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D80C97">
      <w:pPr>
        <w:pStyle w:val="13"/>
        <w:framePr w:wrap="auto" w:vAnchor="margin" w:hAnchor="text" w:yAlign="inline"/>
        <w:spacing w:afterLines="50"/>
        <w:jc w:val="left"/>
        <w:rPr>
          <w:rFonts w:ascii="Times New Roman" w:cs="Times New Roman" w:hAnsiTheme="minorEastAsia" w:eastAsiaTheme="minorEastAsia"/>
          <w:b/>
          <w:sz w:val="24"/>
          <w:szCs w:val="24"/>
          <w:lang w:val="zh-TW"/>
        </w:rPr>
      </w:pPr>
      <w:bookmarkStart w:id="0" w:name="_GoBack"/>
      <w:r>
        <w:rPr>
          <w:rFonts w:hint="eastAsia" w:ascii="Times New Roman" w:cs="Times New Roman" w:hAnsiTheme="minorEastAsia" w:eastAsiaTheme="minorEastAsia"/>
          <w:b/>
          <w:sz w:val="24"/>
          <w:szCs w:val="24"/>
          <w:lang w:val="zh-TW"/>
        </w:rPr>
        <w:t>附件：培训名单</w:t>
      </w:r>
    </w:p>
    <w:bookmarkEnd w:id="0"/>
    <w:p w14:paraId="50175D69">
      <w:pPr>
        <w:pStyle w:val="13"/>
        <w:framePr w:wrap="auto" w:vAnchor="margin" w:hAnchor="text" w:yAlign="inline"/>
        <w:spacing w:afterLines="50"/>
        <w:ind w:firstLine="960" w:firstLineChars="400"/>
        <w:jc w:val="left"/>
        <w:rPr>
          <w:rFonts w:ascii="Times New Roman" w:hAnsi="Times New Roman" w:cs="Times New Roman" w:eastAsiaTheme="minorEastAsia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sz w:val="24"/>
          <w:szCs w:val="24"/>
        </w:rPr>
        <w:t>辖市（区）名称：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29"/>
        <w:gridCol w:w="2130"/>
        <w:gridCol w:w="2130"/>
      </w:tblGrid>
      <w:tr w14:paraId="6719B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129" w:type="dxa"/>
            <w:vAlign w:val="center"/>
          </w:tcPr>
          <w:p w14:paraId="53CA551D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序号</w:t>
            </w:r>
          </w:p>
        </w:tc>
        <w:tc>
          <w:tcPr>
            <w:tcW w:w="2129" w:type="dxa"/>
            <w:vAlign w:val="center"/>
          </w:tcPr>
          <w:p w14:paraId="705E4818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姓名</w:t>
            </w:r>
          </w:p>
        </w:tc>
        <w:tc>
          <w:tcPr>
            <w:tcW w:w="2130" w:type="dxa"/>
            <w:vAlign w:val="center"/>
          </w:tcPr>
          <w:p w14:paraId="709E1555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单位</w:t>
            </w:r>
          </w:p>
        </w:tc>
        <w:tc>
          <w:tcPr>
            <w:tcW w:w="2130" w:type="dxa"/>
            <w:vAlign w:val="center"/>
          </w:tcPr>
          <w:p w14:paraId="27362388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电话</w:t>
            </w:r>
          </w:p>
        </w:tc>
      </w:tr>
      <w:tr w14:paraId="14A49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129" w:type="dxa"/>
            <w:vAlign w:val="center"/>
          </w:tcPr>
          <w:p w14:paraId="27ED2A23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1</w:t>
            </w:r>
          </w:p>
        </w:tc>
        <w:tc>
          <w:tcPr>
            <w:tcW w:w="2129" w:type="dxa"/>
            <w:vAlign w:val="center"/>
          </w:tcPr>
          <w:p w14:paraId="6C4AAFD7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3987357D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08E165DE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7B989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129" w:type="dxa"/>
            <w:vAlign w:val="center"/>
          </w:tcPr>
          <w:p w14:paraId="52C23F14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2</w:t>
            </w:r>
          </w:p>
        </w:tc>
        <w:tc>
          <w:tcPr>
            <w:tcW w:w="2129" w:type="dxa"/>
            <w:vAlign w:val="center"/>
          </w:tcPr>
          <w:p w14:paraId="07E78BF5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7427A45D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0F1F28D6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7691B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129" w:type="dxa"/>
            <w:vAlign w:val="center"/>
          </w:tcPr>
          <w:p w14:paraId="23AD0F57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3</w:t>
            </w:r>
          </w:p>
        </w:tc>
        <w:tc>
          <w:tcPr>
            <w:tcW w:w="2129" w:type="dxa"/>
            <w:vAlign w:val="center"/>
          </w:tcPr>
          <w:p w14:paraId="43E9D6A1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16A24B6F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50E968A3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1926A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129" w:type="dxa"/>
            <w:vAlign w:val="center"/>
          </w:tcPr>
          <w:p w14:paraId="4ECB25C0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4</w:t>
            </w:r>
          </w:p>
        </w:tc>
        <w:tc>
          <w:tcPr>
            <w:tcW w:w="2129" w:type="dxa"/>
            <w:vAlign w:val="center"/>
          </w:tcPr>
          <w:p w14:paraId="1D576B58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10485F90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70624A99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53F44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129" w:type="dxa"/>
            <w:vAlign w:val="center"/>
          </w:tcPr>
          <w:p w14:paraId="14B38F01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5</w:t>
            </w:r>
          </w:p>
        </w:tc>
        <w:tc>
          <w:tcPr>
            <w:tcW w:w="2129" w:type="dxa"/>
            <w:vAlign w:val="center"/>
          </w:tcPr>
          <w:p w14:paraId="17704E2F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4CA223CE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1A33C6D8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19203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129" w:type="dxa"/>
            <w:vAlign w:val="center"/>
          </w:tcPr>
          <w:p w14:paraId="7097BA98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6</w:t>
            </w:r>
          </w:p>
        </w:tc>
        <w:tc>
          <w:tcPr>
            <w:tcW w:w="2129" w:type="dxa"/>
            <w:vAlign w:val="center"/>
          </w:tcPr>
          <w:p w14:paraId="5B9FE8A5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29E7687B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2613722D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1D75C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129" w:type="dxa"/>
            <w:vAlign w:val="center"/>
          </w:tcPr>
          <w:p w14:paraId="15B0B4B4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7</w:t>
            </w:r>
          </w:p>
        </w:tc>
        <w:tc>
          <w:tcPr>
            <w:tcW w:w="2129" w:type="dxa"/>
            <w:vAlign w:val="center"/>
          </w:tcPr>
          <w:p w14:paraId="0D6928CE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06C81F5C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55B0D3C1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6D90C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129" w:type="dxa"/>
            <w:vAlign w:val="center"/>
          </w:tcPr>
          <w:p w14:paraId="14A4F743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8</w:t>
            </w:r>
          </w:p>
        </w:tc>
        <w:tc>
          <w:tcPr>
            <w:tcW w:w="2129" w:type="dxa"/>
            <w:vAlign w:val="center"/>
          </w:tcPr>
          <w:p w14:paraId="36DA5205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61A76DDA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42DEA3C8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24FBF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129" w:type="dxa"/>
            <w:vAlign w:val="center"/>
          </w:tcPr>
          <w:p w14:paraId="481A7538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9</w:t>
            </w:r>
          </w:p>
        </w:tc>
        <w:tc>
          <w:tcPr>
            <w:tcW w:w="2129" w:type="dxa"/>
            <w:vAlign w:val="center"/>
          </w:tcPr>
          <w:p w14:paraId="7916F6F0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4474DC6B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4652CDFD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67E90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129" w:type="dxa"/>
            <w:vAlign w:val="center"/>
          </w:tcPr>
          <w:p w14:paraId="17763870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10</w:t>
            </w:r>
          </w:p>
        </w:tc>
        <w:tc>
          <w:tcPr>
            <w:tcW w:w="2129" w:type="dxa"/>
            <w:vAlign w:val="center"/>
          </w:tcPr>
          <w:p w14:paraId="50FD8FD9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643D93CA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3EC372CA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59608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129" w:type="dxa"/>
            <w:vAlign w:val="center"/>
          </w:tcPr>
          <w:p w14:paraId="16976E9A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11</w:t>
            </w:r>
          </w:p>
        </w:tc>
        <w:tc>
          <w:tcPr>
            <w:tcW w:w="2129" w:type="dxa"/>
            <w:vAlign w:val="center"/>
          </w:tcPr>
          <w:p w14:paraId="7395B027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198FAE87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1D709D9E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7CF8A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129" w:type="dxa"/>
            <w:vAlign w:val="center"/>
          </w:tcPr>
          <w:p w14:paraId="5681E1CB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12</w:t>
            </w:r>
          </w:p>
        </w:tc>
        <w:tc>
          <w:tcPr>
            <w:tcW w:w="2129" w:type="dxa"/>
            <w:vAlign w:val="center"/>
          </w:tcPr>
          <w:p w14:paraId="3F28C40D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3BC00022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15457EAF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43E91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129" w:type="dxa"/>
            <w:vAlign w:val="center"/>
          </w:tcPr>
          <w:p w14:paraId="3B88860A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</w:rPr>
              <w:t>13</w:t>
            </w:r>
          </w:p>
        </w:tc>
        <w:tc>
          <w:tcPr>
            <w:tcW w:w="2129" w:type="dxa"/>
            <w:vAlign w:val="center"/>
          </w:tcPr>
          <w:p w14:paraId="3BF20641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64D64E88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11E03448">
            <w:pPr>
              <w:pStyle w:val="13"/>
              <w:framePr w:wrap="auto" w:vAnchor="margin" w:hAnchor="text" w:yAlign="inline"/>
              <w:spacing w:afterLines="50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</w:p>
        </w:tc>
      </w:tr>
    </w:tbl>
    <w:p w14:paraId="79DDDB9F">
      <w:pPr>
        <w:pStyle w:val="13"/>
        <w:framePr w:wrap="auto" w:vAnchor="margin" w:hAnchor="text" w:yAlign="inline"/>
        <w:spacing w:afterLines="50"/>
        <w:jc w:val="left"/>
        <w:rPr>
          <w:rFonts w:ascii="Times New Roman" w:hAnsi="Times New Roman" w:cs="Times New Roman" w:eastAsiaTheme="minorEastAsia"/>
          <w:sz w:val="24"/>
          <w:szCs w:val="24"/>
        </w:rPr>
      </w:pPr>
    </w:p>
    <w:sectPr>
      <w:pgSz w:w="11906" w:h="16838"/>
      <w:pgMar w:top="102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AB1"/>
    <w:rsid w:val="0008644C"/>
    <w:rsid w:val="000A665A"/>
    <w:rsid w:val="00101D11"/>
    <w:rsid w:val="00113543"/>
    <w:rsid w:val="00140A42"/>
    <w:rsid w:val="00173D60"/>
    <w:rsid w:val="001842E5"/>
    <w:rsid w:val="001A5B63"/>
    <w:rsid w:val="001D48EA"/>
    <w:rsid w:val="00206A7D"/>
    <w:rsid w:val="00241B65"/>
    <w:rsid w:val="00391D98"/>
    <w:rsid w:val="003D19D3"/>
    <w:rsid w:val="003D3F35"/>
    <w:rsid w:val="0044140A"/>
    <w:rsid w:val="00471F04"/>
    <w:rsid w:val="004A10B7"/>
    <w:rsid w:val="005540B7"/>
    <w:rsid w:val="00584F28"/>
    <w:rsid w:val="005C6D77"/>
    <w:rsid w:val="005E58B7"/>
    <w:rsid w:val="006059C5"/>
    <w:rsid w:val="006608F7"/>
    <w:rsid w:val="006E7528"/>
    <w:rsid w:val="007751ED"/>
    <w:rsid w:val="007831D4"/>
    <w:rsid w:val="00783E4A"/>
    <w:rsid w:val="007E150E"/>
    <w:rsid w:val="00816C37"/>
    <w:rsid w:val="008A5402"/>
    <w:rsid w:val="00904CB5"/>
    <w:rsid w:val="0092213A"/>
    <w:rsid w:val="009229AF"/>
    <w:rsid w:val="00943805"/>
    <w:rsid w:val="009947BF"/>
    <w:rsid w:val="009D5990"/>
    <w:rsid w:val="00A516CD"/>
    <w:rsid w:val="00B10F2F"/>
    <w:rsid w:val="00B7616F"/>
    <w:rsid w:val="00C04B03"/>
    <w:rsid w:val="00CF6984"/>
    <w:rsid w:val="00D40AB1"/>
    <w:rsid w:val="00DB3685"/>
    <w:rsid w:val="00E13D5B"/>
    <w:rsid w:val="00EB6E2C"/>
    <w:rsid w:val="00ED4E9D"/>
    <w:rsid w:val="00EF40D4"/>
    <w:rsid w:val="00F04DFB"/>
    <w:rsid w:val="00F11980"/>
    <w:rsid w:val="013C690E"/>
    <w:rsid w:val="014F6641"/>
    <w:rsid w:val="02680435"/>
    <w:rsid w:val="0268520F"/>
    <w:rsid w:val="046105BC"/>
    <w:rsid w:val="04815655"/>
    <w:rsid w:val="052E0BB0"/>
    <w:rsid w:val="0607731E"/>
    <w:rsid w:val="07153E89"/>
    <w:rsid w:val="08C37F22"/>
    <w:rsid w:val="08F60B76"/>
    <w:rsid w:val="0B41524D"/>
    <w:rsid w:val="0BAE21B6"/>
    <w:rsid w:val="0C6C6DD5"/>
    <w:rsid w:val="0DA00EA5"/>
    <w:rsid w:val="10F74EBC"/>
    <w:rsid w:val="11032FA4"/>
    <w:rsid w:val="11C509B8"/>
    <w:rsid w:val="123840C4"/>
    <w:rsid w:val="13A746C2"/>
    <w:rsid w:val="142E658A"/>
    <w:rsid w:val="14542BA3"/>
    <w:rsid w:val="14C767DF"/>
    <w:rsid w:val="154F0566"/>
    <w:rsid w:val="15800C2D"/>
    <w:rsid w:val="176D73C9"/>
    <w:rsid w:val="19064510"/>
    <w:rsid w:val="19EA4D01"/>
    <w:rsid w:val="1BB5374C"/>
    <w:rsid w:val="1BF81957"/>
    <w:rsid w:val="1C7217BC"/>
    <w:rsid w:val="1D8A4831"/>
    <w:rsid w:val="1F833C2E"/>
    <w:rsid w:val="20B87907"/>
    <w:rsid w:val="21501E7D"/>
    <w:rsid w:val="22792CA9"/>
    <w:rsid w:val="22BA3F45"/>
    <w:rsid w:val="24822706"/>
    <w:rsid w:val="25902C01"/>
    <w:rsid w:val="26F1147D"/>
    <w:rsid w:val="27107221"/>
    <w:rsid w:val="273E668C"/>
    <w:rsid w:val="284B2E0F"/>
    <w:rsid w:val="288F53F1"/>
    <w:rsid w:val="28B210E0"/>
    <w:rsid w:val="2A1A518F"/>
    <w:rsid w:val="2A8A7C1E"/>
    <w:rsid w:val="2A8D5961"/>
    <w:rsid w:val="2AEB05D6"/>
    <w:rsid w:val="2B1716CE"/>
    <w:rsid w:val="2B2727CB"/>
    <w:rsid w:val="2BB4296C"/>
    <w:rsid w:val="2C8066BB"/>
    <w:rsid w:val="2CF16D8F"/>
    <w:rsid w:val="2F8C268B"/>
    <w:rsid w:val="30A25EDE"/>
    <w:rsid w:val="32543208"/>
    <w:rsid w:val="32894C60"/>
    <w:rsid w:val="337A13F2"/>
    <w:rsid w:val="33ED56C2"/>
    <w:rsid w:val="34D011E4"/>
    <w:rsid w:val="34E814C3"/>
    <w:rsid w:val="35AD48A8"/>
    <w:rsid w:val="35FA7C22"/>
    <w:rsid w:val="368C11C2"/>
    <w:rsid w:val="37F07337"/>
    <w:rsid w:val="3801173C"/>
    <w:rsid w:val="3B281408"/>
    <w:rsid w:val="3B4F45B3"/>
    <w:rsid w:val="3C3E127F"/>
    <w:rsid w:val="3E5D15DE"/>
    <w:rsid w:val="3F177A97"/>
    <w:rsid w:val="40C57522"/>
    <w:rsid w:val="40E5653B"/>
    <w:rsid w:val="421309EA"/>
    <w:rsid w:val="42C83B8D"/>
    <w:rsid w:val="432D07D0"/>
    <w:rsid w:val="434075BC"/>
    <w:rsid w:val="44DF1057"/>
    <w:rsid w:val="4504286C"/>
    <w:rsid w:val="45135F9D"/>
    <w:rsid w:val="475278BE"/>
    <w:rsid w:val="4B9A40C7"/>
    <w:rsid w:val="4DEA3D63"/>
    <w:rsid w:val="50A75DAE"/>
    <w:rsid w:val="521D4D99"/>
    <w:rsid w:val="52D53CC3"/>
    <w:rsid w:val="52E73974"/>
    <w:rsid w:val="54A33EFD"/>
    <w:rsid w:val="558E0B1C"/>
    <w:rsid w:val="55EE4D14"/>
    <w:rsid w:val="56350AD7"/>
    <w:rsid w:val="56C92351"/>
    <w:rsid w:val="572F042F"/>
    <w:rsid w:val="57B66EF2"/>
    <w:rsid w:val="58360955"/>
    <w:rsid w:val="589A2E73"/>
    <w:rsid w:val="59A87812"/>
    <w:rsid w:val="59CC1752"/>
    <w:rsid w:val="5CE3760B"/>
    <w:rsid w:val="5D826A79"/>
    <w:rsid w:val="5DBE5856"/>
    <w:rsid w:val="5E3B2A02"/>
    <w:rsid w:val="5F8964B6"/>
    <w:rsid w:val="5FA83EB2"/>
    <w:rsid w:val="608776D4"/>
    <w:rsid w:val="60DC5176"/>
    <w:rsid w:val="61563695"/>
    <w:rsid w:val="61F726EF"/>
    <w:rsid w:val="62373E29"/>
    <w:rsid w:val="626F64F1"/>
    <w:rsid w:val="62725DF9"/>
    <w:rsid w:val="6367429A"/>
    <w:rsid w:val="63D368D7"/>
    <w:rsid w:val="64C179D9"/>
    <w:rsid w:val="64EA6F30"/>
    <w:rsid w:val="651D2067"/>
    <w:rsid w:val="655E4C8F"/>
    <w:rsid w:val="65CB6D62"/>
    <w:rsid w:val="66ED0F5A"/>
    <w:rsid w:val="670617B6"/>
    <w:rsid w:val="676238F6"/>
    <w:rsid w:val="68093B71"/>
    <w:rsid w:val="681A5F91"/>
    <w:rsid w:val="69075638"/>
    <w:rsid w:val="69EF4759"/>
    <w:rsid w:val="6A621052"/>
    <w:rsid w:val="6A8F4BDD"/>
    <w:rsid w:val="6AA10091"/>
    <w:rsid w:val="6B470F23"/>
    <w:rsid w:val="6B4D644D"/>
    <w:rsid w:val="6C066D46"/>
    <w:rsid w:val="6D205BE5"/>
    <w:rsid w:val="6EAD3B51"/>
    <w:rsid w:val="6EEB3FD1"/>
    <w:rsid w:val="70BC724E"/>
    <w:rsid w:val="711844DC"/>
    <w:rsid w:val="714A76D4"/>
    <w:rsid w:val="71D376AB"/>
    <w:rsid w:val="733E6DC5"/>
    <w:rsid w:val="75151DA7"/>
    <w:rsid w:val="75FA2D4B"/>
    <w:rsid w:val="76352D46"/>
    <w:rsid w:val="773A3D47"/>
    <w:rsid w:val="785B3F75"/>
    <w:rsid w:val="788F00C3"/>
    <w:rsid w:val="797926D7"/>
    <w:rsid w:val="79F0693F"/>
    <w:rsid w:val="7BCC6F38"/>
    <w:rsid w:val="7BDF5F4A"/>
    <w:rsid w:val="7F792F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0"/>
    <w:pPr>
      <w:ind w:left="100" w:leftChars="2500"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正文 A"/>
    <w:qFormat/>
    <w:uiPriority w:val="99"/>
    <w:pPr>
      <w:framePr w:wrap="auto" w:vAnchor="margin" w:hAnchor="text" w:y="1"/>
      <w:widowControl w:val="0"/>
      <w:jc w:val="both"/>
    </w:pPr>
    <w:rPr>
      <w:rFonts w:ascii="Calibri" w:hAnsi="Calibri" w:eastAsia="宋体" w:cs="Calibri"/>
      <w:color w:val="000000"/>
      <w:kern w:val="2"/>
      <w:sz w:val="21"/>
      <w:szCs w:val="21"/>
      <w:lang w:val="en-US" w:eastAsia="zh-CN" w:bidi="ar-SA"/>
    </w:rPr>
  </w:style>
  <w:style w:type="character" w:customStyle="1" w:styleId="14">
    <w:name w:val="日期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560</Words>
  <Characters>617</Characters>
  <Lines>6</Lines>
  <Paragraphs>1</Paragraphs>
  <TotalTime>17</TotalTime>
  <ScaleCrop>false</ScaleCrop>
  <LinksUpToDate>false</LinksUpToDate>
  <CharactersWithSpaces>655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2025-10-16T05:19:00Z</dcterms:created>
  <dc:creator>86151</dc:creator>
  <cp:lastModifiedBy>Cherish</cp:lastModifiedBy>
  <cp:lastPrinted>2026-10-20T05:35:00Z</cp:lastPrinted>
  <dcterms:modified xsi:type="dcterms:W3CDTF">2026-10-23T06:12:32Z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eyJoZGlkIjoiNzAzMzA0NTU1ZDYzZTU5NDczNWQ3Y2VjMTI4ODU0OTAiLCJ1c2VySWQiOiI0ODAxOTEzNjkifQ==</vt:lpwstr>
  </property>
  <property fmtid="{D5CDD505-2E9C-101B-9397-08002B2CF9AE}" pid="4" name="ICV">
    <vt:lpwstr>0BA33502FA3E4C339704609ECB517B5B_13</vt:lpwstr>
  </property>
</Properties>
</file>