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C003F">
      <w:pPr>
        <w:pStyle w:val="12"/>
        <w:framePr w:wrap="auto" w:vAnchor="margin" w:hAnchor="text" w:yAlign="inline"/>
        <w:jc w:val="left"/>
        <w:rPr>
          <w:rFonts w:ascii="Times New Roman" w:cs="Times New Roman" w:hAnsiTheme="minorEastAsia" w:eastAsiaTheme="minorEastAsia"/>
          <w:b/>
          <w:lang w:val="zh-TW"/>
        </w:rPr>
      </w:pPr>
      <w:bookmarkStart w:id="0" w:name="_GoBack"/>
      <w:r>
        <w:rPr>
          <w:rFonts w:hint="eastAsia" w:ascii="Times New Roman" w:cs="Times New Roman" w:hAnsiTheme="minorEastAsia" w:eastAsiaTheme="minorEastAsia"/>
          <w:b/>
          <w:lang w:val="zh-TW"/>
        </w:rPr>
        <w:t>附件：培训名单</w:t>
      </w:r>
    </w:p>
    <w:bookmarkEnd w:id="0"/>
    <w:p w14:paraId="0730510E">
      <w:pPr>
        <w:pStyle w:val="12"/>
        <w:framePr w:wrap="auto" w:vAnchor="margin" w:hAnchor="text" w:yAlign="inline"/>
        <w:jc w:val="left"/>
        <w:rPr>
          <w:rFonts w:ascii="Times New Roman" w:cs="Times New Roman" w:hAnsiTheme="minorEastAsia" w:eastAsiaTheme="minorEastAsia"/>
          <w:lang w:val="zh-TW"/>
        </w:rPr>
      </w:pPr>
    </w:p>
    <w:p w14:paraId="25E1D3A7">
      <w:pPr>
        <w:pStyle w:val="12"/>
        <w:framePr w:wrap="auto" w:vAnchor="margin" w:hAnchor="text" w:yAlign="inline"/>
        <w:ind w:firstLine="840" w:firstLineChars="400"/>
        <w:jc w:val="left"/>
        <w:rPr>
          <w:rFonts w:ascii="Times New Roman" w:hAnsi="Times New Roman" w:cs="Times New Roman" w:eastAsiaTheme="minorEastAsia"/>
        </w:rPr>
      </w:pPr>
      <w:r>
        <w:rPr>
          <w:rFonts w:hint="eastAsia" w:ascii="Times New Roman" w:hAnsi="Times New Roman" w:cs="Times New Roman" w:eastAsiaTheme="minorEastAsia"/>
        </w:rPr>
        <w:t>常州市</w:t>
      </w:r>
      <w:r>
        <w:rPr>
          <w:rFonts w:hint="eastAsia" w:ascii="Times New Roman" w:hAnsi="Times New Roman" w:cs="Times New Roman" w:eastAsiaTheme="minorEastAsia"/>
          <w:u w:val="single"/>
        </w:rPr>
        <w:t xml:space="preserve">             </w:t>
      </w:r>
      <w:r>
        <w:rPr>
          <w:rFonts w:hint="eastAsia" w:ascii="Times New Roman" w:hAnsi="Times New Roman" w:cs="Times New Roman" w:eastAsiaTheme="minorEastAsia"/>
        </w:rPr>
        <w:t>辖市（区）</w:t>
      </w:r>
    </w:p>
    <w:p w14:paraId="38A9A9CD">
      <w:pPr>
        <w:pStyle w:val="12"/>
        <w:framePr w:wrap="auto" w:vAnchor="margin" w:hAnchor="text" w:yAlign="inline"/>
        <w:jc w:val="left"/>
        <w:rPr>
          <w:rFonts w:ascii="Times New Roman" w:hAnsi="Times New Roman" w:cs="Times New Roman" w:eastAsiaTheme="minorEastAsi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4156"/>
        <w:gridCol w:w="2131"/>
      </w:tblGrid>
      <w:tr w14:paraId="06D4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FB72FD2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序号</w:t>
            </w:r>
          </w:p>
        </w:tc>
        <w:tc>
          <w:tcPr>
            <w:tcW w:w="1418" w:type="dxa"/>
            <w:vAlign w:val="center"/>
          </w:tcPr>
          <w:p w14:paraId="41F1C00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姓名</w:t>
            </w:r>
          </w:p>
        </w:tc>
        <w:tc>
          <w:tcPr>
            <w:tcW w:w="4156" w:type="dxa"/>
            <w:vAlign w:val="center"/>
          </w:tcPr>
          <w:p w14:paraId="51A81C8E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单位</w:t>
            </w:r>
          </w:p>
        </w:tc>
        <w:tc>
          <w:tcPr>
            <w:tcW w:w="2131" w:type="dxa"/>
            <w:vAlign w:val="center"/>
          </w:tcPr>
          <w:p w14:paraId="3F9B617D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电话</w:t>
            </w:r>
          </w:p>
        </w:tc>
      </w:tr>
      <w:tr w14:paraId="3F73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18DE0527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1</w:t>
            </w:r>
          </w:p>
        </w:tc>
        <w:tc>
          <w:tcPr>
            <w:tcW w:w="1418" w:type="dxa"/>
            <w:vAlign w:val="center"/>
          </w:tcPr>
          <w:p w14:paraId="25C56D75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5A37FE0D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6734EBB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0A6D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71253398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2</w:t>
            </w:r>
          </w:p>
        </w:tc>
        <w:tc>
          <w:tcPr>
            <w:tcW w:w="1418" w:type="dxa"/>
            <w:vAlign w:val="center"/>
          </w:tcPr>
          <w:p w14:paraId="3F93B9B3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235807A7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711823FD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04F1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0984E72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3</w:t>
            </w:r>
          </w:p>
        </w:tc>
        <w:tc>
          <w:tcPr>
            <w:tcW w:w="1418" w:type="dxa"/>
            <w:vAlign w:val="center"/>
          </w:tcPr>
          <w:p w14:paraId="7DC75AE3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614267E2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5B86DB48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2255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10BAA9A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4</w:t>
            </w:r>
          </w:p>
        </w:tc>
        <w:tc>
          <w:tcPr>
            <w:tcW w:w="1418" w:type="dxa"/>
            <w:vAlign w:val="center"/>
          </w:tcPr>
          <w:p w14:paraId="58D771F4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16527AA2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0D11C66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668B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EFAE793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5</w:t>
            </w:r>
          </w:p>
        </w:tc>
        <w:tc>
          <w:tcPr>
            <w:tcW w:w="1418" w:type="dxa"/>
            <w:vAlign w:val="center"/>
          </w:tcPr>
          <w:p w14:paraId="7BD66EE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4C236598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4D87A69F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5C5E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EB3772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6</w:t>
            </w:r>
          </w:p>
        </w:tc>
        <w:tc>
          <w:tcPr>
            <w:tcW w:w="1418" w:type="dxa"/>
            <w:vAlign w:val="center"/>
          </w:tcPr>
          <w:p w14:paraId="37288E14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24333A3E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0FF99A70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706C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41FADBF1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7</w:t>
            </w:r>
          </w:p>
        </w:tc>
        <w:tc>
          <w:tcPr>
            <w:tcW w:w="1418" w:type="dxa"/>
            <w:vAlign w:val="center"/>
          </w:tcPr>
          <w:p w14:paraId="3F6C6D45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5D83588B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129450DB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2BF0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6F304DD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8</w:t>
            </w:r>
          </w:p>
        </w:tc>
        <w:tc>
          <w:tcPr>
            <w:tcW w:w="1418" w:type="dxa"/>
            <w:vAlign w:val="center"/>
          </w:tcPr>
          <w:p w14:paraId="6AE52EDC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567C7412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16EF9595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2541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E7B0DEA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9</w:t>
            </w:r>
          </w:p>
        </w:tc>
        <w:tc>
          <w:tcPr>
            <w:tcW w:w="1418" w:type="dxa"/>
            <w:vAlign w:val="center"/>
          </w:tcPr>
          <w:p w14:paraId="78E0A6AB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530693FB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37D7AD63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7098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3345A0EB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10</w:t>
            </w:r>
          </w:p>
        </w:tc>
        <w:tc>
          <w:tcPr>
            <w:tcW w:w="1418" w:type="dxa"/>
            <w:vAlign w:val="center"/>
          </w:tcPr>
          <w:p w14:paraId="1B753627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0C4D9DC5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42E633A4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  <w:tr w14:paraId="7FE1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 w14:paraId="00CC5687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  <w:r>
              <w:rPr>
                <w:rFonts w:hint="eastAsia" w:ascii="Times New Roman" w:hAnsi="Times New Roman" w:cs="Times New Roman" w:eastAsiaTheme="minorEastAsia"/>
              </w:rPr>
              <w:t>11</w:t>
            </w:r>
          </w:p>
        </w:tc>
        <w:tc>
          <w:tcPr>
            <w:tcW w:w="1418" w:type="dxa"/>
            <w:vAlign w:val="center"/>
          </w:tcPr>
          <w:p w14:paraId="2B90F8F7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4156" w:type="dxa"/>
            <w:vAlign w:val="center"/>
          </w:tcPr>
          <w:p w14:paraId="4BBA278A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131" w:type="dxa"/>
            <w:vAlign w:val="center"/>
          </w:tcPr>
          <w:p w14:paraId="758A72CE">
            <w:pPr>
              <w:pStyle w:val="12"/>
              <w:framePr w:wrap="auto" w:vAnchor="margin" w:hAnchor="text" w:yAlign="inline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</w:tr>
    </w:tbl>
    <w:p w14:paraId="06F4BDA2">
      <w:pPr>
        <w:pStyle w:val="12"/>
        <w:framePr w:wrap="auto" w:vAnchor="margin" w:hAnchor="text" w:yAlign="inline"/>
        <w:jc w:val="left"/>
        <w:rPr>
          <w:rFonts w:ascii="Times New Roman" w:hAnsi="Times New Roman" w:cs="Times New Roman" w:eastAsiaTheme="minorEastAsia"/>
        </w:rPr>
      </w:pPr>
    </w:p>
    <w:p w14:paraId="676517D2">
      <w:pPr>
        <w:pStyle w:val="12"/>
        <w:framePr w:wrap="auto" w:vAnchor="margin" w:hAnchor="text" w:yAlign="inline"/>
        <w:jc w:val="left"/>
        <w:rPr>
          <w:rFonts w:ascii="Times New Roman" w:hAnsi="Times New Roman" w:cs="Times New Roman" w:eastAsiaTheme="minorEastAsia"/>
        </w:rPr>
      </w:pPr>
    </w:p>
    <w:p w14:paraId="350A68F2">
      <w:pPr>
        <w:pStyle w:val="12"/>
        <w:framePr w:wrap="auto" w:vAnchor="margin" w:hAnchor="text" w:yAlign="inline"/>
        <w:jc w:val="left"/>
        <w:rPr>
          <w:rFonts w:ascii="Times New Roman" w:hAnsi="Times New Roman" w:cs="Times New Roman" w:eastAsiaTheme="minorEastAsia"/>
        </w:rPr>
      </w:pPr>
    </w:p>
    <w:p w14:paraId="63FADA89">
      <w:pPr>
        <w:pStyle w:val="12"/>
        <w:framePr w:wrap="auto" w:vAnchor="margin" w:hAnchor="text" w:yAlign="inline"/>
        <w:jc w:val="left"/>
        <w:rPr>
          <w:rFonts w:ascii="Times New Roman" w:hAnsi="Times New Roman" w:cs="Times New Roman" w:eastAsia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hNzk1MTMxNWI3YjMyMTVlMDAxZDNkZWRlNjRlNDMifQ=="/>
  </w:docVars>
  <w:rsids>
    <w:rsidRoot w:val="00D03CD1"/>
    <w:rsid w:val="00006242"/>
    <w:rsid w:val="0000799E"/>
    <w:rsid w:val="00010FE1"/>
    <w:rsid w:val="00011191"/>
    <w:rsid w:val="00032EC9"/>
    <w:rsid w:val="0003765F"/>
    <w:rsid w:val="00044C78"/>
    <w:rsid w:val="00060889"/>
    <w:rsid w:val="00061783"/>
    <w:rsid w:val="000662AC"/>
    <w:rsid w:val="00067FF4"/>
    <w:rsid w:val="00073188"/>
    <w:rsid w:val="00081D04"/>
    <w:rsid w:val="000862F0"/>
    <w:rsid w:val="000A5A21"/>
    <w:rsid w:val="000A77DB"/>
    <w:rsid w:val="000B686A"/>
    <w:rsid w:val="000C1858"/>
    <w:rsid w:val="000C206D"/>
    <w:rsid w:val="000D5C0B"/>
    <w:rsid w:val="000F06D0"/>
    <w:rsid w:val="000F2D9E"/>
    <w:rsid w:val="00115C19"/>
    <w:rsid w:val="00116737"/>
    <w:rsid w:val="0015305F"/>
    <w:rsid w:val="00166ED0"/>
    <w:rsid w:val="00175028"/>
    <w:rsid w:val="00185742"/>
    <w:rsid w:val="0018590D"/>
    <w:rsid w:val="001B7D90"/>
    <w:rsid w:val="001C60BF"/>
    <w:rsid w:val="001F32CD"/>
    <w:rsid w:val="002028E2"/>
    <w:rsid w:val="00204C23"/>
    <w:rsid w:val="00210C5D"/>
    <w:rsid w:val="002153C2"/>
    <w:rsid w:val="00240B87"/>
    <w:rsid w:val="00242261"/>
    <w:rsid w:val="002450EE"/>
    <w:rsid w:val="00247610"/>
    <w:rsid w:val="00283771"/>
    <w:rsid w:val="002853B3"/>
    <w:rsid w:val="0029627D"/>
    <w:rsid w:val="002A7A8A"/>
    <w:rsid w:val="002C61C4"/>
    <w:rsid w:val="002D7BBE"/>
    <w:rsid w:val="002E616F"/>
    <w:rsid w:val="002E6CCC"/>
    <w:rsid w:val="003143FC"/>
    <w:rsid w:val="003333EC"/>
    <w:rsid w:val="0034446A"/>
    <w:rsid w:val="00344616"/>
    <w:rsid w:val="0035266B"/>
    <w:rsid w:val="0038028C"/>
    <w:rsid w:val="00383AD9"/>
    <w:rsid w:val="00392120"/>
    <w:rsid w:val="0039639F"/>
    <w:rsid w:val="003B5AFA"/>
    <w:rsid w:val="003C08AE"/>
    <w:rsid w:val="004064F0"/>
    <w:rsid w:val="0042352C"/>
    <w:rsid w:val="00444C87"/>
    <w:rsid w:val="00462AC8"/>
    <w:rsid w:val="00480998"/>
    <w:rsid w:val="00492263"/>
    <w:rsid w:val="004C088E"/>
    <w:rsid w:val="004C517C"/>
    <w:rsid w:val="004E66E8"/>
    <w:rsid w:val="004F2927"/>
    <w:rsid w:val="00507EF7"/>
    <w:rsid w:val="005228E6"/>
    <w:rsid w:val="005277C7"/>
    <w:rsid w:val="00547A84"/>
    <w:rsid w:val="00576081"/>
    <w:rsid w:val="005823CD"/>
    <w:rsid w:val="005A13CE"/>
    <w:rsid w:val="005B33CB"/>
    <w:rsid w:val="005C50BF"/>
    <w:rsid w:val="005C5549"/>
    <w:rsid w:val="005D1557"/>
    <w:rsid w:val="005D19C3"/>
    <w:rsid w:val="005E5A19"/>
    <w:rsid w:val="00606CA1"/>
    <w:rsid w:val="006262FF"/>
    <w:rsid w:val="00631A78"/>
    <w:rsid w:val="006564D5"/>
    <w:rsid w:val="00660F81"/>
    <w:rsid w:val="00666D6D"/>
    <w:rsid w:val="00673DFA"/>
    <w:rsid w:val="00683ADC"/>
    <w:rsid w:val="006A2329"/>
    <w:rsid w:val="006A733B"/>
    <w:rsid w:val="006C5FA4"/>
    <w:rsid w:val="006C66BF"/>
    <w:rsid w:val="006F2E62"/>
    <w:rsid w:val="00702F49"/>
    <w:rsid w:val="007217C2"/>
    <w:rsid w:val="00733965"/>
    <w:rsid w:val="007340FD"/>
    <w:rsid w:val="00750CEB"/>
    <w:rsid w:val="00785A6D"/>
    <w:rsid w:val="007A64D1"/>
    <w:rsid w:val="0082132D"/>
    <w:rsid w:val="00823970"/>
    <w:rsid w:val="008241F7"/>
    <w:rsid w:val="008264F7"/>
    <w:rsid w:val="0084262E"/>
    <w:rsid w:val="008703DC"/>
    <w:rsid w:val="00875A3B"/>
    <w:rsid w:val="008837C9"/>
    <w:rsid w:val="008B5BFF"/>
    <w:rsid w:val="008F4B8B"/>
    <w:rsid w:val="009319E4"/>
    <w:rsid w:val="009420DC"/>
    <w:rsid w:val="00943DFF"/>
    <w:rsid w:val="00956AF1"/>
    <w:rsid w:val="0096773C"/>
    <w:rsid w:val="00977EBE"/>
    <w:rsid w:val="00980E8B"/>
    <w:rsid w:val="00996F76"/>
    <w:rsid w:val="009C2966"/>
    <w:rsid w:val="009C68D5"/>
    <w:rsid w:val="009C6FFB"/>
    <w:rsid w:val="009D06EF"/>
    <w:rsid w:val="009D43CA"/>
    <w:rsid w:val="009E2992"/>
    <w:rsid w:val="009E5F6B"/>
    <w:rsid w:val="009E73AB"/>
    <w:rsid w:val="009F2F01"/>
    <w:rsid w:val="00A02C99"/>
    <w:rsid w:val="00A1717F"/>
    <w:rsid w:val="00A2343F"/>
    <w:rsid w:val="00A82809"/>
    <w:rsid w:val="00A94F7B"/>
    <w:rsid w:val="00A96A75"/>
    <w:rsid w:val="00AA2524"/>
    <w:rsid w:val="00AB0ECA"/>
    <w:rsid w:val="00AC5136"/>
    <w:rsid w:val="00AD5217"/>
    <w:rsid w:val="00AE4E36"/>
    <w:rsid w:val="00AE5950"/>
    <w:rsid w:val="00AF4836"/>
    <w:rsid w:val="00B002DB"/>
    <w:rsid w:val="00B115BB"/>
    <w:rsid w:val="00B37037"/>
    <w:rsid w:val="00B379AD"/>
    <w:rsid w:val="00B46F1C"/>
    <w:rsid w:val="00B700D0"/>
    <w:rsid w:val="00B70B6C"/>
    <w:rsid w:val="00B929CE"/>
    <w:rsid w:val="00BD1376"/>
    <w:rsid w:val="00BD6937"/>
    <w:rsid w:val="00C0598B"/>
    <w:rsid w:val="00C17BEF"/>
    <w:rsid w:val="00C25071"/>
    <w:rsid w:val="00C45485"/>
    <w:rsid w:val="00C46F29"/>
    <w:rsid w:val="00C521F5"/>
    <w:rsid w:val="00C57A3B"/>
    <w:rsid w:val="00C602DB"/>
    <w:rsid w:val="00C661B2"/>
    <w:rsid w:val="00C66926"/>
    <w:rsid w:val="00C77F84"/>
    <w:rsid w:val="00C91A34"/>
    <w:rsid w:val="00C96EDA"/>
    <w:rsid w:val="00CA2814"/>
    <w:rsid w:val="00CA5FC1"/>
    <w:rsid w:val="00CA60D9"/>
    <w:rsid w:val="00CB66FD"/>
    <w:rsid w:val="00CC15DE"/>
    <w:rsid w:val="00CD3A50"/>
    <w:rsid w:val="00D03CD1"/>
    <w:rsid w:val="00D068EE"/>
    <w:rsid w:val="00D14EB3"/>
    <w:rsid w:val="00D25659"/>
    <w:rsid w:val="00D3010E"/>
    <w:rsid w:val="00D9350B"/>
    <w:rsid w:val="00DA17A0"/>
    <w:rsid w:val="00DB0B08"/>
    <w:rsid w:val="00DB6EAB"/>
    <w:rsid w:val="00DC0D1F"/>
    <w:rsid w:val="00DD18B5"/>
    <w:rsid w:val="00E11D7D"/>
    <w:rsid w:val="00E56E14"/>
    <w:rsid w:val="00E655E2"/>
    <w:rsid w:val="00E65FA9"/>
    <w:rsid w:val="00E96DC9"/>
    <w:rsid w:val="00ED59E9"/>
    <w:rsid w:val="00EE1C1E"/>
    <w:rsid w:val="00EF6BEA"/>
    <w:rsid w:val="00F13C71"/>
    <w:rsid w:val="00F168C5"/>
    <w:rsid w:val="00F16E61"/>
    <w:rsid w:val="00F23683"/>
    <w:rsid w:val="00F47A3E"/>
    <w:rsid w:val="00F5616E"/>
    <w:rsid w:val="00F64F4E"/>
    <w:rsid w:val="00F70A32"/>
    <w:rsid w:val="00F754F8"/>
    <w:rsid w:val="00F87335"/>
    <w:rsid w:val="00FB6305"/>
    <w:rsid w:val="00FD6538"/>
    <w:rsid w:val="02E175E9"/>
    <w:rsid w:val="02EC787B"/>
    <w:rsid w:val="03EE0393"/>
    <w:rsid w:val="05614B95"/>
    <w:rsid w:val="05C60F37"/>
    <w:rsid w:val="066176E2"/>
    <w:rsid w:val="06CC4F13"/>
    <w:rsid w:val="07B85464"/>
    <w:rsid w:val="08290134"/>
    <w:rsid w:val="09CC6848"/>
    <w:rsid w:val="11AB1672"/>
    <w:rsid w:val="13032917"/>
    <w:rsid w:val="13A548EC"/>
    <w:rsid w:val="14921739"/>
    <w:rsid w:val="15AB78B0"/>
    <w:rsid w:val="20D109C9"/>
    <w:rsid w:val="22E06CA1"/>
    <w:rsid w:val="26A614D4"/>
    <w:rsid w:val="26FA353F"/>
    <w:rsid w:val="29567CBD"/>
    <w:rsid w:val="2C476838"/>
    <w:rsid w:val="2D3D22E5"/>
    <w:rsid w:val="2F4F63A1"/>
    <w:rsid w:val="309E1983"/>
    <w:rsid w:val="30EF0E8C"/>
    <w:rsid w:val="322409C3"/>
    <w:rsid w:val="326E4A94"/>
    <w:rsid w:val="348C0943"/>
    <w:rsid w:val="3A1B2FED"/>
    <w:rsid w:val="3A6520E7"/>
    <w:rsid w:val="3C5464A9"/>
    <w:rsid w:val="41F93484"/>
    <w:rsid w:val="42B2209B"/>
    <w:rsid w:val="461E236B"/>
    <w:rsid w:val="46FA66EA"/>
    <w:rsid w:val="47FD24F3"/>
    <w:rsid w:val="48CB324C"/>
    <w:rsid w:val="493679F9"/>
    <w:rsid w:val="4F0D66E8"/>
    <w:rsid w:val="4FA90ADD"/>
    <w:rsid w:val="51267397"/>
    <w:rsid w:val="51AE6039"/>
    <w:rsid w:val="527A15BC"/>
    <w:rsid w:val="5A6C4CE3"/>
    <w:rsid w:val="5C5B1844"/>
    <w:rsid w:val="5DEA03F9"/>
    <w:rsid w:val="5E9F11E3"/>
    <w:rsid w:val="5FC01EE5"/>
    <w:rsid w:val="618A24ED"/>
    <w:rsid w:val="62CA07F9"/>
    <w:rsid w:val="66160B21"/>
    <w:rsid w:val="66945D2A"/>
    <w:rsid w:val="69BF4D79"/>
    <w:rsid w:val="6A123EAE"/>
    <w:rsid w:val="6C2C42D2"/>
    <w:rsid w:val="6C6E6699"/>
    <w:rsid w:val="71E2790D"/>
    <w:rsid w:val="724F0F1F"/>
    <w:rsid w:val="76F11AA5"/>
    <w:rsid w:val="77EA2300"/>
    <w:rsid w:val="786D401A"/>
    <w:rsid w:val="79DA536E"/>
    <w:rsid w:val="7A477A58"/>
    <w:rsid w:val="7D5B2F52"/>
    <w:rsid w:val="7F7E73C9"/>
    <w:rsid w:val="DAFE10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99"/>
    <w:rPr>
      <w:u w:val="single"/>
    </w:rPr>
  </w:style>
  <w:style w:type="character" w:customStyle="1" w:styleId="10">
    <w:name w:val="页脚 Char"/>
    <w:basedOn w:val="8"/>
    <w:link w:val="3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1">
    <w:name w:val="页眉 Char"/>
    <w:basedOn w:val="8"/>
    <w:link w:val="4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paragraph" w:customStyle="1" w:styleId="12">
    <w:name w:val="正文 A"/>
    <w:qFormat/>
    <w:uiPriority w:val="99"/>
    <w:pPr>
      <w:framePr w:wrap="auto" w:vAnchor="margin" w:hAnchor="text" w:y="1"/>
      <w:widowControl w:val="0"/>
      <w:jc w:val="both"/>
    </w:pPr>
    <w:rPr>
      <w:rFonts w:ascii="Calibri" w:hAnsi="Calibri" w:eastAsia="宋体" w:cs="Calibri"/>
      <w:color w:val="000000"/>
      <w:kern w:val="2"/>
      <w:sz w:val="21"/>
      <w:szCs w:val="21"/>
      <w:lang w:val="en-US" w:eastAsia="zh-CN" w:bidi="ar-SA"/>
    </w:rPr>
  </w:style>
  <w:style w:type="paragraph" w:customStyle="1" w:styleId="13">
    <w:name w:val="页眉与页脚"/>
    <w:qFormat/>
    <w:uiPriority w:val="99"/>
    <w:pPr>
      <w:framePr w:wrap="auto" w:vAnchor="margin" w:hAnchor="text" w:y="1"/>
      <w:tabs>
        <w:tab w:val="right" w:pos="9020"/>
      </w:tabs>
    </w:pPr>
    <w:rPr>
      <w:rFonts w:ascii="Helvetica Neue" w:hAnsi="Helvetica Neue" w:eastAsia="宋体" w:cs="Helvetica Neue"/>
      <w:color w:val="000000"/>
      <w:sz w:val="24"/>
      <w:szCs w:val="24"/>
      <w:lang w:val="en-US" w:eastAsia="zh-CN" w:bidi="ar-SA"/>
    </w:rPr>
  </w:style>
  <w:style w:type="paragraph" w:customStyle="1" w:styleId="14">
    <w:name w:val="正文1"/>
    <w:qFormat/>
    <w:uiPriority w:val="99"/>
    <w:pPr>
      <w:framePr w:wrap="auto" w:vAnchor="margin" w:hAnchor="text" w:y="1"/>
    </w:pPr>
    <w:rPr>
      <w:rFonts w:ascii="Helvetica Neue" w:hAnsi="Helvetica Neue" w:eastAsia="宋体" w:cs="Helvetica Neue"/>
      <w:color w:val="000000"/>
      <w:sz w:val="22"/>
      <w:szCs w:val="22"/>
      <w:lang w:val="en-US" w:eastAsia="zh-CN" w:bidi="ar-SA"/>
    </w:rPr>
  </w:style>
  <w:style w:type="paragraph" w:customStyle="1" w:styleId="1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16">
    <w:name w:val="日期 Char"/>
    <w:basedOn w:val="8"/>
    <w:link w:val="2"/>
    <w:semiHidden/>
    <w:qFormat/>
    <w:uiPriority w:val="99"/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E50DF-414F-4D9E-98BA-89C743C83A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574</Words>
  <Characters>627</Characters>
  <Lines>6</Lines>
  <Paragraphs>1</Paragraphs>
  <TotalTime>29</TotalTime>
  <ScaleCrop>false</ScaleCrop>
  <LinksUpToDate>false</LinksUpToDate>
  <CharactersWithSpaces>664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2025-11-10T06:59:00Z</dcterms:created>
  <dc:creator>Administrator</dc:creator>
  <cp:lastModifiedBy>Cherish</cp:lastModifiedBy>
  <cp:lastPrinted>2023-02-14T15:37:00Z</cp:lastPrinted>
  <dcterms:modified xsi:type="dcterms:W3CDTF">2026-10-19T00:50:34Z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E7B40AC767AB47EFB960F01466F4497F_13</vt:lpwstr>
  </property>
  <property fmtid="{D5CDD505-2E9C-101B-9397-08002B2CF9AE}" pid="4" name="KSOTemplateDocerSaveRecord">
    <vt:lpwstr>eyJoZGlkIjoiMjdiMWNiZjQ3YTY4MTM5YWY1ZGY4OTU3ODRkYTRjMmUiLCJ1c2VySWQiOiI0ODAxOTEzNjkifQ==</vt:lpwstr>
  </property>
</Properties>
</file>