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7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09"/>
        <w:gridCol w:w="2612"/>
        <w:gridCol w:w="2739"/>
        <w:gridCol w:w="2707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10月12日——10月16日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12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739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07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0487A52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基础性作业：练习册一页</w:t>
            </w:r>
          </w:p>
          <w:p w14:paraId="03B03C0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拓展性作业：自己出3道乘法算式并计算</w:t>
            </w:r>
          </w:p>
          <w:p w14:paraId="02C3B4C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12A1781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70B85BF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拓展性作业：找生活里可以用乘法解决的问题，列式计算</w:t>
            </w:r>
          </w:p>
          <w:p w14:paraId="4A73775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5308F11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基础性作业：练习册一页拓展性作业：把今天的错题讲给家长听</w:t>
            </w:r>
          </w:p>
          <w:p w14:paraId="24DBB6D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237D54E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基础性作业：练习册一页拓展性作业：整理本课时错题，说出错误原因</w:t>
            </w:r>
          </w:p>
          <w:p w14:paraId="6BE119F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340712B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6CB2735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拓展性作业：和家人说一说本单元学到的乘法计算方法</w:t>
            </w:r>
          </w:p>
          <w:p w14:paraId="193D01C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4D54AD3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基础性作业：练习册一页拓展性作业：和小伙伴说说如何测量长正方形的面积</w:t>
            </w:r>
          </w:p>
          <w:p w14:paraId="06E7086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     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3D86A0B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1CCBFD3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拓展作业：和小伙伴说说如何计算长正方形面积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E5F570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450863B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拓展作业：寻找生活中的面积单位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076BED4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0937D13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拓展作业：用身体尺估算身边事物的面积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2B49BCE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基础作业：练习册一页</w:t>
            </w:r>
          </w:p>
          <w:p w14:paraId="3CC471F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拓展作业：制作第二单元思维导图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2E51BD4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586BDD5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7FA759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1A7B0E63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6F268572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6D8262C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基础性作业：大练P47</w:t>
            </w:r>
          </w:p>
          <w:p w14:paraId="195ECFB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拓展性作业：观察生活中还有哪些地方用到了小数乘法，与同桌交流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4E99BC6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基础性作业：大练P48-49</w:t>
            </w:r>
          </w:p>
          <w:p w14:paraId="7161FB8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拓展性作业：观察生活中还有哪些地方用到了小数除法，与同桌交流</w:t>
            </w:r>
          </w:p>
          <w:p w14:paraId="033A8936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     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253624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基础性作业：大练P50-51</w:t>
            </w:r>
          </w:p>
          <w:p w14:paraId="2104CA2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拓展性作业大练P51自我挑战    </w:t>
            </w:r>
          </w:p>
          <w:p w14:paraId="00DF3B8B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0C263ED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基础性作业：大练P52-53</w:t>
            </w:r>
          </w:p>
          <w:p w14:paraId="47DCFDC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拓展性作业：数学书P64思考题</w:t>
            </w:r>
          </w:p>
          <w:p w14:paraId="3B77B1BF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1416FAE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基础性作业：大练P55</w:t>
            </w:r>
          </w:p>
          <w:p w14:paraId="2C737EB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拓展性作业：第四单元思维导图     </w:t>
            </w:r>
          </w:p>
          <w:p w14:paraId="754C0B3D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39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60665E94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基础性作业：练习与测试第44页。</w:t>
            </w:r>
          </w:p>
          <w:p w14:paraId="3E7A5F0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Theme="minorHAnsi" w:hAnsiTheme="minorHAnsi" w:eastAsiaTheme="minorEastAsia" w:cstheme="minorBidi"/>
                <w:b w:val="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你能创造一种新的进位制吗?写出这种进制前四个数位的计数单位 , 然后用这种进制写出两个不同的数 , 再分别改写成十进制数.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091A6A53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基础性作业：练习与测试第46页。</w:t>
            </w:r>
          </w:p>
          <w:p w14:paraId="5DB86B3E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Theme="minorHAnsi" w:hAnsiTheme="minorHAnsi" w:eastAsiaTheme="minorEastAsia" w:cstheme="minorBidi"/>
                <w:b w:val="0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1.  找出生活中 3个同类量的比 , 说明其含义。2体育比赛中的比分  (如 3 ∶0)  和我们今天学的数学中的比一样吗? 为什么?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83F537B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基础性作业：练习与测试第47.48页。</w:t>
            </w:r>
          </w:p>
          <w:p w14:paraId="63E7AF21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b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找一找生活中接近 “黄金比”(比值约为 0.618)的物品  (如书本 、海报 、人体) ,  测量它们的有关长度 , 并计算长度的比值  (精确到三位小数) 。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2A06DB0B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基础性作业：练习与测试第49页。</w:t>
            </w:r>
          </w:p>
          <w:p w14:paraId="7933E22F">
            <w:pPr>
              <w:pBdr>
                <w:bottom w:val="none" w:color="auto" w:sz="0" w:space="0"/>
              </w:pBdr>
              <w:snapToGrid/>
              <w:spacing w:line="240" w:lineRule="exact"/>
              <w:rPr>
                <w:rFonts w:hint="eastAsia" w:ascii="宋体" w:hAnsi="宋体" w:eastAsia="宋体" w:cs="宋体"/>
                <w:b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查阅资料 ,  了解更多生活中比的应用  (如饮料配方 、建筑比例) , 记录 1~ 2 个例子 , 说明比的意义。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1D8026EE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基础性作业：练习与测试第51页。</w:t>
            </w:r>
            <w:bookmarkStart w:id="0" w:name="_GoBack"/>
            <w:bookmarkEnd w:id="0"/>
          </w:p>
          <w:p w14:paraId="7A1915CB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b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在方格纸上画 2 个边长比为 2 ∶ 1 的正方形。      两个正方形周长的最简整数比是多少?  面积的最简整数比是又是多少?  先画一画 ,  再算一算。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center"/>
          </w:tcPr>
          <w:p w14:paraId="467400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39" w:type="dxa"/>
            <w:vAlign w:val="center"/>
          </w:tcPr>
          <w:p w14:paraId="2CF82B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23FA08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460261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</w:tbl>
    <w:p w14:paraId="3351BA0D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9EC1139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5D0338"/>
    <w:rsid w:val="2A6D1EC6"/>
    <w:rsid w:val="2B427407"/>
    <w:rsid w:val="2B5327A4"/>
    <w:rsid w:val="2BC05357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7D1F70"/>
    <w:rsid w:val="3DE36516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1129</Words>
  <Characters>1212</Characters>
  <TotalTime>3</TotalTime>
  <ScaleCrop>false</ScaleCrop>
  <LinksUpToDate>false</LinksUpToDate>
  <CharactersWithSpaces>1310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2026-10-10T06:28:54Z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