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5E238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附：1.学校地址</w:t>
      </w:r>
    </w:p>
    <w:p w14:paraId="112F800E">
      <w:pPr>
        <w:keepNext w:val="0"/>
        <w:keepLines w:val="0"/>
        <w:widowControl/>
        <w:suppressLineNumbers w:val="0"/>
        <w:jc w:val="left"/>
        <w:rPr>
          <w:rFonts w:hint="eastAsia" w:ascii="仿宋" w:hAnsi="仿宋" w:cs="仿宋" w:eastAsiaTheme="minorEastAsia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cs="仿宋" w:eastAsiaTheme="minorEastAsia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03800" cy="3592830"/>
            <wp:effectExtent l="0" t="0" r="6350" b="7620"/>
            <wp:docPr id="1" name="图片 1" descr="93182514412970e57ce19a714dd41e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3182514412970e57ce19a714dd41e9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3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E872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56994E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2.车辆停放</w:t>
      </w:r>
      <w:r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：职教中心南门停车场</w:t>
      </w:r>
    </w:p>
    <w:p w14:paraId="0A9BD0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➡️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车</w:t>
      </w:r>
      <w:r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停好车后，由体育馆旁小通道进入湖塘二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实小</w:t>
      </w:r>
      <w:r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东校区</w:t>
      </w:r>
      <w:r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↔️ 西校区在东校区马路对面</w:t>
      </w:r>
    </w:p>
    <w:p w14:paraId="276BFAB2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>（通道位置）</w:t>
      </w:r>
    </w:p>
    <w:p w14:paraId="6059A0B8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533015" cy="1899920"/>
            <wp:effectExtent l="0" t="0" r="635" b="5080"/>
            <wp:docPr id="7" name="图片 7" descr="3b34ef42800c19615db3bda1c9297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b34ef42800c19615db3bda1c929728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526030" cy="1894840"/>
            <wp:effectExtent l="0" t="0" r="7620" b="10160"/>
            <wp:docPr id="8" name="图片 8" descr="30259943d5f3d523e3dc8c184b76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0259943d5f3d523e3dc8c184b7613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A09BF5-2CEE-43C1-80C3-F2CB03FB1D27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  <w:embedRegular r:id="rId2" w:fontKey="{8D09E09D-D39F-4BE5-99F0-C45A0BF99E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D771783"/>
    <w:rsid w:val="017E6D95"/>
    <w:rsid w:val="03EA2651"/>
    <w:rsid w:val="04160D80"/>
    <w:rsid w:val="06DE46EF"/>
    <w:rsid w:val="111A38EF"/>
    <w:rsid w:val="13771AC4"/>
    <w:rsid w:val="14575AE1"/>
    <w:rsid w:val="210E39CB"/>
    <w:rsid w:val="2196429B"/>
    <w:rsid w:val="288A6488"/>
    <w:rsid w:val="2A07679D"/>
    <w:rsid w:val="33B84E6A"/>
    <w:rsid w:val="355F4814"/>
    <w:rsid w:val="37362EDC"/>
    <w:rsid w:val="375021F0"/>
    <w:rsid w:val="37A440B9"/>
    <w:rsid w:val="3F16594C"/>
    <w:rsid w:val="406730D8"/>
    <w:rsid w:val="41717932"/>
    <w:rsid w:val="41B63022"/>
    <w:rsid w:val="45561319"/>
    <w:rsid w:val="45D87F80"/>
    <w:rsid w:val="4DA364DD"/>
    <w:rsid w:val="4DD97E0B"/>
    <w:rsid w:val="50C67268"/>
    <w:rsid w:val="547F1F0F"/>
    <w:rsid w:val="5D5D0C48"/>
    <w:rsid w:val="641E2BAA"/>
    <w:rsid w:val="691E189E"/>
    <w:rsid w:val="69A04061"/>
    <w:rsid w:val="6B6A4927"/>
    <w:rsid w:val="6DD20F3C"/>
    <w:rsid w:val="6E0F17B6"/>
    <w:rsid w:val="75342F85"/>
    <w:rsid w:val="7B013342"/>
    <w:rsid w:val="7CC7607D"/>
    <w:rsid w:val="7FB8D1F4"/>
    <w:rsid w:val="7FD0349B"/>
    <w:rsid w:val="AD77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652</Words>
  <Characters>723</Characters>
  <Lines>0</Lines>
  <Paragraphs>0</Paragraphs>
  <TotalTime>133</TotalTime>
  <ScaleCrop>false</ScaleCrop>
  <LinksUpToDate>false</LinksUpToDate>
  <CharactersWithSpaces>747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2025-10-15T09:44:00Z</dcterms:created>
  <dc:creator>朱嘉懿</dc:creator>
  <cp:lastModifiedBy>Cherish</cp:lastModifiedBy>
  <cp:lastPrinted>2026-09-11T09:28:00Z</cp:lastPrinted>
  <dcterms:modified xsi:type="dcterms:W3CDTF">2026-10-08T04:14:21Z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F00F7AD845F545ED8FEDD8DA6BC6EDBE_13</vt:lpwstr>
  </property>
  <property fmtid="{D5CDD505-2E9C-101B-9397-08002B2CF9AE}" pid="4" name="KSOTemplateDocerSaveRecord">
    <vt:lpwstr>eyJoZGlkIjoiNzAzMzA0NTU1ZDYzZTU5NDczNWQ3Y2VjMTI4ODU0OTAiLCJ1c2VySWQiOiI0ODAxOTEzNjkifQ==</vt:lpwstr>
  </property>
</Properties>
</file>