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12" w:lineRule="auto"/>
        <w:rPr>
          <w:rFonts w:hint="eastAsia" w:ascii="宋体" w:hAnsi="宋体" w:eastAsia="宋体" w:cs="宋体"/>
          <w:b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1</w:t>
      </w:r>
    </w:p>
    <w:p>
      <w:pPr>
        <w:snapToGrid w:val="0"/>
        <w:spacing w:line="312" w:lineRule="auto"/>
        <w:ind w:firstLine="3048" w:firstLineChars="690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</w:rPr>
        <w:t>名额分配</w:t>
      </w:r>
      <w:r>
        <w:rPr>
          <w:rFonts w:hint="eastAsia" w:ascii="宋体" w:hAnsi="宋体" w:eastAsia="宋体" w:cs="宋体"/>
          <w:kern w:val="0"/>
          <w:sz w:val="44"/>
          <w:szCs w:val="44"/>
        </w:rPr>
        <w:t>表　</w:t>
      </w: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</w:rPr>
        <w:t>　</w:t>
      </w:r>
    </w:p>
    <w:tbl>
      <w:tblPr>
        <w:tblStyle w:val="4"/>
        <w:tblW w:w="4893" w:type="dxa"/>
        <w:tblInd w:w="11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092"/>
        <w:gridCol w:w="1092"/>
        <w:gridCol w:w="13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初中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高中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总人数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溧阳市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金坛区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武进区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新北区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天宁区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钟楼区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经开区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局属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312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</w:tr>
    </w:tbl>
    <w:p>
      <w:r>
        <w:rPr>
          <w:rFonts w:ascii="Times New Roman" w:hAnsi="Times New Roman" w:cs="Times New Roman"/>
          <w:kern w:val="0"/>
          <w:szCs w:val="21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60B"/>
    <w:rsid w:val="000E2250"/>
    <w:rsid w:val="001C195E"/>
    <w:rsid w:val="00225C25"/>
    <w:rsid w:val="003D11FE"/>
    <w:rsid w:val="00430A93"/>
    <w:rsid w:val="00447731"/>
    <w:rsid w:val="00473FF8"/>
    <w:rsid w:val="004E09A0"/>
    <w:rsid w:val="007917C1"/>
    <w:rsid w:val="007E1BA8"/>
    <w:rsid w:val="00987990"/>
    <w:rsid w:val="00AD360B"/>
    <w:rsid w:val="00BF2C39"/>
    <w:rsid w:val="00C4709B"/>
    <w:rsid w:val="00D3464A"/>
    <w:rsid w:val="0D2C58BC"/>
    <w:rsid w:val="21DA3C4A"/>
    <w:rsid w:val="2F552D47"/>
    <w:rsid w:val="577C1864"/>
    <w:rsid w:val="57962C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131</Characters>
  <Lines>1</Lines>
  <Paragraphs>1</Paragraphs>
  <TotalTime>9</TotalTime>
  <ScaleCrop>false</ScaleCrop>
  <LinksUpToDate>false</LinksUpToDate>
  <CharactersWithSpaces>152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2022-02-28T01:48:00Z</dcterms:created>
  <dc:creator>钱柳云</dc:creator>
  <cp:lastModifiedBy>Apple</cp:lastModifiedBy>
  <dcterms:modified xsi:type="dcterms:W3CDTF">2025-03-10T05:41:51Z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E8BC5DC40CD94DDE9FD373903FF29460_13</vt:lpwstr>
  </property>
</Properties>
</file>