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28286">
      <w:pPr>
        <w:rPr>
          <w:rFonts w:hint="eastAsia" w:ascii="宋体" w:hAnsi="宋体"/>
          <w:sz w:val="24"/>
        </w:rPr>
      </w:pPr>
    </w:p>
    <w:p w14:paraId="1F793575">
      <w:pPr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附：</w:t>
      </w:r>
    </w:p>
    <w:p w14:paraId="781EB7A1">
      <w:pPr>
        <w:spacing w:line="360" w:lineRule="auto"/>
        <w:jc w:val="center"/>
        <w:rPr>
          <w:b/>
          <w:sz w:val="30"/>
          <w:szCs w:val="30"/>
        </w:rPr>
      </w:pPr>
      <w:bookmarkStart w:id="0" w:name="_GoBack"/>
      <w:r>
        <w:rPr>
          <w:rFonts w:hint="eastAsia"/>
          <w:b/>
          <w:sz w:val="32"/>
          <w:szCs w:val="32"/>
        </w:rPr>
        <w:t>常州市</w:t>
      </w:r>
      <w:r>
        <w:rPr>
          <w:rFonts w:hint="eastAsia"/>
          <w:b/>
          <w:sz w:val="32"/>
          <w:szCs w:val="32"/>
          <w:lang w:val="en-US" w:eastAsia="zh-CN"/>
        </w:rPr>
        <w:t>初</w:t>
      </w:r>
      <w:r>
        <w:rPr>
          <w:rFonts w:hint="eastAsia"/>
          <w:b/>
          <w:sz w:val="32"/>
          <w:szCs w:val="32"/>
        </w:rPr>
        <w:t>中音乐优秀课选拔活动报名表</w:t>
      </w:r>
    </w:p>
    <w:bookmarkEnd w:id="0"/>
    <w:p w14:paraId="7253E554">
      <w:pPr>
        <w:spacing w:line="36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               </w:t>
      </w:r>
      <w:r>
        <w:rPr>
          <w:rFonts w:hint="eastAsia"/>
          <w:b/>
          <w:sz w:val="28"/>
          <w:szCs w:val="28"/>
        </w:rPr>
        <w:t>辖市、区</w:t>
      </w:r>
    </w:p>
    <w:tbl>
      <w:tblPr>
        <w:tblStyle w:val="6"/>
        <w:tblpPr w:leftFromText="180" w:rightFromText="180" w:vertAnchor="text" w:horzAnchor="page" w:tblpX="1820" w:tblpY="900"/>
        <w:tblOverlap w:val="never"/>
        <w:tblW w:w="8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052"/>
        <w:gridCol w:w="1290"/>
        <w:gridCol w:w="2897"/>
        <w:gridCol w:w="1746"/>
      </w:tblGrid>
      <w:tr w14:paraId="6E46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49FF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校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79E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96E4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上课年级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2A1B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</w:rPr>
              <w:t>题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0066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</w:tr>
      <w:tr w14:paraId="7E786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B95E1">
            <w:pPr>
              <w:spacing w:line="360" w:lineRule="auto"/>
              <w:jc w:val="center"/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CD3BE">
            <w:pPr>
              <w:spacing w:line="360" w:lineRule="auto"/>
              <w:jc w:val="center"/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54432">
            <w:pPr>
              <w:spacing w:line="360" w:lineRule="auto"/>
              <w:jc w:val="center"/>
            </w:pP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19F4A">
            <w:pPr>
              <w:spacing w:line="360" w:lineRule="auto"/>
              <w:jc w:val="center"/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C5656">
            <w:pPr>
              <w:spacing w:line="360" w:lineRule="auto"/>
              <w:jc w:val="center"/>
            </w:pPr>
          </w:p>
        </w:tc>
      </w:tr>
    </w:tbl>
    <w:p w14:paraId="162D6FF3">
      <w:pPr>
        <w:spacing w:line="360" w:lineRule="auto"/>
        <w:jc w:val="center"/>
      </w:pPr>
    </w:p>
    <w:p w14:paraId="21E8593A">
      <w:pPr>
        <w:spacing w:line="360" w:lineRule="auto"/>
        <w:jc w:val="center"/>
        <w:rPr>
          <w:rFonts w:hint="eastAsia" w:ascii="宋体" w:hAnsi="宋体"/>
          <w:sz w:val="24"/>
        </w:rPr>
      </w:pPr>
      <w:r>
        <w:t xml:space="preserve">                                </w:t>
      </w:r>
      <w:r>
        <w:rPr>
          <w:rFonts w:hint="eastAsia" w:ascii="宋体" w:hAnsi="宋体"/>
          <w:sz w:val="24"/>
        </w:rPr>
        <w:t xml:space="preserve">       </w:t>
      </w:r>
    </w:p>
    <w:p w14:paraId="632A3A44">
      <w:pPr>
        <w:spacing w:line="360" w:lineRule="auto"/>
        <w:jc w:val="center"/>
        <w:rPr>
          <w:rFonts w:hint="eastAsia" w:ascii="宋体" w:hAnsi="宋体"/>
          <w:sz w:val="24"/>
        </w:rPr>
      </w:pPr>
    </w:p>
    <w:p w14:paraId="01A7D6C5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</w:t>
      </w:r>
      <w:r>
        <w:rPr>
          <w:rFonts w:hint="eastAsia" w:ascii="宋体" w:hAnsi="宋体"/>
          <w:sz w:val="24"/>
        </w:rPr>
        <w:t xml:space="preserve">学校         </w:t>
      </w:r>
    </w:p>
    <w:p w14:paraId="0C27A051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            （章）</w:t>
      </w:r>
    </w:p>
    <w:p w14:paraId="1A0D3A75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                       </w:t>
      </w:r>
    </w:p>
    <w:p w14:paraId="2EF87AFD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 w14:paraId="3E7B5D53">
      <w:pPr>
        <w:spacing w:line="360" w:lineRule="auto"/>
        <w:jc w:val="center"/>
        <w:rPr>
          <w:rFonts w:ascii="宋体" w:hAnsi="宋体"/>
          <w:sz w:val="24"/>
        </w:rPr>
      </w:pPr>
    </w:p>
    <w:p w14:paraId="0A23AD22">
      <w:pPr>
        <w:spacing w:line="360" w:lineRule="auto"/>
      </w:pPr>
      <w:r>
        <w:rPr>
          <w:rFonts w:hint="eastAsia" w:ascii="宋体" w:hAnsi="宋体"/>
          <w:sz w:val="24"/>
        </w:rPr>
        <w:t xml:space="preserve">                                                </w:t>
      </w:r>
      <w:r>
        <w:rPr>
          <w:rFonts w:ascii="宋体" w:hAnsi="宋体"/>
          <w:sz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677CBC"/>
    <w:rsid w:val="00022FE5"/>
    <w:rsid w:val="00065654"/>
    <w:rsid w:val="000D5F6F"/>
    <w:rsid w:val="00167508"/>
    <w:rsid w:val="001B032E"/>
    <w:rsid w:val="001F378A"/>
    <w:rsid w:val="002516E0"/>
    <w:rsid w:val="00283589"/>
    <w:rsid w:val="002B14A3"/>
    <w:rsid w:val="00531837"/>
    <w:rsid w:val="005B5595"/>
    <w:rsid w:val="00677CBC"/>
    <w:rsid w:val="006B7A29"/>
    <w:rsid w:val="006E0043"/>
    <w:rsid w:val="00762218"/>
    <w:rsid w:val="00794706"/>
    <w:rsid w:val="00800418"/>
    <w:rsid w:val="008006E2"/>
    <w:rsid w:val="008750BE"/>
    <w:rsid w:val="00A41464"/>
    <w:rsid w:val="00AA47D6"/>
    <w:rsid w:val="00AE526F"/>
    <w:rsid w:val="00B65853"/>
    <w:rsid w:val="00B66CBF"/>
    <w:rsid w:val="00B733C0"/>
    <w:rsid w:val="00B8345E"/>
    <w:rsid w:val="00B846F6"/>
    <w:rsid w:val="00B970BD"/>
    <w:rsid w:val="00C765FA"/>
    <w:rsid w:val="00D72953"/>
    <w:rsid w:val="00F23568"/>
    <w:rsid w:val="00F43C6E"/>
    <w:rsid w:val="00FE62D3"/>
    <w:rsid w:val="096E400E"/>
    <w:rsid w:val="0BED0F30"/>
    <w:rsid w:val="21925A7D"/>
    <w:rsid w:val="22853819"/>
    <w:rsid w:val="32FC62D6"/>
    <w:rsid w:val="3ED52906"/>
    <w:rsid w:val="4F0725DF"/>
    <w:rsid w:val="5E0C4A82"/>
    <w:rsid w:val="69892EF4"/>
    <w:rsid w:val="6E15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8E499-D9E5-42BA-9D11-50E64C57DE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805</Words>
  <Characters>877</Characters>
  <Lines>6</Lines>
  <Paragraphs>1</Paragraphs>
  <TotalTime>13</TotalTime>
  <ScaleCrop>false</ScaleCrop>
  <LinksUpToDate>false</LinksUpToDate>
  <CharactersWithSpaces>1287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2020-05-07T03:07:00Z</dcterms:created>
  <dc:creator>Administrator</dc:creator>
  <cp:lastModifiedBy>Cherish</cp:lastModifiedBy>
  <cp:lastPrinted>2020-05-11T02:50:00Z</cp:lastPrinted>
  <dcterms:modified xsi:type="dcterms:W3CDTF">2026-09-20T06:17:01Z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64C53AF082064ADCB3D6288B1F5ED825_13</vt:lpwstr>
  </property>
  <property fmtid="{D5CDD505-2E9C-101B-9397-08002B2CF9AE}" pid="4" name="KSOTemplateDocerSaveRecord">
    <vt:lpwstr>eyJoZGlkIjoiNzAzMzA0NTU1ZDYzZTU5NDczNWQ3Y2VjMTI4ODU0OTAiLCJ1c2VySWQiOiI0ODAxOTEzNjkifQ==</vt:lpwstr>
  </property>
</Properties>
</file>