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9.17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3人请假</w:t>
      </w:r>
      <w:r>
        <w:rPr>
          <w:rFonts w:hint="eastAsia" w:ascii="宋体" w:hAnsi="宋体" w:eastAsia="宋体" w:cs="宋体"/>
          <w:sz w:val="24"/>
        </w:rPr>
        <w:t>。</w:t>
      </w:r>
    </w:p>
    <w:p w14:paraId="7B066A4B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49498FC6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户外运动：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085C2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0A50648A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3" name="图片 1" descr="C:/Users/86134/Desktop/IMG_20260917_083016.jpgIMG_20260917_083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86134/Desktop/IMG_20260917_083016.jpgIMG_20260917_083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782F597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60917_083046.jpgIMG_20260917_083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60917_083046.jpgIMG_20260917_0830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123939F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5" descr="C:/Users/86134/Desktop/IMG_20260917_083224.jpgIMG_20260917_083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34/Desktop/IMG_20260917_083224.jpgIMG_20260917_083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AD6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3D2EEAAE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2" name="图片 1" descr="C:/Users/86134/Desktop/IMG_20260917_083246.jpgIMG_20260917_083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86134/Desktop/IMG_20260917_083246.jpgIMG_20260917_083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6C4F0DDD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" name="图片 1" descr="C:/Users/86134/Desktop/IMG_20260917_083406.jpgIMG_20260917_083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/Users/86134/Desktop/IMG_20260917_083406.jpgIMG_20260917_083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0FDF8BE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4" name="图片 4" descr="C:/Users/86134/Desktop/IMG_20260917_083424.jpgIMG_20260917_08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60917_083424.jpgIMG_20260917_083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4F4D42C4">
      <w:pPr>
        <w:tabs>
          <w:tab w:val="left" w:pos="3786"/>
          <w:tab w:val="center" w:pos="4949"/>
        </w:tabs>
        <w:ind w:firstLine="562" w:firstLineChars="200"/>
        <w:jc w:val="center"/>
        <w:rPr>
          <w:rFonts w:hint="default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数学：数字比大小</w:t>
      </w:r>
    </w:p>
    <w:p w14:paraId="7A969606">
      <w:pPr>
        <w:tabs>
          <w:tab w:val="left" w:pos="3786"/>
          <w:tab w:val="center" w:pos="4949"/>
        </w:tabs>
        <w:ind w:firstLine="480" w:firstLineChars="200"/>
        <w:jc w:val="both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这是一节数量感知活动，比较两个抽象数的大小，是数概念教学的重要组成部分。其中“＞”（大于号）、“＜”（小于号）就是用来划分两个量之间大小关系的数学符号。“＞”是表示大数比小数大的符号，在不等式中表示前面的数比后面的数大；“＜”是表示小数比大数小的符号，在不等式中表示前面的数比后面的数小。本次活动将在让孩子认识“＞”、“＜”的基础上，学会正确使用符号进行比较两数的大小。</w:t>
      </w:r>
    </w:p>
    <w:p w14:paraId="1D539C0F">
      <w:pPr>
        <w:ind w:firstLine="480" w:firstLineChars="200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在今天的活动中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</w:rPr>
        <w:t>范奕菱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</w:rPr>
        <w:t>蒋艺姝、杨若萱、吕思甜、刘珺玮、孙嘉芮、陆宸泽、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  <w:lang w:val="en-US" w:eastAsia="zh-CN"/>
        </w:rPr>
        <w:t>李雨烁、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能认识并正确书写＞、＜符号；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</w:rPr>
        <w:t>恽佳阳、李潇然、叶兴泽、韩景宸、张玉菀、颜泽楷、蒋清远、徐凌琨、丁汝成、张烁、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符号书写还有一些小问题；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</w:rPr>
        <w:t>隋浩宇、李青、何颖艺、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  <w:lang w:val="en-US" w:eastAsia="zh-CN"/>
        </w:rPr>
        <w:t>胡星宸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对于符号表达的含义还不理解。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1" descr="C:/Users/86134/Desktop/IMG_20260917_094021.jpgIMG_20260917_094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C:/Users/86134/Desktop/IMG_20260917_094021.jpgIMG_20260917_094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60917_094937.jpgIMG_20260917_094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60917_094937.jpgIMG_20260917_0949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" name="图片 1" descr="C:/Users/86134/Desktop/IMG_20260917_100111.jpgIMG_20260917_100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60917_100111.jpgIMG_20260917_100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11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5A38B2F1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60917_100115.jpgIMG_20260917_100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60917_100115.jpgIMG_20260917_100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5CEBEEA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6" name="图片 1" descr="C:/Users/86134/Desktop/IMG_20260917_100122.jpgIMG_20260917_100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" descr="C:/Users/86134/Desktop/IMG_20260917_100122.jpgIMG_20260917_100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52787C85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7" name="图片 17" descr="C:/Users/86134/Desktop/IMG_20260917_100126.jpgIMG_20260917_100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34/Desktop/IMG_20260917_100126.jpgIMG_20260917_100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DFE1B9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265"/>
        <w:gridCol w:w="3312"/>
      </w:tblGrid>
      <w:tr w14:paraId="4D2D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910D51C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9" name="图片 9" descr="C:/Users/86134/Desktop/IMG_20260917_103652.jpgIMG_20260917_103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34/Desktop/IMG_20260917_103652.jpgIMG_20260917_10365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A814F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自然材料</w:t>
            </w:r>
          </w:p>
        </w:tc>
        <w:tc>
          <w:tcPr>
            <w:tcW w:w="3265" w:type="dxa"/>
          </w:tcPr>
          <w:p w14:paraId="5D0C9CAF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0" name="图片 1" descr="C:/Users/86134/Desktop/IMG_20260917_103601.jpgIMG_20260917_103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" descr="C:/Users/86134/Desktop/IMG_20260917_103601.jpgIMG_20260917_103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C06647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植物角</w:t>
            </w:r>
          </w:p>
        </w:tc>
        <w:tc>
          <w:tcPr>
            <w:tcW w:w="3312" w:type="dxa"/>
          </w:tcPr>
          <w:p w14:paraId="7EB712E0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60917_103616.jpgIMG_20260917_103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60917_103616.jpgIMG_20260917_103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B65E84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</w:tr>
      <w:tr w14:paraId="4F74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EAC5339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" name="图片 5" descr="C:/Users/86134/Desktop/IMG_20260917_103620.jpgIMG_20260917_103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34/Desktop/IMG_20260917_103620.jpgIMG_20260917_10362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FB4029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</w:t>
            </w:r>
          </w:p>
        </w:tc>
        <w:tc>
          <w:tcPr>
            <w:tcW w:w="3265" w:type="dxa"/>
          </w:tcPr>
          <w:p w14:paraId="640A8579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7" name="图片 1" descr="C:/Users/86134/Desktop/IMG_20260917_103625.jpgIMG_20260917_103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C:/Users/86134/Desktop/IMG_20260917_103625.jpgIMG_20260917_103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809C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</w:t>
            </w:r>
          </w:p>
        </w:tc>
        <w:tc>
          <w:tcPr>
            <w:tcW w:w="3312" w:type="dxa"/>
          </w:tcPr>
          <w:p w14:paraId="568CDA71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8" name="图片 1" descr="C:/Users/86134/Desktop/IMG_20260917_103534.jpgIMG_20260917_103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/Users/86134/Desktop/IMG_20260917_103534.jpgIMG_20260917_103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22001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科探区-轨道</w:t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257001F9">
      <w:pPr>
        <w:numPr>
          <w:ilvl w:val="0"/>
          <w:numId w:val="1"/>
        </w:num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午餐情况：</w:t>
      </w:r>
      <w:r>
        <w:rPr>
          <w:rFonts w:hint="eastAsia" w:ascii="宋体" w:hAnsi="宋体" w:eastAsia="宋体" w:cs="宋体"/>
          <w:sz w:val="24"/>
          <w:lang w:val="en-US" w:eastAsia="zh-CN"/>
        </w:rPr>
        <w:t>孩子们自主盛饭盛菜啦！小朋友们都知道要一手托碗底一手盛菜，并且能做到吃多少盛多少。个别幼儿盛菜时不太能控制好菜量导致最后吃不完。</w:t>
      </w:r>
    </w:p>
    <w:p w14:paraId="0065E3A4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今天的午饭吃的</w:t>
      </w:r>
      <w:r>
        <w:rPr>
          <w:rFonts w:hint="eastAsia" w:ascii="宋体" w:hAnsi="宋体" w:eastAsia="宋体" w:cs="宋体"/>
          <w:sz w:val="24"/>
          <w:lang w:val="en-US" w:eastAsia="zh-CN"/>
        </w:rPr>
        <w:t>高粱米饭、响油鳝丝、香干炒花菜、生菜粉丝汤。小朋友们都</w:t>
      </w:r>
      <w:r>
        <w:rPr>
          <w:rFonts w:hint="eastAsia" w:ascii="宋体" w:hAnsi="宋体" w:eastAsia="宋体" w:cs="宋体"/>
          <w:sz w:val="24"/>
        </w:rPr>
        <w:t>能</w:t>
      </w:r>
      <w:r>
        <w:rPr>
          <w:rFonts w:hint="eastAsia" w:ascii="宋体" w:hAnsi="宋体" w:eastAsia="宋体" w:cs="宋体"/>
          <w:sz w:val="24"/>
          <w:lang w:val="en-US" w:eastAsia="zh-CN"/>
        </w:rPr>
        <w:t>安静用餐，</w:t>
      </w:r>
      <w:r>
        <w:rPr>
          <w:rFonts w:hint="eastAsia" w:ascii="宋体" w:hAnsi="宋体" w:eastAsia="宋体" w:cs="宋体"/>
          <w:sz w:val="24"/>
        </w:rPr>
        <w:t>保持桌面整洁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饭后及时整理、洗手漱口擦嘴巴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23863A5">
      <w:pPr>
        <w:spacing w:line="360" w:lineRule="exact"/>
        <w:ind w:firstLine="48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提醒：吃得太慢不利于幼儿肠胃消化。幼儿用餐控制在30分钟左右较为适宜。</w:t>
      </w:r>
    </w:p>
    <w:p w14:paraId="4113591D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2.午睡情况：</w:t>
      </w:r>
      <w:bookmarkStart w:id="0" w:name="_GoBack"/>
      <w:bookmarkEnd w:id="0"/>
    </w:p>
    <w:p w14:paraId="46ED4FE1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小朋友们能在老师的提醒下，有序小便进入午睡室，大部分幼儿能自己独立午睡，个别幼儿需要老师稍微陪伴。</w:t>
      </w:r>
    </w:p>
    <w:p w14:paraId="07B1FEE4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360A0BE3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1.指甲缝隙很容易藏纳污垢细菌，请家长检查并及时帮幼儿修剪指甲，从小养成良好卫生习惯。</w:t>
      </w:r>
    </w:p>
    <w:p w14:paraId="361B21DA">
      <w:pPr>
        <w:ind w:firstLine="480" w:firstLineChars="200"/>
        <w:rPr>
          <w:rFonts w:hint="default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2.初秋气温起伏大，早晚温差明显，注意及时增减衣物，谨防感冒哦！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4F0A03"/>
    <w:multiLevelType w:val="singleLevel"/>
    <w:tmpl w:val="5F4F0A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1658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0699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54D24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1951259"/>
    <w:rsid w:val="02214EC0"/>
    <w:rsid w:val="02300221"/>
    <w:rsid w:val="023F2212"/>
    <w:rsid w:val="025F4662"/>
    <w:rsid w:val="02894026"/>
    <w:rsid w:val="02A46519"/>
    <w:rsid w:val="02DA1F3A"/>
    <w:rsid w:val="0307760D"/>
    <w:rsid w:val="030908FE"/>
    <w:rsid w:val="0328657A"/>
    <w:rsid w:val="032A4C70"/>
    <w:rsid w:val="03357843"/>
    <w:rsid w:val="037D7B7D"/>
    <w:rsid w:val="03806F86"/>
    <w:rsid w:val="039D38BC"/>
    <w:rsid w:val="03D1333D"/>
    <w:rsid w:val="04134E59"/>
    <w:rsid w:val="04FA4B16"/>
    <w:rsid w:val="051554AC"/>
    <w:rsid w:val="053B7B3F"/>
    <w:rsid w:val="05976809"/>
    <w:rsid w:val="05AD10DA"/>
    <w:rsid w:val="05B37CF3"/>
    <w:rsid w:val="0607115B"/>
    <w:rsid w:val="06141C07"/>
    <w:rsid w:val="068E19BA"/>
    <w:rsid w:val="06924BFB"/>
    <w:rsid w:val="06952D48"/>
    <w:rsid w:val="06E25862"/>
    <w:rsid w:val="06E34C7B"/>
    <w:rsid w:val="07251682"/>
    <w:rsid w:val="075170F5"/>
    <w:rsid w:val="07556E2F"/>
    <w:rsid w:val="07AF3996"/>
    <w:rsid w:val="07B05960"/>
    <w:rsid w:val="08470072"/>
    <w:rsid w:val="088210AA"/>
    <w:rsid w:val="0882483B"/>
    <w:rsid w:val="08831130"/>
    <w:rsid w:val="08F70D46"/>
    <w:rsid w:val="09635676"/>
    <w:rsid w:val="097C01EF"/>
    <w:rsid w:val="099C520C"/>
    <w:rsid w:val="09AD65FB"/>
    <w:rsid w:val="09E1665A"/>
    <w:rsid w:val="09EF6C13"/>
    <w:rsid w:val="0AEA3B9B"/>
    <w:rsid w:val="0B0B2F5B"/>
    <w:rsid w:val="0B4E7969"/>
    <w:rsid w:val="0B782084"/>
    <w:rsid w:val="0BCF2858"/>
    <w:rsid w:val="0C3D1AC7"/>
    <w:rsid w:val="0C4A6383"/>
    <w:rsid w:val="0C8E1AC3"/>
    <w:rsid w:val="0C937D2A"/>
    <w:rsid w:val="0D2070E4"/>
    <w:rsid w:val="0D58540B"/>
    <w:rsid w:val="0D5B0185"/>
    <w:rsid w:val="0D6E7A5C"/>
    <w:rsid w:val="0D9C2C0E"/>
    <w:rsid w:val="0DB55A7E"/>
    <w:rsid w:val="0DB5782C"/>
    <w:rsid w:val="0DE40111"/>
    <w:rsid w:val="0DF17F7F"/>
    <w:rsid w:val="0DF711B6"/>
    <w:rsid w:val="0DFF77BD"/>
    <w:rsid w:val="0E474F1D"/>
    <w:rsid w:val="0ED32660"/>
    <w:rsid w:val="0F9303EC"/>
    <w:rsid w:val="0FB32491"/>
    <w:rsid w:val="0FF94348"/>
    <w:rsid w:val="0FFE370C"/>
    <w:rsid w:val="101D4611"/>
    <w:rsid w:val="10572E1C"/>
    <w:rsid w:val="1072661B"/>
    <w:rsid w:val="109D5A0F"/>
    <w:rsid w:val="10EF12A7"/>
    <w:rsid w:val="11447845"/>
    <w:rsid w:val="116021A5"/>
    <w:rsid w:val="12116D36"/>
    <w:rsid w:val="12661927"/>
    <w:rsid w:val="127A1044"/>
    <w:rsid w:val="12AA7B7B"/>
    <w:rsid w:val="12C80001"/>
    <w:rsid w:val="12CA3D79"/>
    <w:rsid w:val="12DF0A3D"/>
    <w:rsid w:val="130F3E82"/>
    <w:rsid w:val="13426006"/>
    <w:rsid w:val="13785584"/>
    <w:rsid w:val="13923A6C"/>
    <w:rsid w:val="13C92283"/>
    <w:rsid w:val="13E470BD"/>
    <w:rsid w:val="146E6986"/>
    <w:rsid w:val="14D307D2"/>
    <w:rsid w:val="14D914E6"/>
    <w:rsid w:val="152359C3"/>
    <w:rsid w:val="15300C64"/>
    <w:rsid w:val="15BE749A"/>
    <w:rsid w:val="16031094"/>
    <w:rsid w:val="16070A46"/>
    <w:rsid w:val="162C6AF9"/>
    <w:rsid w:val="16442095"/>
    <w:rsid w:val="166C6F3A"/>
    <w:rsid w:val="16EF0253"/>
    <w:rsid w:val="16FB295E"/>
    <w:rsid w:val="1763654B"/>
    <w:rsid w:val="1789124C"/>
    <w:rsid w:val="180C7A4A"/>
    <w:rsid w:val="1820443C"/>
    <w:rsid w:val="183369F2"/>
    <w:rsid w:val="18712B6B"/>
    <w:rsid w:val="187D188E"/>
    <w:rsid w:val="18A60DE5"/>
    <w:rsid w:val="18C91572"/>
    <w:rsid w:val="1901426D"/>
    <w:rsid w:val="19187AE3"/>
    <w:rsid w:val="191C10A7"/>
    <w:rsid w:val="193C34F7"/>
    <w:rsid w:val="194D300E"/>
    <w:rsid w:val="195E16BF"/>
    <w:rsid w:val="19644BEB"/>
    <w:rsid w:val="19AF08C9"/>
    <w:rsid w:val="19C05ED6"/>
    <w:rsid w:val="19C65B49"/>
    <w:rsid w:val="19C77265"/>
    <w:rsid w:val="19D60FC8"/>
    <w:rsid w:val="1A5E1231"/>
    <w:rsid w:val="1AD15684"/>
    <w:rsid w:val="1B154000"/>
    <w:rsid w:val="1BBD0001"/>
    <w:rsid w:val="1BC609AA"/>
    <w:rsid w:val="1BDB6FF7"/>
    <w:rsid w:val="1C033E58"/>
    <w:rsid w:val="1C5841A4"/>
    <w:rsid w:val="1C5E506A"/>
    <w:rsid w:val="1C715266"/>
    <w:rsid w:val="1C984EE8"/>
    <w:rsid w:val="1CBB4733"/>
    <w:rsid w:val="1CC703F2"/>
    <w:rsid w:val="1D281CF6"/>
    <w:rsid w:val="1D3E3BA0"/>
    <w:rsid w:val="1D540987"/>
    <w:rsid w:val="1D7F1C04"/>
    <w:rsid w:val="1DA022A7"/>
    <w:rsid w:val="1E6432D4"/>
    <w:rsid w:val="1E986901"/>
    <w:rsid w:val="1EB12291"/>
    <w:rsid w:val="1EDE193C"/>
    <w:rsid w:val="1EEF1A58"/>
    <w:rsid w:val="1F0125CE"/>
    <w:rsid w:val="1F1620F4"/>
    <w:rsid w:val="1F38650F"/>
    <w:rsid w:val="1F4E7D97"/>
    <w:rsid w:val="1F6D7F66"/>
    <w:rsid w:val="1F7A407C"/>
    <w:rsid w:val="201A5DF5"/>
    <w:rsid w:val="201B7B03"/>
    <w:rsid w:val="204F3B10"/>
    <w:rsid w:val="2096010F"/>
    <w:rsid w:val="20992FDD"/>
    <w:rsid w:val="20DE6C42"/>
    <w:rsid w:val="20E06E5E"/>
    <w:rsid w:val="210146C8"/>
    <w:rsid w:val="215A658E"/>
    <w:rsid w:val="21A8172A"/>
    <w:rsid w:val="21C97268"/>
    <w:rsid w:val="22097CEF"/>
    <w:rsid w:val="221046A8"/>
    <w:rsid w:val="2221772E"/>
    <w:rsid w:val="22603DB2"/>
    <w:rsid w:val="22665141"/>
    <w:rsid w:val="22673393"/>
    <w:rsid w:val="228A7081"/>
    <w:rsid w:val="22D8603F"/>
    <w:rsid w:val="230E380E"/>
    <w:rsid w:val="239301B8"/>
    <w:rsid w:val="23A6613D"/>
    <w:rsid w:val="245060A9"/>
    <w:rsid w:val="246102B6"/>
    <w:rsid w:val="24635DDC"/>
    <w:rsid w:val="24A106B2"/>
    <w:rsid w:val="24C70119"/>
    <w:rsid w:val="25010951"/>
    <w:rsid w:val="250F7D12"/>
    <w:rsid w:val="25302162"/>
    <w:rsid w:val="2536704D"/>
    <w:rsid w:val="253C5B2A"/>
    <w:rsid w:val="257E5F33"/>
    <w:rsid w:val="259B1C17"/>
    <w:rsid w:val="25A16491"/>
    <w:rsid w:val="25C12DBA"/>
    <w:rsid w:val="25CE197B"/>
    <w:rsid w:val="262D7D74"/>
    <w:rsid w:val="26357304"/>
    <w:rsid w:val="26997893"/>
    <w:rsid w:val="26C64781"/>
    <w:rsid w:val="26F45411"/>
    <w:rsid w:val="270D202F"/>
    <w:rsid w:val="27493F03"/>
    <w:rsid w:val="275859A0"/>
    <w:rsid w:val="27801DF1"/>
    <w:rsid w:val="27B66A09"/>
    <w:rsid w:val="27E142A9"/>
    <w:rsid w:val="280D0539"/>
    <w:rsid w:val="28932F6E"/>
    <w:rsid w:val="28F60FCD"/>
    <w:rsid w:val="28FE447A"/>
    <w:rsid w:val="29621A74"/>
    <w:rsid w:val="299407E6"/>
    <w:rsid w:val="29AE6991"/>
    <w:rsid w:val="29D41496"/>
    <w:rsid w:val="2A1771D3"/>
    <w:rsid w:val="2A735060"/>
    <w:rsid w:val="2A8645D2"/>
    <w:rsid w:val="2ACB6489"/>
    <w:rsid w:val="2AE337D3"/>
    <w:rsid w:val="2AFC2AE6"/>
    <w:rsid w:val="2B2A7653"/>
    <w:rsid w:val="2B2F6A18"/>
    <w:rsid w:val="2B3E6C5B"/>
    <w:rsid w:val="2B830B12"/>
    <w:rsid w:val="2B960845"/>
    <w:rsid w:val="2C3F712F"/>
    <w:rsid w:val="2C8523A7"/>
    <w:rsid w:val="2D452523"/>
    <w:rsid w:val="2D621327"/>
    <w:rsid w:val="2D6E3F55"/>
    <w:rsid w:val="2D7070E6"/>
    <w:rsid w:val="2DE27757"/>
    <w:rsid w:val="2E0979F4"/>
    <w:rsid w:val="2E424CB4"/>
    <w:rsid w:val="2E4B1BC4"/>
    <w:rsid w:val="2EA95C09"/>
    <w:rsid w:val="2EAE7208"/>
    <w:rsid w:val="2EB860B8"/>
    <w:rsid w:val="2F130A19"/>
    <w:rsid w:val="2FC35981"/>
    <w:rsid w:val="2FE209CD"/>
    <w:rsid w:val="3005243D"/>
    <w:rsid w:val="30113F3A"/>
    <w:rsid w:val="30491410"/>
    <w:rsid w:val="30D51E0F"/>
    <w:rsid w:val="313A1C72"/>
    <w:rsid w:val="315216B2"/>
    <w:rsid w:val="3154057E"/>
    <w:rsid w:val="31C205E6"/>
    <w:rsid w:val="31C37EBA"/>
    <w:rsid w:val="31C60E48"/>
    <w:rsid w:val="31C75BFC"/>
    <w:rsid w:val="31D22041"/>
    <w:rsid w:val="31F127B4"/>
    <w:rsid w:val="32342B66"/>
    <w:rsid w:val="3250281F"/>
    <w:rsid w:val="32803B12"/>
    <w:rsid w:val="32B6121D"/>
    <w:rsid w:val="32F14CAF"/>
    <w:rsid w:val="32F83B93"/>
    <w:rsid w:val="337551E4"/>
    <w:rsid w:val="33A51F6D"/>
    <w:rsid w:val="33C001D1"/>
    <w:rsid w:val="33C10429"/>
    <w:rsid w:val="33E10ACB"/>
    <w:rsid w:val="34767465"/>
    <w:rsid w:val="34915E4D"/>
    <w:rsid w:val="34AC2E87"/>
    <w:rsid w:val="34E95E89"/>
    <w:rsid w:val="34FD7B87"/>
    <w:rsid w:val="35013A42"/>
    <w:rsid w:val="353517B2"/>
    <w:rsid w:val="358636D8"/>
    <w:rsid w:val="358B09D7"/>
    <w:rsid w:val="358E6A31"/>
    <w:rsid w:val="35A16764"/>
    <w:rsid w:val="35A61FCC"/>
    <w:rsid w:val="35A84CA4"/>
    <w:rsid w:val="35B65B76"/>
    <w:rsid w:val="35FA1BCC"/>
    <w:rsid w:val="36764C05"/>
    <w:rsid w:val="368C0193"/>
    <w:rsid w:val="36E07B2C"/>
    <w:rsid w:val="37342C71"/>
    <w:rsid w:val="37517D16"/>
    <w:rsid w:val="375B2943"/>
    <w:rsid w:val="37BB5D68"/>
    <w:rsid w:val="37F0752F"/>
    <w:rsid w:val="37F4701F"/>
    <w:rsid w:val="382B0567"/>
    <w:rsid w:val="384A75AE"/>
    <w:rsid w:val="38507FCD"/>
    <w:rsid w:val="38624A88"/>
    <w:rsid w:val="38641490"/>
    <w:rsid w:val="388518A9"/>
    <w:rsid w:val="38B247E4"/>
    <w:rsid w:val="390F7E89"/>
    <w:rsid w:val="393618B9"/>
    <w:rsid w:val="39846181"/>
    <w:rsid w:val="39A63931"/>
    <w:rsid w:val="39BF18AF"/>
    <w:rsid w:val="39DF5AAD"/>
    <w:rsid w:val="3A5A5828"/>
    <w:rsid w:val="3A5F274A"/>
    <w:rsid w:val="3A835E10"/>
    <w:rsid w:val="3AB67DCF"/>
    <w:rsid w:val="3B716BD9"/>
    <w:rsid w:val="3B8C57C0"/>
    <w:rsid w:val="3BC44F5A"/>
    <w:rsid w:val="3BFF2436"/>
    <w:rsid w:val="3C167843"/>
    <w:rsid w:val="3C213DBA"/>
    <w:rsid w:val="3C507F1E"/>
    <w:rsid w:val="3CA134EE"/>
    <w:rsid w:val="3CB23D8B"/>
    <w:rsid w:val="3CC52D38"/>
    <w:rsid w:val="3D033860"/>
    <w:rsid w:val="3D0715A3"/>
    <w:rsid w:val="3D384965"/>
    <w:rsid w:val="3DB01C3A"/>
    <w:rsid w:val="3DFA2EB5"/>
    <w:rsid w:val="3E287A22"/>
    <w:rsid w:val="3E2D294A"/>
    <w:rsid w:val="3E5527E2"/>
    <w:rsid w:val="3EDD1776"/>
    <w:rsid w:val="3EF94F1B"/>
    <w:rsid w:val="3F057D64"/>
    <w:rsid w:val="3F096216"/>
    <w:rsid w:val="3F3146B5"/>
    <w:rsid w:val="3F3E3276"/>
    <w:rsid w:val="3F542A99"/>
    <w:rsid w:val="3F7E3672"/>
    <w:rsid w:val="3F8F3AD1"/>
    <w:rsid w:val="401C5365"/>
    <w:rsid w:val="401D10DD"/>
    <w:rsid w:val="40532D51"/>
    <w:rsid w:val="407A4221"/>
    <w:rsid w:val="407E7DCE"/>
    <w:rsid w:val="4081166C"/>
    <w:rsid w:val="4089593A"/>
    <w:rsid w:val="409823DF"/>
    <w:rsid w:val="409969B6"/>
    <w:rsid w:val="40D53766"/>
    <w:rsid w:val="41187057"/>
    <w:rsid w:val="41675ADD"/>
    <w:rsid w:val="42042555"/>
    <w:rsid w:val="42100EF9"/>
    <w:rsid w:val="421B6E18"/>
    <w:rsid w:val="422C421D"/>
    <w:rsid w:val="42360234"/>
    <w:rsid w:val="423F358D"/>
    <w:rsid w:val="42470693"/>
    <w:rsid w:val="42A01FBC"/>
    <w:rsid w:val="42C45840"/>
    <w:rsid w:val="42C925F1"/>
    <w:rsid w:val="43160B77"/>
    <w:rsid w:val="43324E9F"/>
    <w:rsid w:val="433E1A96"/>
    <w:rsid w:val="436E08D2"/>
    <w:rsid w:val="4396542E"/>
    <w:rsid w:val="447D039C"/>
    <w:rsid w:val="44E87F0C"/>
    <w:rsid w:val="459B4F7E"/>
    <w:rsid w:val="45A077D2"/>
    <w:rsid w:val="45B46040"/>
    <w:rsid w:val="45E5269D"/>
    <w:rsid w:val="45F823D0"/>
    <w:rsid w:val="46192347"/>
    <w:rsid w:val="462F56C6"/>
    <w:rsid w:val="463F1DAD"/>
    <w:rsid w:val="46804174"/>
    <w:rsid w:val="46B06807"/>
    <w:rsid w:val="46B470B2"/>
    <w:rsid w:val="46C31579"/>
    <w:rsid w:val="46F25071"/>
    <w:rsid w:val="4720580C"/>
    <w:rsid w:val="472D60AA"/>
    <w:rsid w:val="473A2575"/>
    <w:rsid w:val="47887784"/>
    <w:rsid w:val="480768FB"/>
    <w:rsid w:val="480E5EDB"/>
    <w:rsid w:val="48233009"/>
    <w:rsid w:val="4900334A"/>
    <w:rsid w:val="49110E45"/>
    <w:rsid w:val="49584F34"/>
    <w:rsid w:val="495924B2"/>
    <w:rsid w:val="4977185E"/>
    <w:rsid w:val="497C4B90"/>
    <w:rsid w:val="49F25388"/>
    <w:rsid w:val="4A0E46D7"/>
    <w:rsid w:val="4A6022F2"/>
    <w:rsid w:val="4AD53583"/>
    <w:rsid w:val="4AFF330F"/>
    <w:rsid w:val="4B6079F7"/>
    <w:rsid w:val="4B7A5635"/>
    <w:rsid w:val="4B9F36FF"/>
    <w:rsid w:val="4BBD12AB"/>
    <w:rsid w:val="4BE84289"/>
    <w:rsid w:val="4CC50BF6"/>
    <w:rsid w:val="4CE511D4"/>
    <w:rsid w:val="4D2B4E39"/>
    <w:rsid w:val="4D4914E6"/>
    <w:rsid w:val="4D4C028F"/>
    <w:rsid w:val="4D9369B8"/>
    <w:rsid w:val="4D9D16E6"/>
    <w:rsid w:val="4DCC0F7F"/>
    <w:rsid w:val="4DE90850"/>
    <w:rsid w:val="4E231FB4"/>
    <w:rsid w:val="4E3F5466"/>
    <w:rsid w:val="4E4E5E51"/>
    <w:rsid w:val="4E580CDD"/>
    <w:rsid w:val="4E6670E0"/>
    <w:rsid w:val="4E8A2033"/>
    <w:rsid w:val="4ECC264C"/>
    <w:rsid w:val="4F135B85"/>
    <w:rsid w:val="4FF77255"/>
    <w:rsid w:val="50011E81"/>
    <w:rsid w:val="50583D38"/>
    <w:rsid w:val="50743D50"/>
    <w:rsid w:val="507C1E50"/>
    <w:rsid w:val="50B11AF9"/>
    <w:rsid w:val="50FD2F66"/>
    <w:rsid w:val="5151508A"/>
    <w:rsid w:val="517A75BA"/>
    <w:rsid w:val="520420FD"/>
    <w:rsid w:val="520E2CF8"/>
    <w:rsid w:val="52B54CF0"/>
    <w:rsid w:val="52D8159A"/>
    <w:rsid w:val="530E6719"/>
    <w:rsid w:val="536F7A4A"/>
    <w:rsid w:val="53A06203"/>
    <w:rsid w:val="53DF365F"/>
    <w:rsid w:val="541C372E"/>
    <w:rsid w:val="54560C2C"/>
    <w:rsid w:val="5462045C"/>
    <w:rsid w:val="54CB0CB0"/>
    <w:rsid w:val="54F4360E"/>
    <w:rsid w:val="55035586"/>
    <w:rsid w:val="55061CE8"/>
    <w:rsid w:val="550D3076"/>
    <w:rsid w:val="553B4087"/>
    <w:rsid w:val="558275C0"/>
    <w:rsid w:val="559B4B26"/>
    <w:rsid w:val="55FC6890"/>
    <w:rsid w:val="56044479"/>
    <w:rsid w:val="560F1802"/>
    <w:rsid w:val="56186177"/>
    <w:rsid w:val="56682C5A"/>
    <w:rsid w:val="56876E58"/>
    <w:rsid w:val="56B16D9F"/>
    <w:rsid w:val="571C1C97"/>
    <w:rsid w:val="57527466"/>
    <w:rsid w:val="57996C61"/>
    <w:rsid w:val="57A242FA"/>
    <w:rsid w:val="57C33EC0"/>
    <w:rsid w:val="57CA16F3"/>
    <w:rsid w:val="58020E8D"/>
    <w:rsid w:val="58474FB6"/>
    <w:rsid w:val="58607961"/>
    <w:rsid w:val="586D76BE"/>
    <w:rsid w:val="588939C6"/>
    <w:rsid w:val="58A12453"/>
    <w:rsid w:val="593E3EA5"/>
    <w:rsid w:val="59401C6C"/>
    <w:rsid w:val="59723DF0"/>
    <w:rsid w:val="597D6461"/>
    <w:rsid w:val="59B47F65"/>
    <w:rsid w:val="59D70C2E"/>
    <w:rsid w:val="5A20384C"/>
    <w:rsid w:val="5A213E42"/>
    <w:rsid w:val="5A265A5B"/>
    <w:rsid w:val="5A3D7F5A"/>
    <w:rsid w:val="5A54134A"/>
    <w:rsid w:val="5A551748"/>
    <w:rsid w:val="5A92474A"/>
    <w:rsid w:val="5AA06A85"/>
    <w:rsid w:val="5AD563E4"/>
    <w:rsid w:val="5AE55230"/>
    <w:rsid w:val="5B2A15C1"/>
    <w:rsid w:val="5B394BC5"/>
    <w:rsid w:val="5B6854AA"/>
    <w:rsid w:val="5B72031F"/>
    <w:rsid w:val="5BBB23CB"/>
    <w:rsid w:val="5C112846"/>
    <w:rsid w:val="5C5123E2"/>
    <w:rsid w:val="5C9B365E"/>
    <w:rsid w:val="5CB07109"/>
    <w:rsid w:val="5D107BA8"/>
    <w:rsid w:val="5D25394B"/>
    <w:rsid w:val="5D3A60FB"/>
    <w:rsid w:val="5D4F619F"/>
    <w:rsid w:val="5D5F6439"/>
    <w:rsid w:val="5DA30A1C"/>
    <w:rsid w:val="5DDB01B6"/>
    <w:rsid w:val="5DE30E18"/>
    <w:rsid w:val="5E5A377B"/>
    <w:rsid w:val="5E7A2598"/>
    <w:rsid w:val="5E8A6181"/>
    <w:rsid w:val="5E9D475E"/>
    <w:rsid w:val="5EB86749"/>
    <w:rsid w:val="5EBE53E1"/>
    <w:rsid w:val="5ECC483C"/>
    <w:rsid w:val="5EE70EE8"/>
    <w:rsid w:val="5EF7355C"/>
    <w:rsid w:val="5F1119B5"/>
    <w:rsid w:val="5F5910B0"/>
    <w:rsid w:val="5FF05A6E"/>
    <w:rsid w:val="60566219"/>
    <w:rsid w:val="605D0964"/>
    <w:rsid w:val="60CA4511"/>
    <w:rsid w:val="60F34BDD"/>
    <w:rsid w:val="60F46C9F"/>
    <w:rsid w:val="6103228A"/>
    <w:rsid w:val="611D6D37"/>
    <w:rsid w:val="61211828"/>
    <w:rsid w:val="61C80D6A"/>
    <w:rsid w:val="61C94C5E"/>
    <w:rsid w:val="61E82EA1"/>
    <w:rsid w:val="61FF44EE"/>
    <w:rsid w:val="62241E00"/>
    <w:rsid w:val="62253A67"/>
    <w:rsid w:val="62431F86"/>
    <w:rsid w:val="625E13B5"/>
    <w:rsid w:val="626A4805"/>
    <w:rsid w:val="62782477"/>
    <w:rsid w:val="62B9483E"/>
    <w:rsid w:val="62EE44E7"/>
    <w:rsid w:val="62F34DD9"/>
    <w:rsid w:val="62FF13F0"/>
    <w:rsid w:val="637E7BBE"/>
    <w:rsid w:val="638E7A78"/>
    <w:rsid w:val="63AB2BB6"/>
    <w:rsid w:val="63E74E02"/>
    <w:rsid w:val="64252D2E"/>
    <w:rsid w:val="643F2737"/>
    <w:rsid w:val="64852C29"/>
    <w:rsid w:val="649D2CE3"/>
    <w:rsid w:val="64A43F8C"/>
    <w:rsid w:val="658630FD"/>
    <w:rsid w:val="65A672FB"/>
    <w:rsid w:val="65E41BD1"/>
    <w:rsid w:val="65F938CF"/>
    <w:rsid w:val="6672542F"/>
    <w:rsid w:val="66A17AC3"/>
    <w:rsid w:val="66AD7D4C"/>
    <w:rsid w:val="66CD6B09"/>
    <w:rsid w:val="66DB4D83"/>
    <w:rsid w:val="67317098"/>
    <w:rsid w:val="676F196F"/>
    <w:rsid w:val="6775161B"/>
    <w:rsid w:val="67902011"/>
    <w:rsid w:val="67BA4905"/>
    <w:rsid w:val="67E45EB9"/>
    <w:rsid w:val="68024591"/>
    <w:rsid w:val="68361E69"/>
    <w:rsid w:val="6841330B"/>
    <w:rsid w:val="68525518"/>
    <w:rsid w:val="68694610"/>
    <w:rsid w:val="68896A60"/>
    <w:rsid w:val="688F22C8"/>
    <w:rsid w:val="6892726D"/>
    <w:rsid w:val="68AB4C28"/>
    <w:rsid w:val="68BB3C38"/>
    <w:rsid w:val="69200ABD"/>
    <w:rsid w:val="697B2C58"/>
    <w:rsid w:val="69DF38CB"/>
    <w:rsid w:val="6A5D1F52"/>
    <w:rsid w:val="6ACF2E50"/>
    <w:rsid w:val="6AD516D5"/>
    <w:rsid w:val="6ADD26BB"/>
    <w:rsid w:val="6B5F1D71"/>
    <w:rsid w:val="6B623CC4"/>
    <w:rsid w:val="6B8D6867"/>
    <w:rsid w:val="6B96396E"/>
    <w:rsid w:val="6BA73DCD"/>
    <w:rsid w:val="6C031C4E"/>
    <w:rsid w:val="6C874342"/>
    <w:rsid w:val="6C8E2BFD"/>
    <w:rsid w:val="6C9017C2"/>
    <w:rsid w:val="6CA61E17"/>
    <w:rsid w:val="6CB22A29"/>
    <w:rsid w:val="6CB7113A"/>
    <w:rsid w:val="6CBF655D"/>
    <w:rsid w:val="6CC938CF"/>
    <w:rsid w:val="6CF00A63"/>
    <w:rsid w:val="6D284A9A"/>
    <w:rsid w:val="6D365409"/>
    <w:rsid w:val="6D494F29"/>
    <w:rsid w:val="6D4A0EB4"/>
    <w:rsid w:val="6D626655"/>
    <w:rsid w:val="6D716441"/>
    <w:rsid w:val="6E1C105D"/>
    <w:rsid w:val="6E8351BA"/>
    <w:rsid w:val="6E8C7FE3"/>
    <w:rsid w:val="6EBC5888"/>
    <w:rsid w:val="6ED1657F"/>
    <w:rsid w:val="6F2F210F"/>
    <w:rsid w:val="6F3102AB"/>
    <w:rsid w:val="6F786E07"/>
    <w:rsid w:val="6F9A28BA"/>
    <w:rsid w:val="6FAC5D93"/>
    <w:rsid w:val="6FE729EA"/>
    <w:rsid w:val="70673B2B"/>
    <w:rsid w:val="70BB79D3"/>
    <w:rsid w:val="70C60851"/>
    <w:rsid w:val="70F32920"/>
    <w:rsid w:val="70FE1362"/>
    <w:rsid w:val="713B2F72"/>
    <w:rsid w:val="714212C2"/>
    <w:rsid w:val="714B51FB"/>
    <w:rsid w:val="71D92806"/>
    <w:rsid w:val="71E26C59"/>
    <w:rsid w:val="720A0C12"/>
    <w:rsid w:val="728F5A48"/>
    <w:rsid w:val="72A32C3B"/>
    <w:rsid w:val="7318735E"/>
    <w:rsid w:val="73841578"/>
    <w:rsid w:val="73874E7D"/>
    <w:rsid w:val="739D5535"/>
    <w:rsid w:val="73AB638B"/>
    <w:rsid w:val="73B90550"/>
    <w:rsid w:val="742271D0"/>
    <w:rsid w:val="74B65081"/>
    <w:rsid w:val="74EC2851"/>
    <w:rsid w:val="75226AC0"/>
    <w:rsid w:val="753D30AC"/>
    <w:rsid w:val="75572AA6"/>
    <w:rsid w:val="757A6033"/>
    <w:rsid w:val="75970A0E"/>
    <w:rsid w:val="75B47987"/>
    <w:rsid w:val="76037E52"/>
    <w:rsid w:val="760F4A49"/>
    <w:rsid w:val="764346F2"/>
    <w:rsid w:val="765959A0"/>
    <w:rsid w:val="7671300D"/>
    <w:rsid w:val="769413F2"/>
    <w:rsid w:val="76CB0236"/>
    <w:rsid w:val="76E539FB"/>
    <w:rsid w:val="76FD6C4F"/>
    <w:rsid w:val="77512E3F"/>
    <w:rsid w:val="776B3F01"/>
    <w:rsid w:val="77BE04D4"/>
    <w:rsid w:val="781520BE"/>
    <w:rsid w:val="78482494"/>
    <w:rsid w:val="78520C1D"/>
    <w:rsid w:val="789456D9"/>
    <w:rsid w:val="78AE679B"/>
    <w:rsid w:val="78BB4F35"/>
    <w:rsid w:val="78D635FC"/>
    <w:rsid w:val="78EA70A7"/>
    <w:rsid w:val="79004B1D"/>
    <w:rsid w:val="79087662"/>
    <w:rsid w:val="797F5A41"/>
    <w:rsid w:val="798C015E"/>
    <w:rsid w:val="79936B05"/>
    <w:rsid w:val="79AB76F1"/>
    <w:rsid w:val="79BA06E1"/>
    <w:rsid w:val="79D33FDF"/>
    <w:rsid w:val="7A316FDB"/>
    <w:rsid w:val="7A4153ED"/>
    <w:rsid w:val="7AF07ECC"/>
    <w:rsid w:val="7AFB1A3F"/>
    <w:rsid w:val="7B3F408A"/>
    <w:rsid w:val="7B544FA6"/>
    <w:rsid w:val="7B5D0004"/>
    <w:rsid w:val="7B851309"/>
    <w:rsid w:val="7BA05373"/>
    <w:rsid w:val="7BB06386"/>
    <w:rsid w:val="7BB57ECA"/>
    <w:rsid w:val="7BDE4324"/>
    <w:rsid w:val="7BFA3AA5"/>
    <w:rsid w:val="7C0D0BB8"/>
    <w:rsid w:val="7C156B31"/>
    <w:rsid w:val="7C6B49A3"/>
    <w:rsid w:val="7C6E56B3"/>
    <w:rsid w:val="7C815F74"/>
    <w:rsid w:val="7CD14323"/>
    <w:rsid w:val="7D122C96"/>
    <w:rsid w:val="7D3F5D91"/>
    <w:rsid w:val="7D6438CC"/>
    <w:rsid w:val="7D723E89"/>
    <w:rsid w:val="7D772E25"/>
    <w:rsid w:val="7D8B5654"/>
    <w:rsid w:val="7DA52CF7"/>
    <w:rsid w:val="7DE61200"/>
    <w:rsid w:val="7DFF1847"/>
    <w:rsid w:val="7E462FD2"/>
    <w:rsid w:val="7E470887"/>
    <w:rsid w:val="7E635932"/>
    <w:rsid w:val="7E7B4B72"/>
    <w:rsid w:val="7EB20D0C"/>
    <w:rsid w:val="7EE8052D"/>
    <w:rsid w:val="7EED7801"/>
    <w:rsid w:val="7EFA4A6D"/>
    <w:rsid w:val="7F2826D7"/>
    <w:rsid w:val="7F385010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834</Characters>
  <Lines>5</Lines>
  <Paragraphs>1</Paragraphs>
  <TotalTime>15</TotalTime>
  <ScaleCrop>false</ScaleCrop>
  <LinksUpToDate>false</LinksUpToDate>
  <CharactersWithSpaces>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2026-09-17T02:40:57Z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