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-755015</wp:posOffset>
            </wp:positionH>
            <wp:positionV relativeFrom="paragraph">
              <wp:posOffset>-761365</wp:posOffset>
            </wp:positionV>
            <wp:extent cx="7609205" cy="10766425"/>
            <wp:effectExtent l="0" t="0" r="10795" b="3175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9205" cy="1076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9月17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四     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1.出勤：今日来园21人，有4名小朋友请假。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2.入园情况：今天早晨，伴随着欢快的入园音乐，小朋友们元气满满地来到教室，自主整理好自己的物品，进入区域游戏，给能干的大班哥哥点赞哦！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二、区域游戏活动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我们最喜欢的区域游戏时间到了！一起来看看我们今天的游戏情况吧！️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534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7" name="图片 7" descr="/Users/jisha/Library/Containers/com.kingsoft.wpsoffice.mac/Data/tmp/picturecompress_2026091712032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jisha/Library/Containers/com.kingsoft.wpsoffice.mac/Data/tmp/picturecompress_2026091712032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美工区制作秋天的果实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8" name="图片 8" descr="/Users/jisha/Library/Containers/com.kingsoft.wpsoffice.mac/Data/tmp/picturecompress_2026091712033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jisha/Library/Containers/com.kingsoft.wpsoffice.mac/Data/tmp/picturecompress_2026091712033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我们一起玩拼搭</w:t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9" name="图片 9" descr="/Users/jisha/Library/Containers/com.kingsoft.wpsoffice.mac/Data/tmp/picturecompress_2026091712034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jisha/Library/Containers/com.kingsoft.wpsoffice.mac/Data/tmp/picturecompress_2026091712034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合作分享游戏</w:t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0" name="图片 10" descr="/Users/jisha/Library/Containers/com.kingsoft.wpsoffice.mac/Data/tmp/picturecompress_2026091712035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jisha/Library/Containers/com.kingsoft.wpsoffice.mac/Data/tmp/picturecompress_2026091712035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万能工匠建构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1" name="图片 11" descr="/Users/jisha/Library/Containers/com.kingsoft.wpsoffice.mac/Data/tmp/picturecompress_2026091712040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jisha/Library/Containers/com.kingsoft.wpsoffice.mac/Data/tmp/picturecompress_2026091712040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一起来玩地面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建构</w:t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2" name="图片 12" descr="/Users/jisha/Library/Containers/com.kingsoft.wpsoffice.mac/Data/tmp/picturecompress_2026091712041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jisha/Library/Containers/com.kingsoft.wpsoffice.mac/Data/tmp/picturecompress_2026091712041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研究一下可以怎么玩呢？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今天我们在磁力拼搭区进行户外活动，有好在合作拼搭小车，有的小朋友拼搭房子，大家玩得不亦乐乎。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227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4" name="图片 14" descr="/Users/jisha/Library/Containers/com.kingsoft.wpsoffice.mac/Data/tmp/picturecompress_2026091712052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jisha/Library/Containers/com.kingsoft.wpsoffice.mac/Data/tmp/picturecompress_2026091712052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6" name="图片 16" descr="/Users/jisha/Library/Containers/com.kingsoft.wpsoffice.mac/Data/tmp/picturecompress_2026091712053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jisha/Library/Containers/com.kingsoft.wpsoffice.mac/Data/tmp/picturecompress_2026091712053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7" name="图片 17" descr="/Users/jisha/Library/Containers/com.kingsoft.wpsoffice.mac/Data/tmp/picturecompress_2026091712054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jisha/Library/Containers/com.kingsoft.wpsoffice.mac/Data/tmp/picturecompress_2026091712054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8" name="图片 18" descr="/Users/jisha/Library/Containers/com.kingsoft.wpsoffice.mac/Data/tmp/picturecompress_2026091712055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jisha/Library/Containers/com.kingsoft.wpsoffice.mac/Data/tmp/picturecompress_2026091712055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19" name="图片 19" descr="/Users/jisha/Library/Containers/com.kingsoft.wpsoffice.mac/Data/tmp/picturecompress_2026091712055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jisha/Library/Containers/com.kingsoft.wpsoffice.mac/Data/tmp/picturecompress_2026091712055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20" name="图片 20" descr="/Users/jisha/Library/Containers/com.kingsoft.wpsoffice.mac/Data/tmp/picturecompress_20260917120612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jisha/Library/Containers/com.kingsoft.wpsoffice.mac/Data/tmp/picturecompress_20260917120612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1" w:firstLineChars="1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-715645</wp:posOffset>
            </wp:positionH>
            <wp:positionV relativeFrom="paragraph">
              <wp:posOffset>-704850</wp:posOffset>
            </wp:positionV>
            <wp:extent cx="7609205" cy="10766425"/>
            <wp:effectExtent l="0" t="0" r="10795" b="3175"/>
            <wp:wrapNone/>
            <wp:docPr id="13" name="图片 13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9205" cy="1076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四、集体活动：健康《保护眼睛》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眼睛是我们的“小小照相机”，能看见五彩的世界。本次活动中，孩子们认识眼睛的结构，了解用眼坏习惯带来的伤害，学习正确的看书、坐姿以及远眺放松的方法。在看一看、说一说、玩小游戏的过程里，懂得不能长时间看电子产品，坚持认真做眼保健操，学会爱护双眼，养成良好的护眼习惯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227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27" name="图片 27" descr="/Users/jisha/Library/Containers/com.kingsoft.wpsoffice.mac/Data/tmp/picturecompress_2026091712104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/Users/jisha/Library/Containers/com.kingsoft.wpsoffice.mac/Data/tmp/picturecompress_2026091712104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28" name="图片 28" descr="/Users/jisha/Library/Containers/com.kingsoft.wpsoffice.mac/Data/tmp/picturecompress_2026091712105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jisha/Library/Containers/com.kingsoft.wpsoffice.mac/Data/tmp/picturecompress_2026091712105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29" name="图片 29" descr="/Users/jisha/Library/Containers/com.kingsoft.wpsoffice.mac/Data/tmp/picturecompress_2026091712110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jisha/Library/Containers/com.kingsoft.wpsoffice.mac/Data/tmp/picturecompress_2026091712110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30" name="图片 30" descr="/Users/jisha/Library/Containers/com.kingsoft.wpsoffice.mac/Data/tmp/picturecompress_2026091712111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/Users/jisha/Library/Containers/com.kingsoft.wpsoffice.mac/Data/tmp/picturecompress_2026091712111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31" name="图片 31" descr="/Users/jisha/Library/Containers/com.kingsoft.wpsoffice.mac/Data/tmp/picturecompress_2026091712112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/Users/jisha/Library/Containers/com.kingsoft.wpsoffice.mac/Data/tmp/picturecompress_2026091712112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-1234440</wp:posOffset>
                  </wp:positionV>
                  <wp:extent cx="1863090" cy="1397000"/>
                  <wp:effectExtent l="0" t="0" r="16510" b="0"/>
                  <wp:wrapSquare wrapText="bothSides"/>
                  <wp:docPr id="32" name="图片 32" descr="/Users/jisha/Library/Containers/com.kingsoft.wpsoffice.mac/Data/tmp/picturecompress_20260917121126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/Users/jisha/Library/Containers/com.kingsoft.wpsoffice.mac/Data/tmp/picturecompress_20260917121126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叮咚！班级新惊喜上线啦！大班宝贝专属积分卡启用✨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宝贝们在幼儿园认真表现、遵守规则、积极参与活动，就能收获小印章。集满10枚印章，即可兑换神秘小奖励！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积分卡是鼓励小帮手，不是用来互相比较哦！希望孩子们在一次次收获印章的过程中，学会自我管理，看见自己的闪光点，体会努力之后收获的快乐，变得更加自信勇敢⛽️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在家也请爸爸妈妈多多肯定宝贝，家园一起为孩子们的成长加油！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3F477A"/>
    <w:multiLevelType w:val="singleLevel"/>
    <w:tmpl w:val="DD3F477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34897180"/>
    <w:rsid w:val="351010FC"/>
    <w:rsid w:val="35FFD7AB"/>
    <w:rsid w:val="375279A9"/>
    <w:rsid w:val="37DC64B6"/>
    <w:rsid w:val="389353AA"/>
    <w:rsid w:val="3A1A52C2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6F7C394"/>
    <w:rsid w:val="5D0825A8"/>
    <w:rsid w:val="5FD1F6D5"/>
    <w:rsid w:val="61FC69E4"/>
    <w:rsid w:val="63517A92"/>
    <w:rsid w:val="65FC2B32"/>
    <w:rsid w:val="66FED57E"/>
    <w:rsid w:val="69450F0B"/>
    <w:rsid w:val="6993CBAD"/>
    <w:rsid w:val="6AC78D40"/>
    <w:rsid w:val="6C5D095C"/>
    <w:rsid w:val="6CB62AB6"/>
    <w:rsid w:val="6E644C05"/>
    <w:rsid w:val="70AB7E4E"/>
    <w:rsid w:val="754453FC"/>
    <w:rsid w:val="79AB4A88"/>
    <w:rsid w:val="7E6947DE"/>
    <w:rsid w:val="7EEE8244"/>
    <w:rsid w:val="7F1E6CAF"/>
    <w:rsid w:val="7FEFE59B"/>
    <w:rsid w:val="AEFFC145"/>
    <w:rsid w:val="BB77913B"/>
    <w:rsid w:val="DCFF7127"/>
    <w:rsid w:val="E6BBBCED"/>
    <w:rsid w:val="E7BEAD2B"/>
    <w:rsid w:val="F37FD337"/>
    <w:rsid w:val="FB5EB985"/>
    <w:rsid w:val="FD4F4109"/>
    <w:rsid w:val="FEF6CD3A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818</Words>
  <Characters>821</Characters>
  <Lines>0</Lines>
  <Paragraphs>0</Paragraphs>
  <TotalTime>15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2024-09-09T04:36:00Z</dcterms:created>
  <dc:creator>WPS_1573563770</dc:creator>
  <cp:lastModifiedBy>＠魔王</cp:lastModifiedBy>
  <dcterms:modified xsi:type="dcterms:W3CDTF">2026-09-17T12:16:39Z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