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17D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t>今日动态</w:t>
      </w:r>
    </w:p>
    <w:p w14:paraId="65E10F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kern w:val="0"/>
          <w:sz w:val="24"/>
          <w:szCs w:val="24"/>
        </w:rPr>
        <w:t>第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三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周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9月14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星期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一   晴</w:t>
      </w:r>
    </w:p>
    <w:p w14:paraId="5E1023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一、晨间入园</w:t>
      </w:r>
    </w:p>
    <w:p w14:paraId="562CAB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 xml:space="preserve">1.出勤：今日来园27人，王烁请假。 </w:t>
      </w:r>
    </w:p>
    <w:p w14:paraId="2E5A4793">
      <w:pPr>
        <w:numPr>
          <w:ilvl w:val="0"/>
          <w:numId w:val="0"/>
        </w:numPr>
        <w:spacing w:line="360" w:lineRule="exact"/>
        <w:ind w:firstLine="480" w:firstLineChars="200"/>
        <w:jc w:val="left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2.入园情况：今天早上入园，谭安哲、顾嘉、吴曦陌、孙天艺、高煜宁、陶亦修、胡皓泽、冯奕程、史心烨、张一航、许皓宇、张展旭、刘欣妍、谭悦、周洢柠、唐艺哲、张若瑾、李星渔、王雨桐、陆晟钰、李奕彤、周子懿、唐若茜、张先彤、张子仟、王梓沫、蒋杞熠来园能够整理好自己的物品。</w:t>
      </w:r>
    </w:p>
    <w:p w14:paraId="0C7BE675">
      <w:pPr>
        <w:numPr>
          <w:ilvl w:val="0"/>
          <w:numId w:val="0"/>
        </w:numPr>
        <w:spacing w:line="360" w:lineRule="exact"/>
        <w:jc w:val="left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p w14:paraId="055C3954">
      <w:pPr>
        <w:numPr>
          <w:ilvl w:val="0"/>
          <w:numId w:val="0"/>
        </w:numPr>
        <w:spacing w:line="360" w:lineRule="exact"/>
        <w:ind w:firstLine="642"/>
        <w:jc w:val="left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p w14:paraId="5E8C3293">
      <w:pPr>
        <w:numPr>
          <w:ilvl w:val="0"/>
          <w:numId w:val="0"/>
        </w:numPr>
        <w:spacing w:line="360" w:lineRule="exact"/>
        <w:ind w:firstLine="643" w:firstLineChars="200"/>
        <w:jc w:val="left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二、户外活动</w:t>
      </w:r>
    </w:p>
    <w:p w14:paraId="15588F45">
      <w:pPr>
        <w:numPr>
          <w:ilvl w:val="0"/>
          <w:numId w:val="0"/>
        </w:numPr>
        <w:spacing w:line="360" w:lineRule="exact"/>
        <w:ind w:firstLine="480" w:firstLineChars="200"/>
        <w:jc w:val="left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今天我们户外活动玩了滑滑梯，小朋友们能够主动收放材料。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5"/>
        <w:gridCol w:w="3360"/>
        <w:gridCol w:w="3128"/>
      </w:tblGrid>
      <w:tr w14:paraId="10ED5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5" w:hRule="atLeast"/>
        </w:trPr>
        <w:tc>
          <w:tcPr>
            <w:tcW w:w="2935" w:type="dxa"/>
          </w:tcPr>
          <w:p w14:paraId="2D5676CE">
            <w:pPr>
              <w:bidi w:val="0"/>
              <w:jc w:val="both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inline distT="0" distB="0" distL="114300" distR="114300">
                  <wp:extent cx="1713865" cy="1285240"/>
                  <wp:effectExtent l="0" t="0" r="635" b="635"/>
                  <wp:docPr id="3" name="图片 3" descr="IMG_4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433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865" cy="1285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0" w:type="dxa"/>
          </w:tcPr>
          <w:p w14:paraId="1EB0353D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-1102995</wp:posOffset>
                  </wp:positionV>
                  <wp:extent cx="1713865" cy="1285240"/>
                  <wp:effectExtent l="0" t="0" r="635" b="635"/>
                  <wp:wrapSquare wrapText="bothSides"/>
                  <wp:docPr id="1" name="图片 1" descr="IMG_4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433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865" cy="1285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28" w:type="dxa"/>
          </w:tcPr>
          <w:p w14:paraId="711431D1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-1102995</wp:posOffset>
                  </wp:positionV>
                  <wp:extent cx="1713865" cy="1285240"/>
                  <wp:effectExtent l="0" t="0" r="635" b="635"/>
                  <wp:wrapSquare wrapText="bothSides"/>
                  <wp:docPr id="2" name="图片 2" descr="IMG_4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434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865" cy="1285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E776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5" w:hRule="atLeast"/>
        </w:trPr>
        <w:tc>
          <w:tcPr>
            <w:tcW w:w="2935" w:type="dxa"/>
          </w:tcPr>
          <w:p w14:paraId="0294ECC9">
            <w:pPr>
              <w:bidi w:val="0"/>
              <w:jc w:val="both"/>
              <w:rPr>
                <w:rFonts w:hint="default" w:asciiTheme="minorHAnsi" w:hAnsiTheme="minorHAnsi" w:eastAsiaTheme="minorEastAsia" w:cstheme="minorBidi"/>
                <w:color w:val="0000FF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inline distT="0" distB="0" distL="114300" distR="114300">
                  <wp:extent cx="1713865" cy="1285240"/>
                  <wp:effectExtent l="0" t="0" r="635" b="635"/>
                  <wp:docPr id="6" name="图片 6" descr="IMG_4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433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865" cy="1285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0" w:type="dxa"/>
          </w:tcPr>
          <w:p w14:paraId="0CD4863E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宋体" w:hAnsi="宋体" w:eastAsia="宋体" w:cs="宋体"/>
                <w:color w:val="0000FF"/>
                <w:sz w:val="24"/>
                <w:szCs w:val="24"/>
                <w:lang w:eastAsia="zh-CN"/>
              </w:rPr>
            </w:pPr>
            <w: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-1102995</wp:posOffset>
                  </wp:positionV>
                  <wp:extent cx="1713865" cy="1285240"/>
                  <wp:effectExtent l="0" t="0" r="635" b="635"/>
                  <wp:wrapSquare wrapText="bothSides"/>
                  <wp:docPr id="5" name="图片 5" descr="IMG_4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434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865" cy="1285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28" w:type="dxa"/>
          </w:tcPr>
          <w:p w14:paraId="79291FAA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宋体" w:hAnsi="宋体" w:eastAsia="宋体" w:cs="宋体"/>
                <w:color w:val="0000FF"/>
                <w:sz w:val="24"/>
                <w:szCs w:val="24"/>
                <w:lang w:eastAsia="zh-CN"/>
              </w:rPr>
            </w:pPr>
            <w:r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-1102995</wp:posOffset>
                  </wp:positionV>
                  <wp:extent cx="1713865" cy="1285240"/>
                  <wp:effectExtent l="0" t="0" r="635" b="635"/>
                  <wp:wrapSquare wrapText="bothSides"/>
                  <wp:docPr id="4" name="图片 4" descr="IMG_4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434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3865" cy="1285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73306A4">
      <w:pPr>
        <w:widowControl w:val="0"/>
        <w:numPr>
          <w:ilvl w:val="0"/>
          <w:numId w:val="0"/>
        </w:numPr>
        <w:spacing w:line="360" w:lineRule="exact"/>
        <w:jc w:val="left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71D1B12A">
      <w:pPr>
        <w:numPr>
          <w:ilvl w:val="0"/>
          <w:numId w:val="0"/>
        </w:numPr>
        <w:spacing w:line="360" w:lineRule="exact"/>
        <w:ind w:leftChars="200"/>
        <w:jc w:val="left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751BA55A">
      <w:pPr>
        <w:numPr>
          <w:ilvl w:val="0"/>
          <w:numId w:val="0"/>
        </w:numPr>
        <w:spacing w:line="360" w:lineRule="exact"/>
        <w:ind w:firstLine="643" w:firstLineChars="200"/>
        <w:jc w:val="left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三、集体活动：综合《我的大班生活计划》</w:t>
      </w:r>
    </w:p>
    <w:p w14:paraId="03821099">
      <w:pPr>
        <w:numPr>
          <w:ilvl w:val="0"/>
          <w:numId w:val="0"/>
        </w:numPr>
        <w:spacing w:line="360" w:lineRule="exact"/>
        <w:jc w:val="left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 xml:space="preserve">  对于大班幼儿来说，合理安排自己的生活，尝试规划自己的活动，是幼小衔接的重要学习和锻炼的能力之一。本次活动以开启大班生活为契机，引导幼儿大胆表达并制定一份具有针对性、可行性、个性化的计划书，丰富制定计划和实施计划的经验，激发幼儿对于大班生活的向往。</w:t>
      </w:r>
    </w:p>
    <w:p w14:paraId="3AC68819">
      <w:pPr>
        <w:numPr>
          <w:ilvl w:val="0"/>
          <w:numId w:val="0"/>
        </w:numPr>
        <w:spacing w:line="360" w:lineRule="exact"/>
        <w:ind w:firstLine="480" w:firstLineChars="200"/>
        <w:jc w:val="left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孙天艺、陶亦修、冯奕程、史心烨、张一航、许皓宇、张展旭、谭悦、周洢柠、唐艺哲、李星渔、陆晟钰、唐若茜、张先彤、蒋杞熠等幼儿能尝试用表格、图画、文字等形式制定大班生活计划书。</w:t>
      </w:r>
    </w:p>
    <w:p w14:paraId="36A7C467">
      <w:pPr>
        <w:numPr>
          <w:ilvl w:val="0"/>
          <w:numId w:val="0"/>
        </w:numPr>
        <w:spacing w:line="360" w:lineRule="exact"/>
        <w:jc w:val="left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 w14:paraId="1AD86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44296EEA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-902970</wp:posOffset>
                  </wp:positionV>
                  <wp:extent cx="1704340" cy="1279525"/>
                  <wp:effectExtent l="0" t="0" r="635" b="6350"/>
                  <wp:wrapSquare wrapText="bothSides"/>
                  <wp:docPr id="7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340" cy="127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 w14:paraId="1C570C35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-902970</wp:posOffset>
                  </wp:positionV>
                  <wp:extent cx="1681480" cy="1261110"/>
                  <wp:effectExtent l="0" t="0" r="4445" b="5715"/>
                  <wp:wrapSquare wrapText="bothSides"/>
                  <wp:docPr id="9" name="图片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1480" cy="1261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 w14:paraId="6088D10A"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-902970</wp:posOffset>
                  </wp:positionV>
                  <wp:extent cx="1659255" cy="1244600"/>
                  <wp:effectExtent l="0" t="0" r="7620" b="3175"/>
                  <wp:wrapSquare wrapText="bothSides"/>
                  <wp:docPr id="8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24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1D1416D">
      <w:pPr>
        <w:spacing w:line="360" w:lineRule="exact"/>
        <w:jc w:val="both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p w14:paraId="2B59DDFC">
      <w:pPr>
        <w:numPr>
          <w:ilvl w:val="0"/>
          <w:numId w:val="0"/>
        </w:numPr>
        <w:ind w:leftChars="200"/>
        <w:jc w:val="both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四、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ab/>
        <w:t>区域游戏</w:t>
      </w:r>
    </w:p>
    <w:p w14:paraId="7DA7A1F3">
      <w:pPr>
        <w:numPr>
          <w:ilvl w:val="0"/>
          <w:numId w:val="0"/>
        </w:numPr>
        <w:spacing w:line="360" w:lineRule="exact"/>
        <w:ind w:firstLine="480" w:firstLineChars="200"/>
        <w:jc w:val="left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 xml:space="preserve">今天小朋友玩了区域游戏，可以选择自己喜欢的区域进行游戏，在游戏结束后小朋友们能够自己将玩具收拾整齐。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 w14:paraId="7D5EA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63EE4A40"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849755" cy="1387475"/>
                  <wp:effectExtent l="0" t="0" r="7620" b="3175"/>
                  <wp:docPr id="12" name="图片 12" descr="IMG_4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433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1F17EF81"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849755" cy="1387475"/>
                  <wp:effectExtent l="0" t="0" r="7620" b="3175"/>
                  <wp:docPr id="10" name="图片 10" descr="IMG_4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433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357425D5"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849755" cy="1387475"/>
                  <wp:effectExtent l="0" t="0" r="7620" b="3175"/>
                  <wp:docPr id="11" name="图片 11" descr="IMG_4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433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AA81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30E35DB5"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849755" cy="1387475"/>
                  <wp:effectExtent l="0" t="0" r="7620" b="3175"/>
                  <wp:docPr id="15" name="图片 15" descr="IMG_4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433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 w14:paraId="17A6F4A9"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849755" cy="1387475"/>
                  <wp:effectExtent l="0" t="0" r="7620" b="3175"/>
                  <wp:docPr id="14" name="图片 14" descr="IMG_4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433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 w14:paraId="3E1A4930"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849755" cy="1387475"/>
                  <wp:effectExtent l="0" t="0" r="7620" b="3175"/>
                  <wp:docPr id="13" name="图片 13" descr="IMG_4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433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B23C54">
      <w:pPr>
        <w:numPr>
          <w:ilvl w:val="0"/>
          <w:numId w:val="0"/>
        </w:numPr>
        <w:ind w:leftChars="2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7FBEFD16">
      <w:pPr>
        <w:numPr>
          <w:ilvl w:val="0"/>
          <w:numId w:val="0"/>
        </w:numPr>
        <w:ind w:firstLine="643" w:firstLineChars="200"/>
        <w:jc w:val="both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五、午餐时光</w:t>
      </w:r>
    </w:p>
    <w:p w14:paraId="191393E8">
      <w:pPr>
        <w:numPr>
          <w:ilvl w:val="0"/>
          <w:numId w:val="0"/>
        </w:numPr>
        <w:ind w:firstLine="480" w:firstLineChars="200"/>
        <w:jc w:val="both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今天的午餐吃的是黑米饭、儿童版干锅虾、芦笋口蘑炒鸡蛋和番茄金针菇牛肉汤。今天的进餐过程中，吴曦陌、孙天艺、高煜宁、陶亦修、胡皓泽、冯奕程、史心烨、张一航、许皓宇、张展旭、刘欣妍、谭悦、周洢柠、唐艺哲、王雨桐、陆晟钰、李奕彤、周子懿、唐若茜、张先彤、张子仟、王梓沫、蒋杞熠把饭菜汤全吃完了。</w:t>
      </w:r>
    </w:p>
    <w:p w14:paraId="69DAF762">
      <w:pPr>
        <w:numPr>
          <w:ilvl w:val="0"/>
          <w:numId w:val="0"/>
        </w:numPr>
        <w:ind w:firstLine="480" w:firstLineChars="200"/>
        <w:jc w:val="both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p w14:paraId="3ED326B2">
      <w:pPr>
        <w:numPr>
          <w:ilvl w:val="0"/>
          <w:numId w:val="0"/>
        </w:numPr>
        <w:ind w:firstLine="643" w:firstLineChars="200"/>
        <w:jc w:val="both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六、温馨提示</w:t>
      </w:r>
    </w:p>
    <w:p w14:paraId="0C1833DA">
      <w:pPr>
        <w:ind w:firstLine="480" w:firstLineChars="200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各位家长： 昨天发的《2026秋学期新北区教育补贴》告家长书还没带来的放学记得及时带。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iZmVjNzEzOWZmMzZlZGQ3MDY1NTU2YzU4ZGQ2MjMifQ=="/>
  </w:docVars>
  <w:rsids>
    <w:rsidRoot w:val="1B8663E6"/>
    <w:rsid w:val="00256325"/>
    <w:rsid w:val="00621970"/>
    <w:rsid w:val="00972BDA"/>
    <w:rsid w:val="00F1579C"/>
    <w:rsid w:val="014A473A"/>
    <w:rsid w:val="01FC0DAD"/>
    <w:rsid w:val="02CA0500"/>
    <w:rsid w:val="052B4BAC"/>
    <w:rsid w:val="05AC3AA8"/>
    <w:rsid w:val="064B395F"/>
    <w:rsid w:val="06E813BA"/>
    <w:rsid w:val="06EC240D"/>
    <w:rsid w:val="08E61D27"/>
    <w:rsid w:val="08E84D3A"/>
    <w:rsid w:val="0A4B2F93"/>
    <w:rsid w:val="0C3B4B55"/>
    <w:rsid w:val="0C40627D"/>
    <w:rsid w:val="0CDB4507"/>
    <w:rsid w:val="0DA6419D"/>
    <w:rsid w:val="0E741245"/>
    <w:rsid w:val="10780369"/>
    <w:rsid w:val="11307F44"/>
    <w:rsid w:val="11E66F7A"/>
    <w:rsid w:val="12CA624E"/>
    <w:rsid w:val="12CE545A"/>
    <w:rsid w:val="12F300EB"/>
    <w:rsid w:val="13072DD6"/>
    <w:rsid w:val="132E225F"/>
    <w:rsid w:val="13D32631"/>
    <w:rsid w:val="148A264F"/>
    <w:rsid w:val="158E7AD2"/>
    <w:rsid w:val="181456E5"/>
    <w:rsid w:val="18485750"/>
    <w:rsid w:val="191543AF"/>
    <w:rsid w:val="194D3678"/>
    <w:rsid w:val="19DD2A7D"/>
    <w:rsid w:val="1B3C5AA1"/>
    <w:rsid w:val="1B8663E6"/>
    <w:rsid w:val="1B907131"/>
    <w:rsid w:val="1B966B83"/>
    <w:rsid w:val="1BD721C5"/>
    <w:rsid w:val="1C8E0418"/>
    <w:rsid w:val="1D0432AA"/>
    <w:rsid w:val="1D1C0381"/>
    <w:rsid w:val="1D625665"/>
    <w:rsid w:val="1DB83141"/>
    <w:rsid w:val="1DF83616"/>
    <w:rsid w:val="1E351336"/>
    <w:rsid w:val="1E4442B2"/>
    <w:rsid w:val="1E4B31DF"/>
    <w:rsid w:val="1E8809AD"/>
    <w:rsid w:val="1E9A0DC1"/>
    <w:rsid w:val="1EFB05D9"/>
    <w:rsid w:val="1F4D2B08"/>
    <w:rsid w:val="1F897857"/>
    <w:rsid w:val="1F8F1698"/>
    <w:rsid w:val="232F2A85"/>
    <w:rsid w:val="23912C73"/>
    <w:rsid w:val="23BF44B3"/>
    <w:rsid w:val="259A51DD"/>
    <w:rsid w:val="26A8257A"/>
    <w:rsid w:val="26CA18FC"/>
    <w:rsid w:val="271E6C0C"/>
    <w:rsid w:val="2787387F"/>
    <w:rsid w:val="2878495E"/>
    <w:rsid w:val="287C3A64"/>
    <w:rsid w:val="28DA0754"/>
    <w:rsid w:val="2AC012A5"/>
    <w:rsid w:val="2B0B0BC6"/>
    <w:rsid w:val="2B4D57EB"/>
    <w:rsid w:val="2B6E60FA"/>
    <w:rsid w:val="2B7C646B"/>
    <w:rsid w:val="2BB367A1"/>
    <w:rsid w:val="2BD54D8D"/>
    <w:rsid w:val="2CFA74C1"/>
    <w:rsid w:val="2DAD4439"/>
    <w:rsid w:val="2DD936BF"/>
    <w:rsid w:val="2ED623FA"/>
    <w:rsid w:val="30B9488C"/>
    <w:rsid w:val="312A4875"/>
    <w:rsid w:val="33CF8790"/>
    <w:rsid w:val="34897180"/>
    <w:rsid w:val="351010FC"/>
    <w:rsid w:val="371D756D"/>
    <w:rsid w:val="37382592"/>
    <w:rsid w:val="375279A9"/>
    <w:rsid w:val="379C4A4B"/>
    <w:rsid w:val="37D133B1"/>
    <w:rsid w:val="37DC64B6"/>
    <w:rsid w:val="389353AA"/>
    <w:rsid w:val="3A1424CB"/>
    <w:rsid w:val="3A1A52C2"/>
    <w:rsid w:val="3C002C89"/>
    <w:rsid w:val="3CB50D91"/>
    <w:rsid w:val="3DF94F5C"/>
    <w:rsid w:val="40AA3AC8"/>
    <w:rsid w:val="40D74026"/>
    <w:rsid w:val="42095303"/>
    <w:rsid w:val="43B57B21"/>
    <w:rsid w:val="45004807"/>
    <w:rsid w:val="454B2D9B"/>
    <w:rsid w:val="46E24258"/>
    <w:rsid w:val="473169E7"/>
    <w:rsid w:val="47967E5A"/>
    <w:rsid w:val="49421F59"/>
    <w:rsid w:val="4AC539A5"/>
    <w:rsid w:val="4CC20615"/>
    <w:rsid w:val="4E5C469A"/>
    <w:rsid w:val="4F8D5B0E"/>
    <w:rsid w:val="501610B3"/>
    <w:rsid w:val="50F544D6"/>
    <w:rsid w:val="52111D45"/>
    <w:rsid w:val="527F46C0"/>
    <w:rsid w:val="532042F0"/>
    <w:rsid w:val="53666E05"/>
    <w:rsid w:val="54603F53"/>
    <w:rsid w:val="566C5A07"/>
    <w:rsid w:val="570A7435"/>
    <w:rsid w:val="57FE39DE"/>
    <w:rsid w:val="597277A4"/>
    <w:rsid w:val="59BCEB87"/>
    <w:rsid w:val="59CF0E5D"/>
    <w:rsid w:val="5A603C4D"/>
    <w:rsid w:val="5A972B09"/>
    <w:rsid w:val="5D0825A8"/>
    <w:rsid w:val="5ED058FC"/>
    <w:rsid w:val="5F522FD7"/>
    <w:rsid w:val="61FC69E4"/>
    <w:rsid w:val="62247312"/>
    <w:rsid w:val="63517A92"/>
    <w:rsid w:val="635407AB"/>
    <w:rsid w:val="65873141"/>
    <w:rsid w:val="65C37F54"/>
    <w:rsid w:val="65FC2B32"/>
    <w:rsid w:val="662765C0"/>
    <w:rsid w:val="678D620B"/>
    <w:rsid w:val="67CF50A8"/>
    <w:rsid w:val="68904F1C"/>
    <w:rsid w:val="69450F0B"/>
    <w:rsid w:val="697732DA"/>
    <w:rsid w:val="6993CBAD"/>
    <w:rsid w:val="6C5D095C"/>
    <w:rsid w:val="6CB62AB6"/>
    <w:rsid w:val="6E644C05"/>
    <w:rsid w:val="70807521"/>
    <w:rsid w:val="70AB7E4E"/>
    <w:rsid w:val="70B678C9"/>
    <w:rsid w:val="72A03E0F"/>
    <w:rsid w:val="73DE63A7"/>
    <w:rsid w:val="75195F87"/>
    <w:rsid w:val="752267DB"/>
    <w:rsid w:val="754453FC"/>
    <w:rsid w:val="75D82D40"/>
    <w:rsid w:val="76844253"/>
    <w:rsid w:val="7972353E"/>
    <w:rsid w:val="79AB4A88"/>
    <w:rsid w:val="7A200431"/>
    <w:rsid w:val="7A271E1B"/>
    <w:rsid w:val="7E554F5F"/>
    <w:rsid w:val="7EEE8244"/>
    <w:rsid w:val="7F1E6CAF"/>
    <w:rsid w:val="7F7D2A4F"/>
    <w:rsid w:val="7FAFD0E0"/>
    <w:rsid w:val="7FDF082B"/>
    <w:rsid w:val="7FF24247"/>
    <w:rsid w:val="B5CFF5CD"/>
    <w:rsid w:val="CDB6A15B"/>
    <w:rsid w:val="E6BBBCED"/>
    <w:rsid w:val="EBFF2A6B"/>
    <w:rsid w:val="FFF5E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0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917</Words>
  <Characters>933</Characters>
  <Lines>0</Lines>
  <Paragraphs>0</Paragraphs>
  <TotalTime>4</TotalTime>
  <ScaleCrop>false</ScaleCrop>
  <LinksUpToDate>false</LinksUpToDate>
  <CharactersWithSpaces>959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2024-09-05T20:36:00Z</dcterms:created>
  <dc:creator>WPS_1573563770</dc:creator>
  <cp:lastModifiedBy>WPS_1706440507</cp:lastModifiedBy>
  <dcterms:modified xsi:type="dcterms:W3CDTF">2026-09-15T07:59:30Z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1804BAC0B06545708EB8E260E883AC4E_13</vt:lpwstr>
  </property>
  <property fmtid="{D5CDD505-2E9C-101B-9397-08002B2CF9AE}" pid="4" name="KSOTemplateDocerSaveRecord">
    <vt:lpwstr>eyJoZGlkIjoiN2EyMzEzNjg2NWI5ZjRmODNjNGE1ZTUzMWQwM2QxZTQiLCJ1c2VySWQiOiIxNTc3NzUyNDczIn0=</vt:lpwstr>
  </property>
</Properties>
</file>