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BF146A8"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新龙湖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 w14:paraId="62306728">
      <w:pPr>
        <w:wordWrap w:val="0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</w:rPr>
        <w:t>小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七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9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14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9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20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06685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65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F2585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本周主题：</w:t>
            </w:r>
          </w:p>
          <w:p w14:paraId="6D3440F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开开心心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上幼儿园（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）</w:t>
            </w:r>
          </w:p>
          <w:p w14:paraId="08AD670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A5E6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幼儿基础分析：</w:t>
            </w:r>
          </w:p>
          <w:p w14:paraId="07878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20" w:firstLineChars="200"/>
              <w:jc w:val="both"/>
              <w:textAlignment w:val="auto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经过两周在园生活，幼儿已慢慢熟悉幼儿园一日流程，适应状态整体向好。通过日常观察统计：28名幼儿早上可以独立走进园区，其中23名幼儿会主动和老师、小伙伴问好；21名幼儿在班级交到了固定玩伴，25名幼儿愿意主动参与集体教学游戏。生活自理方面，19名幼儿在老师轻声提醒后，会把水杯、外套等私人物品收纳进自己抽屉；22名幼儿可以独立如厕，便后主动提好裤子、自主穿脱鞋子。但班级大部分幼儿未建立良好收纳意识，不懂得爱护游戏材料：区域活动时频繁出现争抢积木、绘本撕页、玩完玩具随手乱扔不收的现象。</w:t>
            </w:r>
          </w:p>
          <w:p w14:paraId="77F53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针对以上现状，本周班级将围绕规则意识开展系列活动，引导幼儿有序轮流取用玩具、爱护图书绘本；持续强化自理练习，鼓励幼儿做到自己的事情自己做，主动整理个人物品与区域游戏材料。</w:t>
            </w:r>
          </w:p>
        </w:tc>
      </w:tr>
      <w:tr w14:paraId="7761D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36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AD9B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395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周发展目标：</w:t>
            </w:r>
          </w:p>
          <w:p w14:paraId="724BE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Cs w:val="21"/>
                <w:lang w:val="en-US" w:eastAsia="zh-CN"/>
              </w:rPr>
              <w:t>1.喜欢自己的同伴、老师，对幼儿园产生安全感和亲切感，愿意亲近老师并主动表达自己的需求。</w:t>
            </w:r>
          </w:p>
          <w:p w14:paraId="44D0AA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Cs w:val="21"/>
                <w:lang w:val="en-US" w:eastAsia="zh-CN"/>
              </w:rPr>
              <w:t>2.能遵守幼儿园一日生活、卫生、活动等规则，愿意自己的事情自己做。</w:t>
            </w:r>
          </w:p>
          <w:p w14:paraId="5537D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Cs w:val="21"/>
                <w:lang w:val="en-US" w:eastAsia="zh-CN"/>
              </w:rPr>
              <w:t>3.喜欢参加集体活动，体验游戏的乐趣，在多种活动中感受幼儿园的快乐生活。</w:t>
            </w:r>
          </w:p>
        </w:tc>
      </w:tr>
      <w:tr w14:paraId="23E64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650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7E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F47C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主题环境：继续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创设图文并茂的小班生活环境：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我们的一日生活、我们的约定、咕噜咕噜喝水啦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</w:p>
          <w:p w14:paraId="59EA2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2.区域环境：图书区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投放《勇敢说出来》、《幼儿园里守规则》等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有关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幼儿园、成长类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的书籍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，供幼儿阅读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美工区增加各种有关幼儿园的图片、橡皮泥、纸等多种材料，供幼儿欣赏、绘画、涂鸦、制作；桌面建构投放多种玩具，如：雪花片、乐高、</w:t>
            </w:r>
            <w:r>
              <w:rPr>
                <w:rFonts w:hint="eastAsia" w:cs="宋体"/>
                <w:color w:val="auto"/>
                <w:sz w:val="21"/>
                <w:szCs w:val="21"/>
                <w:lang w:val="en-US" w:eastAsia="zh-CN"/>
              </w:rPr>
              <w:t>磁力片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等建构自己喜欢的作品。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娃娃家：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提供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厨具、仿真食材、锅碗、勺子、铲子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等，供幼儿尝试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厨房烧制游戏。</w:t>
            </w:r>
          </w:p>
        </w:tc>
      </w:tr>
      <w:tr w14:paraId="25C2E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100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07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6295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1.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户外活动时知道在自己的场地游戏，不乱跑，并愿意和同伴一起玩。</w:t>
            </w:r>
          </w:p>
          <w:p w14:paraId="551388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2.能够正确搬椅子，离开座位时知道塞好小椅子。</w:t>
            </w:r>
          </w:p>
          <w:p w14:paraId="3113F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3.有绕水杯带的意识，并能动手尝试。</w:t>
            </w:r>
          </w:p>
          <w:p w14:paraId="28060B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</w:rPr>
              <w:t>午睡时能自己脱鞋子整理好放床下，自己脱裤子。</w:t>
            </w:r>
          </w:p>
        </w:tc>
      </w:tr>
      <w:tr w14:paraId="25F4B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626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2345B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上午</w:t>
            </w:r>
          </w:p>
          <w:p w14:paraId="6DB15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E7F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区域</w:t>
            </w:r>
          </w:p>
          <w:p w14:paraId="23A1D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F0AD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图书区：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绘本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勇敢说出来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》、《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排队啦，排队啦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》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、</w:t>
            </w:r>
            <w:r>
              <w:rPr>
                <w:rStyle w:val="35"/>
                <w:rFonts w:hint="eastAsia" w:ascii="宋体" w:hAnsi="宋体" w:cs="宋体"/>
                <w:color w:val="auto"/>
                <w:sz w:val="21"/>
                <w:szCs w:val="21"/>
              </w:rPr>
              <w:t>《</w:t>
            </w:r>
            <w:r>
              <w:rPr>
                <w:rStyle w:val="35"/>
                <w:rFonts w:hint="eastAsia" w:ascii="宋体" w:hAnsi="宋体" w:cs="宋体"/>
                <w:color w:val="auto"/>
                <w:sz w:val="21"/>
                <w:szCs w:val="21"/>
                <w:lang w:val="en-US"/>
              </w:rPr>
              <w:t>幼儿园里守规则</w:t>
            </w:r>
            <w:r>
              <w:rPr>
                <w:rStyle w:val="35"/>
                <w:rFonts w:hint="eastAsia" w:ascii="宋体" w:hAnsi="宋体" w:cs="宋体"/>
                <w:color w:val="auto"/>
                <w:sz w:val="21"/>
                <w:szCs w:val="21"/>
              </w:rPr>
              <w:t>》、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布书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  <w:t>等</w:t>
            </w:r>
            <w:r>
              <w:rPr>
                <w:rStyle w:val="35"/>
                <w:rFonts w:hint="eastAsia" w:ascii="宋体" w:hAnsi="宋体" w:eastAsia="宋体" w:cs="宋体"/>
                <w:color w:val="auto"/>
                <w:sz w:val="21"/>
                <w:szCs w:val="21"/>
              </w:rPr>
              <w:t>；</w:t>
            </w:r>
          </w:p>
          <w:p w14:paraId="594A0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建构区：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磁力片房子、雪花片小碗、魔法棒、地面建构房子；</w:t>
            </w:r>
          </w:p>
          <w:p w14:paraId="07872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娃娃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照顾宝宝睡觉、为宝宝梳头发、小医生</w:t>
            </w:r>
            <w:r>
              <w:rPr>
                <w:rFonts w:hint="eastAsia" w:ascii="宋体" w:hAnsi="宋体" w:cs="宋体"/>
                <w:color w:val="auto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；</w:t>
            </w:r>
          </w:p>
          <w:p w14:paraId="52077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益智区：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我会配对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珠子串串乐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我会点数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等；</w:t>
            </w:r>
          </w:p>
          <w:p w14:paraId="197A41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植物角：照顾植物，给植物浇水</w:t>
            </w:r>
          </w:p>
          <w:p w14:paraId="0D1A8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指导要点：</w:t>
            </w:r>
          </w:p>
          <w:p w14:paraId="4C02A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老师：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关注整体幼儿的区域参与情况和娃娃家幼儿游戏情况，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并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/>
              </w:rPr>
              <w:t>通过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观察记录、今日动态、分享交流等方面落实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  <w:p w14:paraId="4CF0F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曹老师：关注美工区</w:t>
            </w: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幼儿</w:t>
            </w: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与材料的互动及整理情况，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并用观察记录、今日动态、分享交流等方面落实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</w:tc>
      </w:tr>
      <w:tr w14:paraId="5D47D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835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391987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64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户外</w:t>
            </w:r>
          </w:p>
          <w:p w14:paraId="253351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CDAD6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晴天：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皮球区，跑道区，滑滑梯，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爬网区、小山坡、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综合区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跑酷区</w:t>
            </w:r>
          </w:p>
          <w:p w14:paraId="326B7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</w:rPr>
              <w:t>雨天：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室内走廊自主游戏（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  <w:t>爬爬乐、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吹泡泡、圈圈乐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小动物走路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  <w:t>、跳格子、赶小猪、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走独木桥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</w:rPr>
              <w:t>、袋鼠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等）。</w:t>
            </w:r>
          </w:p>
          <w:p w14:paraId="5FB00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7E9BE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3D3EA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26C91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0C7DB1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4D1FF005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</w:p>
        </w:tc>
      </w:tr>
      <w:tr w14:paraId="38246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689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78E5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FFED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学习</w:t>
            </w:r>
          </w:p>
          <w:p w14:paraId="0A3D1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203952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看图讲述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我能、我会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健康：宝宝生病了  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美术：朋友穿新衣                    </w:t>
            </w:r>
          </w:p>
          <w:p w14:paraId="74ECB68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体育：去郊游              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5.音乐：我爱我的幼儿园      6.科学：摸一摸</w:t>
            </w:r>
          </w:p>
        </w:tc>
      </w:tr>
      <w:tr w14:paraId="42EBE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630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 w14:paraId="68E2F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22E7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4BCBA43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1.“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”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：</w:t>
            </w:r>
          </w:p>
          <w:p w14:paraId="275F8E15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05" w:hanging="105" w:hangingChars="50"/>
              <w:jc w:val="both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科学养殖：我来种菜啦！             </w:t>
            </w:r>
          </w:p>
          <w:p w14:paraId="57BB2E4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2.专用活动室：音体室——去郊游</w:t>
            </w:r>
          </w:p>
          <w:p w14:paraId="355810C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3.户外大课堂：我爱我的幼儿园</w:t>
            </w:r>
          </w:p>
        </w:tc>
      </w:tr>
    </w:tbl>
    <w:p w14:paraId="0E743558">
      <w:pPr>
        <w:wordWrap w:val="0"/>
        <w:ind w:right="210"/>
        <w:jc w:val="right"/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1"/>
          <w:szCs w:val="21"/>
        </w:rPr>
        <w:t>班级老师：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>戴艳瑜、曹何静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 执笔：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>曹何静</w:t>
      </w:r>
      <w:bookmarkStart w:id="0" w:name="_GoBack"/>
      <w:bookmarkEnd w:id="0"/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EDBD9">
    <w:pPr>
      <w:pStyle w:val="5"/>
      <w:ind w:right="720"/>
      <w:rPr>
        <w:rFonts w:ascii="宋体" w:hAnsi="楷体" w:eastAsia="宋体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4NjJjNDQ5OTc2MTE2M2MxYjg1MTgyN2E4YjM2MzQ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12A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74EB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94B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0A249D"/>
    <w:rsid w:val="011833F3"/>
    <w:rsid w:val="018E4B54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1C4A8C"/>
    <w:rsid w:val="05217E05"/>
    <w:rsid w:val="05243941"/>
    <w:rsid w:val="055D4367"/>
    <w:rsid w:val="056A4339"/>
    <w:rsid w:val="05724B0B"/>
    <w:rsid w:val="06224324"/>
    <w:rsid w:val="064E4FF6"/>
    <w:rsid w:val="07C35CE2"/>
    <w:rsid w:val="08DD2784"/>
    <w:rsid w:val="09C000DC"/>
    <w:rsid w:val="0A942C74"/>
    <w:rsid w:val="0AD010CB"/>
    <w:rsid w:val="0B187AA4"/>
    <w:rsid w:val="0B9C2483"/>
    <w:rsid w:val="0BCB0A54"/>
    <w:rsid w:val="0C3B0838"/>
    <w:rsid w:val="0CFB142B"/>
    <w:rsid w:val="0D072869"/>
    <w:rsid w:val="0DC724AD"/>
    <w:rsid w:val="0DE93979"/>
    <w:rsid w:val="0F170F7D"/>
    <w:rsid w:val="0F1C0B4A"/>
    <w:rsid w:val="0F2F7DE4"/>
    <w:rsid w:val="1045133B"/>
    <w:rsid w:val="107A3433"/>
    <w:rsid w:val="10B54054"/>
    <w:rsid w:val="12122296"/>
    <w:rsid w:val="12210340"/>
    <w:rsid w:val="138008DC"/>
    <w:rsid w:val="13D11138"/>
    <w:rsid w:val="13DF5603"/>
    <w:rsid w:val="14237C68"/>
    <w:rsid w:val="14B545B5"/>
    <w:rsid w:val="14D40A38"/>
    <w:rsid w:val="15605757"/>
    <w:rsid w:val="15E9720F"/>
    <w:rsid w:val="16021A7C"/>
    <w:rsid w:val="160E0421"/>
    <w:rsid w:val="163834EE"/>
    <w:rsid w:val="17041924"/>
    <w:rsid w:val="18784278"/>
    <w:rsid w:val="190E24E6"/>
    <w:rsid w:val="19EC2827"/>
    <w:rsid w:val="1ACD2659"/>
    <w:rsid w:val="1B1555F7"/>
    <w:rsid w:val="1B6F7EEE"/>
    <w:rsid w:val="1BAF4334"/>
    <w:rsid w:val="1CB472DD"/>
    <w:rsid w:val="1D0A7BB8"/>
    <w:rsid w:val="1D2944EF"/>
    <w:rsid w:val="1DFB74DD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BB1603"/>
    <w:rsid w:val="25CF7214"/>
    <w:rsid w:val="26A76454"/>
    <w:rsid w:val="282D2989"/>
    <w:rsid w:val="29E52C9C"/>
    <w:rsid w:val="2A420242"/>
    <w:rsid w:val="2BE23A8A"/>
    <w:rsid w:val="2C617297"/>
    <w:rsid w:val="2C946A15"/>
    <w:rsid w:val="2CD66DA0"/>
    <w:rsid w:val="2CFF6D11"/>
    <w:rsid w:val="2D4A5D8B"/>
    <w:rsid w:val="2DAA4A7C"/>
    <w:rsid w:val="2DB73B9C"/>
    <w:rsid w:val="2DEF248E"/>
    <w:rsid w:val="2DFE26D1"/>
    <w:rsid w:val="2EA31DE1"/>
    <w:rsid w:val="2F3106B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5FB40C6"/>
    <w:rsid w:val="360E1887"/>
    <w:rsid w:val="36540266"/>
    <w:rsid w:val="36C6451F"/>
    <w:rsid w:val="37946736"/>
    <w:rsid w:val="37EC5805"/>
    <w:rsid w:val="38382775"/>
    <w:rsid w:val="38B72832"/>
    <w:rsid w:val="38D9545A"/>
    <w:rsid w:val="3934664D"/>
    <w:rsid w:val="39C93324"/>
    <w:rsid w:val="3A56723A"/>
    <w:rsid w:val="3AB6569A"/>
    <w:rsid w:val="3B08622F"/>
    <w:rsid w:val="3B0A6B5A"/>
    <w:rsid w:val="3B460492"/>
    <w:rsid w:val="3B84690C"/>
    <w:rsid w:val="3B93072E"/>
    <w:rsid w:val="3BFE748A"/>
    <w:rsid w:val="3C3F333E"/>
    <w:rsid w:val="3CAA45A6"/>
    <w:rsid w:val="3CE84C78"/>
    <w:rsid w:val="3D122796"/>
    <w:rsid w:val="3E77217A"/>
    <w:rsid w:val="3E8802DD"/>
    <w:rsid w:val="3E8D3D29"/>
    <w:rsid w:val="3EFB7243"/>
    <w:rsid w:val="3F1510EC"/>
    <w:rsid w:val="3F4450DF"/>
    <w:rsid w:val="401F4E55"/>
    <w:rsid w:val="41D51D8D"/>
    <w:rsid w:val="42043638"/>
    <w:rsid w:val="421B40B9"/>
    <w:rsid w:val="42D737C5"/>
    <w:rsid w:val="43262F66"/>
    <w:rsid w:val="43D3507D"/>
    <w:rsid w:val="4401424F"/>
    <w:rsid w:val="44481938"/>
    <w:rsid w:val="45174B15"/>
    <w:rsid w:val="46821C9A"/>
    <w:rsid w:val="468D7838"/>
    <w:rsid w:val="472B3EB7"/>
    <w:rsid w:val="48F9299C"/>
    <w:rsid w:val="4A2D63C1"/>
    <w:rsid w:val="4A394D65"/>
    <w:rsid w:val="4B3479CA"/>
    <w:rsid w:val="4B796E72"/>
    <w:rsid w:val="4B864BF3"/>
    <w:rsid w:val="4BAE52DF"/>
    <w:rsid w:val="4C194E4E"/>
    <w:rsid w:val="4D8D177C"/>
    <w:rsid w:val="4DD11390"/>
    <w:rsid w:val="4E361E32"/>
    <w:rsid w:val="4E9570DD"/>
    <w:rsid w:val="4EBC7D13"/>
    <w:rsid w:val="4F1D4C56"/>
    <w:rsid w:val="4F3F4BCC"/>
    <w:rsid w:val="5092785A"/>
    <w:rsid w:val="50D457E8"/>
    <w:rsid w:val="50EF4991"/>
    <w:rsid w:val="525564B4"/>
    <w:rsid w:val="5288688A"/>
    <w:rsid w:val="52D01CC9"/>
    <w:rsid w:val="53530C46"/>
    <w:rsid w:val="539F20DD"/>
    <w:rsid w:val="53DB49F3"/>
    <w:rsid w:val="54534955"/>
    <w:rsid w:val="5471739E"/>
    <w:rsid w:val="549F574F"/>
    <w:rsid w:val="54B747CF"/>
    <w:rsid w:val="54FB3828"/>
    <w:rsid w:val="5523289A"/>
    <w:rsid w:val="56301712"/>
    <w:rsid w:val="5692745A"/>
    <w:rsid w:val="5697113A"/>
    <w:rsid w:val="56D27997"/>
    <w:rsid w:val="56F24A19"/>
    <w:rsid w:val="57972F3D"/>
    <w:rsid w:val="57D43CE2"/>
    <w:rsid w:val="57E570AF"/>
    <w:rsid w:val="58256929"/>
    <w:rsid w:val="589C4E3D"/>
    <w:rsid w:val="58B73D71"/>
    <w:rsid w:val="599C638A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D07741"/>
    <w:rsid w:val="5FDA43B6"/>
    <w:rsid w:val="600C44FD"/>
    <w:rsid w:val="602C50D8"/>
    <w:rsid w:val="61121BD5"/>
    <w:rsid w:val="61944625"/>
    <w:rsid w:val="61BE5E24"/>
    <w:rsid w:val="625E13B5"/>
    <w:rsid w:val="628726BA"/>
    <w:rsid w:val="636D70BA"/>
    <w:rsid w:val="64625BF4"/>
    <w:rsid w:val="64E96EB4"/>
    <w:rsid w:val="65080F90"/>
    <w:rsid w:val="652D6395"/>
    <w:rsid w:val="65D11E9E"/>
    <w:rsid w:val="66285F62"/>
    <w:rsid w:val="66EA6B58"/>
    <w:rsid w:val="6B4E6A40"/>
    <w:rsid w:val="6B701EFC"/>
    <w:rsid w:val="6C571AC0"/>
    <w:rsid w:val="6CED3A62"/>
    <w:rsid w:val="6DA44F6A"/>
    <w:rsid w:val="6DE45056"/>
    <w:rsid w:val="6E043E55"/>
    <w:rsid w:val="6E9A5805"/>
    <w:rsid w:val="6EA23790"/>
    <w:rsid w:val="6F1865EB"/>
    <w:rsid w:val="702560E3"/>
    <w:rsid w:val="707540CE"/>
    <w:rsid w:val="70B414C3"/>
    <w:rsid w:val="720B1311"/>
    <w:rsid w:val="721A0A58"/>
    <w:rsid w:val="72435ED2"/>
    <w:rsid w:val="72786355"/>
    <w:rsid w:val="72933FAE"/>
    <w:rsid w:val="73374382"/>
    <w:rsid w:val="74F3246F"/>
    <w:rsid w:val="756E3266"/>
    <w:rsid w:val="76806BD5"/>
    <w:rsid w:val="76C92E49"/>
    <w:rsid w:val="76CC0B8C"/>
    <w:rsid w:val="78002BF0"/>
    <w:rsid w:val="786B1177"/>
    <w:rsid w:val="78D930EC"/>
    <w:rsid w:val="78FF06C3"/>
    <w:rsid w:val="7AFB0AFB"/>
    <w:rsid w:val="7B7A2964"/>
    <w:rsid w:val="7BDD5DBE"/>
    <w:rsid w:val="7CBD6589"/>
    <w:rsid w:val="7CC82109"/>
    <w:rsid w:val="7D7D6E53"/>
    <w:rsid w:val="7E4B05E8"/>
    <w:rsid w:val="7EFE38AC"/>
    <w:rsid w:val="7F623E4F"/>
    <w:rsid w:val="EBAF43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1287</Words>
  <Characters>1332</Characters>
  <Lines>11</Lines>
  <Paragraphs>3</Paragraphs>
  <TotalTime>49</TotalTime>
  <ScaleCrop>false</ScaleCrop>
  <LinksUpToDate>false</LinksUpToDate>
  <CharactersWithSpaces>1420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2022-03-08T21:37:00Z</dcterms:created>
  <dc:creator>雨林木风</dc:creator>
  <cp:lastModifiedBy>曹小希</cp:lastModifiedBy>
  <cp:lastPrinted>2025-09-08T07:44:00Z</cp:lastPrinted>
  <dcterms:modified xsi:type="dcterms:W3CDTF">2026-09-14T07:39:38Z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B4CAEA924F6E4249B44FFFE10F866761_13</vt:lpwstr>
  </property>
  <property fmtid="{D5CDD505-2E9C-101B-9397-08002B2CF9AE}" pid="4" name="KSOTemplateDocerSaveRecord">
    <vt:lpwstr>eyJoZGlkIjoiZGEyNjRiOGVjNGQ4OGM0YzEzYzQ1MWZkNTM4MWNiNmEiLCJ1c2VySWQiOiIxMDQ5NDI5OTQ2In0=</vt:lpwstr>
  </property>
</Properties>
</file>