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4C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-761365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5E2D4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9月14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一     晴</w:t>
      </w:r>
    </w:p>
    <w:p w14:paraId="178E4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41B6C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1.出勤：今日来园22人</w:t>
      </w:r>
    </w:p>
    <w:p w14:paraId="7C7BA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2.入园情况：今天早晨，伴随着欢快的入园音乐，小朋友们元气满满地来到教室！</w:t>
      </w:r>
    </w:p>
    <w:p w14:paraId="2DFF92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二、综合活动</w:t>
      </w:r>
      <w:bookmarkStart w:id="0" w:name="_GoBack"/>
      <w:bookmarkEnd w:id="0"/>
    </w:p>
    <w:p w14:paraId="11CF47D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20" w:lineRule="exact"/>
        <w:ind w:left="0" w:right="0" w:firstLine="420"/>
        <w:jc w:val="both"/>
        <w:rPr>
          <w:rFonts w:hint="eastAsia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  <w:t>对于大班幼儿来说，合理安排自己的生活，尝试规划自己的活动，是幼小衔接的重要学习和锻炼的能力之一。本次活动以开启大班生活为契机，引导幼儿大胆表达并制定一份具有针对性、可行性、个性化的计划书，丰富制定计划和实施计划的经验，激发幼儿对于大班生活的向往。</w:t>
      </w:r>
    </w:p>
    <w:p w14:paraId="255176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0180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3171" w:type="dxa"/>
          </w:tcPr>
          <w:p w14:paraId="61BDE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43815</wp:posOffset>
                  </wp:positionV>
                  <wp:extent cx="1870075" cy="1459865"/>
                  <wp:effectExtent l="0" t="0" r="6350" b="6985"/>
                  <wp:wrapSquare wrapText="bothSides"/>
                  <wp:docPr id="10" name="图片 10" descr="C:/Users/79118/Desktop/临时文件/IMG_8682..JPGIMG_868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79118/Desktop/临时文件/IMG_8682..JPGIMG_8682.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0730" b="20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8点到8点15我们要签到！</w:t>
            </w:r>
          </w:p>
        </w:tc>
        <w:tc>
          <w:tcPr>
            <w:tcW w:w="3171" w:type="dxa"/>
          </w:tcPr>
          <w:p w14:paraId="3E7849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center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106045</wp:posOffset>
                  </wp:positionV>
                  <wp:extent cx="1868170" cy="1400810"/>
                  <wp:effectExtent l="0" t="0" r="8255" b="8890"/>
                  <wp:wrapSquare wrapText="bothSides"/>
                  <wp:docPr id="11" name="图片 11" descr="C:/Users/79118/Desktop/临时文件/IMG_8683..JPGIMG_86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79118/Desktop/临时文件/IMG_8683..JPGIMG_8683.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户外活动！</w:t>
            </w:r>
          </w:p>
        </w:tc>
        <w:tc>
          <w:tcPr>
            <w:tcW w:w="3172" w:type="dxa"/>
          </w:tcPr>
          <w:p w14:paraId="5B862E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98425</wp:posOffset>
                  </wp:positionV>
                  <wp:extent cx="1868170" cy="1400810"/>
                  <wp:effectExtent l="0" t="0" r="8255" b="8890"/>
                  <wp:wrapSquare wrapText="bothSides"/>
                  <wp:docPr id="12" name="图片 12" descr="C:/Users/79118/Desktop/临时文件/IMG_8684..JPGIMG_868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79118/Desktop/临时文件/IMG_8684..JPGIMG_8684.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我们还要做操！</w:t>
            </w:r>
          </w:p>
        </w:tc>
      </w:tr>
      <w:tr w14:paraId="201A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3171" w:type="dxa"/>
          </w:tcPr>
          <w:p w14:paraId="2A93B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10160</wp:posOffset>
                  </wp:positionV>
                  <wp:extent cx="1868170" cy="1400810"/>
                  <wp:effectExtent l="0" t="0" r="8255" b="8890"/>
                  <wp:wrapSquare wrapText="bothSides"/>
                  <wp:docPr id="13" name="图片 13" descr="C:/Users/79118/Desktop/临时文件/IMG_8685..JPGIMG_86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79118/Desktop/临时文件/IMG_8685..JPGIMG_8685.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吃点心必不可少！</w:t>
            </w:r>
          </w:p>
        </w:tc>
        <w:tc>
          <w:tcPr>
            <w:tcW w:w="3171" w:type="dxa"/>
          </w:tcPr>
          <w:p w14:paraId="789576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2540</wp:posOffset>
                  </wp:positionV>
                  <wp:extent cx="1868170" cy="1400810"/>
                  <wp:effectExtent l="0" t="0" r="8255" b="8890"/>
                  <wp:wrapSquare wrapText="bothSides"/>
                  <wp:docPr id="14" name="图片 14" descr="C:/Users/79118/Desktop/临时文件/IMG_8686..JPGIMG_868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79118/Desktop/临时文件/IMG_8686..JPGIMG_8686.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区域游戏我的最喜欢！</w:t>
            </w:r>
          </w:p>
        </w:tc>
        <w:tc>
          <w:tcPr>
            <w:tcW w:w="3172" w:type="dxa"/>
          </w:tcPr>
          <w:p w14:paraId="1427C4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6350</wp:posOffset>
                  </wp:positionV>
                  <wp:extent cx="1863090" cy="1397000"/>
                  <wp:effectExtent l="0" t="0" r="3810" b="3175"/>
                  <wp:wrapSquare wrapText="bothSides"/>
                  <wp:docPr id="16" name="图片 16" descr="C:/Users/79118/Desktop/临时文件/IMG_8687..JPGIMG_86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79118/Desktop/临时文件/IMG_8687..JPGIMG_8687.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1898" b="218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lang w:val="en-US" w:eastAsia="zh-CN"/>
              </w:rPr>
              <w:t>学本领也是一天中很重要的</w:t>
            </w:r>
          </w:p>
        </w:tc>
      </w:tr>
      <w:tr w14:paraId="083B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3171" w:type="dxa"/>
          </w:tcPr>
          <w:p w14:paraId="4075C9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-5080</wp:posOffset>
                  </wp:positionV>
                  <wp:extent cx="1894205" cy="1421130"/>
                  <wp:effectExtent l="0" t="0" r="1270" b="7620"/>
                  <wp:wrapSquare wrapText="bothSides"/>
                  <wp:docPr id="17" name="图片 17" descr="C:/Users/79118/Desktop/临时文件/IMG_8688..JPGIMG_868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79118/Desktop/临时文件/IMG_8688..JPGIMG_8688.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1874" b="21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205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餐前准备</w:t>
            </w:r>
          </w:p>
        </w:tc>
        <w:tc>
          <w:tcPr>
            <w:tcW w:w="3171" w:type="dxa"/>
          </w:tcPr>
          <w:p w14:paraId="7FC5A5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6350</wp:posOffset>
                  </wp:positionV>
                  <wp:extent cx="1863090" cy="1397000"/>
                  <wp:effectExtent l="0" t="0" r="3810" b="3175"/>
                  <wp:wrapSquare wrapText="bothSides"/>
                  <wp:docPr id="18" name="图片 18" descr="C:/Users/79118/Desktop/临时文件/IMG_8689..JPGIMG_8689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79118/Desktop/临时文件/IMG_8689..JPGIMG_8689.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1898" b="218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吃午饭</w:t>
            </w:r>
          </w:p>
        </w:tc>
        <w:tc>
          <w:tcPr>
            <w:tcW w:w="3172" w:type="dxa"/>
          </w:tcPr>
          <w:p w14:paraId="0555B4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10160</wp:posOffset>
                  </wp:positionV>
                  <wp:extent cx="1868170" cy="1400810"/>
                  <wp:effectExtent l="0" t="0" r="8255" b="8890"/>
                  <wp:wrapSquare wrapText="bothSides"/>
                  <wp:docPr id="19" name="图片 19" descr="C:/Users/79118/Desktop/临时文件/IMG_8690..JPGIMG_869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79118/Desktop/临时文件/IMG_8690..JPGIMG_8690.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饭后散步</w:t>
            </w:r>
          </w:p>
        </w:tc>
      </w:tr>
      <w:tr w14:paraId="1560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3171" w:type="dxa"/>
          </w:tcPr>
          <w:p w14:paraId="3C42B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863090" cy="1397000"/>
                  <wp:effectExtent l="0" t="0" r="3810" b="3175"/>
                  <wp:wrapSquare wrapText="bothSides"/>
                  <wp:docPr id="20" name="图片 20" descr="C:/Users/79118/Desktop/临时文件/IMG_8691..JPGIMG_869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79118/Desktop/临时文件/IMG_8691..JPGIMG_8691.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1898" b="218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要午睡了</w:t>
            </w:r>
          </w:p>
        </w:tc>
        <w:tc>
          <w:tcPr>
            <w:tcW w:w="3171" w:type="dxa"/>
          </w:tcPr>
          <w:p w14:paraId="4D0AA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-6350</wp:posOffset>
                  </wp:positionV>
                  <wp:extent cx="1870075" cy="1454785"/>
                  <wp:effectExtent l="0" t="0" r="6350" b="2540"/>
                  <wp:wrapSquare wrapText="bothSides"/>
                  <wp:docPr id="21" name="图片 21" descr="C:/Users/79118/Desktop/临时文件/IMG_8692..JPGIMG_869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79118/Desktop/临时文件/IMG_8692..JPGIMG_8692.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0832" b="208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下午点心</w:t>
            </w:r>
          </w:p>
        </w:tc>
        <w:tc>
          <w:tcPr>
            <w:tcW w:w="3172" w:type="dxa"/>
          </w:tcPr>
          <w:p w14:paraId="646CB0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-4445</wp:posOffset>
                  </wp:positionV>
                  <wp:extent cx="1868170" cy="1400810"/>
                  <wp:effectExtent l="0" t="0" r="8255" b="8890"/>
                  <wp:wrapSquare wrapText="bothSides"/>
                  <wp:docPr id="22" name="图片 22" descr="C:/Users/79118/Desktop/临时文件/IMG_8693..JPGIMG_869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79118/Desktop/临时文件/IMG_8693..JPGIMG_8693.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1890" b="21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准备离园！</w:t>
            </w:r>
          </w:p>
        </w:tc>
      </w:tr>
    </w:tbl>
    <w:p w14:paraId="6285D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三、温馨提示</w:t>
      </w:r>
    </w:p>
    <w:p w14:paraId="27A213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各位家长朋友们，2026年秋学期新北区帮困助学工作已启动，“告家长书（电子稿）”已转发到群，请家长们仔细查看，纸质回执单请家长根据实际情况填写好带来哦！感谢大家的配合！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5173068"/>
    <w:rsid w:val="2BB367A1"/>
    <w:rsid w:val="2BD54D8D"/>
    <w:rsid w:val="2DAD4439"/>
    <w:rsid w:val="2DD936BF"/>
    <w:rsid w:val="34897180"/>
    <w:rsid w:val="351010FC"/>
    <w:rsid w:val="35FFD7AB"/>
    <w:rsid w:val="375279A9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6F7C394"/>
    <w:rsid w:val="5D0825A8"/>
    <w:rsid w:val="5FD1F6D5"/>
    <w:rsid w:val="61FC69E4"/>
    <w:rsid w:val="63517A92"/>
    <w:rsid w:val="65FC2B32"/>
    <w:rsid w:val="69450F0B"/>
    <w:rsid w:val="6993CBAD"/>
    <w:rsid w:val="6AC78D40"/>
    <w:rsid w:val="6C5D095C"/>
    <w:rsid w:val="6CB62AB6"/>
    <w:rsid w:val="6E644C05"/>
    <w:rsid w:val="70AB7E4E"/>
    <w:rsid w:val="754453FC"/>
    <w:rsid w:val="79AB4A88"/>
    <w:rsid w:val="7E6947DE"/>
    <w:rsid w:val="7EEE8244"/>
    <w:rsid w:val="7F1E6CAF"/>
    <w:rsid w:val="AEFFC145"/>
    <w:rsid w:val="BB77913B"/>
    <w:rsid w:val="DCFF7127"/>
    <w:rsid w:val="E6BBBCED"/>
    <w:rsid w:val="E7BEAD2B"/>
    <w:rsid w:val="F37FD337"/>
    <w:rsid w:val="FB5EB985"/>
    <w:rsid w:val="FD4F4109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490</Characters>
  <Lines>0</Lines>
  <Paragraphs>0</Paragraphs>
  <TotalTime>51</TotalTime>
  <ScaleCrop>false</ScaleCrop>
  <LinksUpToDate>false</LinksUpToDate>
  <CharactersWithSpaces>506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2024-09-08T04:36:00Z</dcterms:created>
  <dc:creator>WPS_1573563770</dc:creator>
  <cp:lastModifiedBy>莫莫兮露矣</cp:lastModifiedBy>
  <cp:lastPrinted>2026-09-14T04:27:49Z</cp:lastPrinted>
  <dcterms:modified xsi:type="dcterms:W3CDTF">2026-09-14T04:28:30Z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eyJoZGlkIjoiMzEwNTM5NzYwMDRjMzkwZTVkZjY2ODkwMGIxNGU0OTUiLCJ1c2VySWQiOiIyNjk0NjkyNzgifQ==</vt:lpwstr>
  </property>
</Properties>
</file>