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-812165</wp:posOffset>
            </wp:positionH>
            <wp:positionV relativeFrom="paragraph">
              <wp:posOffset>-761365</wp:posOffset>
            </wp:positionV>
            <wp:extent cx="7549515" cy="10681970"/>
            <wp:effectExtent l="0" t="0" r="19685" b="11430"/>
            <wp:wrapNone/>
            <wp:docPr id="15" name="图片 15" descr="63d0f95d4a111a8f0d7c96f1f307d6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63d0f95d4a111a8f0d7c96f1f307d6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9515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kern w:val="0"/>
          <w:sz w:val="24"/>
          <w:szCs w:val="24"/>
        </w:rPr>
        <w:t>第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二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周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9月8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星期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二     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1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一、晨间入园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1.出勤：今日来园24人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2.入园情况：今天早晨，伴随着欢快的入园音乐，小朋友们元气满满地来到教室，孩子们能够自主绕水杯带并主动参与游戏活动，给大班的哥哥姐姐们点赞哦！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1" w:firstLineChars="200"/>
        <w:jc w:val="both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二、绘画活动：我的自画像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今天班级开展了大班绘画活动——《我的自画像》。活动中，孩子们仔细观察自己的外貌特征，大胆运用线条、色彩和绘画工具，描绘出心中独一无二的自己。孩子们认真画出自己的五官、发型和喜欢的服装，还为自画像添加了个性鲜明的背景与装饰。每一幅作品都展现出孩子们对自我的认识，也流露出他们独特的想象力与童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通过本次活动，孩子们不仅提升了观察力、想象力和绘画表达能力，更增强了自我认同感与自信心。宝贝们在画自己的过程中学会发现特点、欣赏自己，也懂得尊重和接纳每个人的不同。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活动中，孩子们认真专注、大胆创作，充分享受绘画带来的乐趣。一幅幅充满童趣的自画像，正是孩子们成长路上珍贵的小小印记✨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rPr>
          <w:trHeight w:val="2534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40" w:firstLineChars="1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91440</wp:posOffset>
                  </wp:positionV>
                  <wp:extent cx="1868170" cy="1400810"/>
                  <wp:effectExtent l="0" t="0" r="11430" b="21590"/>
                  <wp:wrapNone/>
                  <wp:docPr id="13" name="图片 13" descr="IMG_77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770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76835</wp:posOffset>
                  </wp:positionV>
                  <wp:extent cx="1868170" cy="1400810"/>
                  <wp:effectExtent l="0" t="0" r="11430" b="21590"/>
                  <wp:wrapNone/>
                  <wp:docPr id="14" name="图片 14" descr="IMG_77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770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83820</wp:posOffset>
                  </wp:positionV>
                  <wp:extent cx="1868170" cy="1400810"/>
                  <wp:effectExtent l="0" t="0" r="11430" b="21590"/>
                  <wp:wrapNone/>
                  <wp:docPr id="16" name="图片 16" descr="/Users/jisha/Library/Containers/com.kingsoft.wpsoffice.mac/Data/tmp/picturecompress_20260910132233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/Users/jisha/Library/Containers/com.kingsoft.wpsoffice.mac/Data/tmp/picturecompress_20260910132233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2261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10160</wp:posOffset>
                  </wp:positionV>
                  <wp:extent cx="1868170" cy="1400810"/>
                  <wp:effectExtent l="0" t="0" r="11430" b="21590"/>
                  <wp:wrapNone/>
                  <wp:docPr id="17" name="图片 17" descr="/Users/jisha/Library/Containers/com.kingsoft.wpsoffice.mac/Data/tmp/picturecompress_20260910132252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Users/jisha/Library/Containers/com.kingsoft.wpsoffice.mac/Data/tmp/picturecompress_20260910132252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18415</wp:posOffset>
                  </wp:positionV>
                  <wp:extent cx="1868170" cy="1400810"/>
                  <wp:effectExtent l="0" t="0" r="11430" b="21590"/>
                  <wp:wrapNone/>
                  <wp:docPr id="18" name="图片 18" descr="IMG_77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771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40" w:firstLineChars="1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32385</wp:posOffset>
                  </wp:positionV>
                  <wp:extent cx="1868170" cy="1400810"/>
                  <wp:effectExtent l="0" t="0" r="11430" b="21590"/>
                  <wp:wrapNone/>
                  <wp:docPr id="19" name="图片 19" descr="IMG_77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771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1" w:firstLineChars="200"/>
        <w:jc w:val="both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三、午餐活动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午餐时间到啦！今天我们的午餐是什么呢？一起来看看吧！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rPr>
          <w:trHeight w:val="2147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40" w:firstLineChars="1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335915</wp:posOffset>
                  </wp:positionH>
                  <wp:positionV relativeFrom="paragraph">
                    <wp:posOffset>-179070</wp:posOffset>
                  </wp:positionV>
                  <wp:extent cx="1236345" cy="1648460"/>
                  <wp:effectExtent l="0" t="0" r="2540" b="8255"/>
                  <wp:wrapNone/>
                  <wp:docPr id="20" name="图片 20" descr="/Users/jisha/Library/Containers/com.kingsoft.wpsoffice.mac/Data/tmp/picturecompress_20260910133452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/Users/jisha/Library/Containers/com.kingsoft.wpsoffice.mac/Data/tmp/picturecompress_20260910133452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36345" cy="1648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40" w:firstLineChars="1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-206375</wp:posOffset>
                  </wp:positionV>
                  <wp:extent cx="1291590" cy="1723390"/>
                  <wp:effectExtent l="0" t="0" r="3810" b="3810"/>
                  <wp:wrapNone/>
                  <wp:docPr id="21" name="图片 21" descr="/Users/jisha/Library/Containers/com.kingsoft.wpsoffice.mac/Data/tmp/picturecompress_20260910133512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/Users/jisha/Library/Containers/com.kingsoft.wpsoffice.mac/Data/tmp/picturecompress_20260910133512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91590" cy="1723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239395</wp:posOffset>
                  </wp:positionH>
                  <wp:positionV relativeFrom="paragraph">
                    <wp:posOffset>-200025</wp:posOffset>
                  </wp:positionV>
                  <wp:extent cx="1273175" cy="1697355"/>
                  <wp:effectExtent l="0" t="0" r="4445" b="22225"/>
                  <wp:wrapNone/>
                  <wp:docPr id="22" name="图片 22" descr="/Users/jisha/Library/Containers/com.kingsoft.wpsoffice.mac/Data/tmp/picturecompress_20260910133539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/Users/jisha/Library/Containers/com.kingsoft.wpsoffice.mac/Data/tmp/picturecompress_20260910133539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73175" cy="1697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2147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62230</wp:posOffset>
                  </wp:positionV>
                  <wp:extent cx="1680845" cy="1260475"/>
                  <wp:effectExtent l="0" t="0" r="20955" b="9525"/>
                  <wp:wrapNone/>
                  <wp:docPr id="26" name="图片 26" descr="201(20260910-134717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201(20260910-134717)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845" cy="1260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40" w:firstLineChars="1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12065</wp:posOffset>
                  </wp:positionV>
                  <wp:extent cx="1868170" cy="1292860"/>
                  <wp:effectExtent l="0" t="0" r="11430" b="2540"/>
                  <wp:wrapNone/>
                  <wp:docPr id="27" name="图片 27" descr="198(20260910-134729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198(20260910-134729)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292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27940</wp:posOffset>
                  </wp:positionV>
                  <wp:extent cx="1702435" cy="1276985"/>
                  <wp:effectExtent l="0" t="0" r="24765" b="18415"/>
                  <wp:wrapNone/>
                  <wp:docPr id="28" name="图片 28" descr="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18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2435" cy="127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1" w:firstLineChars="200"/>
        <w:jc w:val="both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四、音乐游戏：我的朋友在哪里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720" w:firstLineChars="3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欢快的旋律响起，有趣</w:t>
      </w:r>
      <w:bookmarkStart w:id="0" w:name="_GoBack"/>
      <w:bookmarkEnd w:id="0"/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的音乐游戏开始啦！孩子们跟随熟悉的歌曲旋律，大胆歌唱、开心律动，在互动中感受与伙伴共同游戏的快乐，体验集体音乐游戏独有的趣味与美好。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rPr>
          <w:trHeight w:val="2147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40" w:firstLineChars="1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74930</wp:posOffset>
                  </wp:positionV>
                  <wp:extent cx="1940560" cy="1220470"/>
                  <wp:effectExtent l="0" t="0" r="15240" b="24130"/>
                  <wp:wrapNone/>
                  <wp:docPr id="23" name="图片 23" descr="IMG_8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842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0560" cy="1220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40" w:firstLineChars="1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112395</wp:posOffset>
                  </wp:positionV>
                  <wp:extent cx="1908175" cy="1168400"/>
                  <wp:effectExtent l="0" t="0" r="22225" b="0"/>
                  <wp:wrapNone/>
                  <wp:docPr id="24" name="图片 24" descr="IMG_84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842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175" cy="116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106680</wp:posOffset>
                  </wp:positionV>
                  <wp:extent cx="1860550" cy="1223645"/>
                  <wp:effectExtent l="0" t="0" r="19050" b="20955"/>
                  <wp:wrapNone/>
                  <wp:docPr id="25" name="图片 25" descr="IMG_8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842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0" cy="122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1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五、温馨提示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各位家长朋友们，2026年秋学期新北区帮困助学工作已启动，“告家长书（电子稿）”已转发到群，请家长们仔细查看，纸质回执单请家长根据实际情况填写好明天早上带来哦！感谢大家的配合！</w:t>
      </w:r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altName w:val="汉仪楷体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972BDA"/>
    <w:rsid w:val="08E61D27"/>
    <w:rsid w:val="08E84D3A"/>
    <w:rsid w:val="0C3B4B55"/>
    <w:rsid w:val="0DA6419D"/>
    <w:rsid w:val="10780369"/>
    <w:rsid w:val="11E66F7A"/>
    <w:rsid w:val="158E7AD2"/>
    <w:rsid w:val="191543AF"/>
    <w:rsid w:val="1B8663E6"/>
    <w:rsid w:val="1BD721C5"/>
    <w:rsid w:val="1E351336"/>
    <w:rsid w:val="1E4B31DF"/>
    <w:rsid w:val="2BB367A1"/>
    <w:rsid w:val="2BD54D8D"/>
    <w:rsid w:val="2DAD4439"/>
    <w:rsid w:val="2DD936BF"/>
    <w:rsid w:val="34897180"/>
    <w:rsid w:val="351010FC"/>
    <w:rsid w:val="35FFD7AB"/>
    <w:rsid w:val="375279A9"/>
    <w:rsid w:val="37DC64B6"/>
    <w:rsid w:val="389353AA"/>
    <w:rsid w:val="3A1A52C2"/>
    <w:rsid w:val="40AA3AC8"/>
    <w:rsid w:val="45004807"/>
    <w:rsid w:val="47967E5A"/>
    <w:rsid w:val="49421F59"/>
    <w:rsid w:val="4AC539A5"/>
    <w:rsid w:val="4F8D5B0E"/>
    <w:rsid w:val="52111D45"/>
    <w:rsid w:val="53666E05"/>
    <w:rsid w:val="53EFD347"/>
    <w:rsid w:val="54603F53"/>
    <w:rsid w:val="56F7C394"/>
    <w:rsid w:val="5D0825A8"/>
    <w:rsid w:val="61FC69E4"/>
    <w:rsid w:val="63517A92"/>
    <w:rsid w:val="65FC2B32"/>
    <w:rsid w:val="69450F0B"/>
    <w:rsid w:val="6993CBAD"/>
    <w:rsid w:val="6AC78D40"/>
    <w:rsid w:val="6C5D095C"/>
    <w:rsid w:val="6CB62AB6"/>
    <w:rsid w:val="6E644C05"/>
    <w:rsid w:val="70AB7E4E"/>
    <w:rsid w:val="754453FC"/>
    <w:rsid w:val="79AB4A88"/>
    <w:rsid w:val="7E6947DE"/>
    <w:rsid w:val="7EEE8244"/>
    <w:rsid w:val="7F1E6CAF"/>
    <w:rsid w:val="AEFFC145"/>
    <w:rsid w:val="BB77913B"/>
    <w:rsid w:val="DCFF7127"/>
    <w:rsid w:val="E6BBBCED"/>
    <w:rsid w:val="E7BEAD2B"/>
    <w:rsid w:val="F37FD337"/>
    <w:rsid w:val="FB5EB985"/>
    <w:rsid w:val="FD4F4109"/>
    <w:rsid w:val="FFF5E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818</Words>
  <Characters>821</Characters>
  <Lines>0</Lines>
  <Paragraphs>0</Paragraphs>
  <TotalTime>45</TotalTime>
  <ScaleCrop>false</ScaleCrop>
  <LinksUpToDate>false</LinksUpToDate>
  <CharactersWithSpaces>837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2024-09-07T20:36:00Z</dcterms:created>
  <dc:creator>WPS_1573563770</dc:creator>
  <cp:lastModifiedBy>＠魔王</cp:lastModifiedBy>
  <dcterms:modified xsi:type="dcterms:W3CDTF">2026-09-10T13:48:21Z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F2F506ED53FE45AB8B0B8956C4816783_11</vt:lpwstr>
  </property>
</Properties>
</file>