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4FFBB">
      <w:pPr>
        <w:jc w:val="center"/>
        <w:rPr>
          <w:rFonts w:hint="eastAsia" w:ascii="黑体" w:hAnsi="黑体" w:eastAsia="黑体" w:cs="黑体"/>
          <w:b/>
          <w:bCs/>
          <w:sz w:val="48"/>
          <w:szCs w:val="4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西阆小（二）班9月9日观察记录</w:t>
      </w:r>
    </w:p>
    <w:tbl>
      <w:tblPr>
        <w:tblStyle w:val="3"/>
        <w:tblW w:w="11160" w:type="dxa"/>
        <w:tblInd w:w="-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140"/>
        <w:gridCol w:w="1642"/>
        <w:gridCol w:w="983"/>
        <w:gridCol w:w="855"/>
        <w:gridCol w:w="885"/>
        <w:gridCol w:w="1590"/>
        <w:gridCol w:w="2145"/>
        <w:gridCol w:w="1258"/>
      </w:tblGrid>
      <w:tr w14:paraId="4D1B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Merge w:val="restart"/>
            <w:vAlign w:val="center"/>
          </w:tcPr>
          <w:p w14:paraId="42D2DD18">
            <w:pPr>
              <w:jc w:val="center"/>
              <w:rPr>
                <w:rFonts w:hint="eastAsia" w:ascii="黑体" w:hAnsi="黑体" w:eastAsia="黑体" w:cs="黑体"/>
                <w:b/>
                <w:bCs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40" w:type="dxa"/>
            <w:vMerge w:val="restart"/>
            <w:vAlign w:val="center"/>
          </w:tcPr>
          <w:p w14:paraId="13A34C1E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姓名</w:t>
            </w:r>
          </w:p>
        </w:tc>
        <w:tc>
          <w:tcPr>
            <w:tcW w:w="9358" w:type="dxa"/>
            <w:gridSpan w:val="7"/>
            <w:vAlign w:val="center"/>
          </w:tcPr>
          <w:p w14:paraId="3CCC3BB4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观察内容</w:t>
            </w:r>
          </w:p>
        </w:tc>
      </w:tr>
      <w:tr w14:paraId="3132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Merge w:val="continue"/>
            <w:vAlign w:val="center"/>
          </w:tcPr>
          <w:p w14:paraId="2ADC99F4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140" w:type="dxa"/>
            <w:vMerge w:val="continue"/>
            <w:vAlign w:val="center"/>
          </w:tcPr>
          <w:p w14:paraId="2B924CAC"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642" w:type="dxa"/>
            <w:vMerge w:val="restart"/>
            <w:vAlign w:val="center"/>
          </w:tcPr>
          <w:p w14:paraId="2309AC15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来园、情绪</w:t>
            </w:r>
          </w:p>
        </w:tc>
        <w:tc>
          <w:tcPr>
            <w:tcW w:w="2723" w:type="dxa"/>
            <w:gridSpan w:val="3"/>
            <w:vAlign w:val="center"/>
          </w:tcPr>
          <w:p w14:paraId="0D692466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午餐情况</w:t>
            </w:r>
          </w:p>
        </w:tc>
        <w:tc>
          <w:tcPr>
            <w:tcW w:w="1590" w:type="dxa"/>
            <w:vMerge w:val="restart"/>
            <w:vAlign w:val="center"/>
          </w:tcPr>
          <w:p w14:paraId="667E61DC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午睡</w:t>
            </w:r>
          </w:p>
        </w:tc>
        <w:tc>
          <w:tcPr>
            <w:tcW w:w="2145" w:type="dxa"/>
            <w:vMerge w:val="restart"/>
            <w:vAlign w:val="center"/>
          </w:tcPr>
          <w:p w14:paraId="6C5E5A30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其他</w:t>
            </w:r>
          </w:p>
        </w:tc>
        <w:tc>
          <w:tcPr>
            <w:tcW w:w="1258" w:type="dxa"/>
            <w:vMerge w:val="restart"/>
            <w:vAlign w:val="center"/>
          </w:tcPr>
          <w:p w14:paraId="6B1B7CB0">
            <w:pPr>
              <w:tabs>
                <w:tab w:val="left" w:pos="327"/>
              </w:tabs>
              <w:jc w:val="left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ab/>
            </w:r>
          </w:p>
        </w:tc>
      </w:tr>
      <w:tr w14:paraId="3AC0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Merge w:val="continue"/>
            <w:vAlign w:val="center"/>
          </w:tcPr>
          <w:p w14:paraId="1413C8F3"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140" w:type="dxa"/>
            <w:vMerge w:val="continue"/>
            <w:vAlign w:val="center"/>
          </w:tcPr>
          <w:p w14:paraId="3A3312E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642" w:type="dxa"/>
            <w:vMerge w:val="continue"/>
            <w:vAlign w:val="center"/>
          </w:tcPr>
          <w:p w14:paraId="6B33B15D"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983" w:type="dxa"/>
            <w:vAlign w:val="center"/>
          </w:tcPr>
          <w:p w14:paraId="7D60A850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饭</w:t>
            </w:r>
          </w:p>
        </w:tc>
        <w:tc>
          <w:tcPr>
            <w:tcW w:w="855" w:type="dxa"/>
            <w:vAlign w:val="center"/>
          </w:tcPr>
          <w:p w14:paraId="2A1F2267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菜</w:t>
            </w:r>
          </w:p>
        </w:tc>
        <w:tc>
          <w:tcPr>
            <w:tcW w:w="885" w:type="dxa"/>
            <w:vAlign w:val="center"/>
          </w:tcPr>
          <w:p w14:paraId="7B84C088"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汤</w:t>
            </w:r>
          </w:p>
        </w:tc>
        <w:tc>
          <w:tcPr>
            <w:tcW w:w="1590" w:type="dxa"/>
            <w:vMerge w:val="continue"/>
            <w:vAlign w:val="center"/>
          </w:tcPr>
          <w:p w14:paraId="21AFC64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 w14:paraId="546FBDA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258" w:type="dxa"/>
            <w:vMerge w:val="continue"/>
            <w:vAlign w:val="center"/>
          </w:tcPr>
          <w:p w14:paraId="25E0C0F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</w:p>
        </w:tc>
      </w:tr>
      <w:tr w14:paraId="749D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2CD9CCE4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159E54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应珺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4E26BA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0D6DC92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0208438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4EED084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6368F881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43BA861B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0A0DB55D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CF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6750F45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1D919C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朱予安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4D19D5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32728A9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1D05B90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32D89D2D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6D55BE6C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/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6238D756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77A017F6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66A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640D282D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46FE07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刘芊芊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E79BE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0E238F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51D09E6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0F7F619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7E276909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22949F6E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大便2次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0CBAEFDC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C4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98E6C41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822998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邱尹淼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FCA7442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36F402F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vAlign w:val="center"/>
          </w:tcPr>
          <w:p w14:paraId="7A448A5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546832D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  <w:vAlign w:val="center"/>
          </w:tcPr>
          <w:p w14:paraId="388AD4D8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DAFDDF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上厕所裤子湿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255DAB1E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81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612241E9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6D992B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陈秉锐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81773C6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502EE05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  <w:vAlign w:val="center"/>
          </w:tcPr>
          <w:p w14:paraId="0904E08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0F402E7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  <w:vAlign w:val="center"/>
          </w:tcPr>
          <w:p w14:paraId="5514BC4E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7D5CB1C">
            <w:pPr>
              <w:spacing w:line="24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06388586">
            <w:pPr>
              <w:spacing w:line="24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BC5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42361F4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EA3835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雷一宁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A580413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7BE9E1D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vAlign w:val="center"/>
          </w:tcPr>
          <w:p w14:paraId="56AF639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536F018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08BC72C7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45E5BF75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4873E1D8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836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7D23CF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5CCB80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胡佳峻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0DEC6EA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01FD7FD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2A0BE2C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4D00DDD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4E72754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0C1921D7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大便1次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4E47672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99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94A58A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77372F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高翊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3FB034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0E2F94B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vAlign w:val="center"/>
          </w:tcPr>
          <w:p w14:paraId="3E373AD1">
            <w:pPr>
              <w:jc w:val="center"/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55C4AEF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6E01BA8F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1：00前入睡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0B7C9DE2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40522B1A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48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41E9BF0B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B891BA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乔汐妤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E32FB6C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1AE9D11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  <w:vAlign w:val="center"/>
          </w:tcPr>
          <w:p w14:paraId="3BE24E2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5C6BA19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  <w:vAlign w:val="center"/>
          </w:tcPr>
          <w:p w14:paraId="4D095749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7CFD128A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4B541D7A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0BD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7D689756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F54718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王清玥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6135812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5946187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449C76F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5B17035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2FC38980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473A9FF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6DD71EB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617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A3E94D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78DDF5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徐乔林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0696A72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20386E2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5E5A89C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7004ED6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166D07E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03AAAE4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34D96916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AD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1C4EBD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5CF441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张芮泽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ECE0B8B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79ED256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vAlign w:val="center"/>
          </w:tcPr>
          <w:p w14:paraId="0EFAC129">
            <w:pPr>
              <w:jc w:val="center"/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2F256BC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72D2C7D3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/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2165071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衣服湿换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6C8CD36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094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3BFB719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EC15EE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张晟泽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70E5C39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3E9B82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6B83314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36F3AE6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02886090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74C085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2774F45F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7B61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0F8DAD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895DA9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张抒奕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21519D4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8:20后稳定</w:t>
            </w:r>
          </w:p>
        </w:tc>
        <w:tc>
          <w:tcPr>
            <w:tcW w:w="983" w:type="dxa"/>
            <w:vAlign w:val="center"/>
          </w:tcPr>
          <w:p w14:paraId="629E3A7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2D7F4A2">
            <w:pPr>
              <w:jc w:val="center"/>
              <w:rPr>
                <w:rFonts w:hint="eastAsia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0856BC1">
            <w:pPr>
              <w:jc w:val="center"/>
              <w:rPr>
                <w:rFonts w:hint="eastAsia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7581FF4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12：50前入睡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1C6E650">
            <w:pPr>
              <w:spacing w:line="24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24E5B356">
            <w:pPr>
              <w:spacing w:line="24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76C5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92CD475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DEDA55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　霖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5434127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3AED8D2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5B1955F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601F406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100BEFC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12：25前入睡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999A812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64ABCE97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D4DF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7F4C3A80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16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A6EA6B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马艺欣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E86016A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2C7694A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6D78AAE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44EA92A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3A733DE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78595EB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大便1次，换内裤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0512DB0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A5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5AC86657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17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57B6A8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姜苏安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A443C7F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6D43E1B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  <w:vAlign w:val="center"/>
          </w:tcPr>
          <w:p w14:paraId="1342EF9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3E0107A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  <w:vAlign w:val="center"/>
          </w:tcPr>
          <w:p w14:paraId="4EF9279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2E3B61BF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36B8E8A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D4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C57FAFC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DC070F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葛依诺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F786C71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2E992D5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6DC3400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4E15497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130E11B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79F72E1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6C70182B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A1FD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03E8DCC5"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25FCD4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黄书悦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F4E67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C7A7D72">
            <w:pPr>
              <w:jc w:val="center"/>
              <w:rPr>
                <w:rFonts w:hint="default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D79EBB1">
            <w:pPr>
              <w:jc w:val="center"/>
              <w:rPr>
                <w:rFonts w:hint="default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1A4E9C0">
            <w:pPr>
              <w:jc w:val="center"/>
              <w:rPr>
                <w:rFonts w:hint="default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  <w:vAlign w:val="center"/>
          </w:tcPr>
          <w:p w14:paraId="3BE0CAA6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45AFD61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71DA392B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E6C5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44A848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B216E2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孙雯玥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2F53569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  <w:vAlign w:val="center"/>
          </w:tcPr>
          <w:p w14:paraId="22103D1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  <w:vAlign w:val="center"/>
          </w:tcPr>
          <w:p w14:paraId="1F20876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  <w:vAlign w:val="center"/>
          </w:tcPr>
          <w:p w14:paraId="53437CE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  <w:vAlign w:val="center"/>
          </w:tcPr>
          <w:p w14:paraId="316A741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12：50前入睡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04AAAA2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大便1次</w:t>
            </w:r>
          </w:p>
        </w:tc>
        <w:tc>
          <w:tcPr>
            <w:tcW w:w="1258" w:type="dxa"/>
            <w:shd w:val="clear" w:color="auto" w:fill="auto"/>
            <w:vAlign w:val="top"/>
          </w:tcPr>
          <w:p w14:paraId="42D6B86A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6F9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E18294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6C9AE0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周逸轩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FF84B7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2F821CF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6E61F84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50DE2E4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5DC0DAE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12：55前入睡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23A139A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1A74BA8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2CB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23F4B05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995971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周千逸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C6F3A6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6E3370B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7A99F43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</w:tcPr>
          <w:p w14:paraId="0C918F2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3599E02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12：50前入睡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7585BA89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0B828076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40E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28C81C8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9B2C06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刘欣瑜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FF1267B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593015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20884A5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</w:tcPr>
          <w:p w14:paraId="1DDB86F8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3B349C5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67910895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5B7F0794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70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6A6EE0F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6B22E3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成昱颉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932A818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1E6326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12128E3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781BB5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33CDD79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641E0B93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0E23DBEE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D3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7AC8B91A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32C884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赵子梵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989F7D6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进班后稳定</w:t>
            </w:r>
          </w:p>
        </w:tc>
        <w:tc>
          <w:tcPr>
            <w:tcW w:w="983" w:type="dxa"/>
          </w:tcPr>
          <w:p w14:paraId="181E756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53A257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</w:tcPr>
          <w:p w14:paraId="0DE98D2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0559308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12：50前入睡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6B4C7378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34807F1A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33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6AA67AF8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3193BE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蔡柠翊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6C11F06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766AD48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4916501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0237181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6CC7EE7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25C327C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34D162DA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6BB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31530A6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3639CA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杨烁宇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EAFA1F1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659F380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7870023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7F17C3BA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1B6FA36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38FC2704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1CABCE6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1B1C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4721CBFE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332DFB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程芮汐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DB4E59F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789C147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  <w:vAlign w:val="center"/>
          </w:tcPr>
          <w:p w14:paraId="3EF1DB2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1A01A58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105DE3C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0523D8E1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0FA01465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E7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3631D969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AB40C5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何梓涵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9FF608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5BFDFCD3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7A27D875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4FF8CD7B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491DDF7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260BF166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5A5DCD73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7909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23C21184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30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61498C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郭珩昱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5B1A0C5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44D8D30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  <w:vAlign w:val="center"/>
          </w:tcPr>
          <w:p w14:paraId="7A7790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  <w:vAlign w:val="center"/>
          </w:tcPr>
          <w:p w14:paraId="27E3BFE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7C229EF7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44356562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487D5E67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672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4B6E5C3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31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8E183B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朱宸翊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F948288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8:05后稳定</w:t>
            </w:r>
          </w:p>
        </w:tc>
        <w:tc>
          <w:tcPr>
            <w:tcW w:w="983" w:type="dxa"/>
          </w:tcPr>
          <w:p w14:paraId="07AFCD4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  <w:r>
              <w:rPr>
                <w:rFonts w:hint="eastAsia" w:ascii="Arial" w:hAnsi="Arial" w:cs="Arial"/>
                <w:b w:val="0"/>
                <w:bCs w:val="0"/>
                <w:szCs w:val="21"/>
                <w:lang w:val="en-US" w:eastAsia="zh-CN"/>
              </w:rPr>
              <w:t>（喂）</w:t>
            </w:r>
          </w:p>
        </w:tc>
        <w:tc>
          <w:tcPr>
            <w:tcW w:w="855" w:type="dxa"/>
          </w:tcPr>
          <w:p w14:paraId="250C0084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</w:tcPr>
          <w:p w14:paraId="4F0A3B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1590" w:type="dxa"/>
          </w:tcPr>
          <w:p w14:paraId="1062D991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12：40前入睡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F747900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23865A02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FB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67E7AC0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32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0249D10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姚圣杰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174C03D">
            <w:pPr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7E0F1FE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55" w:type="dxa"/>
          </w:tcPr>
          <w:p w14:paraId="41A3AA6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32007EE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5A1A1025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12：25前入睡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2B78C131">
            <w:pPr>
              <w:spacing w:line="24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5F013558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07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  <w:vAlign w:val="center"/>
          </w:tcPr>
          <w:p w14:paraId="16AADDCB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33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2AFACD9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费初弋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BF5BFD0">
            <w:pPr>
              <w:spacing w:line="240" w:lineRule="exact"/>
              <w:jc w:val="center"/>
              <w:rPr>
                <w:rFonts w:hint="eastAsia" w:ascii="宋体" w:hAnsi="宋体" w:eastAsia="宋体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自主入园，稳定</w:t>
            </w:r>
          </w:p>
        </w:tc>
        <w:tc>
          <w:tcPr>
            <w:tcW w:w="983" w:type="dxa"/>
          </w:tcPr>
          <w:p w14:paraId="6B23A9B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55" w:type="dxa"/>
          </w:tcPr>
          <w:p w14:paraId="444B752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×</w:t>
            </w:r>
          </w:p>
        </w:tc>
        <w:tc>
          <w:tcPr>
            <w:tcW w:w="885" w:type="dxa"/>
          </w:tcPr>
          <w:p w14:paraId="3A3F6C70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Cs w:val="21"/>
                <w:lang w:val="en-US" w:eastAsia="zh-CN"/>
              </w:rPr>
              <w:t>√</w:t>
            </w:r>
          </w:p>
        </w:tc>
        <w:tc>
          <w:tcPr>
            <w:tcW w:w="1590" w:type="dxa"/>
          </w:tcPr>
          <w:p w14:paraId="59ABBF5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12：30前入睡</w:t>
            </w:r>
          </w:p>
        </w:tc>
        <w:tc>
          <w:tcPr>
            <w:tcW w:w="2145" w:type="dxa"/>
            <w:shd w:val="clear" w:color="auto" w:fill="auto"/>
            <w:vAlign w:val="top"/>
          </w:tcPr>
          <w:p w14:paraId="1BBFC4A5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8" w:type="dxa"/>
            <w:shd w:val="clear" w:color="auto" w:fill="auto"/>
            <w:vAlign w:val="top"/>
          </w:tcPr>
          <w:p w14:paraId="6D7A1FBC">
            <w:pPr>
              <w:spacing w:line="24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7DED059">
      <w:pPr>
        <w:jc w:val="left"/>
        <w:rPr>
          <w:rFonts w:hint="default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Arial" w:hAnsi="Arial" w:cs="Arial"/>
          <w:b/>
          <w:bCs/>
          <w:szCs w:val="21"/>
          <w:lang w:val="en-US" w:eastAsia="zh-CN"/>
        </w:rPr>
        <w:t>注意：午餐活动中“</w:t>
      </w:r>
      <w:r>
        <w:rPr>
          <w:rFonts w:hint="default" w:ascii="Arial" w:hAnsi="Arial" w:cs="Arial"/>
          <w:b/>
          <w:bCs/>
          <w:szCs w:val="21"/>
          <w:lang w:val="en-US" w:eastAsia="zh-CN"/>
        </w:rPr>
        <w:t>√</w:t>
      </w:r>
      <w:r>
        <w:rPr>
          <w:rFonts w:hint="eastAsia" w:ascii="Arial" w:hAnsi="Arial" w:cs="Arial"/>
          <w:b/>
          <w:bCs/>
          <w:szCs w:val="21"/>
          <w:lang w:val="en-US" w:eastAsia="zh-CN"/>
        </w:rPr>
        <w:t>”表示吃完了，“</w:t>
      </w:r>
      <w:r>
        <w:rPr>
          <w:rFonts w:hint="default" w:ascii="Arial" w:hAnsi="Arial" w:cs="Arial"/>
          <w:b/>
          <w:bCs/>
          <w:szCs w:val="21"/>
          <w:lang w:val="en-US" w:eastAsia="zh-CN"/>
        </w:rPr>
        <w:t>×</w:t>
      </w:r>
      <w:r>
        <w:rPr>
          <w:rFonts w:hint="eastAsia" w:ascii="Arial" w:hAnsi="Arial" w:cs="Arial"/>
          <w:b/>
          <w:bCs/>
          <w:szCs w:val="21"/>
          <w:lang w:val="en-US" w:eastAsia="zh-CN"/>
        </w:rPr>
        <w:t>”表示没有吃完</w: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E74E0"/>
    <w:rsid w:val="003C28DE"/>
    <w:rsid w:val="019E4ED3"/>
    <w:rsid w:val="046248DD"/>
    <w:rsid w:val="04C26ED5"/>
    <w:rsid w:val="0580501B"/>
    <w:rsid w:val="05AA2098"/>
    <w:rsid w:val="067D155B"/>
    <w:rsid w:val="068B7B25"/>
    <w:rsid w:val="069A3EBB"/>
    <w:rsid w:val="074D3623"/>
    <w:rsid w:val="08AE1E9F"/>
    <w:rsid w:val="09570789"/>
    <w:rsid w:val="09722ECD"/>
    <w:rsid w:val="0A0F696E"/>
    <w:rsid w:val="0B796AE0"/>
    <w:rsid w:val="0C2A5CE1"/>
    <w:rsid w:val="0C554527"/>
    <w:rsid w:val="0C632FA1"/>
    <w:rsid w:val="0C69640B"/>
    <w:rsid w:val="0D725B91"/>
    <w:rsid w:val="0F8C02E3"/>
    <w:rsid w:val="0F97619D"/>
    <w:rsid w:val="11625F1D"/>
    <w:rsid w:val="119F0F1F"/>
    <w:rsid w:val="12CB699A"/>
    <w:rsid w:val="1387624B"/>
    <w:rsid w:val="14643D5A"/>
    <w:rsid w:val="147F00F3"/>
    <w:rsid w:val="15826B8D"/>
    <w:rsid w:val="16DE74E0"/>
    <w:rsid w:val="17103D25"/>
    <w:rsid w:val="172F064F"/>
    <w:rsid w:val="17677F76"/>
    <w:rsid w:val="179901BE"/>
    <w:rsid w:val="183A3CF4"/>
    <w:rsid w:val="185B4759"/>
    <w:rsid w:val="19D2529C"/>
    <w:rsid w:val="19E84E67"/>
    <w:rsid w:val="1A332204"/>
    <w:rsid w:val="1AD95117"/>
    <w:rsid w:val="1C623275"/>
    <w:rsid w:val="1CDF6673"/>
    <w:rsid w:val="1E004AF3"/>
    <w:rsid w:val="1EDF0BAD"/>
    <w:rsid w:val="1EF74148"/>
    <w:rsid w:val="1F0423C1"/>
    <w:rsid w:val="1F2B5BA0"/>
    <w:rsid w:val="200A3A07"/>
    <w:rsid w:val="202076CF"/>
    <w:rsid w:val="208F4E36"/>
    <w:rsid w:val="20B41BC5"/>
    <w:rsid w:val="219C0FD7"/>
    <w:rsid w:val="226F2247"/>
    <w:rsid w:val="2859377E"/>
    <w:rsid w:val="2948280F"/>
    <w:rsid w:val="2A50295E"/>
    <w:rsid w:val="2AF459E0"/>
    <w:rsid w:val="2BCA04EF"/>
    <w:rsid w:val="2D0143E4"/>
    <w:rsid w:val="2D046DD3"/>
    <w:rsid w:val="2D355AC5"/>
    <w:rsid w:val="2EAD65D1"/>
    <w:rsid w:val="2EF35FAE"/>
    <w:rsid w:val="2FFF10AF"/>
    <w:rsid w:val="30C56173"/>
    <w:rsid w:val="314A0727"/>
    <w:rsid w:val="31540F86"/>
    <w:rsid w:val="33683D92"/>
    <w:rsid w:val="33D20888"/>
    <w:rsid w:val="34592D57"/>
    <w:rsid w:val="346D235F"/>
    <w:rsid w:val="34A915E9"/>
    <w:rsid w:val="3527199E"/>
    <w:rsid w:val="360D5BA8"/>
    <w:rsid w:val="36266C69"/>
    <w:rsid w:val="36730100"/>
    <w:rsid w:val="36A02B5C"/>
    <w:rsid w:val="36FF7BE6"/>
    <w:rsid w:val="372B09DB"/>
    <w:rsid w:val="398A7FAC"/>
    <w:rsid w:val="39FC665F"/>
    <w:rsid w:val="3BF21AC7"/>
    <w:rsid w:val="3C3F0A85"/>
    <w:rsid w:val="3DB039E8"/>
    <w:rsid w:val="3F8F3AD1"/>
    <w:rsid w:val="40BC26A4"/>
    <w:rsid w:val="40CB28CD"/>
    <w:rsid w:val="40E57E4D"/>
    <w:rsid w:val="42EA174A"/>
    <w:rsid w:val="430D71E7"/>
    <w:rsid w:val="43972F54"/>
    <w:rsid w:val="43B70AA5"/>
    <w:rsid w:val="449D0A3E"/>
    <w:rsid w:val="44CB0CC9"/>
    <w:rsid w:val="457E261E"/>
    <w:rsid w:val="4588349D"/>
    <w:rsid w:val="4CD6689C"/>
    <w:rsid w:val="4DF572C0"/>
    <w:rsid w:val="4EBD5F65"/>
    <w:rsid w:val="4F150CA9"/>
    <w:rsid w:val="4F310701"/>
    <w:rsid w:val="4F785B69"/>
    <w:rsid w:val="50A602ED"/>
    <w:rsid w:val="511300BE"/>
    <w:rsid w:val="52262073"/>
    <w:rsid w:val="52EA12F3"/>
    <w:rsid w:val="54B75204"/>
    <w:rsid w:val="55264138"/>
    <w:rsid w:val="565D4A46"/>
    <w:rsid w:val="56A93273"/>
    <w:rsid w:val="575136EE"/>
    <w:rsid w:val="58507E4A"/>
    <w:rsid w:val="58627B7D"/>
    <w:rsid w:val="5AE628D3"/>
    <w:rsid w:val="5C2F7D76"/>
    <w:rsid w:val="5D91033E"/>
    <w:rsid w:val="5F103E8F"/>
    <w:rsid w:val="616B7CF2"/>
    <w:rsid w:val="61C55405"/>
    <w:rsid w:val="62145A44"/>
    <w:rsid w:val="65F0554E"/>
    <w:rsid w:val="673D77EB"/>
    <w:rsid w:val="683703B4"/>
    <w:rsid w:val="68AA7102"/>
    <w:rsid w:val="68BC6E36"/>
    <w:rsid w:val="68C154C8"/>
    <w:rsid w:val="6E693D32"/>
    <w:rsid w:val="6FBF5C6A"/>
    <w:rsid w:val="703B4AE4"/>
    <w:rsid w:val="725A7D17"/>
    <w:rsid w:val="766A7ED1"/>
    <w:rsid w:val="78095892"/>
    <w:rsid w:val="78C560F3"/>
    <w:rsid w:val="78E26290"/>
    <w:rsid w:val="79393B8B"/>
    <w:rsid w:val="79EF422C"/>
    <w:rsid w:val="7D8775BA"/>
    <w:rsid w:val="7E4F632A"/>
    <w:rsid w:val="7FC7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920</Words>
  <Characters>1003</Characters>
  <Lines>0</Lines>
  <Paragraphs>0</Paragraphs>
  <TotalTime>2</TotalTime>
  <ScaleCrop>false</ScaleCrop>
  <LinksUpToDate>false</LinksUpToDate>
  <CharactersWithSpaces>1005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2026-09-01T09:34:00Z</dcterms:created>
  <dc:creator>大王叫我来巡山</dc:creator>
  <cp:lastModifiedBy>大王叫我来巡山</cp:lastModifiedBy>
  <dcterms:modified xsi:type="dcterms:W3CDTF">2026-09-09T08:40:24Z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59D755BDA11E4B7486B68C19C87117B6_11</vt:lpwstr>
  </property>
  <property fmtid="{D5CDD505-2E9C-101B-9397-08002B2CF9AE}" pid="4" name="KSOTemplateDocerSaveRecord">
    <vt:lpwstr>eyJoZGlkIjoiM2I3M2EyYjQwN2Q3ZTRmMjZiNTc1ZDlkNTBjZmQ5YzEiLCJ1c2VySWQiOiIxMTY3Mzg1MzkwIn0=</vt:lpwstr>
  </property>
</Properties>
</file>