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D2026" w14:textId="65DC33BD" w:rsidR="00E0580E" w:rsidRDefault="005238A2" w:rsidP="00E0580E">
      <w:pPr>
        <w:rPr>
          <w:b/>
          <w:bCs/>
          <w:color w:val="EE0000"/>
          <w:sz w:val="24"/>
        </w:rPr>
      </w:pPr>
      <w:r>
        <w:rPr>
          <w:rFonts w:ascii="黑体" w:eastAsia="黑体" w:hAnsi="黑体" w:hint="eastAsia"/>
          <w:sz w:val="44"/>
          <w:szCs w:val="44"/>
        </w:rPr>
        <w:t>友情提醒：</w:t>
      </w:r>
      <w:r w:rsidR="00E0580E" w:rsidRPr="00B8198F">
        <w:rPr>
          <w:rFonts w:hint="eastAsia"/>
          <w:b/>
          <w:bCs/>
          <w:color w:val="EE0000"/>
          <w:sz w:val="24"/>
        </w:rPr>
        <w:t>每校推荐</w:t>
      </w:r>
      <w:r w:rsidR="00E0580E" w:rsidRPr="00B8198F">
        <w:rPr>
          <w:rFonts w:hint="eastAsia"/>
          <w:b/>
          <w:bCs/>
          <w:color w:val="EE0000"/>
          <w:sz w:val="24"/>
        </w:rPr>
        <w:t>1</w:t>
      </w:r>
      <w:r w:rsidR="00E0580E" w:rsidRPr="00B8198F">
        <w:rPr>
          <w:rFonts w:hint="eastAsia"/>
          <w:b/>
          <w:bCs/>
          <w:color w:val="EE0000"/>
          <w:sz w:val="24"/>
        </w:rPr>
        <w:t>个同步案例，将申报资料（包含教学设计和课件等相关资料）压缩成</w:t>
      </w:r>
      <w:r w:rsidR="00E0580E" w:rsidRPr="00B8198F">
        <w:rPr>
          <w:rFonts w:hint="eastAsia"/>
          <w:b/>
          <w:bCs/>
          <w:color w:val="EE0000"/>
          <w:sz w:val="24"/>
        </w:rPr>
        <w:t>1</w:t>
      </w:r>
      <w:r w:rsidR="00E0580E" w:rsidRPr="00B8198F">
        <w:rPr>
          <w:rFonts w:hint="eastAsia"/>
          <w:b/>
          <w:bCs/>
          <w:color w:val="EE0000"/>
          <w:sz w:val="24"/>
        </w:rPr>
        <w:t>个文件</w:t>
      </w:r>
      <w:r w:rsidR="008D0B97">
        <w:rPr>
          <w:rFonts w:hint="eastAsia"/>
          <w:b/>
          <w:bCs/>
          <w:color w:val="EE0000"/>
          <w:sz w:val="24"/>
        </w:rPr>
        <w:t>包</w:t>
      </w:r>
      <w:r w:rsidR="00E0580E" w:rsidRPr="00B8198F">
        <w:rPr>
          <w:rFonts w:hint="eastAsia"/>
          <w:b/>
          <w:bCs/>
          <w:color w:val="EE0000"/>
          <w:sz w:val="24"/>
        </w:rPr>
        <w:t>，文件名</w:t>
      </w:r>
      <w:r w:rsidR="00E0580E">
        <w:rPr>
          <w:rFonts w:hint="eastAsia"/>
          <w:b/>
          <w:bCs/>
          <w:color w:val="EE0000"/>
          <w:sz w:val="24"/>
        </w:rPr>
        <w:t>格式</w:t>
      </w:r>
      <w:r w:rsidR="00E0580E" w:rsidRPr="00B8198F">
        <w:rPr>
          <w:rFonts w:hint="eastAsia"/>
          <w:b/>
          <w:bCs/>
          <w:color w:val="EE0000"/>
          <w:sz w:val="24"/>
        </w:rPr>
        <w:t>：上课</w:t>
      </w:r>
      <w:r w:rsidR="008D0B97">
        <w:rPr>
          <w:rFonts w:hint="eastAsia"/>
          <w:b/>
          <w:bCs/>
          <w:color w:val="EE0000"/>
          <w:sz w:val="24"/>
        </w:rPr>
        <w:t>初定</w:t>
      </w:r>
      <w:r w:rsidR="00E0580E" w:rsidRPr="00B8198F">
        <w:rPr>
          <w:rFonts w:hint="eastAsia"/>
          <w:b/>
          <w:bCs/>
          <w:color w:val="EE0000"/>
          <w:sz w:val="24"/>
        </w:rPr>
        <w:t>日期</w:t>
      </w:r>
      <w:r w:rsidR="00E0580E" w:rsidRPr="00B8198F">
        <w:rPr>
          <w:rFonts w:hint="eastAsia"/>
          <w:b/>
          <w:bCs/>
          <w:color w:val="EE0000"/>
          <w:sz w:val="24"/>
        </w:rPr>
        <w:t>+</w:t>
      </w:r>
      <w:r w:rsidR="00E0580E" w:rsidRPr="00B8198F">
        <w:rPr>
          <w:rFonts w:hint="eastAsia"/>
          <w:b/>
          <w:bCs/>
          <w:color w:val="EE0000"/>
          <w:sz w:val="24"/>
        </w:rPr>
        <w:t>学校全称（如</w:t>
      </w:r>
      <w:r w:rsidR="00E0580E" w:rsidRPr="00B8198F">
        <w:rPr>
          <w:rFonts w:hint="eastAsia"/>
          <w:b/>
          <w:bCs/>
          <w:color w:val="EE0000"/>
          <w:sz w:val="24"/>
        </w:rPr>
        <w:t>2026</w:t>
      </w:r>
      <w:r w:rsidR="00E0580E" w:rsidRPr="00B8198F">
        <w:rPr>
          <w:rFonts w:hint="eastAsia"/>
          <w:b/>
          <w:bCs/>
          <w:color w:val="EE0000"/>
          <w:sz w:val="24"/>
        </w:rPr>
        <w:t>年</w:t>
      </w:r>
      <w:r w:rsidR="008D0B97">
        <w:rPr>
          <w:b/>
          <w:bCs/>
          <w:color w:val="EE0000"/>
          <w:sz w:val="24"/>
        </w:rPr>
        <w:t>9</w:t>
      </w:r>
      <w:r w:rsidR="00E0580E" w:rsidRPr="00B8198F">
        <w:rPr>
          <w:rFonts w:hint="eastAsia"/>
          <w:b/>
          <w:bCs/>
          <w:color w:val="EE0000"/>
          <w:sz w:val="24"/>
        </w:rPr>
        <w:t>月</w:t>
      </w:r>
      <w:r w:rsidR="007C22D9">
        <w:rPr>
          <w:b/>
          <w:bCs/>
          <w:color w:val="EE0000"/>
          <w:sz w:val="24"/>
        </w:rPr>
        <w:t>23</w:t>
      </w:r>
      <w:r w:rsidR="00E0580E" w:rsidRPr="00B8198F">
        <w:rPr>
          <w:rFonts w:hint="eastAsia"/>
          <w:b/>
          <w:bCs/>
          <w:color w:val="EE0000"/>
          <w:sz w:val="24"/>
        </w:rPr>
        <w:t>日</w:t>
      </w:r>
      <w:r w:rsidR="00E0580E" w:rsidRPr="00B8198F">
        <w:rPr>
          <w:rFonts w:hint="eastAsia"/>
          <w:b/>
          <w:bCs/>
          <w:color w:val="EE0000"/>
          <w:sz w:val="24"/>
        </w:rPr>
        <w:t>-</w:t>
      </w:r>
      <w:r w:rsidR="00E0580E" w:rsidRPr="00B8198F">
        <w:rPr>
          <w:rFonts w:hint="eastAsia"/>
          <w:b/>
          <w:bCs/>
          <w:color w:val="EE0000"/>
          <w:sz w:val="24"/>
        </w:rPr>
        <w:t>武进区实验小学</w:t>
      </w:r>
      <w:r w:rsidR="00E0580E" w:rsidRPr="00B8198F">
        <w:rPr>
          <w:rFonts w:ascii="宋体" w:hAnsi="宋体" w:hint="eastAsia"/>
          <w:b/>
          <w:bCs/>
          <w:color w:val="EE0000"/>
          <w:sz w:val="24"/>
        </w:rPr>
        <w:t>.rar</w:t>
      </w:r>
      <w:r w:rsidR="00E0580E" w:rsidRPr="00B8198F">
        <w:rPr>
          <w:rFonts w:hint="eastAsia"/>
          <w:b/>
          <w:bCs/>
          <w:color w:val="EE0000"/>
          <w:sz w:val="24"/>
        </w:rPr>
        <w:t>）</w:t>
      </w:r>
      <w:r w:rsidR="00E0580E">
        <w:rPr>
          <w:rFonts w:hint="eastAsia"/>
          <w:b/>
          <w:bCs/>
          <w:color w:val="EE0000"/>
          <w:sz w:val="24"/>
        </w:rPr>
        <w:t>，并于</w:t>
      </w:r>
      <w:r w:rsidR="008D0B97">
        <w:rPr>
          <w:b/>
          <w:bCs/>
          <w:color w:val="EE0000"/>
          <w:sz w:val="24"/>
        </w:rPr>
        <w:t>9</w:t>
      </w:r>
      <w:r w:rsidR="00E0580E" w:rsidRPr="0087410E">
        <w:rPr>
          <w:rFonts w:hint="eastAsia"/>
          <w:b/>
          <w:bCs/>
          <w:color w:val="EE0000"/>
          <w:sz w:val="24"/>
        </w:rPr>
        <w:t>月</w:t>
      </w:r>
      <w:r w:rsidR="008D0B97">
        <w:rPr>
          <w:b/>
          <w:bCs/>
          <w:color w:val="EE0000"/>
          <w:sz w:val="24"/>
        </w:rPr>
        <w:t>10</w:t>
      </w:r>
      <w:r w:rsidR="00E0580E" w:rsidRPr="0087410E">
        <w:rPr>
          <w:rFonts w:hint="eastAsia"/>
          <w:b/>
          <w:bCs/>
          <w:color w:val="EE0000"/>
          <w:sz w:val="24"/>
        </w:rPr>
        <w:t>日</w:t>
      </w:r>
      <w:r w:rsidR="008D0B97">
        <w:rPr>
          <w:rFonts w:hint="eastAsia"/>
          <w:b/>
          <w:bCs/>
          <w:color w:val="EE0000"/>
          <w:sz w:val="24"/>
        </w:rPr>
        <w:t>1</w:t>
      </w:r>
      <w:r w:rsidR="008D0B97">
        <w:rPr>
          <w:b/>
          <w:bCs/>
          <w:color w:val="EE0000"/>
          <w:sz w:val="24"/>
        </w:rPr>
        <w:t>8</w:t>
      </w:r>
      <w:r w:rsidR="008D0B97">
        <w:rPr>
          <w:rFonts w:hint="eastAsia"/>
          <w:b/>
          <w:bCs/>
          <w:color w:val="EE0000"/>
          <w:sz w:val="24"/>
        </w:rPr>
        <w:t>:</w:t>
      </w:r>
      <w:r w:rsidR="008D0B97">
        <w:rPr>
          <w:b/>
          <w:bCs/>
          <w:color w:val="EE0000"/>
          <w:sz w:val="24"/>
        </w:rPr>
        <w:t>00</w:t>
      </w:r>
      <w:r w:rsidR="00E0580E">
        <w:rPr>
          <w:rFonts w:hint="eastAsia"/>
          <w:b/>
          <w:bCs/>
          <w:color w:val="EE0000"/>
          <w:sz w:val="24"/>
        </w:rPr>
        <w:t>之前上传到指定地址</w:t>
      </w:r>
      <w:r w:rsidR="002454FD">
        <w:rPr>
          <w:rFonts w:hint="eastAsia"/>
          <w:b/>
          <w:bCs/>
          <w:color w:val="EE0000"/>
          <w:sz w:val="24"/>
        </w:rPr>
        <w:t>中对应的片区文件夹</w:t>
      </w:r>
      <w:r w:rsidR="00E0580E">
        <w:rPr>
          <w:rFonts w:hint="eastAsia"/>
          <w:b/>
          <w:bCs/>
          <w:color w:val="EE0000"/>
          <w:sz w:val="24"/>
        </w:rPr>
        <w:t>，逾期或</w:t>
      </w:r>
      <w:r w:rsidR="008D0B97">
        <w:rPr>
          <w:rFonts w:hint="eastAsia"/>
          <w:b/>
          <w:bCs/>
          <w:color w:val="EE0000"/>
          <w:sz w:val="24"/>
        </w:rPr>
        <w:t>申报资料</w:t>
      </w:r>
      <w:r w:rsidR="00E0580E">
        <w:rPr>
          <w:rFonts w:hint="eastAsia"/>
          <w:b/>
          <w:bCs/>
          <w:color w:val="EE0000"/>
          <w:sz w:val="24"/>
        </w:rPr>
        <w:t>不符要求</w:t>
      </w:r>
      <w:r w:rsidR="008D0B97">
        <w:rPr>
          <w:rFonts w:hint="eastAsia"/>
          <w:b/>
          <w:bCs/>
          <w:color w:val="EE0000"/>
          <w:sz w:val="24"/>
        </w:rPr>
        <w:t>（包括压缩包文件名）</w:t>
      </w:r>
      <w:r w:rsidR="00E0580E">
        <w:rPr>
          <w:rFonts w:hint="eastAsia"/>
          <w:b/>
          <w:bCs/>
          <w:color w:val="EE0000"/>
          <w:sz w:val="24"/>
        </w:rPr>
        <w:t>均视作自动放弃。</w:t>
      </w:r>
    </w:p>
    <w:p w14:paraId="290713E5" w14:textId="7925509D" w:rsidR="00E0580E" w:rsidRPr="00900920" w:rsidRDefault="00E0580E" w:rsidP="00E0580E">
      <w:pPr>
        <w:rPr>
          <w:b/>
          <w:bCs/>
          <w:color w:val="EE0000"/>
          <w:sz w:val="24"/>
        </w:rPr>
      </w:pPr>
      <w:r>
        <w:rPr>
          <w:rFonts w:hint="eastAsia"/>
          <w:b/>
          <w:bCs/>
          <w:color w:val="EE0000"/>
          <w:sz w:val="24"/>
        </w:rPr>
        <w:t>上传地址为</w:t>
      </w:r>
      <w:r w:rsidR="008D0B97" w:rsidRPr="008D0B97">
        <w:rPr>
          <w:sz w:val="24"/>
        </w:rPr>
        <w:t>https://disk.simiyun.cn/frontend/#/link/ojExHpycoXxtJa0vPhNG?pwd=0910</w:t>
      </w:r>
    </w:p>
    <w:p w14:paraId="4975230E" w14:textId="0F92F39D" w:rsidR="008A2868" w:rsidRDefault="008A2868" w:rsidP="00E0580E">
      <w:pPr>
        <w:rPr>
          <w:rFonts w:ascii="黑体" w:eastAsia="黑体" w:hAnsi="黑体"/>
          <w:sz w:val="44"/>
          <w:szCs w:val="44"/>
        </w:rPr>
      </w:pPr>
    </w:p>
    <w:p w14:paraId="43120E0C" w14:textId="54C5F5D7" w:rsidR="00EE6F00" w:rsidRDefault="002454FD">
      <w:pPr>
        <w:spacing w:afterLines="50" w:after="156" w:line="360" w:lineRule="auto"/>
        <w:ind w:firstLineChars="200" w:firstLine="880"/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44"/>
          <w:szCs w:val="44"/>
        </w:rPr>
        <w:t>武进区</w:t>
      </w:r>
      <w:r w:rsidR="00ED7968">
        <w:rPr>
          <w:rFonts w:ascii="黑体" w:eastAsia="黑体" w:hAnsi="黑体" w:hint="eastAsia"/>
          <w:sz w:val="44"/>
          <w:szCs w:val="44"/>
        </w:rPr>
        <w:t>人工智能</w:t>
      </w:r>
      <w:r>
        <w:rPr>
          <w:rFonts w:ascii="黑体" w:eastAsia="黑体" w:hAnsi="黑体" w:hint="eastAsia"/>
          <w:sz w:val="44"/>
          <w:szCs w:val="44"/>
        </w:rPr>
        <w:t>赋能教学案例模版</w:t>
      </w:r>
    </w:p>
    <w:tbl>
      <w:tblPr>
        <w:tblW w:w="9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"/>
        <w:gridCol w:w="928"/>
        <w:gridCol w:w="1057"/>
        <w:gridCol w:w="1134"/>
        <w:gridCol w:w="1275"/>
        <w:gridCol w:w="1006"/>
        <w:gridCol w:w="2408"/>
      </w:tblGrid>
      <w:tr w:rsidR="00EE6F00" w14:paraId="55FA4A70" w14:textId="77777777" w:rsidTr="005238A2">
        <w:trPr>
          <w:trHeight w:val="543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73AE6" w14:textId="77777777" w:rsidR="00EE6F00" w:rsidRDefault="002454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B75E7" w14:textId="6559EC41" w:rsidR="00EE6F00" w:rsidRDefault="00EE6F00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36EB92" w14:textId="77777777" w:rsidR="00EE6F00" w:rsidRDefault="002454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单位名称</w:t>
            </w:r>
          </w:p>
        </w:tc>
        <w:tc>
          <w:tcPr>
            <w:tcW w:w="46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F812E8" w14:textId="45C96A3B" w:rsidR="00EE6F00" w:rsidRDefault="00EE6F00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EE6F00" w14:paraId="5F7CB925" w14:textId="77777777" w:rsidTr="005238A2">
        <w:trPr>
          <w:trHeight w:val="543"/>
        </w:trPr>
        <w:tc>
          <w:tcPr>
            <w:tcW w:w="126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0683B3" w14:textId="77777777" w:rsidR="00EE6F00" w:rsidRDefault="002454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上课时间</w:t>
            </w:r>
          </w:p>
        </w:tc>
        <w:tc>
          <w:tcPr>
            <w:tcW w:w="31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25036" w14:textId="13802696" w:rsidR="00EE6F00" w:rsidRDefault="002454FD" w:rsidP="00A43429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202</w:t>
            </w:r>
            <w:r w:rsidR="00710612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6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年</w:t>
            </w:r>
            <w:r w:rsidR="00A43429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X</w:t>
            </w:r>
            <w:r w:rsidR="00710612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月</w:t>
            </w:r>
            <w:r w:rsidR="00A43429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X</w:t>
            </w:r>
            <w:r w:rsidR="00710612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日</w:t>
            </w:r>
            <w:r w:rsidR="00A43429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9:00-9:40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1A4A5" w14:textId="77777777" w:rsidR="00EE6F00" w:rsidRDefault="002454FD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课题</w:t>
            </w:r>
          </w:p>
        </w:tc>
        <w:tc>
          <w:tcPr>
            <w:tcW w:w="3414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64C9CB" w14:textId="17F95C6C" w:rsidR="00EE6F00" w:rsidRDefault="00160AF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46683E">
              <w:rPr>
                <w:rFonts w:ascii="宋体" w:hAnsi="宋体" w:cs="宋体" w:hint="eastAsia"/>
                <w:color w:val="EE0000"/>
                <w:kern w:val="0"/>
                <w:szCs w:val="21"/>
              </w:rPr>
              <w:t>必须是本学期</w:t>
            </w:r>
            <w:r w:rsidR="0056178D">
              <w:rPr>
                <w:rFonts w:ascii="宋体" w:hAnsi="宋体" w:cs="宋体" w:hint="eastAsia"/>
                <w:color w:val="EE0000"/>
                <w:kern w:val="0"/>
                <w:szCs w:val="21"/>
              </w:rPr>
              <w:t>的实际上课进度</w:t>
            </w:r>
            <w:r w:rsidRPr="0046683E">
              <w:rPr>
                <w:rFonts w:ascii="宋体" w:hAnsi="宋体" w:cs="宋体" w:hint="eastAsia"/>
                <w:color w:val="EE0000"/>
                <w:kern w:val="0"/>
                <w:szCs w:val="21"/>
              </w:rPr>
              <w:t>同步教学内容</w:t>
            </w:r>
          </w:p>
        </w:tc>
      </w:tr>
      <w:tr w:rsidR="00EE6F00" w14:paraId="7CADD606" w14:textId="77777777" w:rsidTr="005238A2">
        <w:trPr>
          <w:trHeight w:val="543"/>
        </w:trPr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D7B7E0" w14:textId="77777777" w:rsidR="00EE6F00" w:rsidRDefault="002454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年级</w:t>
            </w:r>
          </w:p>
        </w:tc>
        <w:tc>
          <w:tcPr>
            <w:tcW w:w="31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13A38" w14:textId="7789E1A3" w:rsidR="00EE6F00" w:rsidRDefault="00BD5249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BD5249">
              <w:rPr>
                <w:rFonts w:ascii="宋体" w:hAnsi="宋体" w:cs="宋体" w:hint="eastAsia"/>
                <w:kern w:val="0"/>
                <w:szCs w:val="21"/>
              </w:rPr>
              <w:t>X年级</w:t>
            </w:r>
            <w:r w:rsidR="00905E49" w:rsidRPr="00905E49">
              <w:rPr>
                <w:rFonts w:ascii="宋体" w:hAnsi="宋体" w:cs="宋体" w:hint="eastAsia"/>
                <w:color w:val="FF0000"/>
                <w:kern w:val="0"/>
                <w:szCs w:val="21"/>
              </w:rPr>
              <w:t>上</w:t>
            </w:r>
            <w:r w:rsidRPr="00905E49">
              <w:rPr>
                <w:rFonts w:ascii="宋体" w:hAnsi="宋体" w:cs="宋体" w:hint="eastAsia"/>
                <w:color w:val="FF0000"/>
                <w:kern w:val="0"/>
                <w:szCs w:val="21"/>
              </w:rPr>
              <w:t>册</w:t>
            </w:r>
          </w:p>
        </w:tc>
        <w:tc>
          <w:tcPr>
            <w:tcW w:w="127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33F19" w14:textId="77777777" w:rsidR="00EE6F00" w:rsidRDefault="002454FD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学科</w:t>
            </w:r>
          </w:p>
        </w:tc>
        <w:tc>
          <w:tcPr>
            <w:tcW w:w="3414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FBE5DC" w14:textId="3EAD75B7" w:rsidR="00EE6F00" w:rsidRDefault="00EE6F00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EE6F00" w14:paraId="2E4F4C82" w14:textId="77777777" w:rsidTr="00831F81">
        <w:trPr>
          <w:trHeight w:val="547"/>
        </w:trPr>
        <w:tc>
          <w:tcPr>
            <w:tcW w:w="9074" w:type="dxa"/>
            <w:gridSpan w:val="7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7C3D79" w14:textId="77777777" w:rsidR="00EE6F00" w:rsidRDefault="002454FD">
            <w:pPr>
              <w:spacing w:before="100" w:beforeAutospacing="1" w:after="100" w:afterAutospacing="1"/>
              <w:jc w:val="left"/>
              <w:rPr>
                <w:rFonts w:ascii="宋体" w:hAnsi="宋体" w:cs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一、教材分析</w:t>
            </w:r>
          </w:p>
        </w:tc>
      </w:tr>
      <w:tr w:rsidR="00EE6F00" w14:paraId="68912F7F" w14:textId="77777777" w:rsidTr="005238A2">
        <w:trPr>
          <w:trHeight w:val="543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80783A" w14:textId="4B0F6C2D" w:rsidR="00EE6F00" w:rsidRDefault="00EE6F00">
            <w:pPr>
              <w:widowControl/>
              <w:spacing w:before="100" w:beforeAutospacing="1" w:after="100" w:afterAutospacing="1"/>
              <w:ind w:firstLineChars="200" w:firstLine="420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EE6F00" w14:paraId="0D9E5852" w14:textId="77777777" w:rsidTr="005238A2">
        <w:trPr>
          <w:trHeight w:val="517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D800AB" w14:textId="77777777" w:rsidR="00EE6F00" w:rsidRDefault="002454FD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二、学生分析</w:t>
            </w:r>
          </w:p>
        </w:tc>
      </w:tr>
      <w:tr w:rsidR="00EE6F00" w14:paraId="6A57341D" w14:textId="77777777" w:rsidTr="005238A2">
        <w:trPr>
          <w:trHeight w:val="543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AEFE1C" w14:textId="29B5C713" w:rsidR="00EE6F00" w:rsidRDefault="00EE6F00">
            <w:pPr>
              <w:widowControl/>
              <w:spacing w:before="100" w:beforeAutospacing="1" w:after="100" w:afterAutospacing="1"/>
              <w:ind w:firstLineChars="200" w:firstLine="420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EE6F00" w14:paraId="2B6E1DDB" w14:textId="77777777" w:rsidTr="005238A2">
        <w:trPr>
          <w:trHeight w:val="543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77225D" w14:textId="77777777" w:rsidR="00EE6F00" w:rsidRDefault="002454FD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三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、教学目标</w:t>
            </w:r>
          </w:p>
        </w:tc>
      </w:tr>
      <w:tr w:rsidR="00EE6F00" w14:paraId="48CDCBEB" w14:textId="77777777" w:rsidTr="005238A2">
        <w:trPr>
          <w:trHeight w:val="363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F59DFA" w14:textId="3DA2FDBE" w:rsidR="00EE6F00" w:rsidRDefault="00EE6F00">
            <w:pPr>
              <w:pStyle w:val="a7"/>
              <w:widowControl/>
              <w:spacing w:before="0" w:beforeAutospacing="0" w:after="0" w:afterAutospacing="0"/>
              <w:rPr>
                <w:rFonts w:ascii="宋体" w:hAnsi="宋体" w:cs="宋体"/>
                <w:color w:val="333333"/>
                <w:szCs w:val="21"/>
              </w:rPr>
            </w:pPr>
          </w:p>
        </w:tc>
      </w:tr>
      <w:tr w:rsidR="00EE6F00" w14:paraId="2B33FCE9" w14:textId="77777777" w:rsidTr="005238A2">
        <w:trPr>
          <w:trHeight w:val="543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14CE1D" w14:textId="77777777" w:rsidR="00EE6F00" w:rsidRDefault="002454FD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四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、教学环境</w:t>
            </w:r>
          </w:p>
        </w:tc>
      </w:tr>
      <w:tr w:rsidR="00EE6F00" w14:paraId="6368B6FA" w14:textId="77777777" w:rsidTr="005238A2">
        <w:trPr>
          <w:trHeight w:val="717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7A5056" w14:textId="7FA21608" w:rsidR="00EE6F00" w:rsidRDefault="00EE6F0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EE6F00" w14:paraId="1B0D0D9E" w14:textId="77777777" w:rsidTr="005238A2">
        <w:trPr>
          <w:trHeight w:val="543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407674" w14:textId="77777777" w:rsidR="00EE6F00" w:rsidRDefault="002454FD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五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、信息技术应用特色</w:t>
            </w:r>
            <w:r>
              <w:rPr>
                <w:rFonts w:ascii="宋体" w:hAnsi="宋体" w:cs="宋体" w:hint="eastAsia"/>
                <w:color w:val="333333"/>
                <w:kern w:val="0"/>
                <w:szCs w:val="21"/>
              </w:rPr>
              <w:t>（应用技术、教学策略、预期效果等）（</w:t>
            </w:r>
            <w:r>
              <w:rPr>
                <w:rFonts w:ascii="宋体" w:hAnsi="宋体" w:cs="宋体" w:hint="eastAsia"/>
                <w:color w:val="333333"/>
                <w:kern w:val="0"/>
                <w:szCs w:val="21"/>
              </w:rPr>
              <w:t>200</w:t>
            </w:r>
            <w:r>
              <w:rPr>
                <w:rFonts w:ascii="宋体" w:hAnsi="宋体" w:cs="宋体" w:hint="eastAsia"/>
                <w:color w:val="333333"/>
                <w:kern w:val="0"/>
                <w:szCs w:val="21"/>
              </w:rPr>
              <w:t>字以内）</w:t>
            </w:r>
          </w:p>
        </w:tc>
      </w:tr>
      <w:tr w:rsidR="00EE6F00" w14:paraId="752F01FC" w14:textId="77777777" w:rsidTr="005238A2">
        <w:trPr>
          <w:trHeight w:val="693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D03931" w14:textId="463BEEFD" w:rsidR="00EE6F00" w:rsidRDefault="00EE6F00">
            <w:pPr>
              <w:pStyle w:val="a7"/>
              <w:widowControl/>
              <w:spacing w:before="0" w:beforeAutospacing="0" w:after="0" w:afterAutospacing="0"/>
              <w:ind w:firstLineChars="200" w:firstLine="480"/>
              <w:rPr>
                <w:rFonts w:ascii="宋体" w:hAnsi="宋体" w:cs="宋体"/>
                <w:color w:val="333333"/>
                <w:szCs w:val="21"/>
              </w:rPr>
            </w:pPr>
          </w:p>
        </w:tc>
      </w:tr>
      <w:tr w:rsidR="00EE6F00" w14:paraId="7AAFB1CE" w14:textId="77777777" w:rsidTr="005238A2">
        <w:trPr>
          <w:trHeight w:val="543"/>
        </w:trPr>
        <w:tc>
          <w:tcPr>
            <w:tcW w:w="90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6C240C" w14:textId="77777777" w:rsidR="00EE6F00" w:rsidRDefault="002454FD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六、教学设计</w:t>
            </w:r>
          </w:p>
        </w:tc>
      </w:tr>
      <w:tr w:rsidR="00EE6F00" w14:paraId="02F5248A" w14:textId="77777777" w:rsidTr="005238A2">
        <w:trPr>
          <w:trHeight w:val="711"/>
        </w:trPr>
        <w:tc>
          <w:tcPr>
            <w:tcW w:w="21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4516AF" w14:textId="77777777" w:rsidR="00EE6F00" w:rsidRDefault="002454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1"/>
              </w:rPr>
              <w:t>教学过程</w:t>
            </w:r>
          </w:p>
        </w:tc>
        <w:tc>
          <w:tcPr>
            <w:tcW w:w="21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841251" w14:textId="77777777" w:rsidR="00EE6F00" w:rsidRDefault="002454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1"/>
              </w:rPr>
              <w:t>教师活动</w:t>
            </w:r>
          </w:p>
        </w:tc>
        <w:tc>
          <w:tcPr>
            <w:tcW w:w="22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BF5FA0" w14:textId="77777777" w:rsidR="00EE6F00" w:rsidRDefault="002454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1"/>
              </w:rPr>
              <w:t>学生活动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C471CA" w14:textId="77777777" w:rsidR="00EE6F00" w:rsidRDefault="002454F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1"/>
              </w:rPr>
              <w:t>技术支持</w:t>
            </w:r>
          </w:p>
          <w:p w14:paraId="5A4E252D" w14:textId="77777777" w:rsidR="00EE6F00" w:rsidRDefault="002454F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1"/>
              </w:rPr>
              <w:t>（资源、技术、意图）</w:t>
            </w:r>
          </w:p>
        </w:tc>
      </w:tr>
      <w:tr w:rsidR="00EE6F00" w14:paraId="73D317B9" w14:textId="77777777" w:rsidTr="005238A2">
        <w:trPr>
          <w:trHeight w:val="1163"/>
        </w:trPr>
        <w:tc>
          <w:tcPr>
            <w:tcW w:w="21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8778E9" w14:textId="08C51692" w:rsidR="00EE6F00" w:rsidRDefault="00EE6F0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1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781F39" w14:textId="341445C3" w:rsidR="00EE6F00" w:rsidRDefault="00EE6F00" w:rsidP="005238A2">
            <w:pPr>
              <w:pStyle w:val="a7"/>
              <w:widowControl/>
              <w:tabs>
                <w:tab w:val="left" w:pos="312"/>
              </w:tabs>
              <w:spacing w:before="0" w:beforeAutospacing="0" w:after="0" w:afterAutospacing="0"/>
              <w:rPr>
                <w:rFonts w:ascii="宋体" w:hAnsi="宋体" w:cs="宋体"/>
              </w:rPr>
            </w:pPr>
          </w:p>
        </w:tc>
        <w:tc>
          <w:tcPr>
            <w:tcW w:w="22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A20BFD" w14:textId="29E0E740" w:rsidR="00EE6F00" w:rsidRDefault="00EE6F0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02A420" w14:textId="7BACA91E" w:rsidR="00EE6F00" w:rsidRDefault="00EE6F0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</w:tbl>
    <w:p w14:paraId="196E1A39" w14:textId="77777777" w:rsidR="00EE6F00" w:rsidRDefault="00EE6F00">
      <w:pPr>
        <w:rPr>
          <w:sz w:val="24"/>
        </w:rPr>
        <w:sectPr w:rsidR="00EE6F00">
          <w:pgSz w:w="11906" w:h="16838"/>
          <w:pgMar w:top="1418" w:right="1418" w:bottom="1418" w:left="1418" w:header="851" w:footer="992" w:gutter="0"/>
          <w:cols w:space="425"/>
          <w:docGrid w:type="lines" w:linePitch="312"/>
        </w:sectPr>
      </w:pPr>
    </w:p>
    <w:p w14:paraId="2ADA4525" w14:textId="35596919" w:rsidR="00EE6F00" w:rsidRDefault="002454FD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附：</w:t>
      </w:r>
      <w:r>
        <w:rPr>
          <w:rFonts w:hint="eastAsia"/>
          <w:b/>
          <w:bCs/>
          <w:color w:val="EE0000"/>
          <w:sz w:val="24"/>
        </w:rPr>
        <w:t>AI</w:t>
      </w:r>
      <w:r>
        <w:rPr>
          <w:rFonts w:hint="eastAsia"/>
          <w:b/>
          <w:bCs/>
          <w:color w:val="EE0000"/>
          <w:sz w:val="24"/>
        </w:rPr>
        <w:t>技术</w:t>
      </w:r>
      <w:r>
        <w:rPr>
          <w:rFonts w:hint="eastAsia"/>
          <w:b/>
          <w:bCs/>
          <w:sz w:val="24"/>
        </w:rPr>
        <w:t>应用亮点重点推荐（</w:t>
      </w:r>
      <w:r>
        <w:rPr>
          <w:rFonts w:hint="eastAsia"/>
          <w:b/>
          <w:bCs/>
          <w:sz w:val="24"/>
        </w:rPr>
        <w:t>1</w:t>
      </w:r>
      <w:r>
        <w:rPr>
          <w:b/>
          <w:bCs/>
          <w:sz w:val="24"/>
        </w:rPr>
        <w:t>—3</w:t>
      </w:r>
      <w:r>
        <w:rPr>
          <w:rFonts w:hint="eastAsia"/>
          <w:b/>
          <w:bCs/>
          <w:sz w:val="24"/>
        </w:rPr>
        <w:t>个）</w:t>
      </w:r>
      <w:r w:rsidR="007832ED">
        <w:rPr>
          <w:rFonts w:hint="eastAsia"/>
          <w:b/>
          <w:bCs/>
          <w:sz w:val="24"/>
        </w:rPr>
        <w:t>和</w:t>
      </w:r>
      <w:r w:rsidR="007832ED" w:rsidRPr="00B8198F">
        <w:rPr>
          <w:rFonts w:hint="eastAsia"/>
          <w:b/>
          <w:bCs/>
          <w:color w:val="EE0000"/>
          <w:sz w:val="24"/>
        </w:rPr>
        <w:t>课件（包含所用工具截图和单独程序）</w:t>
      </w:r>
    </w:p>
    <w:tbl>
      <w:tblPr>
        <w:tblStyle w:val="a8"/>
        <w:tblW w:w="13901" w:type="dxa"/>
        <w:tblLook w:val="04A0" w:firstRow="1" w:lastRow="0" w:firstColumn="1" w:lastColumn="0" w:noHBand="0" w:noVBand="1"/>
      </w:tblPr>
      <w:tblGrid>
        <w:gridCol w:w="704"/>
        <w:gridCol w:w="1418"/>
        <w:gridCol w:w="2835"/>
        <w:gridCol w:w="2835"/>
        <w:gridCol w:w="2795"/>
        <w:gridCol w:w="3314"/>
      </w:tblGrid>
      <w:tr w:rsidR="00EE6F00" w14:paraId="7497C1AF" w14:textId="77777777">
        <w:trPr>
          <w:trHeight w:val="1048"/>
        </w:trPr>
        <w:tc>
          <w:tcPr>
            <w:tcW w:w="704" w:type="dxa"/>
            <w:vAlign w:val="center"/>
          </w:tcPr>
          <w:p w14:paraId="7349562A" w14:textId="77777777" w:rsidR="00EE6F00" w:rsidRDefault="002454F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14:paraId="4FDE71FD" w14:textId="77777777" w:rsidR="00EE6F00" w:rsidRDefault="002454F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教学环节</w:t>
            </w:r>
          </w:p>
        </w:tc>
        <w:tc>
          <w:tcPr>
            <w:tcW w:w="2835" w:type="dxa"/>
            <w:vAlign w:val="center"/>
          </w:tcPr>
          <w:p w14:paraId="2BD3EA96" w14:textId="77777777" w:rsidR="00EE6F00" w:rsidRDefault="002454F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教师活动</w:t>
            </w:r>
          </w:p>
        </w:tc>
        <w:tc>
          <w:tcPr>
            <w:tcW w:w="2835" w:type="dxa"/>
            <w:vAlign w:val="center"/>
          </w:tcPr>
          <w:p w14:paraId="5F7B6FE8" w14:textId="77777777" w:rsidR="00EE6F00" w:rsidRDefault="002454F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学生活动</w:t>
            </w:r>
          </w:p>
        </w:tc>
        <w:tc>
          <w:tcPr>
            <w:tcW w:w="2795" w:type="dxa"/>
            <w:vAlign w:val="center"/>
          </w:tcPr>
          <w:p w14:paraId="1D8111CB" w14:textId="77777777" w:rsidR="00EE6F00" w:rsidRDefault="002454F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融入教学的</w:t>
            </w:r>
            <w:r>
              <w:rPr>
                <w:rFonts w:hint="eastAsia"/>
                <w:b/>
                <w:bCs/>
                <w:sz w:val="24"/>
              </w:rPr>
              <w:t>AI</w:t>
            </w:r>
            <w:r>
              <w:rPr>
                <w:rFonts w:hint="eastAsia"/>
                <w:b/>
                <w:bCs/>
                <w:sz w:val="24"/>
              </w:rPr>
              <w:t>技术</w:t>
            </w:r>
          </w:p>
        </w:tc>
        <w:tc>
          <w:tcPr>
            <w:tcW w:w="3314" w:type="dxa"/>
            <w:vAlign w:val="center"/>
          </w:tcPr>
          <w:p w14:paraId="0323198C" w14:textId="77777777" w:rsidR="00EE6F00" w:rsidRDefault="002454FD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设计理念意图</w:t>
            </w:r>
          </w:p>
        </w:tc>
      </w:tr>
      <w:tr w:rsidR="00EE6F00" w14:paraId="4A15A5D7" w14:textId="77777777">
        <w:trPr>
          <w:trHeight w:val="1596"/>
        </w:trPr>
        <w:tc>
          <w:tcPr>
            <w:tcW w:w="704" w:type="dxa"/>
            <w:vAlign w:val="center"/>
          </w:tcPr>
          <w:p w14:paraId="7CEE4EC2" w14:textId="77777777" w:rsidR="00EE6F00" w:rsidRDefault="002454F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</w:t>
            </w:r>
          </w:p>
        </w:tc>
        <w:tc>
          <w:tcPr>
            <w:tcW w:w="1418" w:type="dxa"/>
          </w:tcPr>
          <w:p w14:paraId="092699B2" w14:textId="1355150A" w:rsidR="00EE6F00" w:rsidRDefault="00EE6F00">
            <w:pPr>
              <w:rPr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19247684" w14:textId="118E18AB" w:rsidR="00EE6F00" w:rsidRDefault="00EE6F00">
            <w:pPr>
              <w:rPr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5D5066E1" w14:textId="64E0724E" w:rsidR="00EE6F00" w:rsidRDefault="00EE6F00">
            <w:pPr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795" w:type="dxa"/>
          </w:tcPr>
          <w:p w14:paraId="457A4B2A" w14:textId="455B9142" w:rsidR="00EE6F00" w:rsidRDefault="00EE6F00">
            <w:pPr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3314" w:type="dxa"/>
          </w:tcPr>
          <w:p w14:paraId="09101C2D" w14:textId="0CF59B82" w:rsidR="00EE6F00" w:rsidRDefault="00EE6F00">
            <w:pPr>
              <w:rPr>
                <w:b/>
                <w:bCs/>
                <w:sz w:val="24"/>
              </w:rPr>
            </w:pPr>
          </w:p>
        </w:tc>
      </w:tr>
      <w:tr w:rsidR="00EE6F00" w14:paraId="7ABC9C6A" w14:textId="77777777">
        <w:trPr>
          <w:trHeight w:val="1519"/>
        </w:trPr>
        <w:tc>
          <w:tcPr>
            <w:tcW w:w="704" w:type="dxa"/>
            <w:vAlign w:val="center"/>
          </w:tcPr>
          <w:p w14:paraId="3B880B7D" w14:textId="77777777" w:rsidR="00EE6F00" w:rsidRDefault="002454F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</w:t>
            </w:r>
          </w:p>
        </w:tc>
        <w:tc>
          <w:tcPr>
            <w:tcW w:w="1418" w:type="dxa"/>
          </w:tcPr>
          <w:p w14:paraId="07A691EF" w14:textId="14EEFBDE" w:rsidR="00EE6F00" w:rsidRDefault="00EE6F00">
            <w:pPr>
              <w:rPr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2083E5AC" w14:textId="7B375619" w:rsidR="00EE6F00" w:rsidRDefault="00EE6F00">
            <w:pPr>
              <w:rPr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6D2D80D7" w14:textId="02907724" w:rsidR="00EE6F00" w:rsidRDefault="00EE6F00">
            <w:pPr>
              <w:rPr>
                <w:b/>
                <w:bCs/>
                <w:sz w:val="24"/>
              </w:rPr>
            </w:pPr>
          </w:p>
        </w:tc>
        <w:tc>
          <w:tcPr>
            <w:tcW w:w="2795" w:type="dxa"/>
          </w:tcPr>
          <w:p w14:paraId="05B4AE6C" w14:textId="37F9BB3A" w:rsidR="00EE6F00" w:rsidRDefault="00EE6F00">
            <w:pPr>
              <w:rPr>
                <w:b/>
                <w:bCs/>
                <w:sz w:val="24"/>
              </w:rPr>
            </w:pPr>
          </w:p>
        </w:tc>
        <w:tc>
          <w:tcPr>
            <w:tcW w:w="3314" w:type="dxa"/>
          </w:tcPr>
          <w:p w14:paraId="6E70DC34" w14:textId="4214EDF6" w:rsidR="00EE6F00" w:rsidRDefault="00EE6F00">
            <w:pPr>
              <w:rPr>
                <w:b/>
                <w:bCs/>
                <w:sz w:val="24"/>
              </w:rPr>
            </w:pPr>
          </w:p>
        </w:tc>
      </w:tr>
      <w:tr w:rsidR="00EE6F00" w14:paraId="62A84CE0" w14:textId="77777777">
        <w:trPr>
          <w:trHeight w:val="1519"/>
        </w:trPr>
        <w:tc>
          <w:tcPr>
            <w:tcW w:w="704" w:type="dxa"/>
            <w:vAlign w:val="center"/>
          </w:tcPr>
          <w:p w14:paraId="30C99382" w14:textId="77777777" w:rsidR="00EE6F00" w:rsidRDefault="002454F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</w:t>
            </w:r>
          </w:p>
        </w:tc>
        <w:tc>
          <w:tcPr>
            <w:tcW w:w="1418" w:type="dxa"/>
          </w:tcPr>
          <w:p w14:paraId="452B2023" w14:textId="0B2B13E4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835" w:type="dxa"/>
          </w:tcPr>
          <w:p w14:paraId="6B74E17E" w14:textId="7ED9F8CF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835" w:type="dxa"/>
          </w:tcPr>
          <w:p w14:paraId="402CA596" w14:textId="11F1A880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795" w:type="dxa"/>
          </w:tcPr>
          <w:p w14:paraId="0BD950A6" w14:textId="712ACC6F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3314" w:type="dxa"/>
          </w:tcPr>
          <w:p w14:paraId="7A8F3319" w14:textId="2F4124BA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EE6F00" w14:paraId="1F5B54F2" w14:textId="77777777">
        <w:trPr>
          <w:trHeight w:val="1519"/>
        </w:trPr>
        <w:tc>
          <w:tcPr>
            <w:tcW w:w="704" w:type="dxa"/>
            <w:vAlign w:val="center"/>
          </w:tcPr>
          <w:p w14:paraId="35D47B91" w14:textId="19F95319" w:rsidR="00EE6F00" w:rsidRDefault="00EE6F0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8" w:type="dxa"/>
          </w:tcPr>
          <w:p w14:paraId="48C8E251" w14:textId="4D3C363B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835" w:type="dxa"/>
          </w:tcPr>
          <w:p w14:paraId="1CE1E52E" w14:textId="04305512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835" w:type="dxa"/>
          </w:tcPr>
          <w:p w14:paraId="3AFDE29F" w14:textId="6D4ED438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795" w:type="dxa"/>
          </w:tcPr>
          <w:p w14:paraId="06601813" w14:textId="46B01CD4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3314" w:type="dxa"/>
          </w:tcPr>
          <w:p w14:paraId="3B58B270" w14:textId="77777777" w:rsidR="00EE6F00" w:rsidRDefault="00EE6F0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</w:tbl>
    <w:p w14:paraId="2D4E25A2" w14:textId="07C5EDD6" w:rsidR="00B8198F" w:rsidRDefault="00B8198F">
      <w:pPr>
        <w:rPr>
          <w:b/>
          <w:bCs/>
          <w:sz w:val="24"/>
        </w:rPr>
      </w:pPr>
    </w:p>
    <w:p w14:paraId="2AAC1A6A" w14:textId="33B41E4A" w:rsidR="00B8198F" w:rsidRPr="00905E49" w:rsidRDefault="00B8198F" w:rsidP="00905E49">
      <w:pPr>
        <w:rPr>
          <w:b/>
          <w:bCs/>
          <w:color w:val="EE0000"/>
          <w:sz w:val="24"/>
        </w:rPr>
      </w:pPr>
      <w:bookmarkStart w:id="0" w:name="OLE_LINK2"/>
      <w:r w:rsidRPr="00B8198F">
        <w:rPr>
          <w:rFonts w:hint="eastAsia"/>
          <w:b/>
          <w:bCs/>
          <w:color w:val="EE0000"/>
          <w:sz w:val="24"/>
        </w:rPr>
        <w:t>说明：</w:t>
      </w:r>
      <w:bookmarkEnd w:id="0"/>
      <w:r w:rsidR="00905E49" w:rsidRPr="00B8198F">
        <w:rPr>
          <w:rFonts w:hint="eastAsia"/>
          <w:b/>
          <w:bCs/>
          <w:color w:val="EE0000"/>
          <w:sz w:val="24"/>
        </w:rPr>
        <w:t>每校推荐</w:t>
      </w:r>
      <w:r w:rsidR="00905E49" w:rsidRPr="00B8198F">
        <w:rPr>
          <w:rFonts w:hint="eastAsia"/>
          <w:b/>
          <w:bCs/>
          <w:color w:val="EE0000"/>
          <w:sz w:val="24"/>
        </w:rPr>
        <w:t>1</w:t>
      </w:r>
      <w:r w:rsidR="00905E49" w:rsidRPr="00B8198F">
        <w:rPr>
          <w:rFonts w:hint="eastAsia"/>
          <w:b/>
          <w:bCs/>
          <w:color w:val="EE0000"/>
          <w:sz w:val="24"/>
        </w:rPr>
        <w:t>个同步案例，将申报资料（包含教学设计和课件等相关资料）压缩成</w:t>
      </w:r>
      <w:r w:rsidR="00905E49" w:rsidRPr="00B8198F">
        <w:rPr>
          <w:rFonts w:hint="eastAsia"/>
          <w:b/>
          <w:bCs/>
          <w:color w:val="EE0000"/>
          <w:sz w:val="24"/>
        </w:rPr>
        <w:t>1</w:t>
      </w:r>
      <w:r w:rsidR="00905E49" w:rsidRPr="00B8198F">
        <w:rPr>
          <w:rFonts w:hint="eastAsia"/>
          <w:b/>
          <w:bCs/>
          <w:color w:val="EE0000"/>
          <w:sz w:val="24"/>
        </w:rPr>
        <w:t>个文件</w:t>
      </w:r>
      <w:r w:rsidR="00905E49">
        <w:rPr>
          <w:rFonts w:hint="eastAsia"/>
          <w:b/>
          <w:bCs/>
          <w:color w:val="EE0000"/>
          <w:sz w:val="24"/>
        </w:rPr>
        <w:t>包</w:t>
      </w:r>
      <w:r w:rsidR="00905E49" w:rsidRPr="00B8198F">
        <w:rPr>
          <w:rFonts w:hint="eastAsia"/>
          <w:b/>
          <w:bCs/>
          <w:color w:val="EE0000"/>
          <w:sz w:val="24"/>
        </w:rPr>
        <w:t>，文件名</w:t>
      </w:r>
      <w:r w:rsidR="00905E49">
        <w:rPr>
          <w:rFonts w:hint="eastAsia"/>
          <w:b/>
          <w:bCs/>
          <w:color w:val="EE0000"/>
          <w:sz w:val="24"/>
        </w:rPr>
        <w:t>格式</w:t>
      </w:r>
      <w:r w:rsidR="00905E49" w:rsidRPr="00B8198F">
        <w:rPr>
          <w:rFonts w:hint="eastAsia"/>
          <w:b/>
          <w:bCs/>
          <w:color w:val="EE0000"/>
          <w:sz w:val="24"/>
        </w:rPr>
        <w:t>：上课</w:t>
      </w:r>
      <w:r w:rsidR="00905E49">
        <w:rPr>
          <w:rFonts w:hint="eastAsia"/>
          <w:b/>
          <w:bCs/>
          <w:color w:val="EE0000"/>
          <w:sz w:val="24"/>
        </w:rPr>
        <w:t>初定</w:t>
      </w:r>
      <w:r w:rsidR="00905E49" w:rsidRPr="00B8198F">
        <w:rPr>
          <w:rFonts w:hint="eastAsia"/>
          <w:b/>
          <w:bCs/>
          <w:color w:val="EE0000"/>
          <w:sz w:val="24"/>
        </w:rPr>
        <w:t>日期</w:t>
      </w:r>
      <w:r w:rsidR="00905E49" w:rsidRPr="00B8198F">
        <w:rPr>
          <w:rFonts w:hint="eastAsia"/>
          <w:b/>
          <w:bCs/>
          <w:color w:val="EE0000"/>
          <w:sz w:val="24"/>
        </w:rPr>
        <w:t>+</w:t>
      </w:r>
      <w:r w:rsidR="00905E49" w:rsidRPr="00B8198F">
        <w:rPr>
          <w:rFonts w:hint="eastAsia"/>
          <w:b/>
          <w:bCs/>
          <w:color w:val="EE0000"/>
          <w:sz w:val="24"/>
        </w:rPr>
        <w:t>学校全称（如</w:t>
      </w:r>
      <w:r w:rsidR="00905E49" w:rsidRPr="00B8198F">
        <w:rPr>
          <w:rFonts w:hint="eastAsia"/>
          <w:b/>
          <w:bCs/>
          <w:color w:val="EE0000"/>
          <w:sz w:val="24"/>
        </w:rPr>
        <w:t>2026</w:t>
      </w:r>
      <w:r w:rsidR="00905E49" w:rsidRPr="00B8198F">
        <w:rPr>
          <w:rFonts w:hint="eastAsia"/>
          <w:b/>
          <w:bCs/>
          <w:color w:val="EE0000"/>
          <w:sz w:val="24"/>
        </w:rPr>
        <w:t>年</w:t>
      </w:r>
      <w:r w:rsidR="00905E49">
        <w:rPr>
          <w:b/>
          <w:bCs/>
          <w:color w:val="EE0000"/>
          <w:sz w:val="24"/>
        </w:rPr>
        <w:t>9</w:t>
      </w:r>
      <w:r w:rsidR="00905E49" w:rsidRPr="00B8198F">
        <w:rPr>
          <w:rFonts w:hint="eastAsia"/>
          <w:b/>
          <w:bCs/>
          <w:color w:val="EE0000"/>
          <w:sz w:val="24"/>
        </w:rPr>
        <w:t>月</w:t>
      </w:r>
      <w:r w:rsidR="007C22D9">
        <w:rPr>
          <w:b/>
          <w:bCs/>
          <w:color w:val="EE0000"/>
          <w:sz w:val="24"/>
        </w:rPr>
        <w:t>23</w:t>
      </w:r>
      <w:r w:rsidR="00905E49" w:rsidRPr="00B8198F">
        <w:rPr>
          <w:rFonts w:hint="eastAsia"/>
          <w:b/>
          <w:bCs/>
          <w:color w:val="EE0000"/>
          <w:sz w:val="24"/>
        </w:rPr>
        <w:t>日</w:t>
      </w:r>
      <w:r w:rsidR="00905E49" w:rsidRPr="00B8198F">
        <w:rPr>
          <w:rFonts w:hint="eastAsia"/>
          <w:b/>
          <w:bCs/>
          <w:color w:val="EE0000"/>
          <w:sz w:val="24"/>
        </w:rPr>
        <w:t>-</w:t>
      </w:r>
      <w:r w:rsidR="00905E49" w:rsidRPr="00B8198F">
        <w:rPr>
          <w:rFonts w:hint="eastAsia"/>
          <w:b/>
          <w:bCs/>
          <w:color w:val="EE0000"/>
          <w:sz w:val="24"/>
        </w:rPr>
        <w:t>武进区实验小学</w:t>
      </w:r>
      <w:r w:rsidR="00905E49" w:rsidRPr="00B8198F">
        <w:rPr>
          <w:rFonts w:ascii="宋体" w:hAnsi="宋体" w:hint="eastAsia"/>
          <w:b/>
          <w:bCs/>
          <w:color w:val="EE0000"/>
          <w:sz w:val="24"/>
        </w:rPr>
        <w:t>.rar</w:t>
      </w:r>
      <w:r w:rsidR="00905E49" w:rsidRPr="00B8198F">
        <w:rPr>
          <w:rFonts w:hint="eastAsia"/>
          <w:b/>
          <w:bCs/>
          <w:color w:val="EE0000"/>
          <w:sz w:val="24"/>
        </w:rPr>
        <w:t>）</w:t>
      </w:r>
      <w:r w:rsidR="00905E49">
        <w:rPr>
          <w:rFonts w:hint="eastAsia"/>
          <w:b/>
          <w:bCs/>
          <w:color w:val="EE0000"/>
          <w:sz w:val="24"/>
        </w:rPr>
        <w:t>，并于</w:t>
      </w:r>
      <w:r w:rsidR="00905E49">
        <w:rPr>
          <w:b/>
          <w:bCs/>
          <w:color w:val="EE0000"/>
          <w:sz w:val="24"/>
        </w:rPr>
        <w:t>9</w:t>
      </w:r>
      <w:r w:rsidR="00905E49" w:rsidRPr="0087410E">
        <w:rPr>
          <w:rFonts w:hint="eastAsia"/>
          <w:b/>
          <w:bCs/>
          <w:color w:val="EE0000"/>
          <w:sz w:val="24"/>
        </w:rPr>
        <w:t>月</w:t>
      </w:r>
      <w:r w:rsidR="00905E49">
        <w:rPr>
          <w:b/>
          <w:bCs/>
          <w:color w:val="EE0000"/>
          <w:sz w:val="24"/>
        </w:rPr>
        <w:t>10</w:t>
      </w:r>
      <w:r w:rsidR="00905E49" w:rsidRPr="0087410E">
        <w:rPr>
          <w:rFonts w:hint="eastAsia"/>
          <w:b/>
          <w:bCs/>
          <w:color w:val="EE0000"/>
          <w:sz w:val="24"/>
        </w:rPr>
        <w:t>日</w:t>
      </w:r>
      <w:r w:rsidR="00905E49">
        <w:rPr>
          <w:rFonts w:hint="eastAsia"/>
          <w:b/>
          <w:bCs/>
          <w:color w:val="EE0000"/>
          <w:sz w:val="24"/>
        </w:rPr>
        <w:t>1</w:t>
      </w:r>
      <w:r w:rsidR="00905E49">
        <w:rPr>
          <w:b/>
          <w:bCs/>
          <w:color w:val="EE0000"/>
          <w:sz w:val="24"/>
        </w:rPr>
        <w:t>8</w:t>
      </w:r>
      <w:r w:rsidR="00905E49">
        <w:rPr>
          <w:rFonts w:hint="eastAsia"/>
          <w:b/>
          <w:bCs/>
          <w:color w:val="EE0000"/>
          <w:sz w:val="24"/>
        </w:rPr>
        <w:t>:</w:t>
      </w:r>
      <w:r w:rsidR="00905E49">
        <w:rPr>
          <w:b/>
          <w:bCs/>
          <w:color w:val="EE0000"/>
          <w:sz w:val="24"/>
        </w:rPr>
        <w:t>00</w:t>
      </w:r>
      <w:r w:rsidR="00905E49">
        <w:rPr>
          <w:rFonts w:hint="eastAsia"/>
          <w:b/>
          <w:bCs/>
          <w:color w:val="EE0000"/>
          <w:sz w:val="24"/>
        </w:rPr>
        <w:t>之前上传到指定地址</w:t>
      </w:r>
      <w:r w:rsidR="002454FD">
        <w:rPr>
          <w:rFonts w:hint="eastAsia"/>
          <w:b/>
          <w:bCs/>
          <w:color w:val="EE0000"/>
          <w:sz w:val="24"/>
        </w:rPr>
        <w:t>中对应的片区文件夹</w:t>
      </w:r>
      <w:bookmarkStart w:id="1" w:name="_GoBack"/>
      <w:bookmarkEnd w:id="1"/>
      <w:r w:rsidR="00905E49">
        <w:rPr>
          <w:rFonts w:hint="eastAsia"/>
          <w:b/>
          <w:bCs/>
          <w:color w:val="EE0000"/>
          <w:sz w:val="24"/>
        </w:rPr>
        <w:t>，逾期或申报资料不符要求（包括压缩包文件名）均视作自动放弃。上传地址为</w:t>
      </w:r>
      <w:r w:rsidR="00905E49" w:rsidRPr="008D0B97">
        <w:rPr>
          <w:sz w:val="24"/>
        </w:rPr>
        <w:t>https://disk.simiyun.cn/frontend/#/link/ojExHpycoXxtJa0vPhNG?pwd=0910</w:t>
      </w:r>
    </w:p>
    <w:sectPr w:rsidR="00B8198F" w:rsidRPr="00905E49">
      <w:pgSz w:w="16838" w:h="11906" w:orient="landscape"/>
      <w:pgMar w:top="1418" w:right="1418" w:bottom="1418" w:left="1418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91D7027"/>
    <w:multiLevelType w:val="singleLevel"/>
    <w:tmpl w:val="991D702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E23FFB1"/>
    <w:multiLevelType w:val="singleLevel"/>
    <w:tmpl w:val="BE23FFB1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DF9BD236"/>
    <w:multiLevelType w:val="singleLevel"/>
    <w:tmpl w:val="DF9BD23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F38D8751"/>
    <w:multiLevelType w:val="singleLevel"/>
    <w:tmpl w:val="F38D875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0C282EE3"/>
    <w:multiLevelType w:val="singleLevel"/>
    <w:tmpl w:val="0C282EE3"/>
    <w:lvl w:ilvl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5" w15:restartNumberingAfterBreak="0">
    <w:nsid w:val="5CEC770F"/>
    <w:multiLevelType w:val="singleLevel"/>
    <w:tmpl w:val="5CEC770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65161038"/>
    <w:multiLevelType w:val="singleLevel"/>
    <w:tmpl w:val="6516103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69A"/>
    <w:rsid w:val="00041C15"/>
    <w:rsid w:val="000466B1"/>
    <w:rsid w:val="000B0C8F"/>
    <w:rsid w:val="000E3A73"/>
    <w:rsid w:val="000F7437"/>
    <w:rsid w:val="001014DD"/>
    <w:rsid w:val="00106386"/>
    <w:rsid w:val="00142B6F"/>
    <w:rsid w:val="00160AFE"/>
    <w:rsid w:val="001669D4"/>
    <w:rsid w:val="00181BA9"/>
    <w:rsid w:val="00192A88"/>
    <w:rsid w:val="00221155"/>
    <w:rsid w:val="002454FD"/>
    <w:rsid w:val="002505FF"/>
    <w:rsid w:val="00254605"/>
    <w:rsid w:val="00276D43"/>
    <w:rsid w:val="002A5277"/>
    <w:rsid w:val="002B55DC"/>
    <w:rsid w:val="002E2398"/>
    <w:rsid w:val="00323B38"/>
    <w:rsid w:val="003502BB"/>
    <w:rsid w:val="003832BE"/>
    <w:rsid w:val="00387452"/>
    <w:rsid w:val="003936F6"/>
    <w:rsid w:val="003A4460"/>
    <w:rsid w:val="003A619F"/>
    <w:rsid w:val="003B6758"/>
    <w:rsid w:val="003C0574"/>
    <w:rsid w:val="003D27FA"/>
    <w:rsid w:val="003D5CB3"/>
    <w:rsid w:val="003D7A59"/>
    <w:rsid w:val="003F4E53"/>
    <w:rsid w:val="00403F44"/>
    <w:rsid w:val="004215BF"/>
    <w:rsid w:val="0042571A"/>
    <w:rsid w:val="00431BA1"/>
    <w:rsid w:val="00437477"/>
    <w:rsid w:val="00454D33"/>
    <w:rsid w:val="0046465B"/>
    <w:rsid w:val="0046683E"/>
    <w:rsid w:val="00474A55"/>
    <w:rsid w:val="0048369A"/>
    <w:rsid w:val="004A61A6"/>
    <w:rsid w:val="004B2842"/>
    <w:rsid w:val="004C715C"/>
    <w:rsid w:val="00513D14"/>
    <w:rsid w:val="00520BCB"/>
    <w:rsid w:val="00520C5E"/>
    <w:rsid w:val="00522E17"/>
    <w:rsid w:val="005238A2"/>
    <w:rsid w:val="00523EB0"/>
    <w:rsid w:val="0052542E"/>
    <w:rsid w:val="00527FE2"/>
    <w:rsid w:val="0056178D"/>
    <w:rsid w:val="005631F1"/>
    <w:rsid w:val="005752B7"/>
    <w:rsid w:val="005B4A03"/>
    <w:rsid w:val="005C60FC"/>
    <w:rsid w:val="005E188B"/>
    <w:rsid w:val="0062161D"/>
    <w:rsid w:val="006265CE"/>
    <w:rsid w:val="00642FD6"/>
    <w:rsid w:val="006973FF"/>
    <w:rsid w:val="006B5142"/>
    <w:rsid w:val="006E0E9D"/>
    <w:rsid w:val="006E432C"/>
    <w:rsid w:val="00710612"/>
    <w:rsid w:val="00732048"/>
    <w:rsid w:val="00740B86"/>
    <w:rsid w:val="00774EF0"/>
    <w:rsid w:val="00776690"/>
    <w:rsid w:val="00776EBD"/>
    <w:rsid w:val="007832ED"/>
    <w:rsid w:val="007B06B1"/>
    <w:rsid w:val="007B1D6E"/>
    <w:rsid w:val="007B7833"/>
    <w:rsid w:val="007C22D9"/>
    <w:rsid w:val="00807D69"/>
    <w:rsid w:val="00831F81"/>
    <w:rsid w:val="00836A90"/>
    <w:rsid w:val="008529B6"/>
    <w:rsid w:val="00857D5B"/>
    <w:rsid w:val="00857FC0"/>
    <w:rsid w:val="00864737"/>
    <w:rsid w:val="0087410E"/>
    <w:rsid w:val="008A2189"/>
    <w:rsid w:val="008A2868"/>
    <w:rsid w:val="008B5602"/>
    <w:rsid w:val="008D0B97"/>
    <w:rsid w:val="00900920"/>
    <w:rsid w:val="00905C3A"/>
    <w:rsid w:val="00905E49"/>
    <w:rsid w:val="0092058B"/>
    <w:rsid w:val="00921D52"/>
    <w:rsid w:val="0094750B"/>
    <w:rsid w:val="009B2198"/>
    <w:rsid w:val="009B4BEE"/>
    <w:rsid w:val="009C7C54"/>
    <w:rsid w:val="009E0EFC"/>
    <w:rsid w:val="009F6187"/>
    <w:rsid w:val="009F78EB"/>
    <w:rsid w:val="00A26634"/>
    <w:rsid w:val="00A43429"/>
    <w:rsid w:val="00A741F1"/>
    <w:rsid w:val="00AA761D"/>
    <w:rsid w:val="00AC3752"/>
    <w:rsid w:val="00AD3BE6"/>
    <w:rsid w:val="00AE0B41"/>
    <w:rsid w:val="00B13B5F"/>
    <w:rsid w:val="00B32C44"/>
    <w:rsid w:val="00B33C77"/>
    <w:rsid w:val="00B8198F"/>
    <w:rsid w:val="00BA326D"/>
    <w:rsid w:val="00BB0AC4"/>
    <w:rsid w:val="00BC3A1F"/>
    <w:rsid w:val="00BD5249"/>
    <w:rsid w:val="00BD5DF6"/>
    <w:rsid w:val="00BE22F0"/>
    <w:rsid w:val="00BF5459"/>
    <w:rsid w:val="00C13216"/>
    <w:rsid w:val="00C30B89"/>
    <w:rsid w:val="00C33F86"/>
    <w:rsid w:val="00C92A9E"/>
    <w:rsid w:val="00CF5500"/>
    <w:rsid w:val="00D26502"/>
    <w:rsid w:val="00D42B17"/>
    <w:rsid w:val="00D704DB"/>
    <w:rsid w:val="00D8230B"/>
    <w:rsid w:val="00D9309F"/>
    <w:rsid w:val="00DF3FAB"/>
    <w:rsid w:val="00E0580E"/>
    <w:rsid w:val="00E108FB"/>
    <w:rsid w:val="00E16C46"/>
    <w:rsid w:val="00EA1F3A"/>
    <w:rsid w:val="00EA6F94"/>
    <w:rsid w:val="00EB311F"/>
    <w:rsid w:val="00ED5986"/>
    <w:rsid w:val="00ED7968"/>
    <w:rsid w:val="00EE4717"/>
    <w:rsid w:val="00EE6F00"/>
    <w:rsid w:val="00F072BB"/>
    <w:rsid w:val="00F228D4"/>
    <w:rsid w:val="00F45DCB"/>
    <w:rsid w:val="00F47FF8"/>
    <w:rsid w:val="00F6225C"/>
    <w:rsid w:val="00FB1A87"/>
    <w:rsid w:val="00FE77FE"/>
    <w:rsid w:val="013211AB"/>
    <w:rsid w:val="025263E9"/>
    <w:rsid w:val="02641C78"/>
    <w:rsid w:val="032321B0"/>
    <w:rsid w:val="0410268B"/>
    <w:rsid w:val="043F474B"/>
    <w:rsid w:val="044E3F2D"/>
    <w:rsid w:val="04A46CA4"/>
    <w:rsid w:val="04A647CA"/>
    <w:rsid w:val="04F574FF"/>
    <w:rsid w:val="056703FD"/>
    <w:rsid w:val="05777F14"/>
    <w:rsid w:val="0664493D"/>
    <w:rsid w:val="067601CC"/>
    <w:rsid w:val="068154EF"/>
    <w:rsid w:val="06856661"/>
    <w:rsid w:val="06B34F7C"/>
    <w:rsid w:val="07A64AE1"/>
    <w:rsid w:val="0834033F"/>
    <w:rsid w:val="08422A5C"/>
    <w:rsid w:val="08485B98"/>
    <w:rsid w:val="08E7715F"/>
    <w:rsid w:val="08F63846"/>
    <w:rsid w:val="092A3975"/>
    <w:rsid w:val="092C2C95"/>
    <w:rsid w:val="09440B7A"/>
    <w:rsid w:val="0A0501E5"/>
    <w:rsid w:val="0A2A19F9"/>
    <w:rsid w:val="0A5E16A3"/>
    <w:rsid w:val="0A6767AA"/>
    <w:rsid w:val="0B8E7D66"/>
    <w:rsid w:val="0BC83278"/>
    <w:rsid w:val="0BD47E6F"/>
    <w:rsid w:val="0C880C59"/>
    <w:rsid w:val="0CF14A50"/>
    <w:rsid w:val="0D10137A"/>
    <w:rsid w:val="0D29243C"/>
    <w:rsid w:val="0D5D3E94"/>
    <w:rsid w:val="0D5D43F5"/>
    <w:rsid w:val="0D8B27AF"/>
    <w:rsid w:val="0D961154"/>
    <w:rsid w:val="0E2D1AB8"/>
    <w:rsid w:val="0E8D15F2"/>
    <w:rsid w:val="0E993564"/>
    <w:rsid w:val="0EA24885"/>
    <w:rsid w:val="0EAF5B28"/>
    <w:rsid w:val="0EE3661B"/>
    <w:rsid w:val="0EFD592E"/>
    <w:rsid w:val="0F1E7653"/>
    <w:rsid w:val="0F234C69"/>
    <w:rsid w:val="0F8676D2"/>
    <w:rsid w:val="0FD20B69"/>
    <w:rsid w:val="0FED54E5"/>
    <w:rsid w:val="0FFA3C1C"/>
    <w:rsid w:val="10060813"/>
    <w:rsid w:val="101051ED"/>
    <w:rsid w:val="102962AF"/>
    <w:rsid w:val="10466E61"/>
    <w:rsid w:val="10A65B52"/>
    <w:rsid w:val="118C11EC"/>
    <w:rsid w:val="11C42733"/>
    <w:rsid w:val="11FD79F3"/>
    <w:rsid w:val="128A572B"/>
    <w:rsid w:val="12F75445"/>
    <w:rsid w:val="133D09EF"/>
    <w:rsid w:val="1360648C"/>
    <w:rsid w:val="13710699"/>
    <w:rsid w:val="13E40E6B"/>
    <w:rsid w:val="13E744B7"/>
    <w:rsid w:val="13FB7F63"/>
    <w:rsid w:val="14092680"/>
    <w:rsid w:val="1468384A"/>
    <w:rsid w:val="148166BA"/>
    <w:rsid w:val="14D0319D"/>
    <w:rsid w:val="15485429"/>
    <w:rsid w:val="15616222"/>
    <w:rsid w:val="156E6CB3"/>
    <w:rsid w:val="16556050"/>
    <w:rsid w:val="1666200B"/>
    <w:rsid w:val="1695644C"/>
    <w:rsid w:val="16E43EBE"/>
    <w:rsid w:val="179510ED"/>
    <w:rsid w:val="17966920"/>
    <w:rsid w:val="17FF2717"/>
    <w:rsid w:val="18203A26"/>
    <w:rsid w:val="184E2D57"/>
    <w:rsid w:val="18700F1F"/>
    <w:rsid w:val="18872696"/>
    <w:rsid w:val="18876269"/>
    <w:rsid w:val="18A92683"/>
    <w:rsid w:val="18CB43A7"/>
    <w:rsid w:val="19165BBC"/>
    <w:rsid w:val="19856C4C"/>
    <w:rsid w:val="198F1879"/>
    <w:rsid w:val="19B17A41"/>
    <w:rsid w:val="19D42F45"/>
    <w:rsid w:val="19DE635C"/>
    <w:rsid w:val="1A02204B"/>
    <w:rsid w:val="1A441E72"/>
    <w:rsid w:val="1AAE3F81"/>
    <w:rsid w:val="1C19367C"/>
    <w:rsid w:val="1C284952"/>
    <w:rsid w:val="1C3B7A96"/>
    <w:rsid w:val="1C450915"/>
    <w:rsid w:val="1C512E16"/>
    <w:rsid w:val="1CC01D49"/>
    <w:rsid w:val="1D255F5E"/>
    <w:rsid w:val="1D5E3A3C"/>
    <w:rsid w:val="1D970CFC"/>
    <w:rsid w:val="1DDC2BB3"/>
    <w:rsid w:val="1E124827"/>
    <w:rsid w:val="1E57048B"/>
    <w:rsid w:val="1E831280"/>
    <w:rsid w:val="1E876FC3"/>
    <w:rsid w:val="1E892D3B"/>
    <w:rsid w:val="1EF06916"/>
    <w:rsid w:val="1EFC175F"/>
    <w:rsid w:val="1EFD43D5"/>
    <w:rsid w:val="1F2D108D"/>
    <w:rsid w:val="1FE8583F"/>
    <w:rsid w:val="206D1CEE"/>
    <w:rsid w:val="208D63E6"/>
    <w:rsid w:val="20A53730"/>
    <w:rsid w:val="20DF30E6"/>
    <w:rsid w:val="20E961FA"/>
    <w:rsid w:val="216C24A0"/>
    <w:rsid w:val="218E68BA"/>
    <w:rsid w:val="21C85928"/>
    <w:rsid w:val="21F91F85"/>
    <w:rsid w:val="21F93D33"/>
    <w:rsid w:val="21FF50C2"/>
    <w:rsid w:val="22217054"/>
    <w:rsid w:val="224B0307"/>
    <w:rsid w:val="22513B6F"/>
    <w:rsid w:val="226B2757"/>
    <w:rsid w:val="22990301"/>
    <w:rsid w:val="232C638A"/>
    <w:rsid w:val="239806A2"/>
    <w:rsid w:val="23B24AE2"/>
    <w:rsid w:val="23C14D25"/>
    <w:rsid w:val="23E10F23"/>
    <w:rsid w:val="23EF6308"/>
    <w:rsid w:val="240D7F6A"/>
    <w:rsid w:val="24C50845"/>
    <w:rsid w:val="24ED56A6"/>
    <w:rsid w:val="24F5112A"/>
    <w:rsid w:val="25186BC6"/>
    <w:rsid w:val="2536529E"/>
    <w:rsid w:val="259A582D"/>
    <w:rsid w:val="25BF7042"/>
    <w:rsid w:val="260F3FE7"/>
    <w:rsid w:val="2627473F"/>
    <w:rsid w:val="262D044F"/>
    <w:rsid w:val="26414073"/>
    <w:rsid w:val="26993D37"/>
    <w:rsid w:val="26DF2689"/>
    <w:rsid w:val="275B0FEC"/>
    <w:rsid w:val="27C546B8"/>
    <w:rsid w:val="27DC037F"/>
    <w:rsid w:val="27E64D5A"/>
    <w:rsid w:val="28497097"/>
    <w:rsid w:val="288F719F"/>
    <w:rsid w:val="28E03E9F"/>
    <w:rsid w:val="29644161"/>
    <w:rsid w:val="29B80978"/>
    <w:rsid w:val="29BD5F8E"/>
    <w:rsid w:val="2A2E4796"/>
    <w:rsid w:val="2A9D36CA"/>
    <w:rsid w:val="2ACD0453"/>
    <w:rsid w:val="2AD04521"/>
    <w:rsid w:val="2B12230A"/>
    <w:rsid w:val="2B1D2B0B"/>
    <w:rsid w:val="2B42499D"/>
    <w:rsid w:val="2BC25ADE"/>
    <w:rsid w:val="2C002162"/>
    <w:rsid w:val="2C387B4E"/>
    <w:rsid w:val="2C8763E0"/>
    <w:rsid w:val="2CEE645F"/>
    <w:rsid w:val="2D212835"/>
    <w:rsid w:val="2D9B65E7"/>
    <w:rsid w:val="2DC83602"/>
    <w:rsid w:val="2E536EC1"/>
    <w:rsid w:val="2E5A3DAC"/>
    <w:rsid w:val="2E6E7857"/>
    <w:rsid w:val="2E7A26A0"/>
    <w:rsid w:val="2E97453D"/>
    <w:rsid w:val="2F41743E"/>
    <w:rsid w:val="2F4F7689"/>
    <w:rsid w:val="30454B4C"/>
    <w:rsid w:val="30AE03DF"/>
    <w:rsid w:val="30DD0CC4"/>
    <w:rsid w:val="30FD3114"/>
    <w:rsid w:val="3103697D"/>
    <w:rsid w:val="310D77FB"/>
    <w:rsid w:val="31385D65"/>
    <w:rsid w:val="31C37EBA"/>
    <w:rsid w:val="321921D0"/>
    <w:rsid w:val="323B5CA2"/>
    <w:rsid w:val="3278635D"/>
    <w:rsid w:val="32B141B6"/>
    <w:rsid w:val="32F32A21"/>
    <w:rsid w:val="33134E71"/>
    <w:rsid w:val="33802506"/>
    <w:rsid w:val="3381627F"/>
    <w:rsid w:val="33BF2903"/>
    <w:rsid w:val="340B69D2"/>
    <w:rsid w:val="35130547"/>
    <w:rsid w:val="35131158"/>
    <w:rsid w:val="351A4295"/>
    <w:rsid w:val="35B77D36"/>
    <w:rsid w:val="35E87EEF"/>
    <w:rsid w:val="360311CD"/>
    <w:rsid w:val="364D069A"/>
    <w:rsid w:val="36523B43"/>
    <w:rsid w:val="36AC3612"/>
    <w:rsid w:val="36F56D67"/>
    <w:rsid w:val="36F62AE0"/>
    <w:rsid w:val="370451FC"/>
    <w:rsid w:val="37152F66"/>
    <w:rsid w:val="37405B09"/>
    <w:rsid w:val="37E62B54"/>
    <w:rsid w:val="383C09C6"/>
    <w:rsid w:val="38B03902"/>
    <w:rsid w:val="38D44DA9"/>
    <w:rsid w:val="38ED3A6E"/>
    <w:rsid w:val="38EE2090"/>
    <w:rsid w:val="38F35529"/>
    <w:rsid w:val="394B7113"/>
    <w:rsid w:val="394C69E7"/>
    <w:rsid w:val="39BD1693"/>
    <w:rsid w:val="39D864CC"/>
    <w:rsid w:val="39FA4695"/>
    <w:rsid w:val="3A0379ED"/>
    <w:rsid w:val="3A04420C"/>
    <w:rsid w:val="3A0D43C8"/>
    <w:rsid w:val="3A2365AE"/>
    <w:rsid w:val="3A396F6B"/>
    <w:rsid w:val="3A6A181A"/>
    <w:rsid w:val="3A9C74FA"/>
    <w:rsid w:val="3ADD1FEC"/>
    <w:rsid w:val="3B0F5F1E"/>
    <w:rsid w:val="3B252A79"/>
    <w:rsid w:val="3B4007CD"/>
    <w:rsid w:val="3B4C0F20"/>
    <w:rsid w:val="3B536BBF"/>
    <w:rsid w:val="3B5953EB"/>
    <w:rsid w:val="3B9308FD"/>
    <w:rsid w:val="3BB4651C"/>
    <w:rsid w:val="3BE9676F"/>
    <w:rsid w:val="3C047B34"/>
    <w:rsid w:val="3C0637C5"/>
    <w:rsid w:val="3C215F09"/>
    <w:rsid w:val="3C926E07"/>
    <w:rsid w:val="3CE05DC4"/>
    <w:rsid w:val="3D2F4655"/>
    <w:rsid w:val="3D4C5207"/>
    <w:rsid w:val="3D70539A"/>
    <w:rsid w:val="3D87623F"/>
    <w:rsid w:val="3DA07301"/>
    <w:rsid w:val="3E9E7CE5"/>
    <w:rsid w:val="3EB968CD"/>
    <w:rsid w:val="3ECF4342"/>
    <w:rsid w:val="3ED5122D"/>
    <w:rsid w:val="3EE14075"/>
    <w:rsid w:val="3F1109D9"/>
    <w:rsid w:val="3F183E61"/>
    <w:rsid w:val="3F23468E"/>
    <w:rsid w:val="400B13AA"/>
    <w:rsid w:val="406B1E48"/>
    <w:rsid w:val="4077259B"/>
    <w:rsid w:val="407D392A"/>
    <w:rsid w:val="40D53766"/>
    <w:rsid w:val="416E7A1D"/>
    <w:rsid w:val="417116E0"/>
    <w:rsid w:val="41886A2A"/>
    <w:rsid w:val="41964445"/>
    <w:rsid w:val="41994793"/>
    <w:rsid w:val="419E7FFC"/>
    <w:rsid w:val="41B25855"/>
    <w:rsid w:val="42100EF9"/>
    <w:rsid w:val="423A5F76"/>
    <w:rsid w:val="424B0183"/>
    <w:rsid w:val="4269322C"/>
    <w:rsid w:val="42DA5063"/>
    <w:rsid w:val="43106CD7"/>
    <w:rsid w:val="4320516C"/>
    <w:rsid w:val="439873F8"/>
    <w:rsid w:val="43D30430"/>
    <w:rsid w:val="447F495B"/>
    <w:rsid w:val="44DC605E"/>
    <w:rsid w:val="45350C77"/>
    <w:rsid w:val="456D0411"/>
    <w:rsid w:val="458D2861"/>
    <w:rsid w:val="45B918A8"/>
    <w:rsid w:val="460743C1"/>
    <w:rsid w:val="460C19D8"/>
    <w:rsid w:val="469519CD"/>
    <w:rsid w:val="46AC6D17"/>
    <w:rsid w:val="46B81B60"/>
    <w:rsid w:val="471C3E9C"/>
    <w:rsid w:val="47BE4776"/>
    <w:rsid w:val="47F941DE"/>
    <w:rsid w:val="482A083B"/>
    <w:rsid w:val="48524976"/>
    <w:rsid w:val="48D16F09"/>
    <w:rsid w:val="499C7D76"/>
    <w:rsid w:val="49A10689"/>
    <w:rsid w:val="49B44860"/>
    <w:rsid w:val="49E113CD"/>
    <w:rsid w:val="4A0D5D1E"/>
    <w:rsid w:val="4A174DEF"/>
    <w:rsid w:val="4A3459A1"/>
    <w:rsid w:val="4A791606"/>
    <w:rsid w:val="4AB42918"/>
    <w:rsid w:val="4AFC316A"/>
    <w:rsid w:val="4BD3358B"/>
    <w:rsid w:val="4BE807F1"/>
    <w:rsid w:val="4BFC604B"/>
    <w:rsid w:val="4C050BB0"/>
    <w:rsid w:val="4CA26BF2"/>
    <w:rsid w:val="4CAC181F"/>
    <w:rsid w:val="4CC86CDC"/>
    <w:rsid w:val="4D0C050F"/>
    <w:rsid w:val="4D3A32CE"/>
    <w:rsid w:val="4D547523"/>
    <w:rsid w:val="4D78636E"/>
    <w:rsid w:val="4D810EFD"/>
    <w:rsid w:val="4DE84AD8"/>
    <w:rsid w:val="4E0563E4"/>
    <w:rsid w:val="4EDD2163"/>
    <w:rsid w:val="4F4F0B87"/>
    <w:rsid w:val="4F6B3C13"/>
    <w:rsid w:val="4F952A3E"/>
    <w:rsid w:val="4FAE3B00"/>
    <w:rsid w:val="502D711A"/>
    <w:rsid w:val="504306EC"/>
    <w:rsid w:val="506568B4"/>
    <w:rsid w:val="5075461D"/>
    <w:rsid w:val="514F4E6E"/>
    <w:rsid w:val="515B7CB7"/>
    <w:rsid w:val="515C70BC"/>
    <w:rsid w:val="51850890"/>
    <w:rsid w:val="51E53835"/>
    <w:rsid w:val="5217598C"/>
    <w:rsid w:val="52285DEB"/>
    <w:rsid w:val="527C1C93"/>
    <w:rsid w:val="52A42F98"/>
    <w:rsid w:val="52E141EC"/>
    <w:rsid w:val="540B32CF"/>
    <w:rsid w:val="540B4FCF"/>
    <w:rsid w:val="547F1F0F"/>
    <w:rsid w:val="54DA7145"/>
    <w:rsid w:val="5507618C"/>
    <w:rsid w:val="552A3C28"/>
    <w:rsid w:val="557C32F9"/>
    <w:rsid w:val="559B0682"/>
    <w:rsid w:val="55BB0D24"/>
    <w:rsid w:val="55F478FB"/>
    <w:rsid w:val="56082B19"/>
    <w:rsid w:val="56521689"/>
    <w:rsid w:val="566969D2"/>
    <w:rsid w:val="567C6706"/>
    <w:rsid w:val="571A1A7B"/>
    <w:rsid w:val="57212E09"/>
    <w:rsid w:val="5737087F"/>
    <w:rsid w:val="574E2F99"/>
    <w:rsid w:val="577E200A"/>
    <w:rsid w:val="57833AC4"/>
    <w:rsid w:val="578F4217"/>
    <w:rsid w:val="57D367F9"/>
    <w:rsid w:val="57F624E8"/>
    <w:rsid w:val="581F37ED"/>
    <w:rsid w:val="58354DBE"/>
    <w:rsid w:val="584119B5"/>
    <w:rsid w:val="58474AF1"/>
    <w:rsid w:val="587A4EED"/>
    <w:rsid w:val="587D0513"/>
    <w:rsid w:val="58D2260D"/>
    <w:rsid w:val="58EA204C"/>
    <w:rsid w:val="59034EBC"/>
    <w:rsid w:val="591E5852"/>
    <w:rsid w:val="59232E69"/>
    <w:rsid w:val="59524D3C"/>
    <w:rsid w:val="59745DBA"/>
    <w:rsid w:val="5975743C"/>
    <w:rsid w:val="59767B5A"/>
    <w:rsid w:val="5988716F"/>
    <w:rsid w:val="59A33FA9"/>
    <w:rsid w:val="59B91A1F"/>
    <w:rsid w:val="59BE7035"/>
    <w:rsid w:val="59CE54CA"/>
    <w:rsid w:val="59E051FD"/>
    <w:rsid w:val="5A0233C6"/>
    <w:rsid w:val="5A2217C4"/>
    <w:rsid w:val="5A4C2893"/>
    <w:rsid w:val="5AF0321E"/>
    <w:rsid w:val="5B01367D"/>
    <w:rsid w:val="5B04504B"/>
    <w:rsid w:val="5B0A04EA"/>
    <w:rsid w:val="5B3E6680"/>
    <w:rsid w:val="5B44356A"/>
    <w:rsid w:val="5B6854AA"/>
    <w:rsid w:val="5BD90156"/>
    <w:rsid w:val="5C1318BA"/>
    <w:rsid w:val="5C583771"/>
    <w:rsid w:val="5C9C6B0B"/>
    <w:rsid w:val="5CB07109"/>
    <w:rsid w:val="5CB5471F"/>
    <w:rsid w:val="5CCD7CBB"/>
    <w:rsid w:val="5D015BB7"/>
    <w:rsid w:val="5D3970FE"/>
    <w:rsid w:val="5D443CF5"/>
    <w:rsid w:val="5DA16A52"/>
    <w:rsid w:val="5DC50992"/>
    <w:rsid w:val="5E015742"/>
    <w:rsid w:val="5E8720EC"/>
    <w:rsid w:val="5F1514A5"/>
    <w:rsid w:val="5F1D035A"/>
    <w:rsid w:val="5F6E0C6E"/>
    <w:rsid w:val="5FCD3B2E"/>
    <w:rsid w:val="5FDC6467"/>
    <w:rsid w:val="5FEA0B84"/>
    <w:rsid w:val="60132DE4"/>
    <w:rsid w:val="605204D7"/>
    <w:rsid w:val="60935EB0"/>
    <w:rsid w:val="60EE6452"/>
    <w:rsid w:val="61084AD7"/>
    <w:rsid w:val="61D042FA"/>
    <w:rsid w:val="62214605"/>
    <w:rsid w:val="622D4D58"/>
    <w:rsid w:val="62C12338"/>
    <w:rsid w:val="63057A83"/>
    <w:rsid w:val="63294A47"/>
    <w:rsid w:val="64041AE8"/>
    <w:rsid w:val="641E2BAA"/>
    <w:rsid w:val="641F6922"/>
    <w:rsid w:val="64300B2F"/>
    <w:rsid w:val="645962D8"/>
    <w:rsid w:val="645C1924"/>
    <w:rsid w:val="65666EA0"/>
    <w:rsid w:val="65B55790"/>
    <w:rsid w:val="66134265"/>
    <w:rsid w:val="66432D9C"/>
    <w:rsid w:val="66A001EE"/>
    <w:rsid w:val="66A355E9"/>
    <w:rsid w:val="66B67BAE"/>
    <w:rsid w:val="66BC2B4E"/>
    <w:rsid w:val="67010561"/>
    <w:rsid w:val="67281F92"/>
    <w:rsid w:val="674C7A2E"/>
    <w:rsid w:val="67987D71"/>
    <w:rsid w:val="67D55C76"/>
    <w:rsid w:val="67D56DFB"/>
    <w:rsid w:val="67FF2CF3"/>
    <w:rsid w:val="68091DC3"/>
    <w:rsid w:val="68307350"/>
    <w:rsid w:val="684F3C7A"/>
    <w:rsid w:val="685774AE"/>
    <w:rsid w:val="68D91796"/>
    <w:rsid w:val="690A194F"/>
    <w:rsid w:val="69216C99"/>
    <w:rsid w:val="694F1A58"/>
    <w:rsid w:val="69B144C0"/>
    <w:rsid w:val="69CB5582"/>
    <w:rsid w:val="6A0F54E2"/>
    <w:rsid w:val="6A9F5BD4"/>
    <w:rsid w:val="6B056872"/>
    <w:rsid w:val="6B2C2051"/>
    <w:rsid w:val="6B4078AA"/>
    <w:rsid w:val="6B6C069F"/>
    <w:rsid w:val="6B6C68F1"/>
    <w:rsid w:val="6B797260"/>
    <w:rsid w:val="6C111246"/>
    <w:rsid w:val="6C5F0204"/>
    <w:rsid w:val="6C6143A5"/>
    <w:rsid w:val="6C647965"/>
    <w:rsid w:val="6CAE6A95"/>
    <w:rsid w:val="6CCB3AEB"/>
    <w:rsid w:val="6D042454"/>
    <w:rsid w:val="6D0E5786"/>
    <w:rsid w:val="6D9914F3"/>
    <w:rsid w:val="6DC02F24"/>
    <w:rsid w:val="6E1F5E9D"/>
    <w:rsid w:val="6E3971A4"/>
    <w:rsid w:val="6E557B10"/>
    <w:rsid w:val="6E7855AD"/>
    <w:rsid w:val="6ED30AFE"/>
    <w:rsid w:val="6ED70525"/>
    <w:rsid w:val="6EFE3D04"/>
    <w:rsid w:val="6F543924"/>
    <w:rsid w:val="6F6D49E6"/>
    <w:rsid w:val="6FE50A20"/>
    <w:rsid w:val="701557A9"/>
    <w:rsid w:val="703E5428"/>
    <w:rsid w:val="70AC59E2"/>
    <w:rsid w:val="718304F0"/>
    <w:rsid w:val="71995F66"/>
    <w:rsid w:val="71BC1C54"/>
    <w:rsid w:val="71CA25C3"/>
    <w:rsid w:val="725D40AC"/>
    <w:rsid w:val="7275252F"/>
    <w:rsid w:val="72987FCC"/>
    <w:rsid w:val="72A93F87"/>
    <w:rsid w:val="72CD0DD6"/>
    <w:rsid w:val="73045661"/>
    <w:rsid w:val="73351CBE"/>
    <w:rsid w:val="73591E51"/>
    <w:rsid w:val="73BC23E0"/>
    <w:rsid w:val="73FC458A"/>
    <w:rsid w:val="745B7503"/>
    <w:rsid w:val="746F103E"/>
    <w:rsid w:val="746F7452"/>
    <w:rsid w:val="747D391D"/>
    <w:rsid w:val="74855DAB"/>
    <w:rsid w:val="753F5076"/>
    <w:rsid w:val="759A22AD"/>
    <w:rsid w:val="75E023B5"/>
    <w:rsid w:val="761E6A3A"/>
    <w:rsid w:val="76375D4D"/>
    <w:rsid w:val="76524935"/>
    <w:rsid w:val="765468FF"/>
    <w:rsid w:val="76DB2B7D"/>
    <w:rsid w:val="77400C32"/>
    <w:rsid w:val="777234E1"/>
    <w:rsid w:val="77CF58E8"/>
    <w:rsid w:val="78564BB1"/>
    <w:rsid w:val="7879264D"/>
    <w:rsid w:val="78AA0A59"/>
    <w:rsid w:val="79537342"/>
    <w:rsid w:val="799F60E4"/>
    <w:rsid w:val="79CB512B"/>
    <w:rsid w:val="79EE7138"/>
    <w:rsid w:val="7A0D129F"/>
    <w:rsid w:val="7A8A0B42"/>
    <w:rsid w:val="7ACD24CC"/>
    <w:rsid w:val="7ADD519D"/>
    <w:rsid w:val="7AF83CFD"/>
    <w:rsid w:val="7B6475E5"/>
    <w:rsid w:val="7B713AB0"/>
    <w:rsid w:val="7B933A26"/>
    <w:rsid w:val="7B9B28DB"/>
    <w:rsid w:val="7C5D2A48"/>
    <w:rsid w:val="7C6B2027"/>
    <w:rsid w:val="7C7E46D6"/>
    <w:rsid w:val="7C9712F4"/>
    <w:rsid w:val="7CE04A49"/>
    <w:rsid w:val="7CE34539"/>
    <w:rsid w:val="7D3B25C7"/>
    <w:rsid w:val="7DB67EA0"/>
    <w:rsid w:val="7DD87E16"/>
    <w:rsid w:val="7DDB16B4"/>
    <w:rsid w:val="7E3A63DB"/>
    <w:rsid w:val="7E4D5C9E"/>
    <w:rsid w:val="7E9A331D"/>
    <w:rsid w:val="7ECF1219"/>
    <w:rsid w:val="7EEA7E01"/>
    <w:rsid w:val="7F027E37"/>
    <w:rsid w:val="7F594F87"/>
    <w:rsid w:val="7F9044F2"/>
    <w:rsid w:val="7FA73F44"/>
    <w:rsid w:val="7FCA19E0"/>
    <w:rsid w:val="7FEB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065D11"/>
  <w15:docId w15:val="{3B9145AA-DCC9-4833-AE83-3F0C2EB5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hAnsi="Calibri"/>
      <w:kern w:val="2"/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styleId="aa">
    <w:name w:val="Hyperlink"/>
    <w:basedOn w:val="a0"/>
    <w:uiPriority w:val="99"/>
    <w:unhideWhenUsed/>
    <w:rsid w:val="0090092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00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邵胜峰</dc:creator>
  <cp:lastModifiedBy>邵胜峰</cp:lastModifiedBy>
  <cp:revision>23</cp:revision>
  <dcterms:created xsi:type="dcterms:W3CDTF">2026-02-26T10:48:00Z</dcterms:created>
  <dcterms:modified xsi:type="dcterms:W3CDTF">2026-08-31T06:55:00Z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eyJoZGlkIjoiZjIzZmM0NGIxYWI3M2Y3ZTk5NWJhNDRmZmY2YmY1ODgiLCJ1c2VySWQiOiIxMjYwMjIwNyJ9</vt:lpwstr>
  </property>
  <property fmtid="{D5CDD505-2E9C-101B-9397-08002B2CF9AE}" pid="3" name="KSOProductBuildVer">
    <vt:lpwstr>2052-12.1.0.21915</vt:lpwstr>
  </property>
  <property fmtid="{D5CDD505-2E9C-101B-9397-08002B2CF9AE}" pid="4" name="ICV">
    <vt:lpwstr>CC31C6FE41764330812F164AE23E6F38_12</vt:lpwstr>
  </property>
</Properties>
</file>