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746D8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(9.3)</w:t>
      </w:r>
    </w:p>
    <w:p w14:paraId="0E0999FD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晨间来园基本情况</w:t>
      </w:r>
    </w:p>
    <w:p w14:paraId="429C57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30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29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。瞧，孩子们自主早点后能自主选择区域且进行自主游戏。</w:t>
      </w:r>
    </w:p>
    <w:tbl>
      <w:tblPr>
        <w:tblStyle w:val="4"/>
        <w:tblpPr w:leftFromText="180" w:rightFromText="180" w:vertAnchor="text" w:horzAnchor="page" w:tblpX="943" w:tblpY="138"/>
        <w:tblOverlap w:val="never"/>
        <w:tblW w:w="103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6"/>
        <w:gridCol w:w="3528"/>
        <w:gridCol w:w="3451"/>
      </w:tblGrid>
      <w:tr w14:paraId="04D84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588B38DA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2085975" cy="1564640"/>
                  <wp:effectExtent l="0" t="0" r="1905" b="5080"/>
                  <wp:docPr id="1" name="图片 1" descr="D:/HuaweiMoveData/Users/92941/Desktop/新建文件夹 (2)/IMG_1324.JPGIMG_1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HuaweiMoveData/Users/92941/Desktop/新建文件夹 (2)/IMG_1324.JPGIMG_132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39BADB22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2" name="图片 2" descr="D:/HuaweiMoveData/Users/92941/Desktop/新建文件夹 (2)/IMG_1325.JPGIMG_1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:/HuaweiMoveData/Users/92941/Desktop/新建文件夹 (2)/IMG_1325.JPGIMG_132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154C9988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58670" cy="1543685"/>
                  <wp:effectExtent l="0" t="0" r="13970" b="10795"/>
                  <wp:docPr id="3" name="图片 3" descr="D:/HuaweiMoveData/Users/92941/Desktop/新建文件夹 (2)/IMG_1326.JPGIMG_1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HuaweiMoveData/Users/92941/Desktop/新建文件夹 (2)/IMG_1326.JPGIMG_132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5" b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5EB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29AFEF08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2085975" cy="1564640"/>
                  <wp:effectExtent l="0" t="0" r="1905" b="5080"/>
                  <wp:docPr id="4" name="图片 4" descr="D:/HuaweiMoveData/Users/92941/Desktop/新建文件夹 (2)/IMG_1328.JPGIMG_1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/HuaweiMoveData/Users/92941/Desktop/新建文件夹 (2)/IMG_1328.JPGIMG_132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1BB47652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5" name="图片 5" descr="D:/HuaweiMoveData/Users/92941/Desktop/新建文件夹 (2)/IMG_1329.JPGIMG_1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:/HuaweiMoveData/Users/92941/Desktop/新建文件夹 (2)/IMG_1329.JPGIMG_132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1F1E3B3A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58670" cy="1543685"/>
                  <wp:effectExtent l="0" t="0" r="13970" b="10795"/>
                  <wp:docPr id="6" name="图片 6" descr="D:/HuaweiMoveData/Users/92941/Desktop/新建文件夹 (2)/IMG_1330.JPGIMG_1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D:/HuaweiMoveData/Users/92941/Desktop/新建文件夹 (2)/IMG_1330.JPGIMG_13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15" b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3AA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39F7A7C7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2085975" cy="1564640"/>
                  <wp:effectExtent l="0" t="0" r="1905" b="5080"/>
                  <wp:docPr id="7" name="图片 7" descr="D:/HuaweiMoveData/Users/92941/Desktop/新建文件夹 (2)/IMG_1331.JPGIMG_1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D:/HuaweiMoveData/Users/92941/Desktop/新建文件夹 (2)/IMG_1331.JPGIMG_133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7E73D6F6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8" name="图片 8" descr="D:/HuaweiMoveData/Users/92941/Desktop/新建文件夹 (2)/IMG_1332.JPGIMG_1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D:/HuaweiMoveData/Users/92941/Desktop/新建文件夹 (2)/IMG_1332.JPGIMG_133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18F8946E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58670" cy="1543685"/>
                  <wp:effectExtent l="0" t="0" r="13970" b="10795"/>
                  <wp:docPr id="9" name="图片 9" descr="D:/HuaweiMoveData/Users/92941/Desktop/新建文件夹 (2)/IMG_1333.JPGIMG_1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D:/HuaweiMoveData/Users/92941/Desktop/新建文件夹 (2)/IMG_1333.JPGIMG_133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5" b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4DD9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1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default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二、早点活动</w:t>
      </w:r>
    </w:p>
    <w:p w14:paraId="1507A043">
      <w:pPr>
        <w:snapToGrid w:val="0"/>
        <w:spacing w:line="320" w:lineRule="exact"/>
        <w:ind w:firstLine="420" w:firstLineChars="200"/>
        <w:rPr>
          <w:rFonts w:hint="default" w:ascii="宋体" w:hAnsi="宋体" w:eastAsia="宋体" w:cs="宋体"/>
          <w:b w:val="0"/>
          <w:bCs w:val="0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吃早点啦！今天我们吃的是牛奶、鸽子蛋和坚果，营养又好吃！</w:t>
      </w:r>
    </w:p>
    <w:tbl>
      <w:tblPr>
        <w:tblStyle w:val="4"/>
        <w:tblpPr w:leftFromText="180" w:rightFromText="180" w:vertAnchor="text" w:horzAnchor="page" w:tblpX="943" w:tblpY="138"/>
        <w:tblOverlap w:val="never"/>
        <w:tblW w:w="103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6"/>
        <w:gridCol w:w="3528"/>
        <w:gridCol w:w="3451"/>
      </w:tblGrid>
      <w:tr w14:paraId="221CB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4FEB402E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2085975" cy="1564640"/>
                  <wp:effectExtent l="0" t="0" r="1905" b="5080"/>
                  <wp:docPr id="10" name="图片 10" descr="D:/HuaweiMoveData/Users/92941/Desktop/新建文件夹 (2)/IMG_1335.JPGIMG_1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D:/HuaweiMoveData/Users/92941/Desktop/新建文件夹 (2)/IMG_1335.JPGIMG_133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21872" b="218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33D7E2BB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11" name="图片 11" descr="D:/HuaweiMoveData/Users/92941/Desktop/新建文件夹 (2)/IMG_1343.JPGIMG_1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D:/HuaweiMoveData/Users/92941/Desktop/新建文件夹 (2)/IMG_1343.JPGIMG_134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21869" b="218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73DDC3EB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58670" cy="1543685"/>
                  <wp:effectExtent l="0" t="0" r="13970" b="10795"/>
                  <wp:docPr id="12" name="图片 12" descr="D:/HuaweiMoveData/Users/92941/Desktop/新建文件夹 (2)/IMG_1346.JPGIMG_1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D:/HuaweiMoveData/Users/92941/Desktop/新建文件夹 (2)/IMG_1346.JPGIMG_134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21885" b="218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0AC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78DA134C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2085975" cy="1564640"/>
                  <wp:effectExtent l="0" t="0" r="1905" b="5080"/>
                  <wp:docPr id="13" name="图片 13" descr="D:/HuaweiMoveData/Users/92941/Desktop/新建文件夹 (2)/IMG_1353.JPGIMG_1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D:/HuaweiMoveData/Users/92941/Desktop/新建文件夹 (2)/IMG_1353.JPGIMG_135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21872" b="218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5AF1F09F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14" name="图片 14" descr="D:/HuaweiMoveData/Users/92941/Desktop/新建文件夹 (2)/IMG_1364.JPGIMG_1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D:/HuaweiMoveData/Users/92941/Desktop/新建文件夹 (2)/IMG_1364.JPGIMG_136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21869" b="218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1C22A9F6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58670" cy="1543685"/>
                  <wp:effectExtent l="0" t="0" r="13970" b="10795"/>
                  <wp:docPr id="15" name="图片 15" descr="D:/HuaweiMoveData/Users/92941/Desktop/新建文件夹 (2)/IMG_1375.JPGIMG_1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D:/HuaweiMoveData/Users/92941/Desktop/新建文件夹 (2)/IMG_1375.JPGIMG_137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21885" b="218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29D7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ind w:leftChars="0" w:firstLine="420" w:firstLineChars="200"/>
        <w:textAlignment w:val="auto"/>
        <w:rPr>
          <w:rFonts w:hint="default" w:ascii="宋体" w:hAnsi="宋体" w:cs="宋体" w:eastAsiaTheme="minorEastAsia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>孩子们吃的津津有味，有个别小朋友一开始不想吃鸽子蛋，了解到鸽子蛋的营养价值后，孩子们也愿意尝试。</w:t>
      </w:r>
    </w:p>
    <w:p w14:paraId="0E4B24A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社会：我是小小值日生</w:t>
      </w:r>
    </w:p>
    <w:p w14:paraId="7E3FDA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ind w:leftChars="0" w:firstLine="420" w:firstLineChars="200"/>
        <w:textAlignment w:val="auto"/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/>
        </w:rPr>
        <w:t>孩子们升入大班以后，自理能力明显增强，有很强烈地乐于帮助别人做事的愿望，尤其是在当老师说需要帮着收拾、整理东西的时候，孩子们表现出极大的热情，都喜欢听到帮助别人做事后老师的赞扬，心中会充满无限的自豪感，但有的小朋友没有掌握正确的整理方法，或是不能正确判断某件事是不是可以去做，有时会出现“一窝蜂，好心办错事，越帮越忙”等现象。因此，为了满足大多数孩子的这种愿望，增强孩子为集体服务的意识，更为了让孩子养成一个良好的生活习惯，掌握一些收拾整理的技巧，特设计了本教学活动。在生活中寻找教育契机，为孩子们提供锻炼的机会。</w:t>
      </w:r>
    </w:p>
    <w:tbl>
      <w:tblPr>
        <w:tblStyle w:val="4"/>
        <w:tblpPr w:leftFromText="180" w:rightFromText="180" w:vertAnchor="text" w:horzAnchor="page" w:tblpX="943" w:tblpY="138"/>
        <w:tblOverlap w:val="never"/>
        <w:tblW w:w="103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6"/>
        <w:gridCol w:w="3528"/>
        <w:gridCol w:w="3451"/>
      </w:tblGrid>
      <w:tr w14:paraId="60349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02BCF619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2085975" cy="1564640"/>
                  <wp:effectExtent l="0" t="0" r="1905" b="5080"/>
                  <wp:docPr id="16" name="图片 16" descr="D:/HuaweiMoveData/Users/92941/Desktop/新建文件夹 (2)/IMG_1411.JPGIMG_1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D:/HuaweiMoveData/Users/92941/Desktop/新建文件夹 (2)/IMG_1411.JPGIMG_141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38E09CD0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17" name="图片 17" descr="D:/HuaweiMoveData/Users/92941/Desktop/新建文件夹 (2)/IMG_1420.JPGIMG_1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D:/HuaweiMoveData/Users/92941/Desktop/新建文件夹 (2)/IMG_1420.JPGIMG_142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0D207F1D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58670" cy="1543685"/>
                  <wp:effectExtent l="0" t="0" r="10795" b="13970"/>
                  <wp:docPr id="18" name="图片 18" descr="D:/HuaweiMoveData/Users/92941/Desktop/新建文件夹 (2)/IMG_1424.JPGIMG_1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D:/HuaweiMoveData/Users/92941/Desktop/新建文件夹 (2)/IMG_1424.JPGIMG_142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15" b="1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05867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F34F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6E130906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58340" cy="1468755"/>
                  <wp:effectExtent l="0" t="0" r="7620" b="9525"/>
                  <wp:docPr id="19" name="图片 19" descr="IMG_1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142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340" cy="146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1A1048F8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20" name="图片 20" descr="IMG_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143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0A5C9CEA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45970" cy="1534160"/>
                  <wp:effectExtent l="0" t="0" r="11430" b="5080"/>
                  <wp:docPr id="21" name="图片 21" descr="IMG_1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143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970" cy="153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818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33E2FB27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58340" cy="1468755"/>
                  <wp:effectExtent l="0" t="0" r="7620" b="9525"/>
                  <wp:docPr id="22" name="图片 22" descr="IMG_1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143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340" cy="146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26BF7D0A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23" name="图片 23" descr="IMG_1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1435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0A9D65D0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45970" cy="1534160"/>
                  <wp:effectExtent l="0" t="0" r="11430" b="5080"/>
                  <wp:docPr id="24" name="图片 24" descr="IMG_1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1436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970" cy="153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3EB1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ind w:leftChars="0" w:firstLine="420" w:firstLineChars="200"/>
        <w:textAlignment w:val="auto"/>
        <w:rPr>
          <w:rFonts w:hint="eastAsia" w:ascii="Times New Roman" w:hAnsi="Times New Roman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kern w:val="2"/>
          <w:sz w:val="21"/>
          <w:szCs w:val="24"/>
          <w:lang w:val="en-US" w:eastAsia="zh-CN" w:bidi="ar-SA"/>
        </w:rPr>
        <w:t xml:space="preserve">幼儿园一些幼儿力所能及的杂务会由值日生负责，一般包括分发点心、擦桌子、整理玩具、喂饲班级所养的小动物、为植物浇水等轻便工作，其他清洁工作会由保育员负责。值日生是教育的一部份，培养幼儿的责任感和自理能力。 </w:t>
      </w:r>
    </w:p>
    <w:p w14:paraId="79400DD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ind w:left="0" w:leftChars="0" w:firstLine="0" w:firstLineChars="0"/>
        <w:textAlignment w:val="auto"/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家园配合</w:t>
      </w:r>
    </w:p>
    <w:p w14:paraId="115532B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ind w:leftChars="0" w:firstLine="480" w:firstLineChars="200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  <w:t>1.本学期伙食费预收99天，12元每天，合计1188元，多退少补。（9月22天，10月18天，11月21天，12月23天，1月15天）</w:t>
      </w:r>
    </w:p>
    <w:p w14:paraId="795C9CB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ind w:leftChars="0" w:firstLine="480" w:firstLineChars="200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  <w:t>缴费渠道：江苏银行微金融</w:t>
      </w:r>
    </w:p>
    <w:p w14:paraId="71B6021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ind w:leftChars="0" w:firstLine="480" w:firstLineChars="200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  <w:t>特别提醒：缴费号码还是以前的，缴伙食费绑定的银行卡或微信号本学期内不能注销，不然伙食费退款原路退回会失败的。</w:t>
      </w:r>
    </w:p>
    <w:p w14:paraId="09BAF33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ind w:leftChars="0" w:firstLine="480" w:firstLineChars="200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  <w:t>2.延时班费500元，如果请假不退费哦</w:t>
      </w:r>
    </w:p>
    <w:p w14:paraId="2E842E8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ind w:leftChars="0" w:firstLine="480" w:firstLineChars="200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  <w:t>注意⚠️：大班免保教费，只需要交伙食费和延时班费～可以缴费时会在群里通知哈[握手]</w:t>
      </w:r>
    </w:p>
    <w:p w14:paraId="0290CA1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ind w:leftChars="0" w:firstLine="480" w:firstLineChars="200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  <w:t>2.明天星期五，没有延时班，请大家统一4:08来接娃，请大家转告接送家长准时接娃。根据这几天放学情况，如果有晚接或换人接的情况请提前与老师沟通哈，另外是培训机构代接的的宝贝需要填写代接委托书哦～</w:t>
      </w:r>
    </w:p>
    <w:p w14:paraId="333A959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tLeast"/>
        <w:ind w:leftChars="0" w:firstLine="480" w:firstLineChars="200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  <w:t>3.上学期需要补牙以及视力跟踪的小朋友请把反馈单带至班级处哈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 w:bidi="ar-SA"/>
        </w:rPr>
        <w:t>。</w:t>
      </w:r>
      <w:bookmarkStart w:id="0" w:name="_GoBack"/>
      <w:bookmarkEnd w:id="0"/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A2D604"/>
    <w:multiLevelType w:val="singleLevel"/>
    <w:tmpl w:val="C1A2D60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12726"/>
    <w:rsid w:val="002F5E34"/>
    <w:rsid w:val="00321CF0"/>
    <w:rsid w:val="006E6810"/>
    <w:rsid w:val="013738B9"/>
    <w:rsid w:val="01545396"/>
    <w:rsid w:val="016D1655"/>
    <w:rsid w:val="01782163"/>
    <w:rsid w:val="01BE17B1"/>
    <w:rsid w:val="02196252"/>
    <w:rsid w:val="02DE4EC8"/>
    <w:rsid w:val="02FC3572"/>
    <w:rsid w:val="043455C4"/>
    <w:rsid w:val="04C52504"/>
    <w:rsid w:val="057C11A4"/>
    <w:rsid w:val="05834E5A"/>
    <w:rsid w:val="05AF5D45"/>
    <w:rsid w:val="05B4006A"/>
    <w:rsid w:val="060C2D02"/>
    <w:rsid w:val="068F5F61"/>
    <w:rsid w:val="06BF391E"/>
    <w:rsid w:val="07391732"/>
    <w:rsid w:val="07456A6F"/>
    <w:rsid w:val="074E745A"/>
    <w:rsid w:val="080E6101"/>
    <w:rsid w:val="08195F6D"/>
    <w:rsid w:val="09740C82"/>
    <w:rsid w:val="097873B8"/>
    <w:rsid w:val="0A974120"/>
    <w:rsid w:val="0BD749C7"/>
    <w:rsid w:val="0C5774A8"/>
    <w:rsid w:val="0C986170"/>
    <w:rsid w:val="0C9E1EA1"/>
    <w:rsid w:val="0CF3752E"/>
    <w:rsid w:val="0CF92468"/>
    <w:rsid w:val="0DC91529"/>
    <w:rsid w:val="0E157B09"/>
    <w:rsid w:val="0ED63EFE"/>
    <w:rsid w:val="0F037349"/>
    <w:rsid w:val="0F0A087A"/>
    <w:rsid w:val="0FBA1886"/>
    <w:rsid w:val="100C220C"/>
    <w:rsid w:val="1027514F"/>
    <w:rsid w:val="109310FB"/>
    <w:rsid w:val="11393A4C"/>
    <w:rsid w:val="119126FD"/>
    <w:rsid w:val="12567426"/>
    <w:rsid w:val="12F67FA1"/>
    <w:rsid w:val="13DA63FC"/>
    <w:rsid w:val="13E3005D"/>
    <w:rsid w:val="145A32ED"/>
    <w:rsid w:val="14996F79"/>
    <w:rsid w:val="14FB21A8"/>
    <w:rsid w:val="15652DAF"/>
    <w:rsid w:val="15D225FE"/>
    <w:rsid w:val="15DA0B15"/>
    <w:rsid w:val="162C6AF9"/>
    <w:rsid w:val="176E2A94"/>
    <w:rsid w:val="181B3D64"/>
    <w:rsid w:val="18410D12"/>
    <w:rsid w:val="1A297684"/>
    <w:rsid w:val="1A5C0AD4"/>
    <w:rsid w:val="1A6277A7"/>
    <w:rsid w:val="1A935FAE"/>
    <w:rsid w:val="1B026107"/>
    <w:rsid w:val="1BE51C24"/>
    <w:rsid w:val="1C4A1DF4"/>
    <w:rsid w:val="1CE86B18"/>
    <w:rsid w:val="1D237038"/>
    <w:rsid w:val="1D4C5941"/>
    <w:rsid w:val="1E552A9C"/>
    <w:rsid w:val="1E6352B0"/>
    <w:rsid w:val="1EBA38FB"/>
    <w:rsid w:val="1EED21C6"/>
    <w:rsid w:val="1FB63322"/>
    <w:rsid w:val="200B1F92"/>
    <w:rsid w:val="203D6DEC"/>
    <w:rsid w:val="20BA27E5"/>
    <w:rsid w:val="20D17AE7"/>
    <w:rsid w:val="21085DF8"/>
    <w:rsid w:val="217C5936"/>
    <w:rsid w:val="21851839"/>
    <w:rsid w:val="227309CC"/>
    <w:rsid w:val="22943A5C"/>
    <w:rsid w:val="22D26C0D"/>
    <w:rsid w:val="22E402AB"/>
    <w:rsid w:val="251470D6"/>
    <w:rsid w:val="25207E6B"/>
    <w:rsid w:val="25357B42"/>
    <w:rsid w:val="25D26C4A"/>
    <w:rsid w:val="27F84A8D"/>
    <w:rsid w:val="283B461B"/>
    <w:rsid w:val="283C6254"/>
    <w:rsid w:val="28756F17"/>
    <w:rsid w:val="28B004CB"/>
    <w:rsid w:val="292475B9"/>
    <w:rsid w:val="294C1C05"/>
    <w:rsid w:val="29803056"/>
    <w:rsid w:val="29AF561F"/>
    <w:rsid w:val="29B81FFA"/>
    <w:rsid w:val="29C919A4"/>
    <w:rsid w:val="29D9735F"/>
    <w:rsid w:val="2A85266C"/>
    <w:rsid w:val="2AED4B50"/>
    <w:rsid w:val="2B316DB2"/>
    <w:rsid w:val="2B917DBC"/>
    <w:rsid w:val="2BBB4704"/>
    <w:rsid w:val="2BD97C19"/>
    <w:rsid w:val="2DE73288"/>
    <w:rsid w:val="2EA25B21"/>
    <w:rsid w:val="2ED5131C"/>
    <w:rsid w:val="2F1963C1"/>
    <w:rsid w:val="2F4F060C"/>
    <w:rsid w:val="2F7F5862"/>
    <w:rsid w:val="300D4E4E"/>
    <w:rsid w:val="3083366D"/>
    <w:rsid w:val="30E52956"/>
    <w:rsid w:val="32567FD6"/>
    <w:rsid w:val="32846EB8"/>
    <w:rsid w:val="32DF558D"/>
    <w:rsid w:val="33901D1A"/>
    <w:rsid w:val="33936401"/>
    <w:rsid w:val="35AB3BD5"/>
    <w:rsid w:val="35B53BF8"/>
    <w:rsid w:val="36616E65"/>
    <w:rsid w:val="36B74267"/>
    <w:rsid w:val="37C35C7C"/>
    <w:rsid w:val="37CA0ADB"/>
    <w:rsid w:val="385F4C03"/>
    <w:rsid w:val="387D7F89"/>
    <w:rsid w:val="38A7009C"/>
    <w:rsid w:val="38F74BCD"/>
    <w:rsid w:val="399B68E0"/>
    <w:rsid w:val="3A20491C"/>
    <w:rsid w:val="3A403BC6"/>
    <w:rsid w:val="3AA11540"/>
    <w:rsid w:val="3C277297"/>
    <w:rsid w:val="3C7D75A3"/>
    <w:rsid w:val="3DE60DDC"/>
    <w:rsid w:val="3DF57CD4"/>
    <w:rsid w:val="3EC77162"/>
    <w:rsid w:val="3EE10770"/>
    <w:rsid w:val="3FFB5CF1"/>
    <w:rsid w:val="416E0478"/>
    <w:rsid w:val="41E14F65"/>
    <w:rsid w:val="42383138"/>
    <w:rsid w:val="439C092E"/>
    <w:rsid w:val="44032D05"/>
    <w:rsid w:val="44BB0661"/>
    <w:rsid w:val="45420042"/>
    <w:rsid w:val="4557793C"/>
    <w:rsid w:val="47164C1B"/>
    <w:rsid w:val="477D06A5"/>
    <w:rsid w:val="47874D36"/>
    <w:rsid w:val="495F4514"/>
    <w:rsid w:val="49E82A86"/>
    <w:rsid w:val="4A8D7F3E"/>
    <w:rsid w:val="4AE71AFA"/>
    <w:rsid w:val="4B5129D0"/>
    <w:rsid w:val="4B536E77"/>
    <w:rsid w:val="4C980FA5"/>
    <w:rsid w:val="4CDA5B0B"/>
    <w:rsid w:val="4CF26F8C"/>
    <w:rsid w:val="4D7B0481"/>
    <w:rsid w:val="4DD12775"/>
    <w:rsid w:val="4E304078"/>
    <w:rsid w:val="4E423EB2"/>
    <w:rsid w:val="4E5C713E"/>
    <w:rsid w:val="4EE12726"/>
    <w:rsid w:val="4F34505E"/>
    <w:rsid w:val="505B4930"/>
    <w:rsid w:val="50810252"/>
    <w:rsid w:val="5091099F"/>
    <w:rsid w:val="50ED312F"/>
    <w:rsid w:val="50F84E45"/>
    <w:rsid w:val="51755B7D"/>
    <w:rsid w:val="52D41ACF"/>
    <w:rsid w:val="53205558"/>
    <w:rsid w:val="536E59DF"/>
    <w:rsid w:val="53D342C0"/>
    <w:rsid w:val="54E36B8F"/>
    <w:rsid w:val="551408A9"/>
    <w:rsid w:val="57021DD4"/>
    <w:rsid w:val="570319CB"/>
    <w:rsid w:val="58786157"/>
    <w:rsid w:val="594000E4"/>
    <w:rsid w:val="59E36807"/>
    <w:rsid w:val="5A377198"/>
    <w:rsid w:val="5A6A1BE1"/>
    <w:rsid w:val="5B3E7FA0"/>
    <w:rsid w:val="5B5B58E7"/>
    <w:rsid w:val="5C5A4BF7"/>
    <w:rsid w:val="5D3902EA"/>
    <w:rsid w:val="5D7875A6"/>
    <w:rsid w:val="5DE746BD"/>
    <w:rsid w:val="5E316E13"/>
    <w:rsid w:val="5EBC7D93"/>
    <w:rsid w:val="5EE17A4E"/>
    <w:rsid w:val="5F341371"/>
    <w:rsid w:val="5F793B46"/>
    <w:rsid w:val="60817E74"/>
    <w:rsid w:val="60900F80"/>
    <w:rsid w:val="60FA5005"/>
    <w:rsid w:val="610570FF"/>
    <w:rsid w:val="61CB0AD4"/>
    <w:rsid w:val="61F57E7C"/>
    <w:rsid w:val="62D628C0"/>
    <w:rsid w:val="63671A39"/>
    <w:rsid w:val="63EE6769"/>
    <w:rsid w:val="6435113D"/>
    <w:rsid w:val="645C73B4"/>
    <w:rsid w:val="64BC2BE5"/>
    <w:rsid w:val="64E1456D"/>
    <w:rsid w:val="675403E2"/>
    <w:rsid w:val="67B22442"/>
    <w:rsid w:val="691633C0"/>
    <w:rsid w:val="69FB4C3A"/>
    <w:rsid w:val="6A1F610E"/>
    <w:rsid w:val="6ADA394B"/>
    <w:rsid w:val="6ADB1C39"/>
    <w:rsid w:val="6B5431E2"/>
    <w:rsid w:val="6CE92374"/>
    <w:rsid w:val="6D417085"/>
    <w:rsid w:val="6E8D343E"/>
    <w:rsid w:val="6EFD703D"/>
    <w:rsid w:val="6F380F02"/>
    <w:rsid w:val="70A67929"/>
    <w:rsid w:val="70C00B66"/>
    <w:rsid w:val="71BD4CF5"/>
    <w:rsid w:val="72276A74"/>
    <w:rsid w:val="73A12B50"/>
    <w:rsid w:val="73A87D1C"/>
    <w:rsid w:val="749744D1"/>
    <w:rsid w:val="750F7AB8"/>
    <w:rsid w:val="753005DD"/>
    <w:rsid w:val="75327D5E"/>
    <w:rsid w:val="76374C09"/>
    <w:rsid w:val="76853236"/>
    <w:rsid w:val="76880357"/>
    <w:rsid w:val="768865A9"/>
    <w:rsid w:val="772655AD"/>
    <w:rsid w:val="782A44A2"/>
    <w:rsid w:val="7872449E"/>
    <w:rsid w:val="7A5E216B"/>
    <w:rsid w:val="7B881470"/>
    <w:rsid w:val="7B9E721C"/>
    <w:rsid w:val="7C21207A"/>
    <w:rsid w:val="7C277C89"/>
    <w:rsid w:val="7C3D19D0"/>
    <w:rsid w:val="7C5D483C"/>
    <w:rsid w:val="7C7C5626"/>
    <w:rsid w:val="7C89049B"/>
    <w:rsid w:val="7CBE1F22"/>
    <w:rsid w:val="7CF26ECD"/>
    <w:rsid w:val="7E1152FA"/>
    <w:rsid w:val="7E886BF8"/>
    <w:rsid w:val="7F65449B"/>
    <w:rsid w:val="7F99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615</Words>
  <Characters>621</Characters>
  <Lines>0</Lines>
  <Paragraphs>0</Paragraphs>
  <TotalTime>11</TotalTime>
  <ScaleCrop>false</ScaleCrop>
  <LinksUpToDate>false</LinksUpToDate>
  <CharactersWithSpaces>622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2021-09-20T13:20:00Z</dcterms:created>
  <dc:creator>john</dc:creator>
  <cp:lastModifiedBy>bird</cp:lastModifiedBy>
  <dcterms:modified xsi:type="dcterms:W3CDTF">2026-09-03T05:13:53Z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6D44B2D57A6B4A0B941FE521BA40A7FB</vt:lpwstr>
  </property>
  <property fmtid="{D5CDD505-2E9C-101B-9397-08002B2CF9AE}" pid="4" name="KSOTemplateDocerSaveRecord">
    <vt:lpwstr>eyJoZGlkIjoiODFiM2E0ZGE2OTY1YTkwMmE1Y2VhNWRlYzdjMDc1YTUiLCJ1c2VySWQiOiIyNTk5NzQwNTcifQ==</vt:lpwstr>
  </property>
</Properties>
</file>