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1056D">
      <w:pPr>
        <w:spacing w:line="360" w:lineRule="auto"/>
        <w:ind w:firstLine="281" w:firstLineChars="100"/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常州市雕庄中心小学第五届“四有好</w:t>
      </w:r>
      <w:r>
        <w:rPr>
          <w:rFonts w:hint="eastAsia"/>
          <w:b/>
          <w:bCs/>
          <w:sz w:val="32"/>
          <w:szCs w:val="40"/>
          <w:lang w:val="en-US" w:eastAsia="zh-CN"/>
        </w:rPr>
        <w:t>老</w:t>
      </w:r>
      <w:r>
        <w:rPr>
          <w:rFonts w:hint="eastAsia"/>
          <w:b/>
          <w:bCs/>
          <w:sz w:val="28"/>
          <w:szCs w:val="36"/>
          <w:lang w:val="en-US" w:eastAsia="zh-CN"/>
        </w:rPr>
        <w:t>师”年级组推荐汇总表</w:t>
      </w:r>
    </w:p>
    <w:p w14:paraId="7BF24F91">
      <w:pPr>
        <w:spacing w:line="360" w:lineRule="auto"/>
        <w:ind w:firstLine="5600" w:firstLineChars="2000"/>
        <w:jc w:val="both"/>
        <w:rPr>
          <w:rFonts w:hint="default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vertAlign w:val="baseline"/>
          <w:lang w:val="en-US" w:eastAsia="zh-CN"/>
        </w:rPr>
        <w:t>年级组:</w:t>
      </w:r>
      <w:r>
        <w:rPr>
          <w:rFonts w:hint="eastAsia"/>
          <w:b w:val="0"/>
          <w:bCs w:val="0"/>
          <w:sz w:val="28"/>
          <w:szCs w:val="36"/>
          <w:u w:val="single"/>
          <w:vertAlign w:val="baseline"/>
          <w:lang w:val="en-US" w:eastAsia="zh-CN"/>
        </w:rPr>
        <w:t xml:space="preserve">           </w:t>
      </w:r>
    </w:p>
    <w:tbl>
      <w:tblPr>
        <w:tblStyle w:val="3"/>
        <w:tblW w:w="9375" w:type="dxa"/>
        <w:tblInd w:w="-4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100"/>
        <w:gridCol w:w="1725"/>
        <w:gridCol w:w="4635"/>
      </w:tblGrid>
      <w:tr w14:paraId="1FB31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60409EEE">
            <w:pPr>
              <w:spacing w:line="360" w:lineRule="auto"/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100" w:type="dxa"/>
            <w:vAlign w:val="center"/>
          </w:tcPr>
          <w:p w14:paraId="0AC75AD9"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被推荐人姓名</w:t>
            </w:r>
          </w:p>
        </w:tc>
        <w:tc>
          <w:tcPr>
            <w:tcW w:w="1725" w:type="dxa"/>
            <w:vAlign w:val="top"/>
          </w:tcPr>
          <w:p w14:paraId="6E72C302"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建议奖项</w:t>
            </w:r>
          </w:p>
        </w:tc>
        <w:tc>
          <w:tcPr>
            <w:tcW w:w="4635" w:type="dxa"/>
            <w:vAlign w:val="top"/>
          </w:tcPr>
          <w:p w14:paraId="4CD45C33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推  荐  理  由</w:t>
            </w:r>
          </w:p>
        </w:tc>
      </w:tr>
      <w:tr w14:paraId="5ED74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021E588">
            <w:pPr>
              <w:spacing w:line="360" w:lineRule="auto"/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01DFE4C1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 w14:paraId="1C8202F2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74A6FEFF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290B37E3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35" w:type="dxa"/>
          </w:tcPr>
          <w:p w14:paraId="5C774566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494EE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26BCA9A">
            <w:pPr>
              <w:spacing w:line="360" w:lineRule="auto"/>
              <w:jc w:val="both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6F2509EA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 w14:paraId="3D6D50C5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387D0A4D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4B9A9017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35" w:type="dxa"/>
          </w:tcPr>
          <w:p w14:paraId="0E0DD5FE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5933D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4D49327A">
            <w:pPr>
              <w:spacing w:line="360" w:lineRule="auto"/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44A0EA31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 w14:paraId="5670DCF5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7D578668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5816F715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35" w:type="dxa"/>
          </w:tcPr>
          <w:p w14:paraId="66250FD7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F440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2532C60">
            <w:pPr>
              <w:spacing w:line="360" w:lineRule="auto"/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6D7D4870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 w14:paraId="35102A30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61154C23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0963462A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35" w:type="dxa"/>
          </w:tcPr>
          <w:p w14:paraId="09604B86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EE61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2D56234">
            <w:pPr>
              <w:spacing w:line="360" w:lineRule="auto"/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30936E68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 w14:paraId="32735FFE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5C5C9249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07E62222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35" w:type="dxa"/>
          </w:tcPr>
          <w:p w14:paraId="7FBC9F1E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87F1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5" w:type="dxa"/>
            <w:vAlign w:val="center"/>
          </w:tcPr>
          <w:p w14:paraId="3C8CE8E1">
            <w:pPr>
              <w:spacing w:line="360" w:lineRule="auto"/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247113D1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 w14:paraId="0333F063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09E857E6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64D81F7B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35" w:type="dxa"/>
          </w:tcPr>
          <w:p w14:paraId="783E9F8F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916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5" w:type="dxa"/>
            <w:vAlign w:val="center"/>
          </w:tcPr>
          <w:p w14:paraId="3B993617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37D01DC9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 w14:paraId="59B40CC8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29F321EB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774E6E25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35" w:type="dxa"/>
          </w:tcPr>
          <w:p w14:paraId="506B53A0">
            <w:pPr>
              <w:spacing w:line="360" w:lineRule="auto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664C43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E554A"/>
    <w:rsid w:val="11FE554A"/>
    <w:rsid w:val="1C6E3D0E"/>
    <w:rsid w:val="30656A38"/>
    <w:rsid w:val="3E336A75"/>
    <w:rsid w:val="565B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43</Characters>
  <Lines>0</Lines>
  <Paragraphs>0</Paragraphs>
  <TotalTime>0</TotalTime>
  <ScaleCrop>false</ScaleCrop>
  <LinksUpToDate>false</LinksUpToDate>
  <CharactersWithSpaces>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2025-08-16T01:05:00Z</dcterms:created>
  <dc:creator>亮亮1420504660</dc:creator>
  <cp:lastModifiedBy>亮亮1420504660</cp:lastModifiedBy>
  <dcterms:modified xsi:type="dcterms:W3CDTF">2026-08-30T02:51:53Z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94F8E5DA48E043E2823B9C1C4F281A27_11</vt:lpwstr>
  </property>
  <property fmtid="{D5CDD505-2E9C-101B-9397-08002B2CF9AE}" pid="4" name="KSOTemplateDocerSaveRecord">
    <vt:lpwstr>eyJoZGlkIjoiNGU1YjE4NjQ3Y2JkMGVmM2NhMmEzNjRjMDE4YTRlNzIiLCJ1c2VySWQiOiIyODEzOTI5NiJ9</vt:lpwstr>
  </property>
</Properties>
</file>