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AC1776" w14:textId="77777777" w:rsidR="001E68AA" w:rsidRDefault="00E153AF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城东小学教师“大家访”活动记录表</w:t>
      </w:r>
    </w:p>
    <w:p w14:paraId="5E12F8C1" w14:textId="77777777" w:rsidR="001E68AA" w:rsidRDefault="001E68AA">
      <w:pPr>
        <w:widowControl/>
        <w:rPr>
          <w:rFonts w:ascii="仿宋_GB2312" w:eastAsia="仿宋_GB2312" w:hAnsi="仿宋" w:cs="仿宋"/>
          <w:snapToGrid w:val="0"/>
          <w:color w:val="000000"/>
          <w:kern w:val="0"/>
          <w:sz w:val="28"/>
          <w:szCs w:val="28"/>
        </w:rPr>
      </w:pP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:rsidR="001E68AA" w14:paraId="3CAD5B56" w14:textId="77777777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7038" w14:textId="77777777" w:rsidR="001E68AA" w:rsidRDefault="00E153A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59354" w14:textId="6E6E1A6B" w:rsidR="001E68AA" w:rsidRDefault="00E053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蒋婷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A6CE1" w14:textId="77777777" w:rsidR="001E68AA" w:rsidRDefault="00E153A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46F32" w14:textId="691FDB44" w:rsidR="001E68AA" w:rsidRDefault="00E053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四</w:t>
            </w:r>
            <w:proofErr w:type="gramStart"/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7910A" w14:textId="77777777" w:rsidR="001E68AA" w:rsidRDefault="00E153A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A0CAF" w14:textId="3039CBA4" w:rsidR="001E68AA" w:rsidRDefault="00207D5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艾斯玛</w:t>
            </w:r>
          </w:p>
        </w:tc>
      </w:tr>
      <w:tr w:rsidR="001E68AA" w14:paraId="54F59082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0D72" w14:textId="77777777" w:rsidR="001E68AA" w:rsidRDefault="00E153A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5B01" w14:textId="4231555A" w:rsidR="001E68AA" w:rsidRDefault="005B2DD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如则麦</w:t>
            </w:r>
            <w:proofErr w:type="gramStart"/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麦</w:t>
            </w:r>
            <w:proofErr w:type="gramEnd"/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提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29FE4" w14:textId="77777777" w:rsidR="001E68AA" w:rsidRDefault="00E153A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67DA5" w14:textId="45BC2524" w:rsidR="001E68AA" w:rsidRDefault="00E053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陈晓笺、朱胜平</w:t>
            </w:r>
          </w:p>
        </w:tc>
      </w:tr>
      <w:tr w:rsidR="001E68AA" w14:paraId="5B75B18A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4FF3" w14:textId="77777777" w:rsidR="001E68AA" w:rsidRDefault="00E153A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FE9F6" w14:textId="062BA6BC" w:rsidR="001E68AA" w:rsidRDefault="00E053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2026.6.26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21D79" w14:textId="77777777" w:rsidR="001E68AA" w:rsidRDefault="00E153A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B353D" w14:textId="53A82468" w:rsidR="001E68AA" w:rsidRDefault="00E053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走访</w:t>
            </w:r>
          </w:p>
        </w:tc>
      </w:tr>
      <w:tr w:rsidR="001E68AA" w14:paraId="3CD01CB3" w14:textId="77777777">
        <w:trPr>
          <w:trHeight w:val="166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F97D" w14:textId="77777777" w:rsidR="001E68AA" w:rsidRDefault="00E153A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82210" w14:textId="46380F8F" w:rsidR="001E68AA" w:rsidRDefault="00042035" w:rsidP="00042035">
            <w:pPr>
              <w:widowControl/>
              <w:autoSpaceDE w:val="0"/>
              <w:autoSpaceDN w:val="0"/>
              <w:snapToGrid w:val="0"/>
              <w:ind w:firstLineChars="200" w:firstLine="560"/>
              <w:jc w:val="left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04203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本班学生性格内向文静，课堂上从不主动举手发言，参与小组讨论时也始终沉默被动。近期作业完成质量波动较大，书写潦草、偶尔出现漏做题目情况，学习积极性明显下降。为深入了解学生居家学习状态、心理状态以及家庭成长环境，拉近家校距离，针对性帮助学生调整学习状态，特此开展家访。</w:t>
            </w:r>
          </w:p>
        </w:tc>
      </w:tr>
      <w:tr w:rsidR="001E68AA" w14:paraId="63A02753" w14:textId="77777777">
        <w:trPr>
          <w:trHeight w:val="4188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7171F" w14:textId="77777777" w:rsidR="001E68AA" w:rsidRDefault="00E153A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AE382" w14:textId="5B15E533" w:rsidR="00042035" w:rsidRPr="00042035" w:rsidRDefault="00042035" w:rsidP="00042035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04203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我提前与家长电话预约家访时间，到访学生家中后，与家长、学生亲切交流。首先肯定了学生在校遵守纪律、团结同学、踏实乖巧的优点，让学生放下紧张情绪。随后向家长反馈学生近期课堂表现、作业问题和学习短板。</w:t>
            </w:r>
          </w:p>
          <w:p w14:paraId="1016CF84" w14:textId="77777777" w:rsidR="00042035" w:rsidRPr="00042035" w:rsidRDefault="00042035" w:rsidP="00042035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04203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通过沟通了解到，学生课后独自在家学习居多，家长工作繁忙，晚间无暇监督陪伴。孩子性格胆小，遇到不会的题目不敢主动询问家长和老师，长期积累导致学习压力增大，逐渐抵触学习。同时，课余时间家长对孩子约束较少，孩子常偷偷玩手机，分散了学习精力。</w:t>
            </w:r>
          </w:p>
          <w:p w14:paraId="32B95A31" w14:textId="172F14C1" w:rsidR="00042035" w:rsidRPr="00042035" w:rsidRDefault="00042035" w:rsidP="00042035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04203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建议家长尽量抽出时间陪伴孩子学习，多鼓励、少批评，关注孩子的心理变化，及时疏导孩子的学习压力，家校同步督促孩子养成良好的学习习惯。家长认真听取建议，表示会调整教育方式，加强居家陪伴与监督。</w:t>
            </w:r>
          </w:p>
          <w:p w14:paraId="0BC5E943" w14:textId="77777777" w:rsidR="00042035" w:rsidRPr="00042035" w:rsidRDefault="00042035" w:rsidP="00042035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042035"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  <w:t xml:space="preserve"> </w:t>
            </w:r>
          </w:p>
          <w:p w14:paraId="006C3BBC" w14:textId="3CE0A2CE" w:rsidR="001E68AA" w:rsidRDefault="001E68AA" w:rsidP="00042035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:rsidR="001E68AA" w14:paraId="18DD3071" w14:textId="77777777">
        <w:trPr>
          <w:trHeight w:val="2797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3618" w14:textId="77777777" w:rsidR="001E68AA" w:rsidRDefault="00E153A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EBE6" w14:textId="7DC78879" w:rsidR="001E68AA" w:rsidRDefault="00042035" w:rsidP="00042035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04203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本次家访让我深刻认识到，内向学生的学习问题大多源于心理自卑和缺乏陪伴。日常在校教学中，我更多关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注学生的成绩和表面表现，忽略了沉默学生的内心状态和隐性学习压力</w:t>
            </w:r>
            <w:r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  <w:t xml:space="preserve"> </w:t>
            </w:r>
            <w:r w:rsidRPr="0004203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同时，要常态</w:t>
            </w:r>
            <w:proofErr w:type="gramStart"/>
            <w:r w:rsidRPr="0004203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化开展家</w:t>
            </w:r>
            <w:proofErr w:type="gramEnd"/>
            <w:r w:rsidRPr="0004203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校沟通，对于家长疏于陪伴的学生，及时反馈在校情况，指导家长科学育儿方法。家校双向配合，既要关注学生的学习成绩，更要守护学生的心理健康，帮助学生积极面对学习。</w:t>
            </w:r>
          </w:p>
        </w:tc>
      </w:tr>
    </w:tbl>
    <w:p w14:paraId="0F7F2131" w14:textId="77777777" w:rsidR="00481E15" w:rsidRDefault="00481E15">
      <w:pPr>
        <w:spacing w:line="460" w:lineRule="exact"/>
        <w:jc w:val="left"/>
        <w:rPr>
          <w:rFonts w:ascii="宋体" w:hAnsi="宋体" w:cs="宋体"/>
          <w:sz w:val="24"/>
        </w:rPr>
      </w:pPr>
    </w:p>
    <w:p w14:paraId="5A1A18F8" w14:textId="77777777" w:rsidR="00481E15" w:rsidRDefault="00481E15" w:rsidP="00481E15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lastRenderedPageBreak/>
        <w:t>城东小学教师“大家访”活动记录表</w:t>
      </w:r>
    </w:p>
    <w:p w14:paraId="363CBABC" w14:textId="77777777" w:rsidR="00481E15" w:rsidRDefault="00481E15" w:rsidP="00481E15">
      <w:pPr>
        <w:widowControl/>
        <w:rPr>
          <w:rFonts w:ascii="仿宋_GB2312" w:eastAsia="仿宋_GB2312" w:hAnsi="仿宋" w:cs="仿宋"/>
          <w:snapToGrid w:val="0"/>
          <w:color w:val="000000"/>
          <w:kern w:val="0"/>
          <w:sz w:val="28"/>
          <w:szCs w:val="28"/>
        </w:rPr>
      </w:pP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:rsidR="00481E15" w14:paraId="186F8A3F" w14:textId="77777777" w:rsidTr="0013355C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9390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DF047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蒋婷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9C06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96FEA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四</w:t>
            </w:r>
            <w:proofErr w:type="gramStart"/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746C4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2901D" w14:textId="35A7CD3A" w:rsidR="00481E15" w:rsidRDefault="00AA7CE0" w:rsidP="00AA7CE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施萌馨</w:t>
            </w:r>
            <w:proofErr w:type="gramEnd"/>
          </w:p>
        </w:tc>
      </w:tr>
      <w:tr w:rsidR="00481E15" w14:paraId="0F87990F" w14:textId="77777777" w:rsidTr="0013355C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40F9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438C5" w14:textId="06590720" w:rsidR="00481E15" w:rsidRDefault="005B2DDE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施立全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2ACC4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AB4D2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陈晓笺、朱胜平</w:t>
            </w:r>
          </w:p>
        </w:tc>
      </w:tr>
      <w:tr w:rsidR="00481E15" w14:paraId="583065DB" w14:textId="77777777" w:rsidTr="0013355C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93D6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F6C36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2026.6.26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70392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0DB78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走访</w:t>
            </w:r>
          </w:p>
        </w:tc>
      </w:tr>
      <w:tr w:rsidR="00481E15" w14:paraId="17BCDDA0" w14:textId="77777777" w:rsidTr="0013355C">
        <w:trPr>
          <w:trHeight w:val="166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658A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436F4" w14:textId="6BE83582" w:rsidR="00481E15" w:rsidRDefault="00042035" w:rsidP="00207D55">
            <w:pPr>
              <w:widowControl/>
              <w:autoSpaceDE w:val="0"/>
              <w:autoSpaceDN w:val="0"/>
              <w:snapToGrid w:val="0"/>
              <w:ind w:firstLineChars="200" w:firstLine="560"/>
              <w:jc w:val="left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04203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该学生头脑灵活、思维活跃，具备良好的学习天赋，但自律</w:t>
            </w:r>
            <w:proofErr w:type="gramStart"/>
            <w:r w:rsidRPr="0004203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性</w:t>
            </w:r>
            <w:r w:rsidR="00207D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有些</w:t>
            </w:r>
            <w:proofErr w:type="gramEnd"/>
            <w:r w:rsidR="00207D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差。在校课堂上频繁走神、小声讲话</w:t>
            </w:r>
            <w:r w:rsidRPr="0004203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。作业漏交的情况，成绩</w:t>
            </w:r>
            <w:proofErr w:type="gramStart"/>
            <w:r w:rsidRPr="0004203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起伏极</w:t>
            </w:r>
            <w:proofErr w:type="gramEnd"/>
            <w:r w:rsidRPr="0004203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大。为查明学生自律性差、学习态度松散的根本原因，纠正学生不良习惯，特此入户家访。</w:t>
            </w:r>
          </w:p>
        </w:tc>
      </w:tr>
      <w:tr w:rsidR="00481E15" w14:paraId="5E5C4A05" w14:textId="77777777" w:rsidTr="0013355C">
        <w:trPr>
          <w:trHeight w:val="4188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EF254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B8EBB" w14:textId="7A687221" w:rsidR="00C62F28" w:rsidRPr="00C62F28" w:rsidRDefault="00C62F28" w:rsidP="00C62F28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C62F28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家访中，我客观、全面地向家长反馈学生在校的优缺点，肯定学生思维灵活、接受能力强的优势，同时详细说明学生课堂纪律、作业完成、学习态度等方面存在的突出问题。</w:t>
            </w:r>
          </w:p>
          <w:p w14:paraId="5DF36AFD" w14:textId="4F0614AA" w:rsidR="00481E15" w:rsidRDefault="00C62F28" w:rsidP="00E1778A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C62F28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坦言，家庭教育较为宽松，平时对孩子过于溺爱，缺乏严格管教。孩子在家学习，边玩边写，家长多次说教但没有约束力，导致孩子养成懒散习惯。课余时间孩子自由散漫，没有良好的作息规律，针对以上问题，我和家长共同探讨教育方法，建议家长</w:t>
            </w:r>
            <w:r w:rsidR="00ED284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严慈相济，制定明确的居家学习和作息规则，严格约束孩子的不良行为。</w:t>
            </w:r>
          </w:p>
        </w:tc>
      </w:tr>
      <w:tr w:rsidR="00481E15" w14:paraId="7DB673E8" w14:textId="77777777" w:rsidTr="0013355C">
        <w:trPr>
          <w:trHeight w:val="2797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810E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3A464" w14:textId="7C93A513" w:rsidR="00481E15" w:rsidRDefault="00C62F28" w:rsidP="00C62F28">
            <w:pPr>
              <w:widowControl/>
              <w:autoSpaceDE w:val="0"/>
              <w:autoSpaceDN w:val="0"/>
              <w:snapToGrid w:val="0"/>
              <w:ind w:firstLineChars="200" w:firstLine="560"/>
              <w:jc w:val="left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C62F28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我将改变教育方式，对该学生多关注、多督促，发现进步及时表扬，犯错及时纠正，通过正向引导帮助学生约束自我行为。同时持续和家长保持沟通，督促家长落实家庭教育责任，家校联动，严格规范孩子的学习和生活习惯，帮助学生扬长避短，发挥自身学习优势，稳步提升成绩。</w:t>
            </w:r>
          </w:p>
        </w:tc>
      </w:tr>
    </w:tbl>
    <w:p w14:paraId="5B89747B" w14:textId="77777777" w:rsidR="00481E15" w:rsidRDefault="00481E15" w:rsidP="00481E15">
      <w:pPr>
        <w:spacing w:line="460" w:lineRule="exact"/>
        <w:jc w:val="left"/>
        <w:rPr>
          <w:rFonts w:ascii="宋体" w:hAnsi="宋体" w:cs="宋体"/>
          <w:sz w:val="24"/>
        </w:rPr>
      </w:pPr>
    </w:p>
    <w:p w14:paraId="6785A6C5" w14:textId="77777777" w:rsidR="00481E15" w:rsidRDefault="00481E15">
      <w:pPr>
        <w:spacing w:line="460" w:lineRule="exact"/>
        <w:jc w:val="left"/>
        <w:rPr>
          <w:rFonts w:ascii="宋体" w:hAnsi="宋体" w:cs="宋体"/>
          <w:sz w:val="24"/>
        </w:rPr>
      </w:pPr>
    </w:p>
    <w:p w14:paraId="4C6EEBD0" w14:textId="77777777" w:rsidR="00CD517F" w:rsidRDefault="00CD517F" w:rsidP="00481E15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</w:pPr>
    </w:p>
    <w:p w14:paraId="56595929" w14:textId="77777777" w:rsidR="00CD517F" w:rsidRDefault="00CD517F" w:rsidP="00481E15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</w:pPr>
    </w:p>
    <w:p w14:paraId="67C3D363" w14:textId="77777777" w:rsidR="00481E15" w:rsidRDefault="00481E15" w:rsidP="00481E15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lastRenderedPageBreak/>
        <w:t>城东小学教师“大家访”活动记录表</w:t>
      </w:r>
    </w:p>
    <w:p w14:paraId="5E9160FE" w14:textId="77777777" w:rsidR="00481E15" w:rsidRDefault="00481E15" w:rsidP="00481E15">
      <w:pPr>
        <w:widowControl/>
        <w:rPr>
          <w:rFonts w:ascii="仿宋_GB2312" w:eastAsia="仿宋_GB2312" w:hAnsi="仿宋" w:cs="仿宋"/>
          <w:snapToGrid w:val="0"/>
          <w:color w:val="000000"/>
          <w:kern w:val="0"/>
          <w:sz w:val="28"/>
          <w:szCs w:val="28"/>
        </w:rPr>
      </w:pP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:rsidR="00481E15" w14:paraId="3AF9BBD9" w14:textId="77777777" w:rsidTr="0013355C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DCEC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20BBF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蒋婷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97933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B790F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四</w:t>
            </w:r>
            <w:proofErr w:type="gramStart"/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024FD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7F75F" w14:textId="1D20FE47" w:rsidR="00481E15" w:rsidRDefault="004E749F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周宇轩</w:t>
            </w:r>
          </w:p>
        </w:tc>
      </w:tr>
      <w:tr w:rsidR="00481E15" w14:paraId="66E7DB2D" w14:textId="77777777" w:rsidTr="0013355C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407D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EA7EA" w14:textId="386B31D4" w:rsidR="00481E15" w:rsidRDefault="005B2DDE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周从红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CB82A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1FC46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陈晓笺、朱胜平</w:t>
            </w:r>
          </w:p>
        </w:tc>
      </w:tr>
      <w:tr w:rsidR="00481E15" w14:paraId="5FB1CDFD" w14:textId="77777777" w:rsidTr="0013355C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2DB4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642DC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2026.6.26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FBE0D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AC12E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走访</w:t>
            </w:r>
          </w:p>
        </w:tc>
      </w:tr>
      <w:tr w:rsidR="00481E15" w14:paraId="646EF8A7" w14:textId="77777777" w:rsidTr="0013355C">
        <w:trPr>
          <w:trHeight w:val="166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94D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B295F" w14:textId="070D74B9" w:rsidR="00481E15" w:rsidRDefault="00EA7A8C" w:rsidP="00EA7A8C">
            <w:pPr>
              <w:widowControl/>
              <w:autoSpaceDE w:val="0"/>
              <w:autoSpaceDN w:val="0"/>
              <w:snapToGrid w:val="0"/>
              <w:ind w:firstLineChars="200" w:firstLine="560"/>
              <w:jc w:val="left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964B0B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该学生在校活泼开朗、乐于助人、集体荣誉感强，但做事浮躁、粗心大意。考试、作业中频繁出现审题不清、计算错误、漏题等低级失误，基础知识点掌握不牢固，做题马虎敷衍。同时做事缺乏耐心，遇到难题容易放弃，没有持之以恒的学习态度，导致成绩不稳定，难以提升。为纠正学生粗心浮躁的坏习惯，培养踏实认真的学习态度，开展本次家访。</w:t>
            </w:r>
          </w:p>
        </w:tc>
      </w:tr>
      <w:tr w:rsidR="00481E15" w14:paraId="6D292D0E" w14:textId="77777777" w:rsidTr="0013355C">
        <w:trPr>
          <w:trHeight w:val="4188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60207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0EF1" w14:textId="12E905C9" w:rsidR="00EA7A8C" w:rsidRPr="00964B0B" w:rsidRDefault="00EA7A8C" w:rsidP="00EA7A8C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964B0B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我与家长深入交流学生在校的综合表现，充分肯定学生性格开朗、热爱集体、团结同学的优点，重点反馈学生学习浮躁、粗心马虎、的问题。</w:t>
            </w:r>
          </w:p>
          <w:p w14:paraId="4AC5DE56" w14:textId="77777777" w:rsidR="00EA7A8C" w:rsidRPr="00964B0B" w:rsidRDefault="00EA7A8C" w:rsidP="00EA7A8C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964B0B"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  <w:t xml:space="preserve"> </w:t>
            </w:r>
          </w:p>
          <w:p w14:paraId="68C87479" w14:textId="6C30EF27" w:rsidR="00481E15" w:rsidRDefault="00EA7A8C" w:rsidP="00EA7A8C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964B0B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反馈，孩子在家做事同样毛躁，生活中丢三落四，没有细心严谨的习惯。家长平时只关注孩子的作业是否完成，没有注重培养孩子细心、耐心的品质，生活习惯的短板直接影响了学习习惯。孩子遇到困难容易浮躁放弃，抗压能力较弱。</w:t>
            </w:r>
          </w:p>
        </w:tc>
      </w:tr>
      <w:tr w:rsidR="00481E15" w14:paraId="25BC8E59" w14:textId="77777777" w:rsidTr="0013355C">
        <w:trPr>
          <w:trHeight w:val="2797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6FE4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B56C4" w14:textId="519F1530" w:rsidR="00481E15" w:rsidRDefault="00EA7A8C" w:rsidP="00964B0B">
            <w:pPr>
              <w:widowControl/>
              <w:autoSpaceDE w:val="0"/>
              <w:autoSpaceDN w:val="0"/>
              <w:snapToGrid w:val="0"/>
              <w:ind w:firstLineChars="200" w:firstLine="560"/>
              <w:jc w:val="left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964B0B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今后我会在日常教学中，刻意训练学生的专注力和细心度，要求学生规范答题、认真检查，对粗心失误的学生及时提醒、严格要求。同时常态化和家长对接，督促家长从生活细节入手，规范孩子的行为习惯，以良好的生活习惯助力学习习惯提升。通过家校双向引导，帮助学生戒掉浮躁粗心的问题，养成严谨认真、持之以恒的学习品质。</w:t>
            </w:r>
          </w:p>
        </w:tc>
      </w:tr>
    </w:tbl>
    <w:p w14:paraId="4DADAA72" w14:textId="77777777" w:rsidR="00481E15" w:rsidRDefault="00481E15" w:rsidP="00481E15">
      <w:pPr>
        <w:spacing w:line="460" w:lineRule="exact"/>
        <w:jc w:val="left"/>
        <w:rPr>
          <w:rFonts w:ascii="宋体" w:hAnsi="宋体" w:cs="宋体"/>
          <w:sz w:val="24"/>
        </w:rPr>
      </w:pPr>
    </w:p>
    <w:p w14:paraId="3F5C8F70" w14:textId="77777777" w:rsidR="00481E15" w:rsidRDefault="00481E15">
      <w:pPr>
        <w:spacing w:line="460" w:lineRule="exact"/>
        <w:jc w:val="left"/>
        <w:rPr>
          <w:rFonts w:ascii="宋体" w:hAnsi="宋体" w:cs="宋体"/>
          <w:sz w:val="24"/>
        </w:rPr>
      </w:pPr>
    </w:p>
    <w:p w14:paraId="15C7A8F6" w14:textId="77777777" w:rsidR="004E749F" w:rsidRDefault="004E749F" w:rsidP="00481E15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</w:pPr>
    </w:p>
    <w:p w14:paraId="0549B5E0" w14:textId="77777777" w:rsidR="00481E15" w:rsidRDefault="00481E15" w:rsidP="00481E15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城东小学教师“大家访”活动记录表</w:t>
      </w:r>
    </w:p>
    <w:p w14:paraId="77D313A2" w14:textId="77777777" w:rsidR="00481E15" w:rsidRDefault="00481E15" w:rsidP="00481E15">
      <w:pPr>
        <w:widowControl/>
        <w:rPr>
          <w:rFonts w:ascii="仿宋_GB2312" w:eastAsia="仿宋_GB2312" w:hAnsi="仿宋" w:cs="仿宋"/>
          <w:snapToGrid w:val="0"/>
          <w:color w:val="000000"/>
          <w:kern w:val="0"/>
          <w:sz w:val="28"/>
          <w:szCs w:val="28"/>
        </w:rPr>
      </w:pP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:rsidR="00481E15" w14:paraId="0B4C691B" w14:textId="77777777" w:rsidTr="0013355C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3611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83313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蒋婷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C0DFB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14B3A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四</w:t>
            </w:r>
            <w:proofErr w:type="gramStart"/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F990F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F95A4" w14:textId="0E69454A" w:rsidR="00481E15" w:rsidRDefault="004E749F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付静</w:t>
            </w:r>
            <w:r w:rsidR="004258F4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萱</w:t>
            </w:r>
          </w:p>
        </w:tc>
      </w:tr>
      <w:tr w:rsidR="00481E15" w14:paraId="2C9E3AA8" w14:textId="77777777" w:rsidTr="0013355C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F0F3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06057" w14:textId="79A42EEA" w:rsidR="00481E15" w:rsidRDefault="005B2DDE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付大江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C96B6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EAB4B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陈晓笺、朱胜平</w:t>
            </w:r>
          </w:p>
        </w:tc>
      </w:tr>
      <w:tr w:rsidR="00481E15" w14:paraId="74DE20A9" w14:textId="77777777" w:rsidTr="0013355C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13C6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C7D7A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2026.6.26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69666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4A22B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走访</w:t>
            </w:r>
          </w:p>
        </w:tc>
      </w:tr>
      <w:tr w:rsidR="00481E15" w14:paraId="40FBD9AB" w14:textId="77777777" w:rsidTr="0013355C">
        <w:trPr>
          <w:trHeight w:val="166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F9D2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79BAB" w14:textId="6F2C9E63" w:rsidR="00481E15" w:rsidRDefault="00964B0B" w:rsidP="003A7E97">
            <w:pPr>
              <w:widowControl/>
              <w:autoSpaceDE w:val="0"/>
              <w:autoSpaceDN w:val="0"/>
              <w:snapToGrid w:val="0"/>
              <w:ind w:firstLineChars="200" w:firstLine="560"/>
              <w:jc w:val="left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964B0B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该学生</w:t>
            </w:r>
            <w:r w:rsidR="003A7E9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成绩优秀，</w:t>
            </w:r>
            <w:bookmarkStart w:id="0" w:name="OLE_LINK1"/>
            <w:bookmarkStart w:id="1" w:name="OLE_LINK2"/>
            <w:r w:rsidR="003A7E9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有一阶段常走神情绪低落</w:t>
            </w:r>
            <w:r w:rsidRPr="00964B0B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。上课跟不上老师的讲课节奏，</w:t>
            </w:r>
            <w:bookmarkEnd w:id="0"/>
            <w:bookmarkEnd w:id="1"/>
            <w:r w:rsidRPr="00964B0B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为帮助学生提升学习效率，缓解</w:t>
            </w:r>
            <w:r w:rsidR="003A7E9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情绪低落</w:t>
            </w:r>
            <w:r w:rsidRPr="00964B0B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，特此家访。</w:t>
            </w:r>
          </w:p>
        </w:tc>
      </w:tr>
      <w:tr w:rsidR="00481E15" w14:paraId="5A54359F" w14:textId="77777777" w:rsidTr="0013355C">
        <w:trPr>
          <w:trHeight w:val="4188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A5A34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FF307" w14:textId="3DACAB57" w:rsidR="00964B0B" w:rsidRPr="00964B0B" w:rsidRDefault="00964B0B" w:rsidP="00964B0B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964B0B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家访期间，我首先肯定了学生踏实刻苦、尊师守纪、努力上进的优秀品质，让家长和学生树立信心</w:t>
            </w:r>
            <w:r w:rsidR="003A7E9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 w:rsidR="003A7E9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有一阶段常走神情绪低落</w:t>
            </w:r>
            <w:r w:rsidR="003A7E9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。上课跟不上老师的讲课节奏</w:t>
            </w:r>
            <w:r w:rsidRPr="00964B0B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。</w:t>
            </w:r>
            <w:r w:rsidR="003A7E97" w:rsidRPr="00964B0B"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  <w:t xml:space="preserve"> </w:t>
            </w:r>
          </w:p>
          <w:p w14:paraId="11AB15C8" w14:textId="77777777" w:rsidR="00964B0B" w:rsidRPr="00964B0B" w:rsidRDefault="00964B0B" w:rsidP="00964B0B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964B0B"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  <w:t xml:space="preserve"> </w:t>
            </w:r>
          </w:p>
          <w:p w14:paraId="0BC331A5" w14:textId="6B6F6302" w:rsidR="00481E15" w:rsidRDefault="00964B0B" w:rsidP="00964B0B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964B0B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家长表示十分重视孩子的学习，但自身文化水平有限，无法辅导孩子功课，只能督促孩子埋头苦学，不知道如何帮助孩子优化学习方法，看着孩子努力却没有进步，家长也十分焦虑。</w:t>
            </w:r>
          </w:p>
        </w:tc>
      </w:tr>
      <w:tr w:rsidR="00481E15" w14:paraId="3E92EACA" w14:textId="77777777" w:rsidTr="0013355C">
        <w:trPr>
          <w:trHeight w:val="2797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F4D1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1F0E3" w14:textId="6F5EC35B" w:rsidR="00481E15" w:rsidRDefault="00964B0B" w:rsidP="003A7E97">
            <w:pPr>
              <w:widowControl/>
              <w:autoSpaceDE w:val="0"/>
              <w:autoSpaceDN w:val="0"/>
              <w:snapToGrid w:val="0"/>
              <w:ind w:firstLineChars="200" w:firstLine="560"/>
              <w:jc w:val="left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964B0B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针对学生的情况，我为家长和学生提供</w:t>
            </w:r>
            <w:r w:rsidR="00731249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帮助，更多关心学生</w:t>
            </w:r>
            <w:r w:rsidR="003A7E9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，和她多交流。</w:t>
            </w:r>
          </w:p>
        </w:tc>
      </w:tr>
    </w:tbl>
    <w:p w14:paraId="2546154F" w14:textId="77777777" w:rsidR="00481E15" w:rsidRDefault="00481E15" w:rsidP="00481E15">
      <w:pPr>
        <w:spacing w:line="460" w:lineRule="exact"/>
        <w:jc w:val="left"/>
        <w:rPr>
          <w:rFonts w:ascii="宋体" w:hAnsi="宋体" w:cs="宋体"/>
          <w:sz w:val="24"/>
        </w:rPr>
      </w:pPr>
    </w:p>
    <w:p w14:paraId="5CF7863D" w14:textId="77777777" w:rsidR="00481E15" w:rsidRDefault="00481E15">
      <w:pPr>
        <w:spacing w:line="460" w:lineRule="exact"/>
        <w:jc w:val="left"/>
        <w:rPr>
          <w:rFonts w:ascii="宋体" w:hAnsi="宋体" w:cs="宋体"/>
          <w:sz w:val="24"/>
        </w:rPr>
      </w:pPr>
    </w:p>
    <w:p w14:paraId="0CAC4DF2" w14:textId="77777777" w:rsidR="00481E15" w:rsidRDefault="00481E15">
      <w:pPr>
        <w:spacing w:line="460" w:lineRule="exact"/>
        <w:jc w:val="left"/>
        <w:rPr>
          <w:rFonts w:ascii="宋体" w:hAnsi="宋体" w:cs="宋体"/>
          <w:sz w:val="24"/>
        </w:rPr>
      </w:pPr>
    </w:p>
    <w:p w14:paraId="4936F303" w14:textId="77777777" w:rsidR="00481E15" w:rsidRDefault="00481E15">
      <w:pPr>
        <w:spacing w:line="460" w:lineRule="exact"/>
        <w:jc w:val="left"/>
        <w:rPr>
          <w:rFonts w:ascii="宋体" w:hAnsi="宋体" w:cs="宋体"/>
          <w:sz w:val="24"/>
        </w:rPr>
      </w:pPr>
    </w:p>
    <w:p w14:paraId="2BB51776" w14:textId="77777777" w:rsidR="00481E15" w:rsidRDefault="00481E15" w:rsidP="00964B0B">
      <w:pPr>
        <w:widowControl/>
        <w:shd w:val="clear" w:color="auto" w:fill="FFFFFF"/>
        <w:spacing w:line="700" w:lineRule="exact"/>
        <w:ind w:firstLineChars="200" w:firstLine="880"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城东小学教师“大家访”活动记录表</w:t>
      </w:r>
    </w:p>
    <w:p w14:paraId="5D51C728" w14:textId="77777777" w:rsidR="00481E15" w:rsidRDefault="00481E15" w:rsidP="00481E15">
      <w:pPr>
        <w:widowControl/>
        <w:rPr>
          <w:rFonts w:ascii="仿宋_GB2312" w:eastAsia="仿宋_GB2312" w:hAnsi="仿宋" w:cs="仿宋"/>
          <w:snapToGrid w:val="0"/>
          <w:color w:val="000000"/>
          <w:kern w:val="0"/>
          <w:sz w:val="28"/>
          <w:szCs w:val="28"/>
        </w:rPr>
      </w:pP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:rsidR="00481E15" w14:paraId="68185A8D" w14:textId="77777777" w:rsidTr="0013355C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39B3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C5EA5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蒋婷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B8E1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C80E2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四</w:t>
            </w:r>
            <w:proofErr w:type="gramStart"/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91C37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C5A13" w14:textId="63D0F955" w:rsidR="00481E15" w:rsidRDefault="00AA7CE0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陈芷彤</w:t>
            </w:r>
          </w:p>
        </w:tc>
      </w:tr>
      <w:tr w:rsidR="00481E15" w14:paraId="66BD35A0" w14:textId="77777777" w:rsidTr="0013355C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B04A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5AAEC" w14:textId="431A4DCC" w:rsidR="00481E15" w:rsidRDefault="00EA7A8C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唐星星</w:t>
            </w:r>
            <w:bookmarkStart w:id="2" w:name="_GoBack"/>
            <w:bookmarkEnd w:id="2"/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B07BD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495A2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陈晓笺、朱胜平</w:t>
            </w:r>
          </w:p>
        </w:tc>
      </w:tr>
      <w:tr w:rsidR="00481E15" w14:paraId="05CDADEF" w14:textId="77777777" w:rsidTr="0013355C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29CC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33573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2026.6.26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65B6A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DB4CC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走访</w:t>
            </w:r>
          </w:p>
        </w:tc>
      </w:tr>
      <w:tr w:rsidR="00481E15" w14:paraId="2D9AE74B" w14:textId="77777777" w:rsidTr="0013355C">
        <w:trPr>
          <w:trHeight w:val="166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69AA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06F4F" w14:textId="7FBE41D5" w:rsidR="00481E15" w:rsidRDefault="00EA7A8C" w:rsidP="00EA7A8C">
            <w:pPr>
              <w:widowControl/>
              <w:autoSpaceDE w:val="0"/>
              <w:autoSpaceDN w:val="0"/>
              <w:snapToGrid w:val="0"/>
              <w:ind w:firstLineChars="200" w:firstLine="560"/>
              <w:jc w:val="left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近期该学生在校情绪低落、沉默寡言，学习状态消极，上课注意力不集中，成绩出现明显下滑。多次课间谈心，学生始终不愿敞开心扉，为走进学生内心，了解学生情绪低落、状态不佳的深层原因，解决学生学习和人际交往问题，开展本次家访。</w:t>
            </w:r>
          </w:p>
        </w:tc>
      </w:tr>
      <w:tr w:rsidR="00481E15" w14:paraId="5C5400DA" w14:textId="77777777" w:rsidTr="0013355C">
        <w:trPr>
          <w:trHeight w:val="4188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7E790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B4573" w14:textId="1C215536" w:rsidR="00481E15" w:rsidRDefault="00EA7A8C" w:rsidP="00964B0B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964B0B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我耐心安抚学生情绪，引导学生学会调节心态，正确看待家庭琐事，主动和家长、老师倾诉烦恼。同时教导学生人际交往技巧，学会包容、友善待人，主动融入集体。和家长沟通时，我建议家长营造温馨和谐的家庭氛围，尽量不在孩子面前发生争执，多关注孩子的情绪变化，多和孩子谈心沟通，给予孩子足够的关爱与安全感。家长深刻认识到自身问题，表示会积极改善家庭氛围，耐心陪伴孩子，疏导孩子心理问题。</w:t>
            </w:r>
          </w:p>
        </w:tc>
      </w:tr>
      <w:tr w:rsidR="00481E15" w14:paraId="1FF9867E" w14:textId="77777777" w:rsidTr="0013355C">
        <w:trPr>
          <w:trHeight w:val="2797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8E41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0C09" w14:textId="4F78353C" w:rsidR="00481E15" w:rsidRDefault="00EA7A8C" w:rsidP="00EA7A8C">
            <w:pPr>
              <w:widowControl/>
              <w:autoSpaceDE w:val="0"/>
              <w:autoSpaceDN w:val="0"/>
              <w:snapToGrid w:val="0"/>
              <w:ind w:firstLineChars="200" w:firstLine="560"/>
              <w:jc w:val="left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964B0B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在今后的工作中，我要更加关注学生的心理健康，善于观察学生的情绪状态，对心态消极、性格敏感的学生重点关注，及时谈心疏导。同时</w:t>
            </w:r>
            <w:proofErr w:type="gramStart"/>
            <w:r w:rsidRPr="00964B0B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加强家</w:t>
            </w:r>
            <w:proofErr w:type="gramEnd"/>
            <w:r w:rsidRPr="00964B0B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校沟通，引导家长重视家庭教育氛围的营造，关注孩子的心理成长，而非只关注成绩。家校携手，全方位守护学生身心健康成长，帮助学生保持积极乐观的学习心态。</w:t>
            </w:r>
          </w:p>
        </w:tc>
      </w:tr>
    </w:tbl>
    <w:p w14:paraId="73B2EDE5" w14:textId="77777777" w:rsidR="00481E15" w:rsidRDefault="00481E15">
      <w:pPr>
        <w:spacing w:line="460" w:lineRule="exact"/>
        <w:jc w:val="left"/>
        <w:rPr>
          <w:rFonts w:ascii="宋体" w:hAnsi="宋体" w:cs="宋体" w:hint="eastAsia"/>
          <w:sz w:val="24"/>
        </w:rPr>
      </w:pPr>
    </w:p>
    <w:p w14:paraId="5EFCBCD6" w14:textId="77777777" w:rsidR="00EA7A8C" w:rsidRDefault="00EA7A8C">
      <w:pPr>
        <w:spacing w:line="460" w:lineRule="exact"/>
        <w:jc w:val="left"/>
        <w:rPr>
          <w:rFonts w:ascii="宋体" w:hAnsi="宋体" w:cs="宋体" w:hint="eastAsia"/>
          <w:sz w:val="24"/>
        </w:rPr>
      </w:pPr>
    </w:p>
    <w:p w14:paraId="20E534E3" w14:textId="77777777" w:rsidR="00EA7A8C" w:rsidRDefault="00EA7A8C">
      <w:pPr>
        <w:spacing w:line="460" w:lineRule="exact"/>
        <w:jc w:val="left"/>
        <w:rPr>
          <w:rFonts w:ascii="宋体" w:hAnsi="宋体" w:cs="宋体"/>
          <w:sz w:val="24"/>
        </w:rPr>
      </w:pPr>
    </w:p>
    <w:p w14:paraId="62C64004" w14:textId="77777777" w:rsidR="00481E15" w:rsidRDefault="00481E15" w:rsidP="00481E15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lastRenderedPageBreak/>
        <w:t>城东小学教师“大家访”活动记录表</w:t>
      </w:r>
    </w:p>
    <w:p w14:paraId="6A92C80C" w14:textId="77777777" w:rsidR="00481E15" w:rsidRDefault="00481E15" w:rsidP="00481E15">
      <w:pPr>
        <w:widowControl/>
        <w:rPr>
          <w:rFonts w:ascii="仿宋_GB2312" w:eastAsia="仿宋_GB2312" w:hAnsi="仿宋" w:cs="仿宋"/>
          <w:snapToGrid w:val="0"/>
          <w:color w:val="000000"/>
          <w:kern w:val="0"/>
          <w:sz w:val="28"/>
          <w:szCs w:val="28"/>
        </w:rPr>
      </w:pP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:rsidR="00481E15" w14:paraId="3DC60321" w14:textId="77777777" w:rsidTr="0013355C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5219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74579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蒋婷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11C3B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4E523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四</w:t>
            </w:r>
            <w:proofErr w:type="gramStart"/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76A87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E656E" w14:textId="517F890D" w:rsidR="00481E15" w:rsidRDefault="00AA7CE0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薛文优</w:t>
            </w:r>
          </w:p>
        </w:tc>
      </w:tr>
      <w:tr w:rsidR="00481E15" w14:paraId="2FD91FB9" w14:textId="77777777" w:rsidTr="0013355C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E9F1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C468" w14:textId="2759BB17" w:rsidR="00481E15" w:rsidRDefault="005B2DDE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薛立志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C7504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1ECDF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陈晓笺、朱胜平</w:t>
            </w:r>
          </w:p>
        </w:tc>
      </w:tr>
      <w:tr w:rsidR="00481E15" w14:paraId="78A18447" w14:textId="77777777" w:rsidTr="0013355C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C796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F94FD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2026.6.26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3A367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052B4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走访</w:t>
            </w:r>
          </w:p>
        </w:tc>
      </w:tr>
      <w:tr w:rsidR="00481E15" w14:paraId="058AF21B" w14:textId="77777777" w:rsidTr="0013355C">
        <w:trPr>
          <w:trHeight w:val="166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7D2B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AD1AE" w14:textId="03E0A971" w:rsidR="00481E15" w:rsidRDefault="005A7610" w:rsidP="005A7610">
            <w:pPr>
              <w:widowControl/>
              <w:autoSpaceDE w:val="0"/>
              <w:autoSpaceDN w:val="0"/>
              <w:snapToGrid w:val="0"/>
              <w:ind w:firstLineChars="200" w:firstLine="560"/>
              <w:jc w:val="left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5A7610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该学生热爱劳动、心地善良、团结同学，综合素质良好，但学习主动性极差。在校需要老师时刻督促才会完成学习任务，课前不预习、</w:t>
            </w:r>
            <w:proofErr w:type="gramStart"/>
            <w:r w:rsidRPr="005A7610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课后不</w:t>
            </w:r>
            <w:proofErr w:type="gramEnd"/>
            <w:r w:rsidRPr="005A7610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复习，被动接受知识，缺乏自主学习意识。居家学习完全依赖家长催促，自主规划能力薄弱，学习缺乏目标感，导致成绩长期停滞不前。为培养学生自主学习能力，树立学习目标，激发学习主动性，开展本次家访。</w:t>
            </w:r>
          </w:p>
        </w:tc>
      </w:tr>
      <w:tr w:rsidR="00481E15" w14:paraId="63A536F1" w14:textId="77777777" w:rsidTr="0013355C">
        <w:trPr>
          <w:trHeight w:val="4188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6ACE2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62FEE" w14:textId="2C5A89DD" w:rsidR="005A7610" w:rsidRPr="005A7610" w:rsidRDefault="005A7610" w:rsidP="005A7610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5A7610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访中，我先表扬学生在校乐于助人、热爱集体、品行端正的良好表现，让家长和学生感受到老师的认可。随后详细反馈学生学习被动、缺乏主动性的核心问题，讲解自主学习对学生长期成长的重要性。</w:t>
            </w:r>
          </w:p>
          <w:p w14:paraId="46D5402A" w14:textId="28679B55" w:rsidR="005A7610" w:rsidRPr="005A7610" w:rsidRDefault="005A7610" w:rsidP="005A7610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5A7610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家长表示，孩子从小依赖性较强，不管是生活还是学习，都习惯依赖家长督促，没有自主意识。家长长期包办、过度干预，导致孩子不会主动规划学习，没有学习目标，每天被动完成任务，缺乏学习动力。</w:t>
            </w:r>
          </w:p>
          <w:p w14:paraId="69D320FB" w14:textId="7E0B53EF" w:rsidR="00481E15" w:rsidRDefault="005A7610" w:rsidP="005A7610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5A7610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针对该问题，我建议家长适当放手，减少包办代替，培养孩子的独立自主能力。帮助孩子制定每日、每周学习小目标，引导孩子自主完成预习、听课、复习、作业全流程，</w:t>
            </w:r>
          </w:p>
        </w:tc>
      </w:tr>
      <w:tr w:rsidR="00481E15" w14:paraId="0152D51A" w14:textId="77777777" w:rsidTr="0013355C">
        <w:trPr>
          <w:trHeight w:val="2797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9BC2" w14:textId="77777777" w:rsidR="00481E15" w:rsidRDefault="00481E15" w:rsidP="001335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94402" w14:textId="2D2EA19A" w:rsidR="00481E15" w:rsidRDefault="005A7610" w:rsidP="005A7610">
            <w:pPr>
              <w:widowControl/>
              <w:autoSpaceDE w:val="0"/>
              <w:autoSpaceDN w:val="0"/>
              <w:snapToGrid w:val="0"/>
              <w:ind w:firstLineChars="200" w:firstLine="560"/>
              <w:jc w:val="left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5A7610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今后教学工作中，我会更加注重培养学生的自主学习能力，在课堂中多设计自主探究、自主思考的学习环节，引导学生主动学习、主动思考。同时持续指导家长科学育儿，拒绝包办式教育，家校共同培养学生的独立能力、目标意识和自主学习习惯。循序渐进帮助学生摆脱依赖，从“被动学”转变为“主动学”，真正实现自主成长、稳步进步。</w:t>
            </w:r>
          </w:p>
        </w:tc>
      </w:tr>
    </w:tbl>
    <w:p w14:paraId="61C5E7C9" w14:textId="77777777" w:rsidR="00481E15" w:rsidRDefault="00481E15" w:rsidP="00481E15">
      <w:pPr>
        <w:spacing w:line="460" w:lineRule="exact"/>
        <w:jc w:val="left"/>
        <w:rPr>
          <w:rFonts w:ascii="宋体" w:hAnsi="宋体" w:cs="宋体"/>
          <w:sz w:val="24"/>
        </w:rPr>
      </w:pPr>
    </w:p>
    <w:p w14:paraId="325D6C1E" w14:textId="77777777" w:rsidR="00481E15" w:rsidRDefault="00481E15">
      <w:pPr>
        <w:spacing w:line="460" w:lineRule="exact"/>
        <w:jc w:val="left"/>
        <w:rPr>
          <w:rFonts w:ascii="宋体" w:hAnsi="宋体" w:cs="宋体"/>
          <w:sz w:val="24"/>
        </w:rPr>
      </w:pPr>
    </w:p>
    <w:sectPr w:rsidR="00481E15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2C553" w14:textId="77777777" w:rsidR="00355261" w:rsidRDefault="00355261" w:rsidP="00E053CC">
      <w:r>
        <w:separator/>
      </w:r>
    </w:p>
  </w:endnote>
  <w:endnote w:type="continuationSeparator" w:id="0">
    <w:p w14:paraId="38AB7CAB" w14:textId="77777777" w:rsidR="00355261" w:rsidRDefault="00355261" w:rsidP="00E0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E78F77" w14:textId="77777777" w:rsidR="00355261" w:rsidRDefault="00355261" w:rsidP="00E053CC">
      <w:r>
        <w:separator/>
      </w:r>
    </w:p>
  </w:footnote>
  <w:footnote w:type="continuationSeparator" w:id="0">
    <w:p w14:paraId="7C1951AE" w14:textId="77777777" w:rsidR="00355261" w:rsidRDefault="00355261" w:rsidP="00E053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8AA"/>
    <w:rsid w:val="00042035"/>
    <w:rsid w:val="001E68AA"/>
    <w:rsid w:val="00207D55"/>
    <w:rsid w:val="002D15BD"/>
    <w:rsid w:val="003509B3"/>
    <w:rsid w:val="00355261"/>
    <w:rsid w:val="003A7E97"/>
    <w:rsid w:val="004258F4"/>
    <w:rsid w:val="00481E15"/>
    <w:rsid w:val="004E749F"/>
    <w:rsid w:val="005A7610"/>
    <w:rsid w:val="005B2DDE"/>
    <w:rsid w:val="00731249"/>
    <w:rsid w:val="00964B0B"/>
    <w:rsid w:val="0099221E"/>
    <w:rsid w:val="00A92EFB"/>
    <w:rsid w:val="00AA7CE0"/>
    <w:rsid w:val="00C05154"/>
    <w:rsid w:val="00C62F28"/>
    <w:rsid w:val="00CD517F"/>
    <w:rsid w:val="00DB2F4F"/>
    <w:rsid w:val="00E053CC"/>
    <w:rsid w:val="00E153AF"/>
    <w:rsid w:val="00E1778A"/>
    <w:rsid w:val="00EA7A8C"/>
    <w:rsid w:val="00ED284C"/>
    <w:rsid w:val="00FE1A7E"/>
    <w:rsid w:val="017460A8"/>
    <w:rsid w:val="01D976B6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65B1"/>
    <w:rsid w:val="0E250E55"/>
    <w:rsid w:val="0EDF68D2"/>
    <w:rsid w:val="0F707EAE"/>
    <w:rsid w:val="0F783207"/>
    <w:rsid w:val="0FB90A47"/>
    <w:rsid w:val="107F4121"/>
    <w:rsid w:val="111E393A"/>
    <w:rsid w:val="132D60B6"/>
    <w:rsid w:val="135C03E6"/>
    <w:rsid w:val="14B27791"/>
    <w:rsid w:val="1537321C"/>
    <w:rsid w:val="15C3425D"/>
    <w:rsid w:val="167A1613"/>
    <w:rsid w:val="16B05169"/>
    <w:rsid w:val="17836BED"/>
    <w:rsid w:val="184B14B9"/>
    <w:rsid w:val="18D771F0"/>
    <w:rsid w:val="1A361CF4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5D73CD"/>
    <w:rsid w:val="31611E23"/>
    <w:rsid w:val="31B934DF"/>
    <w:rsid w:val="31D37047"/>
    <w:rsid w:val="32F0789A"/>
    <w:rsid w:val="32FF13C6"/>
    <w:rsid w:val="3330168C"/>
    <w:rsid w:val="33E20DDF"/>
    <w:rsid w:val="355C665B"/>
    <w:rsid w:val="355D5362"/>
    <w:rsid w:val="3584726B"/>
    <w:rsid w:val="35F1149A"/>
    <w:rsid w:val="36541A28"/>
    <w:rsid w:val="3679752C"/>
    <w:rsid w:val="36EF5E8C"/>
    <w:rsid w:val="379740A2"/>
    <w:rsid w:val="394C2E8B"/>
    <w:rsid w:val="3A125E82"/>
    <w:rsid w:val="3A3C2EFF"/>
    <w:rsid w:val="3A7461F5"/>
    <w:rsid w:val="3A971092"/>
    <w:rsid w:val="3B87164A"/>
    <w:rsid w:val="3C78589B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A07007"/>
    <w:rsid w:val="49E8275C"/>
    <w:rsid w:val="4A334E09"/>
    <w:rsid w:val="4A5751EC"/>
    <w:rsid w:val="4AD66A58"/>
    <w:rsid w:val="4B3774F7"/>
    <w:rsid w:val="4C5030AC"/>
    <w:rsid w:val="4C9B5863"/>
    <w:rsid w:val="4E6B74B7"/>
    <w:rsid w:val="50212524"/>
    <w:rsid w:val="50A54F03"/>
    <w:rsid w:val="50DE6667"/>
    <w:rsid w:val="513B7615"/>
    <w:rsid w:val="515D758B"/>
    <w:rsid w:val="519311FF"/>
    <w:rsid w:val="521D477A"/>
    <w:rsid w:val="52F67C97"/>
    <w:rsid w:val="532365B3"/>
    <w:rsid w:val="548B08B3"/>
    <w:rsid w:val="54AD4386"/>
    <w:rsid w:val="551663CF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B225C71"/>
    <w:rsid w:val="5C220057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25570D1"/>
    <w:rsid w:val="725B603D"/>
    <w:rsid w:val="72705DC3"/>
    <w:rsid w:val="73373C88"/>
    <w:rsid w:val="73AE356D"/>
    <w:rsid w:val="73F456D6"/>
    <w:rsid w:val="740E5704"/>
    <w:rsid w:val="740F739E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D737596"/>
    <w:rsid w:val="7D9D7508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Pr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E05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053CC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0"/>
    <w:rsid w:val="00E053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053CC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Pr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E05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053CC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0"/>
    <w:rsid w:val="00E053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053CC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FAB11-8A73-475C-B3C4-0719AE159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513</Words>
  <Characters>2929</Characters>
  <Application>Microsoft Office Word</Application>
  <DocSecurity>0</DocSecurity>
  <Lines>24</Lines>
  <Paragraphs>6</Paragraphs>
  <ScaleCrop>false</ScaleCrop>
  <Company>微软中国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126</cp:revision>
  <cp:lastPrinted>2025-06-11T02:08:00Z</cp:lastPrinted>
  <dcterms:created xsi:type="dcterms:W3CDTF">2025-04-05T02:44:00Z</dcterms:created>
  <dcterms:modified xsi:type="dcterms:W3CDTF">2026-06-29T05:19:00Z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eyJoZGlkIjoiMGUwMjQwMjgyZTgzYTlkNDc4ZDliMzNlNzc5Mzk4MGIiLCJ1c2VySWQiOiIyODY5NTgyMzQifQ==</vt:lpwstr>
  </property>
  <property fmtid="{D5CDD505-2E9C-101B-9397-08002B2CF9AE}" pid="4" name="ICV">
    <vt:lpwstr>E39BD95C460E4F139392C8DE2B427667_13</vt:lpwstr>
  </property>
</Properties>
</file>