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AC1776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5E12F8C1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296"/>
        <w:gridCol w:w="1241"/>
        <w:gridCol w:w="517"/>
        <w:gridCol w:w="923"/>
        <w:gridCol w:w="1472"/>
      </w:tblGrid>
      <w:tr w14:paraId="3CAD5B5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B2703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15935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毕金萍</w:t>
            </w:r>
          </w:p>
        </w:tc>
        <w:tc>
          <w:tcPr>
            <w:tcW w:w="12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DA6CE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A46F3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一2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97910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7A0CAF">
            <w:pPr>
              <w:keepNext w:val="0"/>
              <w:keepLines w:val="0"/>
              <w:widowControl/>
              <w:suppressLineNumbers w:val="0"/>
              <w:ind w:firstLine="280" w:firstLineChars="100"/>
              <w:jc w:val="left"/>
              <w:textAlignment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徐子墨</w:t>
            </w:r>
          </w:p>
        </w:tc>
      </w:tr>
      <w:tr w14:paraId="54F5908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0F0D7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F05B01">
            <w:pPr>
              <w:keepNext w:val="0"/>
              <w:keepLines w:val="0"/>
              <w:widowControl/>
              <w:suppressLineNumbers w:val="0"/>
              <w:ind w:firstLine="560" w:firstLineChars="200"/>
              <w:jc w:val="left"/>
              <w:textAlignment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徐爱华</w:t>
            </w:r>
          </w:p>
        </w:tc>
        <w:tc>
          <w:tcPr>
            <w:tcW w:w="30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C29FE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167DA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蒋瑜</w:t>
            </w:r>
          </w:p>
        </w:tc>
      </w:tr>
      <w:tr w14:paraId="5B75B18A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504FF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3FE9F6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年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月</w:t>
            </w:r>
          </w:p>
        </w:tc>
        <w:tc>
          <w:tcPr>
            <w:tcW w:w="30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F21D7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</w:rPr>
              <w:t>家访形式</w:t>
            </w:r>
            <w:bookmarkStart w:id="0" w:name="_GoBack"/>
            <w:bookmarkEnd w:id="0"/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8B353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走访</w:t>
            </w:r>
          </w:p>
        </w:tc>
      </w:tr>
      <w:tr w14:paraId="3CD01CB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33F97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3822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学生连续几天上学迟到，询问孩子得知是在家起床磨蹭，家长多次催促无果，为帮助家庭解决晨起难题，培养孩子的时间观念，特开展此次家访。</w:t>
            </w:r>
          </w:p>
        </w:tc>
      </w:tr>
      <w:tr w14:paraId="63A0275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F07171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6C3BB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left="0" w:leftChars="0"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与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徐子墨</w:t>
            </w:r>
            <w:r>
              <w:rPr>
                <w:rFonts w:ascii="宋体" w:hAnsi="宋体" w:eastAsia="宋体" w:cs="宋体"/>
                <w:sz w:val="28"/>
                <w:szCs w:val="28"/>
              </w:rPr>
              <w:t>家长一起分析孩子起床磨蹭的原因，发现孩子缺乏自主的时间规划意识，同时家长的催促方式过于急躁，反而引发孩子的抵触情绪。我建议家庭共同制定 “晨起打卡表”，将穿衣、洗漱、吃早餐、整理书包等任务按顺序列出，每个任务标注预计完成时间（如穿衣 5 分钟、洗漱 10 分钟），孩子每完成一项就贴上一枚小贴纸。累计一周获得 30 枚以上小贴纸，就奖励一次周末亲子游玩。我还现场和孩子模拟了晨起的完整流程，耐心讲解每个步骤的时间分配，让孩子明确操作规范，同时提醒家长多采用鼓励性语言，代替一味催促。</w:t>
            </w:r>
          </w:p>
        </w:tc>
      </w:tr>
      <w:tr w14:paraId="18DD307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1C361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64EB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低年级孩子的时间观念需要刻意培养，家庭的作息规划至关重要，后续要为家长提供更多适合低龄儿童的时间管理小工具，让孩子逐步养成自主守时的习惯。</w:t>
            </w:r>
          </w:p>
        </w:tc>
      </w:tr>
    </w:tbl>
    <w:p w14:paraId="31062A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7460A8"/>
    <w:rsid w:val="01D976B6"/>
    <w:rsid w:val="02D74B40"/>
    <w:rsid w:val="03646ABF"/>
    <w:rsid w:val="03F1578E"/>
    <w:rsid w:val="0422003D"/>
    <w:rsid w:val="04871877"/>
    <w:rsid w:val="05946D18"/>
    <w:rsid w:val="05C07B0D"/>
    <w:rsid w:val="063F6C84"/>
    <w:rsid w:val="064424ED"/>
    <w:rsid w:val="06802A80"/>
    <w:rsid w:val="06BA7E85"/>
    <w:rsid w:val="07485D73"/>
    <w:rsid w:val="08261954"/>
    <w:rsid w:val="083502CE"/>
    <w:rsid w:val="08752B92"/>
    <w:rsid w:val="087A0447"/>
    <w:rsid w:val="08856DEC"/>
    <w:rsid w:val="08907C6B"/>
    <w:rsid w:val="08CD3E70"/>
    <w:rsid w:val="098F7F23"/>
    <w:rsid w:val="0A2F3D28"/>
    <w:rsid w:val="0B0E2868"/>
    <w:rsid w:val="0B3C7C36"/>
    <w:rsid w:val="0C6D3E1F"/>
    <w:rsid w:val="0CF34325"/>
    <w:rsid w:val="0D6B65B1"/>
    <w:rsid w:val="0E250E55"/>
    <w:rsid w:val="0EDF68D2"/>
    <w:rsid w:val="0F707EAE"/>
    <w:rsid w:val="0F783207"/>
    <w:rsid w:val="0FB90A47"/>
    <w:rsid w:val="107F4121"/>
    <w:rsid w:val="111E393A"/>
    <w:rsid w:val="132D60B6"/>
    <w:rsid w:val="135C03E6"/>
    <w:rsid w:val="14B27791"/>
    <w:rsid w:val="1537321C"/>
    <w:rsid w:val="15C3425D"/>
    <w:rsid w:val="167A1613"/>
    <w:rsid w:val="16B05169"/>
    <w:rsid w:val="17836BED"/>
    <w:rsid w:val="184B14B9"/>
    <w:rsid w:val="18D771F0"/>
    <w:rsid w:val="1A361CF4"/>
    <w:rsid w:val="1A693E78"/>
    <w:rsid w:val="1A7647E7"/>
    <w:rsid w:val="1A7A6085"/>
    <w:rsid w:val="1ADA3749"/>
    <w:rsid w:val="1BCF0653"/>
    <w:rsid w:val="1C17598E"/>
    <w:rsid w:val="1C5172BA"/>
    <w:rsid w:val="1C606903"/>
    <w:rsid w:val="1C9C6787"/>
    <w:rsid w:val="1CA23671"/>
    <w:rsid w:val="1D724E0F"/>
    <w:rsid w:val="20615C6E"/>
    <w:rsid w:val="20765541"/>
    <w:rsid w:val="20EB753D"/>
    <w:rsid w:val="20EC6746"/>
    <w:rsid w:val="21052421"/>
    <w:rsid w:val="21514AA0"/>
    <w:rsid w:val="21555865"/>
    <w:rsid w:val="215A6C10"/>
    <w:rsid w:val="21E5448C"/>
    <w:rsid w:val="21FF315A"/>
    <w:rsid w:val="2297354C"/>
    <w:rsid w:val="236B0C61"/>
    <w:rsid w:val="23BC2C2F"/>
    <w:rsid w:val="24013373"/>
    <w:rsid w:val="241A4435"/>
    <w:rsid w:val="24F9734D"/>
    <w:rsid w:val="25382DC5"/>
    <w:rsid w:val="25571F88"/>
    <w:rsid w:val="264C4EE5"/>
    <w:rsid w:val="26865DB2"/>
    <w:rsid w:val="26FB054E"/>
    <w:rsid w:val="27960B46"/>
    <w:rsid w:val="280D678A"/>
    <w:rsid w:val="295959FF"/>
    <w:rsid w:val="2ABB0720"/>
    <w:rsid w:val="2C3473EA"/>
    <w:rsid w:val="2D48164D"/>
    <w:rsid w:val="2D60735C"/>
    <w:rsid w:val="2DD9710F"/>
    <w:rsid w:val="2DE0049D"/>
    <w:rsid w:val="2DEA01D8"/>
    <w:rsid w:val="2F195A15"/>
    <w:rsid w:val="2F442551"/>
    <w:rsid w:val="2FB23741"/>
    <w:rsid w:val="315D73CD"/>
    <w:rsid w:val="31611E23"/>
    <w:rsid w:val="31B934DF"/>
    <w:rsid w:val="31D37047"/>
    <w:rsid w:val="32F0789A"/>
    <w:rsid w:val="32FF13C6"/>
    <w:rsid w:val="3330168C"/>
    <w:rsid w:val="33E20DDF"/>
    <w:rsid w:val="355C665B"/>
    <w:rsid w:val="355D5362"/>
    <w:rsid w:val="3584726B"/>
    <w:rsid w:val="35F1149A"/>
    <w:rsid w:val="36541A28"/>
    <w:rsid w:val="3679752C"/>
    <w:rsid w:val="36EF5E8C"/>
    <w:rsid w:val="379740A2"/>
    <w:rsid w:val="394C2E8B"/>
    <w:rsid w:val="3A125E82"/>
    <w:rsid w:val="3A3C2EFF"/>
    <w:rsid w:val="3A7461F5"/>
    <w:rsid w:val="3A971092"/>
    <w:rsid w:val="3B87164A"/>
    <w:rsid w:val="3C78589B"/>
    <w:rsid w:val="3CD70CBD"/>
    <w:rsid w:val="3D7824A0"/>
    <w:rsid w:val="3DC01751"/>
    <w:rsid w:val="3ECA0ADA"/>
    <w:rsid w:val="3FB377C0"/>
    <w:rsid w:val="3FE07E89"/>
    <w:rsid w:val="407458A3"/>
    <w:rsid w:val="40D75730"/>
    <w:rsid w:val="40F300DA"/>
    <w:rsid w:val="426B4382"/>
    <w:rsid w:val="426D00FA"/>
    <w:rsid w:val="42876CE2"/>
    <w:rsid w:val="42AA4CB6"/>
    <w:rsid w:val="4374370A"/>
    <w:rsid w:val="43761230"/>
    <w:rsid w:val="43B92ECB"/>
    <w:rsid w:val="43FD54AD"/>
    <w:rsid w:val="446A7659"/>
    <w:rsid w:val="447649E3"/>
    <w:rsid w:val="44BA339E"/>
    <w:rsid w:val="451E392D"/>
    <w:rsid w:val="4597548E"/>
    <w:rsid w:val="462E5DF2"/>
    <w:rsid w:val="46454EEA"/>
    <w:rsid w:val="46A35ADB"/>
    <w:rsid w:val="46C2186B"/>
    <w:rsid w:val="46DD5122"/>
    <w:rsid w:val="46FB2B43"/>
    <w:rsid w:val="471E5E67"/>
    <w:rsid w:val="47794E4B"/>
    <w:rsid w:val="484A67E7"/>
    <w:rsid w:val="48822425"/>
    <w:rsid w:val="49A07007"/>
    <w:rsid w:val="49E8275C"/>
    <w:rsid w:val="4A334E09"/>
    <w:rsid w:val="4A5751EC"/>
    <w:rsid w:val="4AD66A58"/>
    <w:rsid w:val="4B3774F7"/>
    <w:rsid w:val="4C5030AC"/>
    <w:rsid w:val="4C9B5863"/>
    <w:rsid w:val="4E6B74B7"/>
    <w:rsid w:val="50212524"/>
    <w:rsid w:val="50A54F03"/>
    <w:rsid w:val="50DE6667"/>
    <w:rsid w:val="513B7615"/>
    <w:rsid w:val="515D758B"/>
    <w:rsid w:val="519311FF"/>
    <w:rsid w:val="521D477A"/>
    <w:rsid w:val="52F67C97"/>
    <w:rsid w:val="532365B3"/>
    <w:rsid w:val="548B08B3"/>
    <w:rsid w:val="54AD4386"/>
    <w:rsid w:val="551663CF"/>
    <w:rsid w:val="55BD4A9D"/>
    <w:rsid w:val="56054FAD"/>
    <w:rsid w:val="567A298E"/>
    <w:rsid w:val="571927BC"/>
    <w:rsid w:val="578764DA"/>
    <w:rsid w:val="57AE07FF"/>
    <w:rsid w:val="57B422B3"/>
    <w:rsid w:val="57BA332E"/>
    <w:rsid w:val="57C9597B"/>
    <w:rsid w:val="57D10533"/>
    <w:rsid w:val="586D044A"/>
    <w:rsid w:val="58D85AED"/>
    <w:rsid w:val="58DD0FB2"/>
    <w:rsid w:val="58F06F37"/>
    <w:rsid w:val="59B77A55"/>
    <w:rsid w:val="59F6057D"/>
    <w:rsid w:val="5B225C71"/>
    <w:rsid w:val="5C220057"/>
    <w:rsid w:val="5C5D2AEB"/>
    <w:rsid w:val="5CA549C2"/>
    <w:rsid w:val="5CF3349A"/>
    <w:rsid w:val="5DC000FE"/>
    <w:rsid w:val="5E652175"/>
    <w:rsid w:val="5E734892"/>
    <w:rsid w:val="5F1527E7"/>
    <w:rsid w:val="5FE61094"/>
    <w:rsid w:val="60423FAA"/>
    <w:rsid w:val="608F5287"/>
    <w:rsid w:val="610B0E85"/>
    <w:rsid w:val="61A92379"/>
    <w:rsid w:val="61F335F1"/>
    <w:rsid w:val="620E3A4B"/>
    <w:rsid w:val="625130FB"/>
    <w:rsid w:val="63810001"/>
    <w:rsid w:val="6397692D"/>
    <w:rsid w:val="63B079EF"/>
    <w:rsid w:val="64964E36"/>
    <w:rsid w:val="66145123"/>
    <w:rsid w:val="677F7E04"/>
    <w:rsid w:val="689C2C37"/>
    <w:rsid w:val="68A94512"/>
    <w:rsid w:val="69313380"/>
    <w:rsid w:val="6A2133F4"/>
    <w:rsid w:val="6A95793E"/>
    <w:rsid w:val="6B431148"/>
    <w:rsid w:val="6B581098"/>
    <w:rsid w:val="6B7A6D1E"/>
    <w:rsid w:val="6BD85D34"/>
    <w:rsid w:val="6C5D623A"/>
    <w:rsid w:val="6C7672FB"/>
    <w:rsid w:val="6DB673AF"/>
    <w:rsid w:val="6DBD256F"/>
    <w:rsid w:val="6DE309C1"/>
    <w:rsid w:val="6E9323E7"/>
    <w:rsid w:val="6F4F182B"/>
    <w:rsid w:val="70253512"/>
    <w:rsid w:val="709D12FB"/>
    <w:rsid w:val="725570D1"/>
    <w:rsid w:val="725B603D"/>
    <w:rsid w:val="72705DC3"/>
    <w:rsid w:val="73373C88"/>
    <w:rsid w:val="73AE356D"/>
    <w:rsid w:val="73F456D6"/>
    <w:rsid w:val="740E5704"/>
    <w:rsid w:val="740F739E"/>
    <w:rsid w:val="74482CAC"/>
    <w:rsid w:val="75422335"/>
    <w:rsid w:val="75581C94"/>
    <w:rsid w:val="75674BA1"/>
    <w:rsid w:val="761A70F1"/>
    <w:rsid w:val="764F12E9"/>
    <w:rsid w:val="76EC2FDC"/>
    <w:rsid w:val="77277B70"/>
    <w:rsid w:val="78085BF3"/>
    <w:rsid w:val="78F148D9"/>
    <w:rsid w:val="795A422D"/>
    <w:rsid w:val="7A0D129F"/>
    <w:rsid w:val="7A1E16FE"/>
    <w:rsid w:val="7B2F6EED"/>
    <w:rsid w:val="7B6475E5"/>
    <w:rsid w:val="7C0A6D20"/>
    <w:rsid w:val="7C700221"/>
    <w:rsid w:val="7C836A29"/>
    <w:rsid w:val="7D737596"/>
    <w:rsid w:val="7D9D7508"/>
    <w:rsid w:val="7E825C71"/>
    <w:rsid w:val="7EAD1397"/>
    <w:rsid w:val="7F0F7867"/>
    <w:rsid w:val="7F2C0C33"/>
    <w:rsid w:val="7F673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</Words>
  <Characters>54</Characters>
  <Lines>0</Lines>
  <Paragraphs>0</Paragraphs>
  <TotalTime>0</TotalTime>
  <ScaleCrop>false</ScaleCrop>
  <LinksUpToDate>false</LinksUpToDate>
  <CharactersWithSpaces>54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2025-04-05T02:44:00Z</dcterms:created>
  <dc:creator>Lenovo</dc:creator>
  <cp:lastModifiedBy>一</cp:lastModifiedBy>
  <cp:lastPrinted>2025-06-11T02:08:00Z</cp:lastPrinted>
  <dcterms:modified xsi:type="dcterms:W3CDTF">2026-06-26T01:21:53Z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eyJoZGlkIjoiNTUwYTBiY2JlY2EyMWZlZWRlZTNkYzliYTljMzc4ZjMiLCJ1c2VySWQiOiIyMzkwMDcwNjAifQ==</vt:lpwstr>
  </property>
  <property fmtid="{D5CDD505-2E9C-101B-9397-08002B2CF9AE}" pid="4" name="ICV">
    <vt:lpwstr>4B86B13E90A341E2BE6E2BA1AC27C66A_13</vt:lpwstr>
  </property>
</Properties>
</file>