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1E8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</w:rPr>
        <w:t>《图形的变化》数学实验教学课例</w:t>
      </w:r>
    </w:p>
    <w:bookmarkEnd w:id="0"/>
    <w:p w14:paraId="36E73C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一、实验教学目标 </w:t>
      </w:r>
    </w:p>
    <w:p w14:paraId="798B39C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通过拼搭小正方体的实验操作，发现长方体可以在“上下、左右、前后”三个方向上变大或变小；通过画一画、摆一摆等实验活动，发现长方形、三角形也可以在“上下、左右”方向上发生大小变化。</w:t>
      </w:r>
    </w:p>
    <w:p w14:paraId="3363D2F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完整经历“提出猜想→动手操作→观察记录→比较归纳→验证应用”的数学实验过程，初步建立三维空间与二维平面之间的关联，发展空间观念和合情推理能力。</w:t>
      </w:r>
    </w:p>
    <w:p w14:paraId="48C4382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在动手实验中感受图形变化的奇妙，体会“做数学”中发现规律的乐趣，养成有序操作、如实记录、乐于交流的实验习惯。</w:t>
      </w:r>
    </w:p>
    <w:p w14:paraId="600E228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二、实验教学重点与难点 </w:t>
      </w:r>
    </w:p>
    <w:p w14:paraId="459BED2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重点</w:t>
      </w:r>
      <w:r>
        <w:rPr>
          <w:rFonts w:hint="eastAsia" w:ascii="宋体" w:hAnsi="宋体" w:eastAsia="宋体" w:cs="宋体"/>
          <w:sz w:val="21"/>
          <w:szCs w:val="21"/>
        </w:rPr>
        <w:t>：通过拼搭实验发现立体图形和平面图形在“方向”上变大变小的规律。</w:t>
      </w:r>
    </w:p>
    <w:p w14:paraId="2D532F0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难点</w:t>
      </w:r>
      <w:r>
        <w:rPr>
          <w:rFonts w:hint="eastAsia" w:ascii="宋体" w:hAnsi="宋体" w:eastAsia="宋体" w:cs="宋体"/>
          <w:sz w:val="21"/>
          <w:szCs w:val="21"/>
        </w:rPr>
        <w:t>：理解“上下、左右、前后”三个方向的变化与图形大小之间的关系，并能将立体图形的变化经验迁移到平面图形。</w:t>
      </w:r>
    </w:p>
    <w:p w14:paraId="3E4A3A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实验关键点</w:t>
      </w:r>
      <w:r>
        <w:rPr>
          <w:rFonts w:hint="eastAsia" w:ascii="宋体" w:hAnsi="宋体" w:eastAsia="宋体" w:cs="宋体"/>
          <w:sz w:val="21"/>
          <w:szCs w:val="21"/>
        </w:rPr>
        <w:t>：引导学生在每一次操作前先</w:t>
      </w:r>
      <w:r>
        <w:rPr>
          <w:rStyle w:val="10"/>
          <w:rFonts w:hint="eastAsia" w:ascii="宋体" w:hAnsi="宋体" w:eastAsia="宋体" w:cs="宋体"/>
          <w:sz w:val="21"/>
          <w:szCs w:val="21"/>
        </w:rPr>
        <w:t>提出猜想</w:t>
      </w:r>
      <w:r>
        <w:rPr>
          <w:rFonts w:hint="eastAsia" w:ascii="宋体" w:hAnsi="宋体" w:eastAsia="宋体" w:cs="宋体"/>
          <w:sz w:val="21"/>
          <w:szCs w:val="21"/>
        </w:rPr>
        <w:t>，操作中</w:t>
      </w:r>
      <w:r>
        <w:rPr>
          <w:rStyle w:val="10"/>
          <w:rFonts w:hint="eastAsia" w:ascii="宋体" w:hAnsi="宋体" w:eastAsia="宋体" w:cs="宋体"/>
          <w:sz w:val="21"/>
          <w:szCs w:val="21"/>
        </w:rPr>
        <w:t>及时记录</w:t>
      </w:r>
      <w:r>
        <w:rPr>
          <w:rFonts w:hint="eastAsia" w:ascii="宋体" w:hAnsi="宋体" w:eastAsia="宋体" w:cs="宋体"/>
          <w:sz w:val="21"/>
          <w:szCs w:val="21"/>
        </w:rPr>
        <w:t>，操作后</w:t>
      </w:r>
      <w:r>
        <w:rPr>
          <w:rStyle w:val="10"/>
          <w:rFonts w:hint="eastAsia" w:ascii="宋体" w:hAnsi="宋体" w:eastAsia="宋体" w:cs="宋体"/>
          <w:sz w:val="21"/>
          <w:szCs w:val="21"/>
        </w:rPr>
        <w:t>对比归纳</w:t>
      </w:r>
      <w:r>
        <w:rPr>
          <w:rFonts w:hint="eastAsia" w:ascii="宋体" w:hAnsi="宋体" w:eastAsia="宋体" w:cs="宋体"/>
          <w:sz w:val="21"/>
          <w:szCs w:val="21"/>
        </w:rPr>
        <w:t>，并用语言清晰表达发现的“变化魔法”。</w:t>
      </w:r>
    </w:p>
    <w:p w14:paraId="3E6FB5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三、实验准备 </w:t>
      </w:r>
    </w:p>
    <w:p w14:paraId="0BCBB8A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教师准备</w:t>
      </w:r>
      <w:r>
        <w:rPr>
          <w:rFonts w:hint="eastAsia" w:ascii="宋体" w:hAnsi="宋体" w:eastAsia="宋体" w:cs="宋体"/>
          <w:sz w:val="21"/>
          <w:szCs w:val="21"/>
        </w:rPr>
        <w:t>：大号磁性小正方体（用于黑板演示）、PPT课件（含动画演示）、投影仪、板书用《实验发现汇总表》</w:t>
      </w:r>
    </w:p>
    <w:p w14:paraId="32CEA74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学生准备</w:t>
      </w:r>
      <w:r>
        <w:rPr>
          <w:rFonts w:hint="eastAsia" w:ascii="宋体" w:hAnsi="宋体" w:eastAsia="宋体" w:cs="宋体"/>
          <w:sz w:val="21"/>
          <w:szCs w:val="21"/>
        </w:rPr>
        <w:t>：学具袋（小正方体12个/人）、《数学实验记录单》（含三次实验记录表）、铅笔、彩笔</w:t>
      </w:r>
    </w:p>
    <w:p w14:paraId="46298B7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四、实验教学过程 </w:t>
      </w:r>
    </w:p>
    <w:p w14:paraId="44BB98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【环节一】复习导入，唤醒经验（3分钟） </w:t>
      </w:r>
    </w:p>
    <w:p w14:paraId="3191D32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：小朋友们，在一年级的时候，我们就认识了很多图形，还和小正方体一起玩过有趣的拼搭游戏。（播放视频回顾）</w:t>
      </w:r>
    </w:p>
    <w:p w14:paraId="5A53EC2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：今天这节课，我们就继续跟着小正方体，开启好玩的拼搭探索，一起来学习图形的变化。（板贴课题：图形的变化）</w:t>
      </w:r>
    </w:p>
    <w:p w14:paraId="396CFE9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：先来做一个“头脑热身”——猜一猜，如果我们把小正方体一个一个往上搭，搭出来的物体会发生什么变化？（生：变高、变大……）</w:t>
      </w:r>
    </w:p>
    <w:p w14:paraId="301AEB9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：到底是不是这样呢？我们动手做实验来验证！</w:t>
      </w:r>
    </w:p>
    <w:p w14:paraId="0F7C23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【环节二】实验一：探索立体图形的变化（15分钟） </w:t>
      </w:r>
    </w:p>
    <w:p w14:paraId="2AD2FA9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1. 拼一拼——按要求拼出长方体 </w:t>
      </w:r>
    </w:p>
    <w:p w14:paraId="0698C88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：你能用同样大的小正方体拼出这三个长方体吗？</w:t>
      </w:r>
    </w:p>
    <w:p w14:paraId="7E4EDB1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：想一想，怎样才能拼得又对又快。四人小组合作拼一拼。</w:t>
      </w:r>
    </w:p>
    <w:p w14:paraId="4E07FD6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小组分工</w:t>
      </w:r>
      <w:r>
        <w:rPr>
          <w:rFonts w:hint="eastAsia" w:ascii="宋体" w:hAnsi="宋体" w:eastAsia="宋体" w:cs="宋体"/>
          <w:sz w:val="21"/>
          <w:szCs w:val="21"/>
        </w:rPr>
        <w:t>：①号负责拼搭，②号负责讲解，③号负责检查，④号负责整理。</w:t>
      </w:r>
    </w:p>
    <w:p w14:paraId="4E0307A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学生动手操作，教师巡视指导，重点关注：</w:t>
      </w:r>
    </w:p>
    <w:p w14:paraId="7A27F4D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学生是否按每层6个、共1层/2层/3层的要求有序拼搭；</w:t>
      </w:r>
    </w:p>
    <w:p w14:paraId="5AD271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是否能说出自己拼搭的方法（“我先摆一层6个，再在上面加一层……”）。</w:t>
      </w:r>
    </w:p>
    <w:p w14:paraId="3CFCED4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交流分享</w:t>
      </w:r>
      <w:r>
        <w:rPr>
          <w:rFonts w:hint="eastAsia" w:ascii="宋体" w:hAnsi="宋体" w:eastAsia="宋体" w:cs="宋体"/>
          <w:sz w:val="21"/>
          <w:szCs w:val="21"/>
        </w:rPr>
        <w:t>：请拼搭最快的小组上台展示并讲解方法。</w:t>
      </w:r>
    </w:p>
    <w:p w14:paraId="01205A3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2. 比一比——观察三个长方体的异同 </w:t>
      </w:r>
    </w:p>
    <w:p w14:paraId="38D7988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：回顾刚才拼三个长方体的过程，比一比，拼成的三个长方体有什么相同和不同？和你的同桌互相说一说。</w:t>
      </w:r>
    </w:p>
    <w:p w14:paraId="44E2D10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学生观察、讨论后汇报。</w:t>
      </w:r>
    </w:p>
    <w:p w14:paraId="209B2F8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师小结</w:t>
      </w:r>
      <w:r>
        <w:rPr>
          <w:rFonts w:hint="eastAsia" w:ascii="宋体" w:hAnsi="宋体" w:eastAsia="宋体" w:cs="宋体"/>
          <w:sz w:val="21"/>
          <w:szCs w:val="21"/>
        </w:rPr>
        <w:t>：三个长方体，每层都是用6个同样的正方体拼成，所以它们的上面和底面都是同样大的长方形；层数不同，高度也不同。从左往右，长方体越来越高，也越来越大。</w:t>
      </w:r>
    </w:p>
    <w:p w14:paraId="7938466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3. 变一变——让长方体变大（核心实验） </w:t>
      </w:r>
    </w:p>
    <w:p w14:paraId="0C8F41D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：想一想，如果要把这个长方体继续变大，可以怎样做？我们先在脑子里想象一下。（可以怎么拼？这个长方体会变得更……）</w:t>
      </w:r>
    </w:p>
    <w:p w14:paraId="58E7FEB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：现在同桌合作，拼一拼，说一说，并把你的方法记录在《实验记录单》上。</w:t>
      </w:r>
    </w:p>
    <w:p w14:paraId="3C6A4C0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学生动手实验，教师巡视并拍摄典型作品投屏展示。</w:t>
      </w:r>
    </w:p>
    <w:p w14:paraId="63F16E1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投屏展示六种拼法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1385481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：你能看懂他们是怎么让长方体变大的吗？</w:t>
      </w:r>
    </w:p>
    <w:p w14:paraId="422B210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学生观察、解读每一种拼法。</w:t>
      </w:r>
    </w:p>
    <w:p w14:paraId="0848CFA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归纳方法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5D67205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：小朋友们找到了这么多能让长方体变大的方法，现在谁来说一说，长方体变大的魔法是什么？</w:t>
      </w:r>
    </w:p>
    <w:p w14:paraId="6A25C3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生</w:t>
      </w:r>
      <w:r>
        <w:rPr>
          <w:rFonts w:hint="eastAsia" w:ascii="宋体" w:hAnsi="宋体" w:eastAsia="宋体" w:cs="宋体"/>
          <w:sz w:val="21"/>
          <w:szCs w:val="21"/>
        </w:rPr>
        <w:t>：可以在上面或下面加层数（上下方向）；可以在左面或右面加排数（左右方向）；可以在前面或后面加排数（前后方向）。</w:t>
      </w:r>
    </w:p>
    <w:p w14:paraId="635FA30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师小结</w:t>
      </w:r>
      <w:r>
        <w:rPr>
          <w:rFonts w:hint="eastAsia" w:ascii="宋体" w:hAnsi="宋体" w:eastAsia="宋体" w:cs="宋体"/>
          <w:sz w:val="21"/>
          <w:szCs w:val="21"/>
        </w:rPr>
        <w:t>：通过刚才的拼搭实验，我们发现——在上下、左右、前后三个不同的方向上增加小正方体，就可以让原来的长方体变大。</w:t>
      </w:r>
    </w:p>
    <w:p w14:paraId="72F592D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4. 练一练——图形变大工厂挑战 </w:t>
      </w:r>
    </w:p>
    <w:p w14:paraId="457DA64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：长方体变大的魔法你们学会了吗？我们一起走进图形变大工厂接受挑战。</w:t>
      </w:r>
    </w:p>
    <w:p w14:paraId="6F57ECE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第一组</w:t>
      </w:r>
      <w:r>
        <w:rPr>
          <w:rFonts w:hint="eastAsia" w:ascii="宋体" w:hAnsi="宋体" w:eastAsia="宋体" w:cs="宋体"/>
          <w:sz w:val="21"/>
          <w:szCs w:val="21"/>
        </w:rPr>
        <w:t>（播放视频）：把左边的长方体送进去加工，你能看出它用了什么变大魔法吗？</w:t>
      </w:r>
    </w:p>
    <w:p w14:paraId="14DBED7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生：往后加，前后方向变长。</w:t>
      </w:r>
    </w:p>
    <w:p w14:paraId="292229C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第二组</w:t>
      </w:r>
      <w:r>
        <w:rPr>
          <w:rFonts w:hint="eastAsia" w:ascii="宋体" w:hAnsi="宋体" w:eastAsia="宋体" w:cs="宋体"/>
          <w:sz w:val="21"/>
          <w:szCs w:val="21"/>
        </w:rPr>
        <w:t>：又来了一个长方体，用左右魔法加工一下，想象一下，它变成什么样了？</w:t>
      </w:r>
    </w:p>
    <w:p w14:paraId="4685565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生猜测后播放视频验证：往右加，左右方向变长。</w:t>
      </w:r>
    </w:p>
    <w:p w14:paraId="769E5BD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追问</w:t>
      </w:r>
      <w:r>
        <w:rPr>
          <w:rFonts w:hint="eastAsia" w:ascii="宋体" w:hAnsi="宋体" w:eastAsia="宋体" w:cs="宋体"/>
          <w:sz w:val="21"/>
          <w:szCs w:val="21"/>
        </w:rPr>
        <w:t>：如果用上下魔法呢？（上下的长度变长了，长方体就变大了。）</w:t>
      </w:r>
    </w:p>
    <w:p w14:paraId="7D09B1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师指出</w:t>
      </w:r>
      <w:r>
        <w:rPr>
          <w:rFonts w:hint="eastAsia" w:ascii="宋体" w:hAnsi="宋体" w:eastAsia="宋体" w:cs="宋体"/>
          <w:sz w:val="21"/>
          <w:szCs w:val="21"/>
        </w:rPr>
        <w:t>：在上下、左右、前后三个不同的方向上改变长方体，让它变得更高、更长、更宽，也就越来越大。</w:t>
      </w:r>
    </w:p>
    <w:p w14:paraId="4BAC1ED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5. 长方体变小——逆向实验探究 </w:t>
      </w:r>
    </w:p>
    <w:p w14:paraId="2276486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：继续观察，这组长方体越变越——小。咦，变小的魔法是怎样的？谁来说一说？</w:t>
      </w:r>
    </w:p>
    <w:p w14:paraId="4FA265D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生</w:t>
      </w:r>
      <w:r>
        <w:rPr>
          <w:rFonts w:hint="eastAsia" w:ascii="宋体" w:hAnsi="宋体" w:eastAsia="宋体" w:cs="宋体"/>
          <w:sz w:val="21"/>
          <w:szCs w:val="21"/>
        </w:rPr>
        <w:t>：左右的长度变短了，这个长方体就变小了。</w:t>
      </w:r>
    </w:p>
    <w:p w14:paraId="74F461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师配合动画</w:t>
      </w:r>
      <w:r>
        <w:rPr>
          <w:rFonts w:hint="eastAsia" w:ascii="宋体" w:hAnsi="宋体" w:eastAsia="宋体" w:cs="宋体"/>
          <w:sz w:val="21"/>
          <w:szCs w:val="21"/>
        </w:rPr>
        <w:t>：少掉，再少掉，长方体就变小了。</w:t>
      </w:r>
    </w:p>
    <w:p w14:paraId="72BBF6C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追问</w:t>
      </w:r>
      <w:r>
        <w:rPr>
          <w:rFonts w:hint="eastAsia" w:ascii="宋体" w:hAnsi="宋体" w:eastAsia="宋体" w:cs="宋体"/>
          <w:sz w:val="21"/>
          <w:szCs w:val="21"/>
        </w:rPr>
        <w:t>：除了左右长度变小，还有什么办法能让它变小？</w:t>
      </w:r>
    </w:p>
    <w:p w14:paraId="45516A3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生</w:t>
      </w:r>
      <w:r>
        <w:rPr>
          <w:rFonts w:hint="eastAsia" w:ascii="宋体" w:hAnsi="宋体" w:eastAsia="宋体" w:cs="宋体"/>
          <w:sz w:val="21"/>
          <w:szCs w:val="21"/>
        </w:rPr>
        <w:t>：上下方向减少、前后方向减少。</w:t>
      </w:r>
    </w:p>
    <w:p w14:paraId="68FAA92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：想象一下，是不是像他们说的那样？用手比划一下。（配上动画）</w:t>
      </w:r>
    </w:p>
    <w:p w14:paraId="391AB5C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师小结</w:t>
      </w:r>
      <w:r>
        <w:rPr>
          <w:rFonts w:hint="eastAsia" w:ascii="宋体" w:hAnsi="宋体" w:eastAsia="宋体" w:cs="宋体"/>
          <w:sz w:val="21"/>
          <w:szCs w:val="21"/>
        </w:rPr>
        <w:t>：看来，变小也可以从上下、左右、前后这几个方向去思考。长方体的变化魔法你们都学会了。</w:t>
      </w:r>
    </w:p>
    <w:p w14:paraId="0B94912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【环节三】实验二：探索平面图形的变化（12分钟） </w:t>
      </w:r>
    </w:p>
    <w:p w14:paraId="2E16E23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1. 说一说——长方形怎样变大 </w:t>
      </w:r>
    </w:p>
    <w:p w14:paraId="6CB7E06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：刚才我们研究的是如何将立体图形变大，那么平面图形又该如何变大呢？想一想，这个长方形可以怎样变大？</w:t>
      </w:r>
    </w:p>
    <w:p w14:paraId="4A9BAD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学生猜想</w:t>
      </w:r>
      <w:r>
        <w:rPr>
          <w:rFonts w:hint="eastAsia" w:ascii="宋体" w:hAnsi="宋体" w:eastAsia="宋体" w:cs="宋体"/>
          <w:sz w:val="21"/>
          <w:szCs w:val="21"/>
        </w:rPr>
        <w:t>：左右拉长、上下拉长……</w:t>
      </w:r>
    </w:p>
    <w:p w14:paraId="640443C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：和你们想的一样吗？我们一起来看一看。仔细观察，这两组图形各是怎样变化的？先自己想一想，再和同桌说一说。</w:t>
      </w:r>
    </w:p>
    <w:p w14:paraId="129250E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配合动画讲解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665F573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第一组：左右长度变长了，长方形就变大了；</w:t>
      </w:r>
    </w:p>
    <w:p w14:paraId="45933A3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第二组：上下长度变长了，长方形就变大了。</w:t>
      </w:r>
    </w:p>
    <w:p w14:paraId="56ED61D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：现在你们知道长方形的变大魔法是什么了吗？</w:t>
      </w:r>
    </w:p>
    <w:p w14:paraId="060827C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生</w:t>
      </w:r>
      <w:r>
        <w:rPr>
          <w:rFonts w:hint="eastAsia" w:ascii="宋体" w:hAnsi="宋体" w:eastAsia="宋体" w:cs="宋体"/>
          <w:sz w:val="21"/>
          <w:szCs w:val="21"/>
        </w:rPr>
        <w:t>：在上下方向或左右方向上加长，长方形就会变大。</w:t>
      </w:r>
    </w:p>
    <w:p w14:paraId="452DCCE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2. 画一画——让长方形变大（动手实验） </w:t>
      </w:r>
    </w:p>
    <w:p w14:paraId="3F51D47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：学会了长方形的变化魔法，我们来用一用它。你能把这个长方形变大吗？</w:t>
      </w:r>
    </w:p>
    <w:p w14:paraId="68C4100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：想一想用哪一个魔法让长方形变大，然后把你想的画下来。画好后和你的同桌说一说你是怎样画的。拿出学习单开始吧。</w:t>
      </w:r>
    </w:p>
    <w:p w14:paraId="1524B93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学生动手画图，教师巡视收集典型作品。</w:t>
      </w:r>
    </w:p>
    <w:p w14:paraId="763347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交流展示</w:t>
      </w:r>
      <w:r>
        <w:rPr>
          <w:rFonts w:hint="eastAsia" w:ascii="宋体" w:hAnsi="宋体" w:eastAsia="宋体" w:cs="宋体"/>
          <w:sz w:val="21"/>
          <w:szCs w:val="21"/>
        </w:rPr>
        <w:t>：老师收集了三位同学的作品，我们快速反应，他们用的什么魔法？</w:t>
      </w:r>
    </w:p>
    <w:p w14:paraId="2BC32B2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作品1：左右拉长 → 左右魔法</w:t>
      </w:r>
    </w:p>
    <w:p w14:paraId="160007D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作品2：上下拉长 → 上下魔法</w:t>
      </w:r>
    </w:p>
    <w:p w14:paraId="5856E0A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作品3：左右和上下都拉长 → 两种魔法都用</w:t>
      </w:r>
    </w:p>
    <w:p w14:paraId="2D72766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追问</w:t>
      </w:r>
      <w:r>
        <w:rPr>
          <w:rFonts w:hint="eastAsia" w:ascii="宋体" w:hAnsi="宋体" w:eastAsia="宋体" w:cs="宋体"/>
          <w:sz w:val="21"/>
          <w:szCs w:val="21"/>
        </w:rPr>
        <w:t>：那么长方形变小的魔法又是什么呢？</w:t>
      </w:r>
    </w:p>
    <w:p w14:paraId="512DB4D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生</w:t>
      </w:r>
      <w:r>
        <w:rPr>
          <w:rFonts w:hint="eastAsia" w:ascii="宋体" w:hAnsi="宋体" w:eastAsia="宋体" w:cs="宋体"/>
          <w:sz w:val="21"/>
          <w:szCs w:val="21"/>
        </w:rPr>
        <w:t>：左右长度变小，长方形变小；上下长度变小，长方形变小。</w:t>
      </w:r>
    </w:p>
    <w:p w14:paraId="62D824F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：看来，变小也可以从上下左右这几个方向去思考。</w:t>
      </w:r>
    </w:p>
    <w:p w14:paraId="710D2F4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3. 三角形变化——迁移实验 </w:t>
      </w:r>
    </w:p>
    <w:p w14:paraId="0E40930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：长方形变化的魔法你们已经学会了，那么三角形变大的魔法又是什么呢？猜猜看。</w:t>
      </w:r>
    </w:p>
    <w:p w14:paraId="22D0409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学生猜想</w:t>
      </w:r>
      <w:r>
        <w:rPr>
          <w:rFonts w:hint="eastAsia" w:ascii="宋体" w:hAnsi="宋体" w:eastAsia="宋体" w:cs="宋体"/>
          <w:sz w:val="21"/>
          <w:szCs w:val="21"/>
        </w:rPr>
        <w:t>：左右拉长、上下拉长……</w:t>
      </w:r>
    </w:p>
    <w:p w14:paraId="43DB03A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：左右长度变化能不能让这个三角形变大呢？请你上来试一试。</w:t>
      </w:r>
    </w:p>
    <w:p w14:paraId="6028050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学生上台用磁性三角形演示：左右拉长，三角形变大。</w:t>
      </w:r>
    </w:p>
    <w:p w14:paraId="14C0530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：还有什么方法？</w:t>
      </w:r>
    </w:p>
    <w:p w14:paraId="2C70831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生</w:t>
      </w:r>
      <w:r>
        <w:rPr>
          <w:rFonts w:hint="eastAsia" w:ascii="宋体" w:hAnsi="宋体" w:eastAsia="宋体" w:cs="宋体"/>
          <w:sz w:val="21"/>
          <w:szCs w:val="21"/>
        </w:rPr>
        <w:t>：上下拉长也可以。</w:t>
      </w:r>
    </w:p>
    <w:p w14:paraId="6294C77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：变小呢？谁来试一试。</w:t>
      </w:r>
    </w:p>
    <w:p w14:paraId="1767789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学生演示：左右缩短或上下缩短，三角形变小。</w:t>
      </w:r>
    </w:p>
    <w:p w14:paraId="26EDF65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师小结</w:t>
      </w:r>
      <w:r>
        <w:rPr>
          <w:rFonts w:hint="eastAsia" w:ascii="宋体" w:hAnsi="宋体" w:eastAsia="宋体" w:cs="宋体"/>
          <w:sz w:val="21"/>
          <w:szCs w:val="21"/>
        </w:rPr>
        <w:t>：看来，三角形的变化魔法也是上下左右。</w:t>
      </w:r>
    </w:p>
    <w:p w14:paraId="62579EA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4. 沟通比较——立体与平面的联系 </w:t>
      </w:r>
    </w:p>
    <w:p w14:paraId="4119CCD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：同学们真厉害，一下子就学会了平面图形的变化魔法了。比一比，它和我们刚才研究的立体图形的变大魔法，你有什么发现？</w:t>
      </w:r>
    </w:p>
    <w:p w14:paraId="6285F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生</w:t>
      </w:r>
      <w:r>
        <w:rPr>
          <w:rFonts w:hint="eastAsia" w:ascii="宋体" w:hAnsi="宋体" w:eastAsia="宋体" w:cs="宋体"/>
          <w:sz w:val="21"/>
          <w:szCs w:val="21"/>
        </w:rPr>
        <w:t>：立体图形有三个方向（上下、左右、前后），平面图形有两个方向（上下、左右）。</w:t>
      </w:r>
    </w:p>
    <w:p w14:paraId="1B112E0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生</w:t>
      </w:r>
      <w:r>
        <w:rPr>
          <w:rFonts w:hint="eastAsia" w:ascii="宋体" w:hAnsi="宋体" w:eastAsia="宋体" w:cs="宋体"/>
          <w:sz w:val="21"/>
          <w:szCs w:val="21"/>
        </w:rPr>
        <w:t>：立体图形多了一个“前后”方向。</w:t>
      </w:r>
    </w:p>
    <w:p w14:paraId="1EB9314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：非常棒！立体图形比平面图形多了一个“前后”的方向，所以立体图形可以从更多的方向去变大变小。</w:t>
      </w:r>
    </w:p>
    <w:p w14:paraId="74C23A9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【环节四】练习巩固，应用实验发现（6分钟） </w:t>
      </w:r>
    </w:p>
    <w:p w14:paraId="16B1CCE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过渡</w:t>
      </w:r>
      <w:r>
        <w:rPr>
          <w:rFonts w:hint="eastAsia" w:ascii="宋体" w:hAnsi="宋体" w:eastAsia="宋体" w:cs="宋体"/>
          <w:sz w:val="21"/>
          <w:szCs w:val="21"/>
        </w:rPr>
        <w:t>：小朋友们，我们已经学会了图形变化的魔法！下面我们用这些魔法来玩一玩有趣的图形游戏吧。</w:t>
      </w:r>
    </w:p>
    <w:p w14:paraId="7E6FFB0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1. 图形制造工厂 </w:t>
      </w:r>
    </w:p>
    <w:p w14:paraId="3788C36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：三个盛满饮料的杯子，哪个杯子里的饮料最多？仔细观察，说说你的理由。</w:t>
      </w:r>
    </w:p>
    <w:p w14:paraId="76AA118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学生观察、讨论。</w:t>
      </w:r>
    </w:p>
    <w:p w14:paraId="26FEF36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：现在谁再来完整地说一说，我们是怎么比的？先把2号和谁比，再把2号和谁比？</w:t>
      </w:r>
    </w:p>
    <w:p w14:paraId="7275794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生</w:t>
      </w:r>
      <w:r>
        <w:rPr>
          <w:rFonts w:hint="eastAsia" w:ascii="宋体" w:hAnsi="宋体" w:eastAsia="宋体" w:cs="宋体"/>
          <w:sz w:val="21"/>
          <w:szCs w:val="21"/>
        </w:rPr>
        <w:t>：2号和1号比，比的是——高度；2号和3号比，比的是——宽度。</w:t>
      </w:r>
    </w:p>
    <w:p w14:paraId="545477A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师小结</w:t>
      </w:r>
      <w:r>
        <w:rPr>
          <w:rFonts w:hint="eastAsia" w:ascii="宋体" w:hAnsi="宋体" w:eastAsia="宋体" w:cs="宋体"/>
          <w:sz w:val="21"/>
          <w:szCs w:val="21"/>
        </w:rPr>
        <w:t>：小朋友真是太厉害了，能运用图形变化的魔法来解决实际问题。</w:t>
      </w:r>
    </w:p>
    <w:p w14:paraId="3F3EF7F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2. 图形变变变 </w:t>
      </w:r>
    </w:p>
    <w:p w14:paraId="305521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：我们再来玩一个图形变变变的游戏。看，工人在砌砖头，还有一些没有砌好，我们来给他添加一些。这组材料可以补上去吗？我们来给他变一变。怎么变？看看能补上吗？</w:t>
      </w:r>
    </w:p>
    <w:p w14:paraId="1120568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学生动手操作或想象，尝试用“上下/左右”魔法调整砖块形状。</w:t>
      </w:r>
    </w:p>
    <w:p w14:paraId="07BBA71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：这组材料可以吗？怎样变？</w:t>
      </w:r>
    </w:p>
    <w:p w14:paraId="08E5895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【环节五】回顾总结，延伸实验精神（4分钟） </w:t>
      </w:r>
    </w:p>
    <w:p w14:paraId="41DF79E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</w:t>
      </w:r>
      <w:r>
        <w:rPr>
          <w:rFonts w:hint="eastAsia" w:ascii="宋体" w:hAnsi="宋体" w:eastAsia="宋体" w:cs="宋体"/>
          <w:sz w:val="21"/>
          <w:szCs w:val="21"/>
        </w:rPr>
        <w:t>：今天这节课你有什么收获？</w:t>
      </w:r>
    </w:p>
    <w:p w14:paraId="04BD646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生</w:t>
      </w:r>
      <w:r>
        <w:rPr>
          <w:rFonts w:hint="eastAsia" w:ascii="宋体" w:hAnsi="宋体" w:eastAsia="宋体" w:cs="宋体"/>
          <w:sz w:val="21"/>
          <w:szCs w:val="21"/>
        </w:rPr>
        <w:t>：我学会了让图形变大的魔法——上下、左右、前后。</w:t>
      </w:r>
    </w:p>
    <w:p w14:paraId="14FFC9C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生</w:t>
      </w:r>
      <w:r>
        <w:rPr>
          <w:rFonts w:hint="eastAsia" w:ascii="宋体" w:hAnsi="宋体" w:eastAsia="宋体" w:cs="宋体"/>
          <w:sz w:val="21"/>
          <w:szCs w:val="21"/>
        </w:rPr>
        <w:t>：我知道了立体图形和平面图形都可以变大变小。</w:t>
      </w:r>
    </w:p>
    <w:p w14:paraId="273648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生</w:t>
      </w:r>
      <w:r>
        <w:rPr>
          <w:rFonts w:hint="eastAsia" w:ascii="宋体" w:hAnsi="宋体" w:eastAsia="宋体" w:cs="宋体"/>
          <w:sz w:val="21"/>
          <w:szCs w:val="21"/>
        </w:rPr>
        <w:t>：我学会了先猜再动手做实验，然后发现规律。</w:t>
      </w:r>
    </w:p>
    <w:p w14:paraId="7D551A4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师总结</w:t>
      </w:r>
      <w:r>
        <w:rPr>
          <w:rFonts w:hint="eastAsia" w:ascii="宋体" w:hAnsi="宋体" w:eastAsia="宋体" w:cs="宋体"/>
          <w:sz w:val="21"/>
          <w:szCs w:val="21"/>
        </w:rPr>
        <w:t>：今天，我们一起经历了观察、操作、比较的过程，发现了立体图形和平面图形变大的秘密。但这只是我们探索图形世界的开始。未来，我们还会顺着今天的发现，用这些方法去解锁更多图形世界里的奥秘。</w:t>
      </w:r>
    </w:p>
    <w:p w14:paraId="1B6D142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</w:rPr>
        <w:t>课后作业</w:t>
      </w:r>
      <w:r>
        <w:rPr>
          <w:rFonts w:hint="eastAsia" w:ascii="宋体" w:hAnsi="宋体" w:eastAsia="宋体" w:cs="宋体"/>
          <w:sz w:val="21"/>
          <w:szCs w:val="21"/>
        </w:rPr>
        <w:t>：生活中的图形变形记——找一找生活中还有哪些物体可以用“上下、左右、前后”的变化魔法来变大变小？把你的发现画下来或拍下来，下节课和大家分享。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B2AAA"/>
    <w:rsid w:val="337B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Code"/>
    <w:basedOn w:val="9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2026-06-22T00:39:00Z</dcterms:created>
  <dc:creator>肉多多wsy</dc:creator>
  <cp:lastModifiedBy>肉多多wsy</cp:lastModifiedBy>
  <dcterms:modified xsi:type="dcterms:W3CDTF">2026-06-22T01:09:16Z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C60ADE1EB7C049628D2D1327A490642B_11</vt:lpwstr>
  </property>
  <property fmtid="{D5CDD505-2E9C-101B-9397-08002B2CF9AE}" pid="4" name="KSOTemplateDocerSaveRecord">
    <vt:lpwstr>eyJoZGlkIjoiMzEwNTM5NzYwMDRjMzkwZTVkZjY2ODkwMGIxNGU0OTUiLCJ1c2VySWQiOiIyMzg3ODM3NjkifQ==</vt:lpwstr>
  </property>
</Properties>
</file>