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46BEB" w14:textId="0785B625" w:rsidR="00432EEE" w:rsidRPr="00CF57F8" w:rsidRDefault="007457D5" w:rsidP="00CE3B04">
      <w:pPr>
        <w:framePr w:wrap="around" w:x="851" w:y="-867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  <w:r w:rsidRPr="00CF57F8">
        <w:rPr>
          <w:rFonts w:hint="eastAsia"/>
          <w:sz w:val="32"/>
          <w:szCs w:val="32"/>
        </w:rPr>
        <w:t>满天星班一日活动全体幼儿观察记录表</w:t>
      </w:r>
    </w:p>
    <w:p w14:paraId="68B169B7" w14:textId="784F630B" w:rsidR="00432EEE" w:rsidRDefault="00000000" w:rsidP="00CE3B04">
      <w:pPr>
        <w:framePr w:wrap="around" w:x="851" w:y="-867"/>
        <w:rPr>
          <w:rFonts w:hint="eastAsia"/>
          <w:u w:val="single"/>
        </w:rPr>
      </w:pPr>
      <w:r>
        <w:rPr>
          <w:rFonts w:hint="eastAsia"/>
        </w:rPr>
        <w:t xml:space="preserve">                                                                     日期：</w:t>
      </w:r>
      <w:r>
        <w:rPr>
          <w:rFonts w:hint="eastAsia"/>
          <w:u w:val="single"/>
        </w:rPr>
        <w:t>2026.</w:t>
      </w:r>
      <w:r w:rsidR="009E1933">
        <w:rPr>
          <w:rFonts w:hint="eastAsia"/>
          <w:u w:val="single"/>
        </w:rPr>
        <w:t>6.</w:t>
      </w:r>
      <w:r w:rsidR="009F211C">
        <w:rPr>
          <w:rFonts w:hint="eastAsia"/>
          <w:u w:val="single"/>
        </w:rPr>
        <w:t>1</w:t>
      </w:r>
      <w:r w:rsidR="00A17163">
        <w:rPr>
          <w:rFonts w:hint="eastAsia"/>
          <w:u w:val="single"/>
        </w:rPr>
        <w:t>6</w:t>
      </w:r>
    </w:p>
    <w:tbl>
      <w:tblPr>
        <w:tblStyle w:val="a3"/>
        <w:tblpPr w:leftFromText="180" w:rightFromText="180" w:vertAnchor="text" w:horzAnchor="page" w:tblpXSpec="center" w:tblpY="100"/>
        <w:tblOverlap w:val="never"/>
        <w:tblW w:w="10791" w:type="dxa"/>
        <w:jc w:val="center"/>
        <w:tblLayout w:type="fixed"/>
        <w:tblLook w:val="04A0" w:firstRow="1" w:lastRow="0" w:firstColumn="1" w:lastColumn="0" w:noHBand="0" w:noVBand="1"/>
      </w:tblPr>
      <w:tblGrid>
        <w:gridCol w:w="885"/>
        <w:gridCol w:w="1945"/>
        <w:gridCol w:w="1505"/>
        <w:gridCol w:w="1656"/>
        <w:gridCol w:w="1575"/>
        <w:gridCol w:w="1785"/>
        <w:gridCol w:w="802"/>
        <w:gridCol w:w="638"/>
      </w:tblGrid>
      <w:tr w:rsidR="00432EEE" w:rsidRPr="00CF57F8" w14:paraId="05B1359B" w14:textId="77777777" w:rsidTr="00E77044">
        <w:trPr>
          <w:trHeight w:val="510"/>
          <w:jc w:val="center"/>
        </w:trPr>
        <w:tc>
          <w:tcPr>
            <w:tcW w:w="885" w:type="dxa"/>
            <w:vAlign w:val="center"/>
          </w:tcPr>
          <w:p w14:paraId="22BE42AF" w14:textId="60D3AA23" w:rsidR="006E0C69" w:rsidRPr="00CF57F8" w:rsidRDefault="00000000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姓名</w:t>
            </w:r>
          </w:p>
        </w:tc>
        <w:tc>
          <w:tcPr>
            <w:tcW w:w="1945" w:type="dxa"/>
            <w:vAlign w:val="center"/>
          </w:tcPr>
          <w:p w14:paraId="41304C9B" w14:textId="77777777" w:rsidR="00432EEE" w:rsidRPr="00CF57F8" w:rsidRDefault="00000000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情绪</w:t>
            </w:r>
          </w:p>
        </w:tc>
        <w:tc>
          <w:tcPr>
            <w:tcW w:w="1505" w:type="dxa"/>
            <w:vAlign w:val="center"/>
          </w:tcPr>
          <w:p w14:paraId="5AB9D608" w14:textId="77777777" w:rsidR="00432EEE" w:rsidRPr="00CF57F8" w:rsidRDefault="00000000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上点</w:t>
            </w:r>
          </w:p>
        </w:tc>
        <w:tc>
          <w:tcPr>
            <w:tcW w:w="1656" w:type="dxa"/>
            <w:vAlign w:val="center"/>
          </w:tcPr>
          <w:p w14:paraId="5750D5A8" w14:textId="77777777" w:rsidR="00432EEE" w:rsidRPr="00CF57F8" w:rsidRDefault="00000000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午餐</w:t>
            </w:r>
          </w:p>
        </w:tc>
        <w:tc>
          <w:tcPr>
            <w:tcW w:w="1575" w:type="dxa"/>
            <w:vAlign w:val="center"/>
          </w:tcPr>
          <w:p w14:paraId="5B6E0477" w14:textId="77777777" w:rsidR="00432EEE" w:rsidRPr="00CF57F8" w:rsidRDefault="00000000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午睡</w:t>
            </w:r>
          </w:p>
        </w:tc>
        <w:tc>
          <w:tcPr>
            <w:tcW w:w="1785" w:type="dxa"/>
            <w:vAlign w:val="center"/>
          </w:tcPr>
          <w:p w14:paraId="34077B7C" w14:textId="77777777" w:rsidR="00432EEE" w:rsidRPr="00CF57F8" w:rsidRDefault="00000000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下点</w:t>
            </w:r>
          </w:p>
        </w:tc>
        <w:tc>
          <w:tcPr>
            <w:tcW w:w="802" w:type="dxa"/>
            <w:vAlign w:val="center"/>
          </w:tcPr>
          <w:p w14:paraId="2CE57C7E" w14:textId="7FF2938D" w:rsidR="00432EEE" w:rsidRPr="00CF57F8" w:rsidRDefault="00000000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大便</w:t>
            </w:r>
          </w:p>
        </w:tc>
        <w:tc>
          <w:tcPr>
            <w:tcW w:w="638" w:type="dxa"/>
            <w:vAlign w:val="center"/>
          </w:tcPr>
          <w:p w14:paraId="2A60EFC3" w14:textId="77777777" w:rsidR="00432EEE" w:rsidRPr="00CF57F8" w:rsidRDefault="00000000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备注</w:t>
            </w:r>
          </w:p>
        </w:tc>
      </w:tr>
      <w:tr w:rsidR="003B0AB3" w:rsidRPr="00CF57F8" w14:paraId="62D4CC79" w14:textId="77777777" w:rsidTr="002C7B44">
        <w:trPr>
          <w:trHeight w:val="186"/>
          <w:jc w:val="center"/>
        </w:trPr>
        <w:tc>
          <w:tcPr>
            <w:tcW w:w="885" w:type="dxa"/>
            <w:vAlign w:val="center"/>
          </w:tcPr>
          <w:p w14:paraId="3B072E5E" w14:textId="77777777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刘修哲</w:t>
            </w:r>
          </w:p>
        </w:tc>
        <w:tc>
          <w:tcPr>
            <w:tcW w:w="1945" w:type="dxa"/>
            <w:vAlign w:val="center"/>
          </w:tcPr>
          <w:p w14:paraId="223779EF" w14:textId="3F485120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  <w:vAlign w:val="center"/>
          </w:tcPr>
          <w:p w14:paraId="7C4968CE" w14:textId="0BB4B836" w:rsidR="003B0AB3" w:rsidRPr="004D68DA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5FD49CBD" w14:textId="083F2D06" w:rsidR="003B0AB3" w:rsidRPr="00CF57F8" w:rsidRDefault="00504DAA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  <w:vAlign w:val="center"/>
          </w:tcPr>
          <w:p w14:paraId="7A44DC12" w14:textId="5595C045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</w:t>
            </w:r>
            <w:r w:rsidR="00A17163">
              <w:rPr>
                <w:rFonts w:ascii="宋体" w:eastAsia="宋体" w:hAnsi="宋体" w:hint="eastAsia"/>
                <w:szCs w:val="21"/>
              </w:rPr>
              <w:t>20</w:t>
            </w:r>
          </w:p>
        </w:tc>
        <w:tc>
          <w:tcPr>
            <w:tcW w:w="1785" w:type="dxa"/>
            <w:vAlign w:val="center"/>
          </w:tcPr>
          <w:p w14:paraId="06530EC5" w14:textId="33744B5A" w:rsidR="003B0AB3" w:rsidRPr="00111872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szCs w:val="21"/>
              </w:rPr>
            </w:pPr>
            <w:r w:rsidRPr="005F6EF3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3BA17FE0" w14:textId="1B160C3D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687C349B" w14:textId="77777777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B0AB3" w:rsidRPr="00CF57F8" w14:paraId="5C1FE616" w14:textId="77777777" w:rsidTr="001C4778">
        <w:trPr>
          <w:trHeight w:val="510"/>
          <w:jc w:val="center"/>
        </w:trPr>
        <w:tc>
          <w:tcPr>
            <w:tcW w:w="885" w:type="dxa"/>
            <w:vAlign w:val="center"/>
          </w:tcPr>
          <w:p w14:paraId="6D95B3F6" w14:textId="77777777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陈屿晞</w:t>
            </w:r>
          </w:p>
        </w:tc>
        <w:tc>
          <w:tcPr>
            <w:tcW w:w="1945" w:type="dxa"/>
          </w:tcPr>
          <w:p w14:paraId="1A03B032" w14:textId="572E84F9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D862A9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  <w:vAlign w:val="center"/>
          </w:tcPr>
          <w:p w14:paraId="298C0B80" w14:textId="62524997" w:rsidR="003B0AB3" w:rsidRPr="00CF57F8" w:rsidRDefault="00243C8F" w:rsidP="002C7B44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8C043C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3B57383C" w14:textId="77E90430" w:rsidR="003B0AB3" w:rsidRPr="00CF57F8" w:rsidRDefault="00243C8F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牛肉未吃</w:t>
            </w:r>
          </w:p>
        </w:tc>
        <w:tc>
          <w:tcPr>
            <w:tcW w:w="1575" w:type="dxa"/>
            <w:vAlign w:val="center"/>
          </w:tcPr>
          <w:p w14:paraId="6886AC76" w14:textId="4F4B08AF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</w:t>
            </w:r>
            <w:r w:rsidR="00A17163">
              <w:rPr>
                <w:rFonts w:ascii="宋体" w:eastAsia="宋体" w:hAnsi="宋体" w:hint="eastAsia"/>
                <w:szCs w:val="21"/>
              </w:rPr>
              <w:t>30</w:t>
            </w:r>
          </w:p>
        </w:tc>
        <w:tc>
          <w:tcPr>
            <w:tcW w:w="1785" w:type="dxa"/>
            <w:vAlign w:val="center"/>
          </w:tcPr>
          <w:p w14:paraId="1376BB6F" w14:textId="6F7700F4" w:rsidR="003B0AB3" w:rsidRPr="00CF57F8" w:rsidRDefault="00F446C8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南瓜粥未吃</w:t>
            </w:r>
          </w:p>
        </w:tc>
        <w:tc>
          <w:tcPr>
            <w:tcW w:w="802" w:type="dxa"/>
            <w:vAlign w:val="center"/>
          </w:tcPr>
          <w:p w14:paraId="1CC5D9B4" w14:textId="0FD4CA9D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5EA4BA91" w14:textId="77777777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00D06989" w14:textId="77777777" w:rsidTr="00357E9C">
        <w:trPr>
          <w:trHeight w:val="510"/>
          <w:jc w:val="center"/>
        </w:trPr>
        <w:tc>
          <w:tcPr>
            <w:tcW w:w="885" w:type="dxa"/>
            <w:vAlign w:val="center"/>
          </w:tcPr>
          <w:p w14:paraId="1E487B25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王烁辰</w:t>
            </w:r>
          </w:p>
        </w:tc>
        <w:tc>
          <w:tcPr>
            <w:tcW w:w="1945" w:type="dxa"/>
          </w:tcPr>
          <w:p w14:paraId="0913800E" w14:textId="2EB01FCC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D862A9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0DF6B347" w14:textId="20BD5660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2E6EE7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1651BBDF" w14:textId="719ADBD5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5F6EF3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68D4F827" w14:textId="2440C42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F259E1">
              <w:rPr>
                <w:rFonts w:ascii="宋体" w:eastAsia="宋体" w:hAnsi="宋体" w:hint="eastAsia"/>
                <w:szCs w:val="21"/>
              </w:rPr>
              <w:t>12：</w:t>
            </w:r>
            <w:r w:rsidR="00A17163">
              <w:rPr>
                <w:rFonts w:ascii="宋体" w:eastAsia="宋体" w:hAnsi="宋体" w:hint="eastAsia"/>
                <w:szCs w:val="21"/>
              </w:rPr>
              <w:t>20</w:t>
            </w:r>
          </w:p>
        </w:tc>
        <w:tc>
          <w:tcPr>
            <w:tcW w:w="1785" w:type="dxa"/>
          </w:tcPr>
          <w:p w14:paraId="4FF8E24A" w14:textId="7DD4580D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6554A2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4E7B6578" w14:textId="7D3B61A0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6AED6575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557413D9" w14:textId="77777777" w:rsidTr="00357E9C">
        <w:trPr>
          <w:trHeight w:val="510"/>
          <w:jc w:val="center"/>
        </w:trPr>
        <w:tc>
          <w:tcPr>
            <w:tcW w:w="885" w:type="dxa"/>
            <w:vAlign w:val="center"/>
          </w:tcPr>
          <w:p w14:paraId="05FC1AD9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沈思远</w:t>
            </w:r>
          </w:p>
        </w:tc>
        <w:tc>
          <w:tcPr>
            <w:tcW w:w="1945" w:type="dxa"/>
          </w:tcPr>
          <w:p w14:paraId="6D5987D0" w14:textId="35C098B2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D862A9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7AE39CE0" w14:textId="1AA76776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2E6EE7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28A00E95" w14:textId="5CF07C14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5F6EF3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5576A119" w14:textId="6954CCAE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F259E1">
              <w:rPr>
                <w:rFonts w:ascii="宋体" w:eastAsia="宋体" w:hAnsi="宋体" w:hint="eastAsia"/>
                <w:szCs w:val="21"/>
              </w:rPr>
              <w:t>12：15</w:t>
            </w:r>
          </w:p>
        </w:tc>
        <w:tc>
          <w:tcPr>
            <w:tcW w:w="1785" w:type="dxa"/>
          </w:tcPr>
          <w:p w14:paraId="4FF50BFC" w14:textId="5642E12F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6554A2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6AB698AE" w14:textId="6A1D2199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3FD50E41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22535EC8" w14:textId="77777777" w:rsidTr="00357E9C">
        <w:trPr>
          <w:trHeight w:val="510"/>
          <w:jc w:val="center"/>
        </w:trPr>
        <w:tc>
          <w:tcPr>
            <w:tcW w:w="885" w:type="dxa"/>
            <w:vAlign w:val="center"/>
          </w:tcPr>
          <w:p w14:paraId="76CE5902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闵洛宜</w:t>
            </w:r>
          </w:p>
        </w:tc>
        <w:tc>
          <w:tcPr>
            <w:tcW w:w="1945" w:type="dxa"/>
          </w:tcPr>
          <w:p w14:paraId="6ED74AAE" w14:textId="38AEB85C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D862A9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0B515D62" w14:textId="2338D164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2E6EE7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3BEF651D" w14:textId="10D4F54B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5F6EF3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407CCFCE" w14:textId="3D4F8E8C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F259E1">
              <w:rPr>
                <w:rFonts w:ascii="宋体" w:eastAsia="宋体" w:hAnsi="宋体" w:hint="eastAsia"/>
                <w:szCs w:val="21"/>
              </w:rPr>
              <w:t>12：</w:t>
            </w:r>
            <w:r w:rsidR="00A17163">
              <w:rPr>
                <w:rFonts w:ascii="宋体" w:eastAsia="宋体" w:hAnsi="宋体" w:hint="eastAsia"/>
                <w:szCs w:val="21"/>
              </w:rPr>
              <w:t>20</w:t>
            </w:r>
          </w:p>
        </w:tc>
        <w:tc>
          <w:tcPr>
            <w:tcW w:w="1785" w:type="dxa"/>
          </w:tcPr>
          <w:p w14:paraId="690EF572" w14:textId="5EC5A8A8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6554A2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731A3F3D" w14:textId="7A9EC8C3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5B00A98B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3CE2F5D2" w14:textId="77777777" w:rsidTr="00357E9C">
        <w:trPr>
          <w:trHeight w:val="510"/>
          <w:jc w:val="center"/>
        </w:trPr>
        <w:tc>
          <w:tcPr>
            <w:tcW w:w="885" w:type="dxa"/>
            <w:vAlign w:val="center"/>
          </w:tcPr>
          <w:p w14:paraId="0C624C41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杨鑫宇</w:t>
            </w:r>
          </w:p>
        </w:tc>
        <w:tc>
          <w:tcPr>
            <w:tcW w:w="1945" w:type="dxa"/>
          </w:tcPr>
          <w:p w14:paraId="3320FC66" w14:textId="21E37724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D862A9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60C774FF" w14:textId="55C5B3A8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2E6EE7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5AF372AB" w14:textId="54D2F28C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5F6EF3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2BFBA1D1" w14:textId="1A66269C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F259E1">
              <w:rPr>
                <w:rFonts w:ascii="宋体" w:eastAsia="宋体" w:hAnsi="宋体" w:hint="eastAsia"/>
                <w:szCs w:val="21"/>
              </w:rPr>
              <w:t>12：</w:t>
            </w:r>
            <w:r w:rsidR="00A17163">
              <w:rPr>
                <w:rFonts w:ascii="宋体" w:eastAsia="宋体" w:hAnsi="宋体" w:hint="eastAsia"/>
                <w:szCs w:val="21"/>
              </w:rPr>
              <w:t>30</w:t>
            </w:r>
          </w:p>
        </w:tc>
        <w:tc>
          <w:tcPr>
            <w:tcW w:w="1785" w:type="dxa"/>
          </w:tcPr>
          <w:p w14:paraId="08177C60" w14:textId="5FE4140A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6554A2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616CC5B9" w14:textId="6253CB4C" w:rsidR="00373F89" w:rsidRPr="00ED3542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387FAEE2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33116257" w14:textId="77777777" w:rsidTr="00357E9C">
        <w:trPr>
          <w:trHeight w:val="510"/>
          <w:jc w:val="center"/>
        </w:trPr>
        <w:tc>
          <w:tcPr>
            <w:tcW w:w="885" w:type="dxa"/>
            <w:vAlign w:val="center"/>
          </w:tcPr>
          <w:p w14:paraId="1E78C721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张昕昱</w:t>
            </w:r>
          </w:p>
        </w:tc>
        <w:tc>
          <w:tcPr>
            <w:tcW w:w="1945" w:type="dxa"/>
          </w:tcPr>
          <w:p w14:paraId="35965761" w14:textId="2E5E7220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D862A9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22C2E81B" w14:textId="1C8A1511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2E6EE7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432A9846" w14:textId="3BAFB675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5F6EF3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52B6A16C" w14:textId="16BF4971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F259E1">
              <w:rPr>
                <w:rFonts w:ascii="宋体" w:eastAsia="宋体" w:hAnsi="宋体" w:hint="eastAsia"/>
                <w:szCs w:val="21"/>
              </w:rPr>
              <w:t>12：</w:t>
            </w:r>
            <w:r w:rsidR="00A17163">
              <w:rPr>
                <w:rFonts w:ascii="宋体" w:eastAsia="宋体" w:hAnsi="宋体" w:hint="eastAsia"/>
                <w:szCs w:val="21"/>
              </w:rPr>
              <w:t>20</w:t>
            </w:r>
          </w:p>
        </w:tc>
        <w:tc>
          <w:tcPr>
            <w:tcW w:w="1785" w:type="dxa"/>
          </w:tcPr>
          <w:p w14:paraId="25A72A79" w14:textId="4BE1A9C2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6554A2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267EB14E" w14:textId="47E387AF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203C00D6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5FEC5062" w14:textId="77777777" w:rsidTr="00357E9C">
        <w:trPr>
          <w:trHeight w:val="510"/>
          <w:jc w:val="center"/>
        </w:trPr>
        <w:tc>
          <w:tcPr>
            <w:tcW w:w="885" w:type="dxa"/>
            <w:vAlign w:val="center"/>
          </w:tcPr>
          <w:p w14:paraId="73E29A6F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程书瑜</w:t>
            </w:r>
          </w:p>
        </w:tc>
        <w:tc>
          <w:tcPr>
            <w:tcW w:w="1945" w:type="dxa"/>
          </w:tcPr>
          <w:p w14:paraId="008520F0" w14:textId="784D0B7D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D862A9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30F72D57" w14:textId="7856E944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2E6EE7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756A0EFA" w14:textId="5EF778EC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5F6EF3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1B36482B" w14:textId="139016F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F259E1">
              <w:rPr>
                <w:rFonts w:ascii="宋体" w:eastAsia="宋体" w:hAnsi="宋体" w:hint="eastAsia"/>
                <w:szCs w:val="21"/>
              </w:rPr>
              <w:t>12：</w:t>
            </w:r>
            <w:r w:rsidR="00243C8F">
              <w:rPr>
                <w:rFonts w:ascii="宋体" w:eastAsia="宋体" w:hAnsi="宋体" w:hint="eastAsia"/>
                <w:szCs w:val="21"/>
              </w:rPr>
              <w:t>20</w:t>
            </w:r>
          </w:p>
        </w:tc>
        <w:tc>
          <w:tcPr>
            <w:tcW w:w="1785" w:type="dxa"/>
          </w:tcPr>
          <w:p w14:paraId="6BAA9889" w14:textId="2B3A676C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6554A2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5DA2F672" w14:textId="0A20286F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07E51A18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3BF4EC2B" w14:textId="77777777" w:rsidTr="00357E9C">
        <w:trPr>
          <w:trHeight w:val="539"/>
          <w:jc w:val="center"/>
        </w:trPr>
        <w:tc>
          <w:tcPr>
            <w:tcW w:w="885" w:type="dxa"/>
            <w:vAlign w:val="center"/>
          </w:tcPr>
          <w:p w14:paraId="2888C8D9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林达熹</w:t>
            </w:r>
          </w:p>
        </w:tc>
        <w:tc>
          <w:tcPr>
            <w:tcW w:w="1945" w:type="dxa"/>
          </w:tcPr>
          <w:p w14:paraId="472513B8" w14:textId="3EBEC0C2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D862A9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  <w:vAlign w:val="center"/>
          </w:tcPr>
          <w:p w14:paraId="646FE163" w14:textId="4E56A5E1" w:rsidR="00373F89" w:rsidRPr="00CF57F8" w:rsidRDefault="00243C8F" w:rsidP="00243C8F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8C043C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  <w:vAlign w:val="center"/>
          </w:tcPr>
          <w:p w14:paraId="20E5BE87" w14:textId="717A84A3" w:rsidR="00373F89" w:rsidRPr="00CF57F8" w:rsidRDefault="00373F89" w:rsidP="00F446C8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蔬菜吃少许</w:t>
            </w:r>
          </w:p>
        </w:tc>
        <w:tc>
          <w:tcPr>
            <w:tcW w:w="1575" w:type="dxa"/>
          </w:tcPr>
          <w:p w14:paraId="0E4DA552" w14:textId="03740684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F259E1">
              <w:rPr>
                <w:rFonts w:ascii="宋体" w:eastAsia="宋体" w:hAnsi="宋体" w:hint="eastAsia"/>
                <w:szCs w:val="21"/>
              </w:rPr>
              <w:t>12：</w:t>
            </w:r>
            <w:r w:rsidR="00243C8F">
              <w:rPr>
                <w:rFonts w:ascii="宋体" w:eastAsia="宋体" w:hAnsi="宋体" w:hint="eastAsia"/>
                <w:szCs w:val="21"/>
              </w:rPr>
              <w:t>35</w:t>
            </w:r>
          </w:p>
        </w:tc>
        <w:tc>
          <w:tcPr>
            <w:tcW w:w="1785" w:type="dxa"/>
          </w:tcPr>
          <w:p w14:paraId="11D11BBA" w14:textId="7A9E5BF1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6554A2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498C68D9" w14:textId="00EAEA6D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7CECC6CA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5BDBACDC" w14:textId="77777777" w:rsidTr="00357E9C">
        <w:trPr>
          <w:trHeight w:val="510"/>
          <w:jc w:val="center"/>
        </w:trPr>
        <w:tc>
          <w:tcPr>
            <w:tcW w:w="885" w:type="dxa"/>
            <w:vAlign w:val="center"/>
          </w:tcPr>
          <w:p w14:paraId="262631BC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刘溪韵</w:t>
            </w:r>
          </w:p>
        </w:tc>
        <w:tc>
          <w:tcPr>
            <w:tcW w:w="1945" w:type="dxa"/>
          </w:tcPr>
          <w:p w14:paraId="6B129156" w14:textId="36F5A02E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D862A9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534F1159" w14:textId="21310D03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B6B28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551CD4AD" w14:textId="66769CCE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B6B28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21582856" w14:textId="6BA7F42F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回家</w:t>
            </w:r>
          </w:p>
        </w:tc>
        <w:tc>
          <w:tcPr>
            <w:tcW w:w="1785" w:type="dxa"/>
          </w:tcPr>
          <w:p w14:paraId="5AEAE93F" w14:textId="283A3838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6554A2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513CDEE0" w14:textId="027802AD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4DE7101B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1731861B" w14:textId="77777777" w:rsidTr="00357E9C">
        <w:trPr>
          <w:trHeight w:val="510"/>
          <w:jc w:val="center"/>
        </w:trPr>
        <w:tc>
          <w:tcPr>
            <w:tcW w:w="885" w:type="dxa"/>
            <w:vAlign w:val="center"/>
          </w:tcPr>
          <w:p w14:paraId="2CADDF94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胡清越</w:t>
            </w:r>
          </w:p>
        </w:tc>
        <w:tc>
          <w:tcPr>
            <w:tcW w:w="1945" w:type="dxa"/>
          </w:tcPr>
          <w:p w14:paraId="6A0CEBE9" w14:textId="080EC60D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D862A9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613FA033" w14:textId="71CCE3C2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B6B28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694691AC" w14:textId="6F6A7B9A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B6B28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1F57477B" w14:textId="48E868F1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F259E1">
              <w:rPr>
                <w:rFonts w:ascii="宋体" w:eastAsia="宋体" w:hAnsi="宋体" w:hint="eastAsia"/>
                <w:szCs w:val="21"/>
              </w:rPr>
              <w:t>12：</w:t>
            </w:r>
            <w:r w:rsidR="00243C8F">
              <w:rPr>
                <w:rFonts w:ascii="宋体" w:eastAsia="宋体" w:hAnsi="宋体" w:hint="eastAsia"/>
                <w:szCs w:val="21"/>
              </w:rPr>
              <w:t>40</w:t>
            </w:r>
          </w:p>
        </w:tc>
        <w:tc>
          <w:tcPr>
            <w:tcW w:w="1785" w:type="dxa"/>
          </w:tcPr>
          <w:p w14:paraId="339F0FC9" w14:textId="5C8B85FF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6554A2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34340D14" w14:textId="74EEAF2F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4EB061F8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7EB62CFC" w14:textId="77777777" w:rsidTr="00357E9C">
        <w:trPr>
          <w:trHeight w:val="510"/>
          <w:jc w:val="center"/>
        </w:trPr>
        <w:tc>
          <w:tcPr>
            <w:tcW w:w="885" w:type="dxa"/>
            <w:vAlign w:val="center"/>
          </w:tcPr>
          <w:p w14:paraId="0C045CBE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王嘉一</w:t>
            </w:r>
          </w:p>
        </w:tc>
        <w:tc>
          <w:tcPr>
            <w:tcW w:w="1945" w:type="dxa"/>
          </w:tcPr>
          <w:p w14:paraId="4BD0009F" w14:textId="39D0A32F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D862A9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17E7336B" w14:textId="5C4A881B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B6B28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1212DF74" w14:textId="6314AAF2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B6B28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745A9431" w14:textId="4A1C56CD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F259E1">
              <w:rPr>
                <w:rFonts w:ascii="宋体" w:eastAsia="宋体" w:hAnsi="宋体" w:hint="eastAsia"/>
                <w:szCs w:val="21"/>
              </w:rPr>
              <w:t>12：15</w:t>
            </w:r>
          </w:p>
        </w:tc>
        <w:tc>
          <w:tcPr>
            <w:tcW w:w="1785" w:type="dxa"/>
          </w:tcPr>
          <w:p w14:paraId="4BBFF9A7" w14:textId="6FA076AE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6554A2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3473CA48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5CBADDDB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32C6DFA7" w14:textId="77777777" w:rsidTr="00357E9C">
        <w:trPr>
          <w:trHeight w:val="510"/>
          <w:jc w:val="center"/>
        </w:trPr>
        <w:tc>
          <w:tcPr>
            <w:tcW w:w="885" w:type="dxa"/>
            <w:vAlign w:val="center"/>
          </w:tcPr>
          <w:p w14:paraId="174E3B68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彭锦橙</w:t>
            </w:r>
          </w:p>
        </w:tc>
        <w:tc>
          <w:tcPr>
            <w:tcW w:w="1945" w:type="dxa"/>
          </w:tcPr>
          <w:p w14:paraId="0EC1A597" w14:textId="14112056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D862A9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2456646C" w14:textId="32544CC0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B6B28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0E2F1829" w14:textId="2AEEE440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B6B28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55345649" w14:textId="1C024E0D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F259E1">
              <w:rPr>
                <w:rFonts w:ascii="宋体" w:eastAsia="宋体" w:hAnsi="宋体" w:hint="eastAsia"/>
                <w:szCs w:val="21"/>
              </w:rPr>
              <w:t>12：</w:t>
            </w:r>
            <w:r w:rsidR="00243C8F">
              <w:rPr>
                <w:rFonts w:ascii="宋体" w:eastAsia="宋体" w:hAnsi="宋体" w:hint="eastAsia"/>
                <w:szCs w:val="21"/>
              </w:rPr>
              <w:t>55</w:t>
            </w:r>
          </w:p>
        </w:tc>
        <w:tc>
          <w:tcPr>
            <w:tcW w:w="1785" w:type="dxa"/>
          </w:tcPr>
          <w:p w14:paraId="5C7E2BFF" w14:textId="79F5D264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6554A2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2EE5CD76" w14:textId="004B3369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65A8ACC1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1032811F" w14:textId="77777777" w:rsidTr="00357E9C">
        <w:trPr>
          <w:trHeight w:val="510"/>
          <w:jc w:val="center"/>
        </w:trPr>
        <w:tc>
          <w:tcPr>
            <w:tcW w:w="885" w:type="dxa"/>
            <w:vAlign w:val="center"/>
          </w:tcPr>
          <w:p w14:paraId="3D4D7A93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杨思锦</w:t>
            </w:r>
          </w:p>
        </w:tc>
        <w:tc>
          <w:tcPr>
            <w:tcW w:w="1945" w:type="dxa"/>
          </w:tcPr>
          <w:p w14:paraId="451EB86C" w14:textId="70124A0C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szCs w:val="21"/>
              </w:rPr>
            </w:pPr>
            <w:r w:rsidRPr="00D862A9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55E2006E" w14:textId="67112C8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B6B28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3355E268" w14:textId="265F64BF" w:rsidR="00373F89" w:rsidRPr="00CF57F8" w:rsidRDefault="002C7B44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菜少许</w:t>
            </w:r>
          </w:p>
        </w:tc>
        <w:tc>
          <w:tcPr>
            <w:tcW w:w="1575" w:type="dxa"/>
          </w:tcPr>
          <w:p w14:paraId="6DB2031B" w14:textId="018D1CAA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F259E1">
              <w:rPr>
                <w:rFonts w:ascii="宋体" w:eastAsia="宋体" w:hAnsi="宋体" w:hint="eastAsia"/>
                <w:szCs w:val="21"/>
              </w:rPr>
              <w:t>12：</w:t>
            </w:r>
            <w:r w:rsidR="00243C8F">
              <w:rPr>
                <w:rFonts w:ascii="宋体" w:eastAsia="宋体" w:hAnsi="宋体" w:hint="eastAsia"/>
                <w:szCs w:val="21"/>
              </w:rPr>
              <w:t>30</w:t>
            </w:r>
          </w:p>
        </w:tc>
        <w:tc>
          <w:tcPr>
            <w:tcW w:w="1785" w:type="dxa"/>
          </w:tcPr>
          <w:p w14:paraId="127097AF" w14:textId="669536CB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6554A2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14CACB11" w14:textId="01B89F6C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2BEE5052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653EE47B" w14:textId="77777777" w:rsidTr="00357E9C">
        <w:trPr>
          <w:trHeight w:val="510"/>
          <w:jc w:val="center"/>
        </w:trPr>
        <w:tc>
          <w:tcPr>
            <w:tcW w:w="885" w:type="dxa"/>
            <w:vAlign w:val="center"/>
          </w:tcPr>
          <w:p w14:paraId="2B361CBF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仇思禾</w:t>
            </w:r>
          </w:p>
        </w:tc>
        <w:tc>
          <w:tcPr>
            <w:tcW w:w="1945" w:type="dxa"/>
          </w:tcPr>
          <w:p w14:paraId="44EB92E7" w14:textId="08AFA12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D862A9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4160FDBA" w14:textId="18E61B86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B6B28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66CE0672" w14:textId="751389D9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B6B28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6B4F5B57" w14:textId="272CC0E6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13：00</w:t>
            </w:r>
          </w:p>
        </w:tc>
        <w:tc>
          <w:tcPr>
            <w:tcW w:w="1785" w:type="dxa"/>
          </w:tcPr>
          <w:p w14:paraId="5D54A166" w14:textId="0563FC51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6554A2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005C2DAB" w14:textId="09FB4F76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254D8100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B0AB3" w:rsidRPr="00CF57F8" w14:paraId="4BA0122F" w14:textId="77777777" w:rsidTr="00916E4F">
        <w:trPr>
          <w:trHeight w:val="510"/>
          <w:jc w:val="center"/>
        </w:trPr>
        <w:tc>
          <w:tcPr>
            <w:tcW w:w="885" w:type="dxa"/>
            <w:vAlign w:val="center"/>
          </w:tcPr>
          <w:p w14:paraId="32FB5552" w14:textId="39A72351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陆梓畅</w:t>
            </w:r>
          </w:p>
        </w:tc>
        <w:tc>
          <w:tcPr>
            <w:tcW w:w="1945" w:type="dxa"/>
          </w:tcPr>
          <w:p w14:paraId="66B8B1F4" w14:textId="14B001F8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请假</w:t>
            </w:r>
          </w:p>
        </w:tc>
        <w:tc>
          <w:tcPr>
            <w:tcW w:w="1505" w:type="dxa"/>
          </w:tcPr>
          <w:p w14:paraId="18AC47D2" w14:textId="1C83CED6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656" w:type="dxa"/>
          </w:tcPr>
          <w:p w14:paraId="2669C571" w14:textId="3CFEF82E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75" w:type="dxa"/>
            <w:vAlign w:val="center"/>
          </w:tcPr>
          <w:p w14:paraId="7015D478" w14:textId="2F9F2B74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262C0DDB" w14:textId="1887DFBE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802" w:type="dxa"/>
            <w:vAlign w:val="center"/>
          </w:tcPr>
          <w:p w14:paraId="3E9190E8" w14:textId="71F67170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33A1EBF0" w14:textId="77777777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54D65B13" w14:textId="77777777" w:rsidTr="00FF53F2">
        <w:trPr>
          <w:trHeight w:val="510"/>
          <w:jc w:val="center"/>
        </w:trPr>
        <w:tc>
          <w:tcPr>
            <w:tcW w:w="885" w:type="dxa"/>
            <w:vAlign w:val="center"/>
          </w:tcPr>
          <w:p w14:paraId="4316BEA3" w14:textId="22FC060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郭艺澄</w:t>
            </w:r>
          </w:p>
        </w:tc>
        <w:tc>
          <w:tcPr>
            <w:tcW w:w="1945" w:type="dxa"/>
          </w:tcPr>
          <w:p w14:paraId="618DB207" w14:textId="69F1320F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E1A6E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2313567E" w14:textId="6A9B64CB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B6B28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7BFC4DB3" w14:textId="47B21C6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B6B28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051B39C5" w14:textId="7DA7110D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</w:t>
            </w:r>
            <w:r w:rsidR="00243C8F">
              <w:rPr>
                <w:rFonts w:ascii="宋体" w:eastAsia="宋体" w:hAnsi="宋体" w:hint="eastAsia"/>
                <w:szCs w:val="21"/>
              </w:rPr>
              <w:t>25</w:t>
            </w:r>
          </w:p>
        </w:tc>
        <w:tc>
          <w:tcPr>
            <w:tcW w:w="1785" w:type="dxa"/>
          </w:tcPr>
          <w:p w14:paraId="4396C7FE" w14:textId="430D2AD2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4E64C1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5F99A16F" w14:textId="166ABD64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7032C9C8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021F2E74" w14:textId="77777777" w:rsidTr="00FF53F2">
        <w:trPr>
          <w:trHeight w:val="510"/>
          <w:jc w:val="center"/>
        </w:trPr>
        <w:tc>
          <w:tcPr>
            <w:tcW w:w="885" w:type="dxa"/>
            <w:vAlign w:val="center"/>
          </w:tcPr>
          <w:p w14:paraId="768CD0D0" w14:textId="77E673DB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朱梓萱</w:t>
            </w:r>
          </w:p>
        </w:tc>
        <w:tc>
          <w:tcPr>
            <w:tcW w:w="1945" w:type="dxa"/>
          </w:tcPr>
          <w:p w14:paraId="2956A3FB" w14:textId="651A6B99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E1A6E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0D2E1ADA" w14:textId="57EF9CDE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8C043C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  <w:vAlign w:val="center"/>
          </w:tcPr>
          <w:p w14:paraId="41562190" w14:textId="7AE778F6" w:rsidR="00373F89" w:rsidRPr="00CF57F8" w:rsidRDefault="00373F89" w:rsidP="00F446C8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饭菜吃少许</w:t>
            </w:r>
          </w:p>
        </w:tc>
        <w:tc>
          <w:tcPr>
            <w:tcW w:w="1575" w:type="dxa"/>
          </w:tcPr>
          <w:p w14:paraId="5BA65F1F" w14:textId="4E2645FF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回家</w:t>
            </w:r>
          </w:p>
        </w:tc>
        <w:tc>
          <w:tcPr>
            <w:tcW w:w="1785" w:type="dxa"/>
          </w:tcPr>
          <w:p w14:paraId="7EF36F02" w14:textId="6B3095A0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4E64C1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4053CF83" w14:textId="2DBC7C40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0A4D7F2E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68D70748" w14:textId="77777777" w:rsidTr="00FF53F2">
        <w:trPr>
          <w:trHeight w:val="510"/>
          <w:jc w:val="center"/>
        </w:trPr>
        <w:tc>
          <w:tcPr>
            <w:tcW w:w="885" w:type="dxa"/>
            <w:vAlign w:val="center"/>
          </w:tcPr>
          <w:p w14:paraId="1A9082D6" w14:textId="2971296E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康治楷</w:t>
            </w:r>
          </w:p>
        </w:tc>
        <w:tc>
          <w:tcPr>
            <w:tcW w:w="1945" w:type="dxa"/>
          </w:tcPr>
          <w:p w14:paraId="34F80C68" w14:textId="419EB9FA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E1A6E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2B00C241" w14:textId="1E61D0DC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8C043C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57291499" w14:textId="724C6A11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BA3923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5E081B61" w14:textId="59290709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</w:t>
            </w:r>
            <w:r w:rsidR="00243C8F">
              <w:rPr>
                <w:rFonts w:ascii="宋体" w:eastAsia="宋体" w:hAnsi="宋体" w:hint="eastAsia"/>
                <w:szCs w:val="21"/>
              </w:rPr>
              <w:t>15</w:t>
            </w:r>
          </w:p>
        </w:tc>
        <w:tc>
          <w:tcPr>
            <w:tcW w:w="1785" w:type="dxa"/>
          </w:tcPr>
          <w:p w14:paraId="780F445B" w14:textId="41E90513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4E64C1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7CBE5B61" w14:textId="0CAD9D79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2DC4900D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3F571A13" w14:textId="77777777" w:rsidTr="00FF53F2">
        <w:trPr>
          <w:trHeight w:val="510"/>
          <w:jc w:val="center"/>
        </w:trPr>
        <w:tc>
          <w:tcPr>
            <w:tcW w:w="885" w:type="dxa"/>
            <w:vAlign w:val="center"/>
          </w:tcPr>
          <w:p w14:paraId="0380447F" w14:textId="31238D62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陈珺柠</w:t>
            </w:r>
          </w:p>
        </w:tc>
        <w:tc>
          <w:tcPr>
            <w:tcW w:w="1945" w:type="dxa"/>
          </w:tcPr>
          <w:p w14:paraId="1CEDD758" w14:textId="01518D28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E1A6E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2A3D808E" w14:textId="2996441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8C043C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56FDD29C" w14:textId="788DF7F9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BA3923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0B71163C" w14:textId="2F496B4F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13：</w:t>
            </w:r>
            <w:r w:rsidR="00243C8F">
              <w:rPr>
                <w:rFonts w:ascii="宋体" w:eastAsia="宋体" w:hAnsi="宋体" w:hint="eastAsia"/>
                <w:szCs w:val="21"/>
              </w:rPr>
              <w:t>00</w:t>
            </w:r>
          </w:p>
        </w:tc>
        <w:tc>
          <w:tcPr>
            <w:tcW w:w="1785" w:type="dxa"/>
          </w:tcPr>
          <w:p w14:paraId="46C1233A" w14:textId="23747DC0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4E64C1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3B8D7A23" w14:textId="589DC538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3E548ADC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1A430635" w14:textId="77777777" w:rsidTr="00FF53F2">
        <w:trPr>
          <w:trHeight w:val="510"/>
          <w:jc w:val="center"/>
        </w:trPr>
        <w:tc>
          <w:tcPr>
            <w:tcW w:w="885" w:type="dxa"/>
            <w:vAlign w:val="center"/>
          </w:tcPr>
          <w:p w14:paraId="739073F7" w14:textId="2ADC0703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张铄澄</w:t>
            </w:r>
          </w:p>
        </w:tc>
        <w:tc>
          <w:tcPr>
            <w:tcW w:w="1945" w:type="dxa"/>
          </w:tcPr>
          <w:p w14:paraId="08D29FBA" w14:textId="30A0E923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E1A6E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  <w:vAlign w:val="center"/>
          </w:tcPr>
          <w:p w14:paraId="5A7D728D" w14:textId="75625FA6" w:rsidR="00373F89" w:rsidRPr="00CF57F8" w:rsidRDefault="00243C8F" w:rsidP="00243C8F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8C043C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  <w:vAlign w:val="center"/>
          </w:tcPr>
          <w:p w14:paraId="385D2964" w14:textId="2D656FF0" w:rsidR="00373F89" w:rsidRPr="00CF57F8" w:rsidRDefault="00243C8F" w:rsidP="00F446C8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饭菜</w:t>
            </w:r>
            <w:r w:rsidR="00504DAA">
              <w:rPr>
                <w:rFonts w:ascii="宋体" w:eastAsia="宋体" w:hAnsi="宋体" w:hint="eastAsia"/>
                <w:szCs w:val="21"/>
              </w:rPr>
              <w:t>吃</w:t>
            </w:r>
            <w:r>
              <w:rPr>
                <w:rFonts w:ascii="宋体" w:eastAsia="宋体" w:hAnsi="宋体" w:hint="eastAsia"/>
                <w:szCs w:val="21"/>
              </w:rPr>
              <w:t>少许</w:t>
            </w:r>
          </w:p>
        </w:tc>
        <w:tc>
          <w:tcPr>
            <w:tcW w:w="1575" w:type="dxa"/>
          </w:tcPr>
          <w:p w14:paraId="49A2EAD7" w14:textId="5E9F692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12：35</w:t>
            </w:r>
          </w:p>
        </w:tc>
        <w:tc>
          <w:tcPr>
            <w:tcW w:w="1785" w:type="dxa"/>
          </w:tcPr>
          <w:p w14:paraId="6E06F573" w14:textId="4708EC0B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4E64C1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2FA8EB24" w14:textId="3858DB45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0CA36EC7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B0AB3" w:rsidRPr="00CF57F8" w14:paraId="53116E30" w14:textId="77777777" w:rsidTr="00B2597C">
        <w:trPr>
          <w:trHeight w:val="510"/>
          <w:jc w:val="center"/>
        </w:trPr>
        <w:tc>
          <w:tcPr>
            <w:tcW w:w="885" w:type="dxa"/>
            <w:vAlign w:val="center"/>
          </w:tcPr>
          <w:p w14:paraId="3361EA77" w14:textId="5AC72692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顾瑾年</w:t>
            </w:r>
          </w:p>
        </w:tc>
        <w:tc>
          <w:tcPr>
            <w:tcW w:w="1945" w:type="dxa"/>
            <w:vAlign w:val="center"/>
          </w:tcPr>
          <w:p w14:paraId="4E6CACDF" w14:textId="032AD684" w:rsidR="003B0AB3" w:rsidRPr="00CF57F8" w:rsidRDefault="00243C8F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E1A6E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3A30D874" w14:textId="250E1221" w:rsidR="003B0AB3" w:rsidRPr="00CF57F8" w:rsidRDefault="00243C8F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8C043C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7EECB420" w14:textId="0E500208" w:rsidR="003B0AB3" w:rsidRPr="00CF57F8" w:rsidRDefault="00243C8F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菜</w:t>
            </w:r>
            <w:r w:rsidR="00504DAA">
              <w:rPr>
                <w:rFonts w:ascii="宋体" w:eastAsia="宋体" w:hAnsi="宋体" w:hint="eastAsia"/>
                <w:szCs w:val="21"/>
              </w:rPr>
              <w:t>吃</w:t>
            </w:r>
            <w:r>
              <w:rPr>
                <w:rFonts w:ascii="宋体" w:eastAsia="宋体" w:hAnsi="宋体" w:hint="eastAsia"/>
                <w:szCs w:val="21"/>
              </w:rPr>
              <w:t>少许</w:t>
            </w:r>
          </w:p>
        </w:tc>
        <w:tc>
          <w:tcPr>
            <w:tcW w:w="1575" w:type="dxa"/>
            <w:vAlign w:val="center"/>
          </w:tcPr>
          <w:p w14:paraId="59C73598" w14:textId="2E7972C7" w:rsidR="003B0AB3" w:rsidRPr="00CF57F8" w:rsidRDefault="00A1716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回家</w:t>
            </w:r>
          </w:p>
        </w:tc>
        <w:tc>
          <w:tcPr>
            <w:tcW w:w="1785" w:type="dxa"/>
            <w:vAlign w:val="center"/>
          </w:tcPr>
          <w:p w14:paraId="4A5FFFBB" w14:textId="261A576B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802" w:type="dxa"/>
            <w:vAlign w:val="center"/>
          </w:tcPr>
          <w:p w14:paraId="5FE277E8" w14:textId="3E9BB535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jc w:val="both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0E1EEA5B" w14:textId="77777777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B0AB3" w:rsidRPr="00CF57F8" w14:paraId="35F10023" w14:textId="77777777" w:rsidTr="00B2597C">
        <w:trPr>
          <w:trHeight w:val="510"/>
          <w:jc w:val="center"/>
        </w:trPr>
        <w:tc>
          <w:tcPr>
            <w:tcW w:w="885" w:type="dxa"/>
            <w:vAlign w:val="center"/>
          </w:tcPr>
          <w:p w14:paraId="71555972" w14:textId="132B1866" w:rsidR="003B0AB3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闾逸辰</w:t>
            </w:r>
          </w:p>
        </w:tc>
        <w:tc>
          <w:tcPr>
            <w:tcW w:w="1945" w:type="dxa"/>
            <w:vAlign w:val="center"/>
          </w:tcPr>
          <w:p w14:paraId="72555BDA" w14:textId="2B5A2585" w:rsidR="003B0AB3" w:rsidRPr="00CF57F8" w:rsidRDefault="00243C8F" w:rsidP="00243C8F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请假</w:t>
            </w:r>
          </w:p>
        </w:tc>
        <w:tc>
          <w:tcPr>
            <w:tcW w:w="1505" w:type="dxa"/>
          </w:tcPr>
          <w:p w14:paraId="4FB1BAB2" w14:textId="5B40EE6C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656" w:type="dxa"/>
          </w:tcPr>
          <w:p w14:paraId="70542C48" w14:textId="7B934166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75" w:type="dxa"/>
            <w:vAlign w:val="center"/>
          </w:tcPr>
          <w:p w14:paraId="6833BC64" w14:textId="77777777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jc w:val="both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23CF3A72" w14:textId="77777777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802" w:type="dxa"/>
            <w:vAlign w:val="center"/>
          </w:tcPr>
          <w:p w14:paraId="6001F364" w14:textId="77777777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45E32436" w14:textId="77777777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487A235B" w14:textId="77777777" w:rsidTr="00563A40">
        <w:trPr>
          <w:trHeight w:val="510"/>
          <w:jc w:val="center"/>
        </w:trPr>
        <w:tc>
          <w:tcPr>
            <w:tcW w:w="885" w:type="dxa"/>
            <w:vAlign w:val="center"/>
          </w:tcPr>
          <w:p w14:paraId="2C6091D6" w14:textId="2E2F4120" w:rsidR="00373F89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钱辰安</w:t>
            </w:r>
          </w:p>
        </w:tc>
        <w:tc>
          <w:tcPr>
            <w:tcW w:w="1945" w:type="dxa"/>
          </w:tcPr>
          <w:p w14:paraId="0FC77A63" w14:textId="281CA0A2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72AEF1EB" w14:textId="5E65902A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3E5320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3C83A8ED" w14:textId="4904D0AA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3E5320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21F45CF3" w14:textId="5A1C6CFD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12：25</w:t>
            </w:r>
          </w:p>
        </w:tc>
        <w:tc>
          <w:tcPr>
            <w:tcW w:w="1785" w:type="dxa"/>
          </w:tcPr>
          <w:p w14:paraId="369E8961" w14:textId="6D03977F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105FC5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7B09236E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28A120F5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15F7DE1A" w14:textId="77777777" w:rsidTr="00563A40">
        <w:trPr>
          <w:trHeight w:val="510"/>
          <w:jc w:val="center"/>
        </w:trPr>
        <w:tc>
          <w:tcPr>
            <w:tcW w:w="885" w:type="dxa"/>
            <w:vAlign w:val="center"/>
          </w:tcPr>
          <w:p w14:paraId="3769FDA4" w14:textId="2CD97700" w:rsidR="00373F89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束芷妍</w:t>
            </w:r>
          </w:p>
        </w:tc>
        <w:tc>
          <w:tcPr>
            <w:tcW w:w="1945" w:type="dxa"/>
          </w:tcPr>
          <w:p w14:paraId="78343C30" w14:textId="3FB515AA" w:rsidR="00373F89" w:rsidRPr="00CF57F8" w:rsidRDefault="00243C8F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自己很快调整好情绪</w:t>
            </w:r>
          </w:p>
        </w:tc>
        <w:tc>
          <w:tcPr>
            <w:tcW w:w="1505" w:type="dxa"/>
          </w:tcPr>
          <w:p w14:paraId="06F605D0" w14:textId="79588833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3E5320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2749A028" w14:textId="58C5E81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3E5320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4E91DCB9" w14:textId="019C6A30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</w:t>
            </w:r>
            <w:r w:rsidR="002C7B44">
              <w:rPr>
                <w:rFonts w:ascii="宋体" w:eastAsia="宋体" w:hAnsi="宋体" w:hint="eastAsia"/>
                <w:szCs w:val="21"/>
              </w:rPr>
              <w:t>50</w:t>
            </w:r>
          </w:p>
        </w:tc>
        <w:tc>
          <w:tcPr>
            <w:tcW w:w="1785" w:type="dxa"/>
          </w:tcPr>
          <w:p w14:paraId="4CCD75E8" w14:textId="3DD7C4B2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105FC5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013110D0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525EB2A2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</w:tbl>
    <w:p w14:paraId="47BF6E21" w14:textId="411D83E9" w:rsidR="00432EEE" w:rsidRDefault="00432EEE" w:rsidP="003D2F9F">
      <w:pPr>
        <w:framePr w:hSpace="0" w:wrap="auto" w:vAnchor="margin" w:hAnchor="text" w:xAlign="left" w:yAlign="inline"/>
        <w:suppressOverlap w:val="0"/>
        <w:jc w:val="both"/>
        <w:rPr>
          <w:rFonts w:hint="eastAsia"/>
        </w:rPr>
      </w:pPr>
    </w:p>
    <w:sectPr w:rsidR="00432EEE" w:rsidSect="006E0C69">
      <w:pgSz w:w="11906" w:h="16838"/>
      <w:pgMar w:top="1418" w:right="851" w:bottom="1418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36F49" w14:textId="77777777" w:rsidR="00CE3A64" w:rsidRDefault="00CE3A64" w:rsidP="006E0C69">
      <w:pPr>
        <w:framePr w:wrap="around"/>
        <w:rPr>
          <w:rFonts w:hint="eastAsia"/>
        </w:rPr>
      </w:pPr>
      <w:r>
        <w:separator/>
      </w:r>
    </w:p>
  </w:endnote>
  <w:endnote w:type="continuationSeparator" w:id="0">
    <w:p w14:paraId="2C0F8126" w14:textId="77777777" w:rsidR="00CE3A64" w:rsidRDefault="00CE3A64" w:rsidP="006E0C69">
      <w:pPr>
        <w:framePr w:wrap="around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9990A" w14:textId="77777777" w:rsidR="00CE3A64" w:rsidRDefault="00CE3A64" w:rsidP="006E0C69">
      <w:pPr>
        <w:framePr w:wrap="around"/>
        <w:rPr>
          <w:rFonts w:hint="eastAsia"/>
        </w:rPr>
      </w:pPr>
      <w:r>
        <w:separator/>
      </w:r>
    </w:p>
  </w:footnote>
  <w:footnote w:type="continuationSeparator" w:id="0">
    <w:p w14:paraId="01A3BEB2" w14:textId="77777777" w:rsidR="00CE3A64" w:rsidRDefault="00CE3A64" w:rsidP="006E0C69">
      <w:pPr>
        <w:framePr w:wrap="around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c2Mjc0MmZiYzkxMzI3ZDI4MTY1M2FiY2Y0Y2YyZGYifQ=="/>
  </w:docVars>
  <w:rsids>
    <w:rsidRoot w:val="00541ACC"/>
    <w:rsid w:val="00000C30"/>
    <w:rsid w:val="00005402"/>
    <w:rsid w:val="00031DD1"/>
    <w:rsid w:val="0004153C"/>
    <w:rsid w:val="00061901"/>
    <w:rsid w:val="000654FA"/>
    <w:rsid w:val="00082E67"/>
    <w:rsid w:val="00084853"/>
    <w:rsid w:val="000866D6"/>
    <w:rsid w:val="000A28BF"/>
    <w:rsid w:val="000A65DA"/>
    <w:rsid w:val="000A7324"/>
    <w:rsid w:val="000C1842"/>
    <w:rsid w:val="000C6852"/>
    <w:rsid w:val="000D1E03"/>
    <w:rsid w:val="000E4B27"/>
    <w:rsid w:val="00111872"/>
    <w:rsid w:val="00111878"/>
    <w:rsid w:val="00112343"/>
    <w:rsid w:val="00113519"/>
    <w:rsid w:val="001317D3"/>
    <w:rsid w:val="00140B2C"/>
    <w:rsid w:val="0014434B"/>
    <w:rsid w:val="00154BA4"/>
    <w:rsid w:val="0015554F"/>
    <w:rsid w:val="0015674B"/>
    <w:rsid w:val="00164C54"/>
    <w:rsid w:val="001754EF"/>
    <w:rsid w:val="00187986"/>
    <w:rsid w:val="00196D6E"/>
    <w:rsid w:val="001978B7"/>
    <w:rsid w:val="001B1895"/>
    <w:rsid w:val="001D3D1E"/>
    <w:rsid w:val="001D67AE"/>
    <w:rsid w:val="001E673E"/>
    <w:rsid w:val="002064F8"/>
    <w:rsid w:val="002163B4"/>
    <w:rsid w:val="00216A37"/>
    <w:rsid w:val="00221917"/>
    <w:rsid w:val="00223CCF"/>
    <w:rsid w:val="0023197B"/>
    <w:rsid w:val="00231F43"/>
    <w:rsid w:val="00235010"/>
    <w:rsid w:val="00243C8F"/>
    <w:rsid w:val="00271706"/>
    <w:rsid w:val="00280B87"/>
    <w:rsid w:val="00281C0B"/>
    <w:rsid w:val="00287865"/>
    <w:rsid w:val="0029067C"/>
    <w:rsid w:val="002975F1"/>
    <w:rsid w:val="002A0467"/>
    <w:rsid w:val="002A1102"/>
    <w:rsid w:val="002C4CCC"/>
    <w:rsid w:val="002C7B44"/>
    <w:rsid w:val="002D4BBD"/>
    <w:rsid w:val="002E4408"/>
    <w:rsid w:val="002E5A70"/>
    <w:rsid w:val="002F2BF1"/>
    <w:rsid w:val="003048FB"/>
    <w:rsid w:val="003107C4"/>
    <w:rsid w:val="0031564E"/>
    <w:rsid w:val="00317AEC"/>
    <w:rsid w:val="00337979"/>
    <w:rsid w:val="00345AB5"/>
    <w:rsid w:val="00345D9D"/>
    <w:rsid w:val="0035240D"/>
    <w:rsid w:val="00353103"/>
    <w:rsid w:val="00353480"/>
    <w:rsid w:val="003737A0"/>
    <w:rsid w:val="00373F89"/>
    <w:rsid w:val="003870DB"/>
    <w:rsid w:val="0039691D"/>
    <w:rsid w:val="003A115C"/>
    <w:rsid w:val="003B0AB3"/>
    <w:rsid w:val="003D13AF"/>
    <w:rsid w:val="003D2F9F"/>
    <w:rsid w:val="003D4E7A"/>
    <w:rsid w:val="003D516B"/>
    <w:rsid w:val="003E19FE"/>
    <w:rsid w:val="003F4C9E"/>
    <w:rsid w:val="003F6DEC"/>
    <w:rsid w:val="0040632F"/>
    <w:rsid w:val="004222CC"/>
    <w:rsid w:val="004325C8"/>
    <w:rsid w:val="00432EEE"/>
    <w:rsid w:val="0043334E"/>
    <w:rsid w:val="00457CD2"/>
    <w:rsid w:val="00463882"/>
    <w:rsid w:val="00480D9B"/>
    <w:rsid w:val="00483A8D"/>
    <w:rsid w:val="004919F7"/>
    <w:rsid w:val="004A4896"/>
    <w:rsid w:val="004C3920"/>
    <w:rsid w:val="004C66A0"/>
    <w:rsid w:val="004D0B98"/>
    <w:rsid w:val="004D68DA"/>
    <w:rsid w:val="004E5266"/>
    <w:rsid w:val="004E5CF7"/>
    <w:rsid w:val="004E7383"/>
    <w:rsid w:val="004F2508"/>
    <w:rsid w:val="004F7D21"/>
    <w:rsid w:val="00504DAA"/>
    <w:rsid w:val="00521893"/>
    <w:rsid w:val="005240B4"/>
    <w:rsid w:val="00536393"/>
    <w:rsid w:val="00540CA2"/>
    <w:rsid w:val="00541ACC"/>
    <w:rsid w:val="005425FF"/>
    <w:rsid w:val="0054280D"/>
    <w:rsid w:val="0054571D"/>
    <w:rsid w:val="0056483C"/>
    <w:rsid w:val="005855F2"/>
    <w:rsid w:val="00587840"/>
    <w:rsid w:val="005A5F89"/>
    <w:rsid w:val="005A7BE6"/>
    <w:rsid w:val="005D2141"/>
    <w:rsid w:val="005F5093"/>
    <w:rsid w:val="0060057C"/>
    <w:rsid w:val="0061012D"/>
    <w:rsid w:val="006158B4"/>
    <w:rsid w:val="00635161"/>
    <w:rsid w:val="00635378"/>
    <w:rsid w:val="00640A40"/>
    <w:rsid w:val="00643610"/>
    <w:rsid w:val="006613F9"/>
    <w:rsid w:val="006865E6"/>
    <w:rsid w:val="00686ECF"/>
    <w:rsid w:val="006928DF"/>
    <w:rsid w:val="00692BDC"/>
    <w:rsid w:val="006A1521"/>
    <w:rsid w:val="006A3B55"/>
    <w:rsid w:val="006B08E5"/>
    <w:rsid w:val="006C0B48"/>
    <w:rsid w:val="006C3F4D"/>
    <w:rsid w:val="006C4D64"/>
    <w:rsid w:val="006C632F"/>
    <w:rsid w:val="006C7118"/>
    <w:rsid w:val="006D1A7C"/>
    <w:rsid w:val="006E0AB5"/>
    <w:rsid w:val="006E0C69"/>
    <w:rsid w:val="006E3513"/>
    <w:rsid w:val="006F0755"/>
    <w:rsid w:val="006F7F86"/>
    <w:rsid w:val="00700D94"/>
    <w:rsid w:val="007015D3"/>
    <w:rsid w:val="007062E1"/>
    <w:rsid w:val="00710F2A"/>
    <w:rsid w:val="00733A55"/>
    <w:rsid w:val="007351F8"/>
    <w:rsid w:val="007457D5"/>
    <w:rsid w:val="00771865"/>
    <w:rsid w:val="00780C3F"/>
    <w:rsid w:val="00791260"/>
    <w:rsid w:val="00796462"/>
    <w:rsid w:val="007A07C9"/>
    <w:rsid w:val="007A3E4D"/>
    <w:rsid w:val="007B5BEA"/>
    <w:rsid w:val="007C0FBB"/>
    <w:rsid w:val="007C2E50"/>
    <w:rsid w:val="007C328A"/>
    <w:rsid w:val="007C5BF5"/>
    <w:rsid w:val="007D54D8"/>
    <w:rsid w:val="007E018E"/>
    <w:rsid w:val="007E3F7A"/>
    <w:rsid w:val="007E439D"/>
    <w:rsid w:val="007F1BCA"/>
    <w:rsid w:val="007F259F"/>
    <w:rsid w:val="007F543D"/>
    <w:rsid w:val="007F7157"/>
    <w:rsid w:val="008009DE"/>
    <w:rsid w:val="008138E5"/>
    <w:rsid w:val="00823E85"/>
    <w:rsid w:val="008303BC"/>
    <w:rsid w:val="0084003E"/>
    <w:rsid w:val="00847664"/>
    <w:rsid w:val="00882FFC"/>
    <w:rsid w:val="008A5E19"/>
    <w:rsid w:val="008B1B54"/>
    <w:rsid w:val="008B3A10"/>
    <w:rsid w:val="008C2BC7"/>
    <w:rsid w:val="008E16BA"/>
    <w:rsid w:val="008F2213"/>
    <w:rsid w:val="008F4EB5"/>
    <w:rsid w:val="00910534"/>
    <w:rsid w:val="00962C0C"/>
    <w:rsid w:val="009852CB"/>
    <w:rsid w:val="009B1012"/>
    <w:rsid w:val="009B4E7F"/>
    <w:rsid w:val="009C3DBE"/>
    <w:rsid w:val="009D4EE1"/>
    <w:rsid w:val="009E1933"/>
    <w:rsid w:val="009F0190"/>
    <w:rsid w:val="009F0A41"/>
    <w:rsid w:val="009F0C90"/>
    <w:rsid w:val="009F211C"/>
    <w:rsid w:val="00A17163"/>
    <w:rsid w:val="00A3680B"/>
    <w:rsid w:val="00A4701B"/>
    <w:rsid w:val="00A90B4C"/>
    <w:rsid w:val="00A95CC9"/>
    <w:rsid w:val="00A96129"/>
    <w:rsid w:val="00AB00BB"/>
    <w:rsid w:val="00AC19B2"/>
    <w:rsid w:val="00B166D1"/>
    <w:rsid w:val="00B231AE"/>
    <w:rsid w:val="00B25858"/>
    <w:rsid w:val="00B362A8"/>
    <w:rsid w:val="00B37663"/>
    <w:rsid w:val="00B40690"/>
    <w:rsid w:val="00B4758B"/>
    <w:rsid w:val="00B51217"/>
    <w:rsid w:val="00B61B57"/>
    <w:rsid w:val="00B63635"/>
    <w:rsid w:val="00B67240"/>
    <w:rsid w:val="00B83F26"/>
    <w:rsid w:val="00B96189"/>
    <w:rsid w:val="00BB5CF9"/>
    <w:rsid w:val="00BC3BFF"/>
    <w:rsid w:val="00BF6218"/>
    <w:rsid w:val="00C014E3"/>
    <w:rsid w:val="00C06B3A"/>
    <w:rsid w:val="00C115BE"/>
    <w:rsid w:val="00C20165"/>
    <w:rsid w:val="00C225CC"/>
    <w:rsid w:val="00C34FA7"/>
    <w:rsid w:val="00C50171"/>
    <w:rsid w:val="00C50517"/>
    <w:rsid w:val="00C50BF3"/>
    <w:rsid w:val="00C529AB"/>
    <w:rsid w:val="00C52EB4"/>
    <w:rsid w:val="00C80213"/>
    <w:rsid w:val="00C842D7"/>
    <w:rsid w:val="00C9219D"/>
    <w:rsid w:val="00C97157"/>
    <w:rsid w:val="00CA47BB"/>
    <w:rsid w:val="00CE3A64"/>
    <w:rsid w:val="00CE3B04"/>
    <w:rsid w:val="00CE4444"/>
    <w:rsid w:val="00CE5CA2"/>
    <w:rsid w:val="00CE60C0"/>
    <w:rsid w:val="00CE7691"/>
    <w:rsid w:val="00CF2992"/>
    <w:rsid w:val="00CF57F8"/>
    <w:rsid w:val="00D10D2C"/>
    <w:rsid w:val="00D1214F"/>
    <w:rsid w:val="00D25F62"/>
    <w:rsid w:val="00D31910"/>
    <w:rsid w:val="00D44565"/>
    <w:rsid w:val="00D46D9F"/>
    <w:rsid w:val="00D62C41"/>
    <w:rsid w:val="00D715E0"/>
    <w:rsid w:val="00D77486"/>
    <w:rsid w:val="00D945FD"/>
    <w:rsid w:val="00DA3920"/>
    <w:rsid w:val="00DA4FA7"/>
    <w:rsid w:val="00DB01B0"/>
    <w:rsid w:val="00DB32AD"/>
    <w:rsid w:val="00DB4270"/>
    <w:rsid w:val="00DD1315"/>
    <w:rsid w:val="00DF047B"/>
    <w:rsid w:val="00E34054"/>
    <w:rsid w:val="00E36DE7"/>
    <w:rsid w:val="00E41EFC"/>
    <w:rsid w:val="00E51036"/>
    <w:rsid w:val="00E558F7"/>
    <w:rsid w:val="00E6784B"/>
    <w:rsid w:val="00E67AE1"/>
    <w:rsid w:val="00E7567D"/>
    <w:rsid w:val="00E75ED0"/>
    <w:rsid w:val="00E77044"/>
    <w:rsid w:val="00E83277"/>
    <w:rsid w:val="00E83809"/>
    <w:rsid w:val="00EA1314"/>
    <w:rsid w:val="00EA56D8"/>
    <w:rsid w:val="00EB166B"/>
    <w:rsid w:val="00EB6E44"/>
    <w:rsid w:val="00ED3542"/>
    <w:rsid w:val="00ED372A"/>
    <w:rsid w:val="00ED54C3"/>
    <w:rsid w:val="00F02AF3"/>
    <w:rsid w:val="00F0518B"/>
    <w:rsid w:val="00F05EC8"/>
    <w:rsid w:val="00F2332D"/>
    <w:rsid w:val="00F446C8"/>
    <w:rsid w:val="00F50E61"/>
    <w:rsid w:val="00F5615F"/>
    <w:rsid w:val="00F60914"/>
    <w:rsid w:val="00F611CC"/>
    <w:rsid w:val="00F649A2"/>
    <w:rsid w:val="00F64A21"/>
    <w:rsid w:val="00F64CB6"/>
    <w:rsid w:val="00F85F07"/>
    <w:rsid w:val="00FA1231"/>
    <w:rsid w:val="00FA5B10"/>
    <w:rsid w:val="00FB0759"/>
    <w:rsid w:val="00FB3640"/>
    <w:rsid w:val="00FB4B30"/>
    <w:rsid w:val="00FB6759"/>
    <w:rsid w:val="00FD74CA"/>
    <w:rsid w:val="00FF2118"/>
    <w:rsid w:val="00FF7459"/>
    <w:rsid w:val="0229236C"/>
    <w:rsid w:val="074F0718"/>
    <w:rsid w:val="096864F2"/>
    <w:rsid w:val="0E7370A1"/>
    <w:rsid w:val="0E7A1592"/>
    <w:rsid w:val="13413F9D"/>
    <w:rsid w:val="14C23613"/>
    <w:rsid w:val="16881F81"/>
    <w:rsid w:val="1A721C0D"/>
    <w:rsid w:val="1B5D7337"/>
    <w:rsid w:val="20366AB9"/>
    <w:rsid w:val="204860A7"/>
    <w:rsid w:val="28CA467C"/>
    <w:rsid w:val="28ED45B4"/>
    <w:rsid w:val="299D3B3E"/>
    <w:rsid w:val="2D5406D3"/>
    <w:rsid w:val="305D3731"/>
    <w:rsid w:val="377601AE"/>
    <w:rsid w:val="38873A9B"/>
    <w:rsid w:val="39C97464"/>
    <w:rsid w:val="41174E05"/>
    <w:rsid w:val="42430F44"/>
    <w:rsid w:val="43FA3875"/>
    <w:rsid w:val="53E03693"/>
    <w:rsid w:val="57A12733"/>
    <w:rsid w:val="58C770AB"/>
    <w:rsid w:val="5AE4538D"/>
    <w:rsid w:val="5CA7000F"/>
    <w:rsid w:val="5D266254"/>
    <w:rsid w:val="5D766567"/>
    <w:rsid w:val="659C1F2A"/>
    <w:rsid w:val="679E6B18"/>
    <w:rsid w:val="6EDF244A"/>
    <w:rsid w:val="7205511E"/>
    <w:rsid w:val="725A0D32"/>
    <w:rsid w:val="75F55735"/>
    <w:rsid w:val="7E1427EB"/>
    <w:rsid w:val="7F5A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C04DBE"/>
  <w15:docId w15:val="{B5CF0943-145A-41BD-BE8E-B77669E04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6E0C69"/>
    <w:pPr>
      <w:framePr w:hSpace="180" w:wrap="around" w:vAnchor="text" w:hAnchor="page" w:xAlign="center" w:y="100"/>
      <w:widowControl w:val="0"/>
      <w:suppressOverlap/>
      <w:jc w:val="center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3197B"/>
    <w:pPr>
      <w:framePr w:wrap="around"/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3197B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3197B"/>
    <w:pPr>
      <w:framePr w:wrap="around"/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3197B"/>
    <w:rPr>
      <w:kern w:val="2"/>
      <w:sz w:val="18"/>
      <w:szCs w:val="18"/>
    </w:rPr>
  </w:style>
  <w:style w:type="paragraph" w:styleId="a8">
    <w:name w:val="endnote text"/>
    <w:basedOn w:val="a"/>
    <w:link w:val="a9"/>
    <w:uiPriority w:val="99"/>
    <w:semiHidden/>
    <w:unhideWhenUsed/>
    <w:rsid w:val="00DB4270"/>
    <w:pPr>
      <w:framePr w:wrap="around"/>
      <w:snapToGrid w:val="0"/>
      <w:jc w:val="left"/>
    </w:pPr>
  </w:style>
  <w:style w:type="character" w:customStyle="1" w:styleId="a9">
    <w:name w:val="尾注文本 字符"/>
    <w:basedOn w:val="a0"/>
    <w:link w:val="a8"/>
    <w:uiPriority w:val="99"/>
    <w:semiHidden/>
    <w:rsid w:val="00DB4270"/>
    <w:rPr>
      <w:kern w:val="2"/>
      <w:sz w:val="21"/>
      <w:szCs w:val="22"/>
    </w:rPr>
  </w:style>
  <w:style w:type="character" w:styleId="aa">
    <w:name w:val="endnote reference"/>
    <w:basedOn w:val="a0"/>
    <w:uiPriority w:val="99"/>
    <w:semiHidden/>
    <w:unhideWhenUsed/>
    <w:rsid w:val="00DB42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FAAC8-C3E8-47A2-9750-A8568811F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5746</TotalTime>
  <Pages>1</Pages>
  <Words>306</Words>
  <Characters>354</Characters>
  <Application>Microsoft Office Word</Application>
  <DocSecurity>0</DocSecurity>
  <Lines>354</Lines>
  <Paragraphs>219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 振兴</dc:creator>
  <cp:keywords/>
  <dc:description/>
  <cp:lastModifiedBy>金燕 吴</cp:lastModifiedBy>
  <cp:revision>50</cp:revision>
  <cp:lastPrinted>2026-05-06T23:53:00Z</cp:lastPrinted>
  <dcterms:created xsi:type="dcterms:W3CDTF">2023-08-31T03:28:00Z</dcterms:created>
  <dcterms:modified xsi:type="dcterms:W3CDTF">2026-06-16T09:14:00Z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40CEC49A17E14E0C8030C14BED7D96C5_13</vt:lpwstr>
  </property>
  <property fmtid="{D5CDD505-2E9C-101B-9397-08002B2CF9AE}" pid="4" name="KSOTemplateDocerSaveRecord">
    <vt:lpwstr>eyJoZGlkIjoiZTlkODQ1MDhjMzg3ZTA4ZmM4MjBjMTUzZWM2MTliNWMiLCJ1c2VySWQiOiI0MTc3MjAxNDkifQ==</vt:lpwstr>
  </property>
</Properties>
</file>