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43FBB6D9">
      <w:pPr>
        <w:jc w:val="center"/>
        <w:rPr>
          <w:color w:val="0C0C0C" w:themeColor="text1" w:themeTint="F2"/>
        </w:rPr>
      </w:pPr>
      <w:r>
        <w:t xml:space="preserve">  </w:t>
      </w:r>
      <w:r>
        <w:drawing>
          <wp:inline distT="0" distB="0" distL="0" distR="0">
            <wp:extent cx="2438400" cy="1828800"/>
            <wp:effectExtent l="0" t="0" r="0" b="0"/>
            <wp:docPr id="17" name="图片 1" descr="http://www.31doc.com/fileroot1/2019-3/25/6a1e1442-18b1-4958-a81f-d6f325e5d784/pic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http://www.31doc.com/fileroot1/2019-3/25/6a1e1442-18b1-4958-a81f-d6f325e5d784/pic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755B1D">
      <w:pPr>
        <w:jc w:val="center"/>
        <w:rPr>
          <w:rFonts w:hint="default" w:eastAsia="宋体"/>
          <w:color w:val="0C0C0C" w:themeColor="text1" w:themeTint="F2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1"/>
          <w:szCs w:val="21"/>
        </w:rPr>
        <w:t>和孩子一起品味成长的自豪感，品味记忆中的幸福，表达对幼儿园的依恋</w:t>
      </w:r>
      <w:r>
        <w:rPr>
          <w:rFonts w:hint="eastAsia" w:ascii="宋体" w:hAnsi="宋体" w:eastAsia="宋体" w:cs="宋体"/>
          <w:bCs/>
          <w:color w:val="0C0C0C" w:themeColor="text1" w:themeTint="F2"/>
          <w:szCs w:val="21"/>
        </w:rPr>
        <w:t>。</w:t>
      </w:r>
      <w:r>
        <w:rPr>
          <w:rFonts w:hint="eastAsia" w:ascii="宋体" w:hAnsi="宋体" w:eastAsia="宋体" w:cs="宋体"/>
          <w:color w:val="0C0C0C" w:themeColor="text1" w:themeTint="F2"/>
        </w:rPr>
        <w:t xml:space="preserve">   202</w:t>
      </w:r>
      <w:r>
        <w:rPr>
          <w:rFonts w:hint="eastAsia" w:ascii="宋体" w:hAnsi="宋体" w:eastAsia="宋体" w:cs="宋体"/>
          <w:color w:val="0C0C0C" w:themeColor="text1" w:themeTint="F2"/>
          <w:lang w:val="en-US" w:eastAsia="zh-CN"/>
        </w:rPr>
        <w:t>6</w:t>
      </w:r>
      <w:r>
        <w:rPr>
          <w:rFonts w:hint="eastAsia" w:ascii="宋体" w:hAnsi="宋体" w:eastAsia="宋体" w:cs="宋体"/>
          <w:color w:val="0C0C0C" w:themeColor="text1" w:themeTint="F2"/>
        </w:rPr>
        <w:t>.6.</w:t>
      </w:r>
      <w:r>
        <w:rPr>
          <w:rFonts w:hint="eastAsia" w:ascii="宋体" w:hAnsi="宋体" w:eastAsia="宋体" w:cs="宋体"/>
          <w:color w:val="0C0C0C" w:themeColor="text1" w:themeTint="F2"/>
          <w:lang w:val="en-US" w:eastAsia="zh-CN"/>
        </w:rPr>
        <w:t>12</w:t>
      </w:r>
    </w:p>
    <w:p w14:paraId="330CB750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阶段课程</w:t>
      </w:r>
      <w:r>
        <w:rPr>
          <w:rFonts w:hint="eastAsia"/>
          <w:color w:val="0C0C0C" w:themeColor="text1" w:themeTint="F2"/>
          <w:lang w:val="en-US" w:eastAsia="zh-CN"/>
        </w:rPr>
        <w:t>六</w:t>
      </w:r>
      <w:r>
        <w:rPr>
          <w:rFonts w:hint="eastAsia"/>
          <w:color w:val="0C0C0C" w:themeColor="text1" w:themeTint="F2"/>
        </w:rPr>
        <w:t>：再见啦，幼儿园</w:t>
      </w:r>
    </w:p>
    <w:p w14:paraId="724F21A5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关键活动：精彩回忆  毕业歌  老师，谢谢您</w:t>
      </w:r>
    </w:p>
    <w:p w14:paraId="24DB2CCA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FC46A24">
      <w:pPr>
        <w:ind w:firstLine="420"/>
        <w:rPr>
          <w:rFonts w:hint="eastAsia" w:ascii="宋体" w:hAnsi="宋体" w:eastAsia="宋体"/>
          <w:color w:val="0C0C0C" w:themeColor="text1" w:themeTint="F2"/>
          <w:lang w:val="en-US"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5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全勤。</w:t>
      </w:r>
    </w:p>
    <w:p w14:paraId="2B53AFA8">
      <w:pPr>
        <w:ind w:firstLine="420"/>
        <w:rPr>
          <w:rFonts w:hint="eastAsia" w:ascii="宋体" w:hAnsi="宋体" w:eastAsia="宋体"/>
          <w:color w:val="0C0C0C" w:themeColor="text1" w:themeTint="F2"/>
          <w:kern w:val="0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蒸贝贝南瓜、每日坚果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</w:t>
      </w:r>
      <w:r>
        <w:rPr>
          <w:rFonts w:hint="eastAsia"/>
          <w:color w:val="0C0C0C" w:themeColor="text1" w:themeTint="F2"/>
          <w:lang w:val="en-US" w:eastAsia="zh-CN"/>
        </w:rPr>
        <w:t>平板进行签到，并用对应颜色的笔记录下自己到班的时间，来判断自己是否准时来园</w:t>
      </w:r>
      <w:r>
        <w:rPr>
          <w:rFonts w:hint="eastAsia"/>
          <w:color w:val="0C0C0C" w:themeColor="text1" w:themeTint="F2"/>
        </w:rPr>
        <w:t>。一起来看</w:t>
      </w:r>
      <w:r>
        <w:rPr>
          <w:rFonts w:hint="eastAsia"/>
          <w:color w:val="0C0C0C" w:themeColor="text1" w:themeTint="F2"/>
          <w:lang w:val="en-US" w:eastAsia="zh-CN"/>
        </w:rPr>
        <w:t>一</w:t>
      </w:r>
      <w:r>
        <w:rPr>
          <w:rFonts w:hint="eastAsia"/>
          <w:color w:val="0C0C0C" w:themeColor="text1" w:themeTint="F2"/>
        </w:rPr>
        <w:t>看</w:t>
      </w:r>
      <w:r>
        <w:rPr>
          <w:rFonts w:hint="eastAsia"/>
          <w:color w:val="0C0C0C" w:themeColor="text1" w:themeTint="F2"/>
          <w:lang w:val="en-US" w:eastAsia="zh-CN"/>
        </w:rPr>
        <w:t>他们签到时的表现</w:t>
      </w:r>
      <w:r>
        <w:rPr>
          <w:rFonts w:hint="eastAsia"/>
          <w:color w:val="0C0C0C" w:themeColor="text1" w:themeTint="F2"/>
        </w:rPr>
        <w:t>吧！</w:t>
      </w:r>
    </w:p>
    <w:p w14:paraId="2107A1C5">
      <w:pPr>
        <w:jc w:val="left"/>
        <w:rPr>
          <w:rFonts w:hint="default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0" name="图片 1" descr="D:/戚雷鹰/2023.08-2026.07/西阆苑大二班/下学期/主题/主题六：再见啦，幼儿园/活动照片/排练队形/IMG_20260612_080306.jpgIMG_20260612_08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下学期/主题/主题六：再见啦，幼儿园/活动照片/排练队形/IMG_20260612_080306.jpgIMG_20260612_080306"/>
                    <pic:cNvPicPr>
                      <a:picLocks noChangeAspect="1"/>
                    </pic:cNvPicPr>
                  </pic:nvPicPr>
                  <pic:blipFill>
                    <a:blip r:embed="rId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1" name="图片 1" descr="D:/戚雷鹰/2023.08-2026.07/西阆苑大二班/下学期/主题/主题六：再见啦，幼儿园/活动照片/排练队形/IMG_20260612_080319.jpgIMG_20260612_08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下学期/主题/主题六：再见啦，幼儿园/活动照片/排练队形/IMG_20260612_080319.jpgIMG_20260612_080319"/>
                    <pic:cNvPicPr>
                      <a:picLocks noChangeAspect="1"/>
                    </pic:cNvPicPr>
                  </pic:nvPicPr>
                  <pic:blipFill>
                    <a:blip r:embed="rId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4" name="图片 1" descr="D:/戚雷鹰/2023.08-2026.07/西阆苑大二班/下学期/主题/主题六：再见啦，幼儿园/活动照片/排练队形/IMG_20260612_080432.jpgIMG_20260612_08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D:/戚雷鹰/2023.08-2026.07/西阆苑大二班/下学期/主题/主题六：再见啦，幼儿园/活动照片/排练队形/IMG_20260612_080432.jpgIMG_20260612_080432"/>
                    <pic:cNvPicPr>
                      <a:picLocks noChangeAspect="1"/>
                    </pic:cNvPicPr>
                  </pic:nvPicPr>
                  <pic:blipFill>
                    <a:blip r:embed="rId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98FFE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7BD4D5DA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8436572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4665ABA9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下学期/主题/主题六：再见啦，幼儿园/活动照片/排练队形/IMG_20260612_081725.jpgIMG_20260612_08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下学期/主题/主题六：再见啦，幼儿园/活动照片/排练队形/IMG_20260612_081725.jpgIMG_20260612_081725"/>
                    <pic:cNvPicPr>
                      <a:picLocks noChangeAspect="1"/>
                    </pic:cNvPicPr>
                  </pic:nvPicPr>
                  <pic:blipFill>
                    <a:blip r:embed="rId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下学期/主题/主题六：再见啦，幼儿园/活动照片/排练队形/IMG_20260612_082501.jpgIMG_20260612_08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下学期/主题/主题六：再见啦，幼儿园/活动照片/排练队形/IMG_20260612_082501.jpgIMG_20260612_082501"/>
                    <pic:cNvPicPr>
                      <a:picLocks noChangeAspect="1"/>
                    </pic:cNvPicPr>
                  </pic:nvPicPr>
                  <pic:blipFill>
                    <a:blip r:embed="rId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下学期/主题/主题六：再见啦，幼儿园/活动照片/排练队形/IMG_20260612_082524.jpgIMG_20260612_08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下学期/主题/主题六：再见啦，幼儿园/活动照片/排练队形/IMG_20260612_082524.jpgIMG_20260612_082524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地面建构区                     益智区</w:t>
      </w:r>
    </w:p>
    <w:p w14:paraId="39A976D2">
      <w:pPr>
        <w:jc w:val="center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7" name="图片 1" descr="D:/戚雷鹰/2023.08-2026.07/西阆苑大二班/下学期/主题/主题六：再见啦，幼儿园/活动照片/排练队形/IMG_20260612_082609.jpgIMG_20260612_08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戚雷鹰/2023.08-2026.07/西阆苑大二班/下学期/主题/主题六：再见啦，幼儿园/活动照片/排练队形/IMG_20260612_082609.jpgIMG_20260612_082609"/>
                    <pic:cNvPicPr>
                      <a:picLocks noChangeAspect="1"/>
                    </pic:cNvPicPr>
                  </pic:nvPicPr>
                  <pic:blipFill>
                    <a:blip r:embed="rId1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下学期/主题/主题六：再见啦，幼儿园/活动照片/排练队形/IMG_20260612_083839.jpgIMG_20260612_08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下学期/主题/主题六：再见啦，幼儿园/活动照片/排练队形/IMG_20260612_083839.jpgIMG_20260612_083839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1" name="图片 1" descr="D:/戚雷鹰/2023.08-2026.07/西阆苑大二班/下学期/主题/主题六：再见啦，幼儿园/活动照片/排练队形/IMG_20260612_083748.jpgIMG_20260612_083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D:/戚雷鹰/2023.08-2026.07/西阆苑大二班/下学期/主题/主题六：再见啦，幼儿园/活动照片/排练队形/IMG_20260612_083748.jpgIMG_20260612_083748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美工区                       万能工匠区                    科探区</w:t>
      </w:r>
    </w:p>
    <w:p w14:paraId="64575FC1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8" name="图片 1" descr="D:/戚雷鹰/2023.08-2026.07/西阆苑大二班/下学期/主题/主题六：再见啦，幼儿园/活动照片/排练队形/IMG_20260612_083755.jpgIMG_20260612_08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戚雷鹰/2023.08-2026.07/西阆苑大二班/下学期/主题/主题六：再见啦，幼儿园/活动照片/排练队形/IMG_20260612_083755.jpgIMG_20260612_083755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9" name="图片 1" descr="D:/戚雷鹰/2023.08-2026.07/西阆苑大二班/下学期/主题/主题六：再见啦，幼儿园/活动照片/排练队形/IMG_20260612_081844.jpgIMG_20260612_08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 descr="D:/戚雷鹰/2023.08-2026.07/西阆苑大二班/下学期/主题/主题六：再见啦，幼儿园/活动照片/排练队形/IMG_20260612_081844.jpgIMG_20260612_081844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0" name="图片 1" descr="D:/戚雷鹰/2023.08-2026.07/西阆苑大二班/下学期/主题/主题六：再见啦，幼儿园/活动照片/排练队形/IMG_20260612_083817.jpgIMG_20260612_08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戚雷鹰/2023.08-2026.07/西阆苑大二班/下学期/主题/主题六：再见啦，幼儿园/活动照片/排练队形/IMG_20260612_083817.jpgIMG_20260612_083817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图书区                         桌面建构区                     益智区</w:t>
      </w:r>
    </w:p>
    <w:p w14:paraId="3E5B1BE7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493A67C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743B2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default" w:asciiTheme="minorEastAsia" w:hAnsiTheme="minorEastAsia"/>
          <w:b/>
          <w:bCs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b/>
          <w:bCs/>
          <w:color w:val="0C0C0C" w:themeColor="text1" w:themeTint="F2"/>
          <w:lang w:val="en-US" w:eastAsia="zh-CN"/>
        </w:rPr>
        <w:t>活动：毕业典礼节目排练</w:t>
      </w:r>
    </w:p>
    <w:p w14:paraId="3CC335CA">
      <w:pPr>
        <w:ind w:firstLine="420"/>
        <w:rPr>
          <w:rFonts w:hint="default" w:eastAsiaTheme="minorEastAsia"/>
          <w:color w:val="0C0C0C" w:themeColor="text1" w:themeTint="F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C0C0C" w:themeColor="text1" w:themeTint="F2"/>
          <w:kern w:val="0"/>
          <w:szCs w:val="21"/>
          <w:lang w:val="en-US" w:eastAsia="zh-CN"/>
        </w:rPr>
        <w:t>今天，我们在教室里对即将要参演的毕业典礼节目再次进行排练，此次排练主要针对小朋友们在台上表演时的表情，以及上下场时的秩序和在场上自己所站点位的熟悉度进行加强练习。一起来看看他们排练时的表现吧！</w:t>
      </w:r>
    </w:p>
    <w:p w14:paraId="77F34143">
      <w:pPr>
        <w:rPr>
          <w:rFonts w:hint="default" w:asciiTheme="minorEastAsia" w:hAnsiTheme="minorEastAsia"/>
          <w:color w:val="0C0C0C" w:themeColor="text1" w:themeTint="F2"/>
          <w:lang w:val="en-US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23" descr="D:/戚雷鹰/2023.08-2026.07/西阆苑大二班/下学期/主题/主题六：再见啦，幼儿园/活动照片/排练队形/IMG_20260612_103603.jpgIMG_20260612_103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戚雷鹰/2023.08-2026.07/西阆苑大二班/下学期/主题/主题六：再见啦，幼儿园/活动照片/排练队形/IMG_20260612_103603.jpgIMG_20260612_103603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5" name="图片 1" descr="D:/戚雷鹰/2023.08-2026.07/西阆苑大二班/下学期/主题/主题六：再见啦，幼儿园/活动照片/排练队形/IMG_20260612_103624.jpgIMG_20260612_10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戚雷鹰/2023.08-2026.07/西阆苑大二班/下学期/主题/主题六：再见啦，幼儿园/活动照片/排练队形/IMG_20260612_103624.jpgIMG_20260612_103624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9" name="图片 1" descr="D:/戚雷鹰/2023.08-2026.07/西阆苑大二班/下学期/主题/主题六：再见啦，幼儿园/活动照片/排练队形/IMG_20260612_103653.jpgIMG_20260612_10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戚雷鹰/2023.08-2026.07/西阆苑大二班/下学期/主题/主题六：再见啦，幼儿园/活动照片/排练队形/IMG_20260612_103653.jpgIMG_20260612_103653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FA22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" name="图片 3" descr="D:/戚雷鹰/2023.08-2026.07/西阆苑大二班/下学期/主题/主题六：再见啦，幼儿园/活动照片/排练队形/IMG_20260612_103710.jpgIMG_20260612_10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戚雷鹰/2023.08-2026.07/西阆苑大二班/下学期/主题/主题六：再见啦，幼儿园/活动照片/排练队形/IMG_20260612_103710.jpgIMG_20260612_103710"/>
                    <pic:cNvPicPr>
                      <a:picLocks noChangeAspect="1"/>
                    </pic:cNvPicPr>
                  </pic:nvPicPr>
                  <pic:blipFill>
                    <a:blip r:embed="rId2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4" name="图片 1" descr="D:/戚雷鹰/2023.08-2026.07/西阆苑大二班/下学期/主题/主题六：再见啦，幼儿园/活动照片/排练队形/IMG_20260612_103732.jpgIMG_20260612_10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戚雷鹰/2023.08-2026.07/西阆苑大二班/下学期/主题/主题六：再见啦，幼儿园/活动照片/排练队形/IMG_20260612_103732.jpgIMG_20260612_103732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5" name="图片 1" descr="D:/戚雷鹰/2023.08-2026.07/西阆苑大二班/下学期/主题/主题六：再见啦，幼儿园/活动照片/排练队形/IMG_20260612_103824.jpgIMG_20260612_10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下学期/主题/主题六：再见啦，幼儿园/活动照片/排练队形/IMG_20260612_103824.jpgIMG_20260612_103824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2CE7">
      <w:pPr>
        <w:jc w:val="center"/>
        <w:rPr>
          <w:rFonts w:hint="eastAsia" w:asciiTheme="minorEastAsia" w:hAnsiTheme="minorEastAsia"/>
          <w:color w:val="1F497D" w:themeColor="text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" name="图片 2" descr="D:/戚雷鹰/2023.08-2026.07/西阆苑大二班/下学期/主题/主题六：再见啦，幼儿园/活动照片/排练队形/IMG_20260612_103836.jpgIMG_20260612_10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戚雷鹰/2023.08-2026.07/西阆苑大二班/下学期/主题/主题六：再见啦，幼儿园/活动照片/排练队形/IMG_20260612_103836.jpgIMG_20260612_103836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6" name="图片 1" descr="D:/戚雷鹰/2023.08-2026.07/西阆苑大二班/下学期/主题/主题六：再见啦，幼儿园/活动照片/排练队形/IMG_20260612_104117.jpgIMG_20260612_10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戚雷鹰/2023.08-2026.07/西阆苑大二班/下学期/主题/主题六：再见啦，幼儿园/活动照片/排练队形/IMG_20260612_104117.jpgIMG_20260612_104117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下学期/主题/主题六：再见啦，幼儿园/活动照片/排练队形/IMG_20260612_104135.jpgIMG_20260612_104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下学期/主题/主题六：再见啦，幼儿园/活动照片/排练队形/IMG_20260612_104135.jpgIMG_20260612_104135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BD03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F472450">
      <w:pPr>
        <w:ind w:firstLine="420"/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今日午餐：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海苔饭、杏鲍菇牛肉粒、耗油生菜、玉米虾滑汤</w:t>
      </w:r>
      <w:r>
        <w:rPr>
          <w:rFonts w:hint="eastAsia" w:asciiTheme="minorEastAsia" w:hAnsiTheme="minorEastAsia"/>
          <w:color w:val="0C0C0C" w:themeColor="text1" w:themeTint="F2"/>
        </w:rPr>
        <w:t>。小朋友们洗手之后自主排队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盛饭、盛菜</w:t>
      </w:r>
      <w:r>
        <w:rPr>
          <w:rFonts w:hint="eastAsia" w:asciiTheme="minorEastAsia" w:hAnsiTheme="minorEastAsia"/>
          <w:color w:val="0C0C0C" w:themeColor="text1" w:themeTint="F2"/>
        </w:rPr>
        <w:t>，用餐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期间</w:t>
      </w:r>
      <w:r>
        <w:rPr>
          <w:rFonts w:hint="eastAsia" w:asciiTheme="minorEastAsia" w:hAnsiTheme="minorEastAsia"/>
          <w:color w:val="0C0C0C" w:themeColor="text1" w:themeTint="F2"/>
        </w:rPr>
        <w:t>有需要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添饭、添菜</w:t>
      </w:r>
      <w:r>
        <w:rPr>
          <w:rFonts w:hint="eastAsia" w:asciiTheme="minorEastAsia" w:hAnsiTheme="minorEastAsia"/>
          <w:color w:val="0C0C0C" w:themeColor="text1" w:themeTint="F2"/>
        </w:rPr>
        <w:t>的小朋友也可自主添加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，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今日张诗韵、郭沛怡、董你添了饭，单小岩、杨梓煜、付宇晨、陈之昂、朱桐乐小朋友添了菜</w:t>
      </w:r>
      <w:r>
        <w:rPr>
          <w:rFonts w:hint="eastAsia" w:asciiTheme="minorEastAsia" w:hAnsiTheme="minorEastAsia"/>
          <w:color w:val="0C0C0C" w:themeColor="text1" w:themeTint="F2"/>
        </w:rPr>
        <w:t>。一起来看看小朋友们在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用餐时</w:t>
      </w:r>
      <w:r>
        <w:rPr>
          <w:rFonts w:hint="eastAsia" w:asciiTheme="minorEastAsia" w:hAnsiTheme="minorEastAsia"/>
          <w:color w:val="0C0C0C" w:themeColor="text1" w:themeTint="F2"/>
        </w:rPr>
        <w:t>的表现吧！</w:t>
      </w:r>
    </w:p>
    <w:p w14:paraId="0F0590B3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9" name="图片 1" descr="D:/戚雷鹰/2023.08-2026.07/西阆苑大二班/下学期/主题/主题六：再见啦，幼儿园/活动照片/排练队形/IMG_20260612_110943.jpgIMG_20260612_11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戚雷鹰/2023.08-2026.07/西阆苑大二班/下学期/主题/主题六：再见啦，幼儿园/活动照片/排练队形/IMG_20260612_110943.jpgIMG_20260612_110943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2" name="图片 1" descr="D:/戚雷鹰/2023.08-2026.07/西阆苑大二班/下学期/主题/主题六：再见啦，幼儿园/活动照片/排练队形/IMG_20260612_111056.jpgIMG_20260612_11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戚雷鹰/2023.08-2026.07/西阆苑大二班/下学期/主题/主题六：再见啦，幼儿园/活动照片/排练队形/IMG_20260612_111056.jpgIMG_20260612_111056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3" name="图片 1" descr="D:/戚雷鹰/2023.08-2026.07/西阆苑大二班/下学期/主题/主题六：再见啦，幼儿园/活动照片/排练队形/IMG_20260612_111334.jpgIMG_20260612_11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戚雷鹰/2023.08-2026.07/西阆苑大二班/下学期/主题/主题六：再见啦，幼儿园/活动照片/排练队形/IMG_20260612_111334.jpgIMG_20260612_111334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A77B">
      <w:pPr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5" name="图片 1" descr="D:/戚雷鹰/2023.08-2026.07/西阆苑大二班/下学期/主题/主题六：再见啦，幼儿园/活动照片/排练队形/IMG_20260612_111419.jpgIMG_20260612_11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下学期/主题/主题六：再见啦，幼儿园/活动照片/排练队形/IMG_20260612_111419.jpgIMG_20260612_111419"/>
                    <pic:cNvPicPr>
                      <a:picLocks noChangeAspect="1"/>
                    </pic:cNvPicPr>
                  </pic:nvPicPr>
                  <pic:blipFill>
                    <a:blip r:embed="rId2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6" name="图片 1" descr="D:/戚雷鹰/2023.08-2026.07/西阆苑大二班/下学期/主题/主题六：再见啦，幼儿园/活动照片/排练队形/IMG_20260612_111428.jpgIMG_20260612_11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戚雷鹰/2023.08-2026.07/西阆苑大二班/下学期/主题/主题六：再见啦，幼儿园/活动照片/排练队形/IMG_20260612_111428.jpgIMG_20260612_111428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0" name="图片 1" descr="D:/戚雷鹰/2023.08-2026.07/西阆苑大二班/下学期/主题/主题六：再见啦，幼儿园/活动照片/排练队形/IMG_20260612_111439.jpgIMG_20260612_11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下学期/主题/主题六：再见啦，幼儿园/活动照片/排练队形/IMG_20260612_111439.jpgIMG_20260612_111439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3047A">
      <w:pPr>
        <w:jc w:val="left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下学期/主题/主题六：再见啦，幼儿园/活动照片/排练队形/IMG_20260612_111445.jpgIMG_20260612_11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下学期/主题/主题六：再见啦，幼儿园/活动照片/排练队形/IMG_20260612_111445.jpgIMG_20260612_111445"/>
                    <pic:cNvPicPr>
                      <a:picLocks noChangeAspect="1"/>
                    </pic:cNvPicPr>
                  </pic:nvPicPr>
                  <pic:blipFill>
                    <a:blip r:embed="rId3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下学期/主题/主题六：再见啦，幼儿园/活动照片/排练队形/IMG_20260612_111450.jpgIMG_20260612_11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下学期/主题/主题六：再见啦，幼儿园/活动照片/排练队形/IMG_20260612_111450.jpgIMG_20260612_111450"/>
                    <pic:cNvPicPr>
                      <a:picLocks noChangeAspect="1"/>
                    </pic:cNvPicPr>
                  </pic:nvPicPr>
                  <pic:blipFill>
                    <a:blip r:embed="rId3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" name="图片 1" descr="D:/戚雷鹰/2023.08-2026.07/西阆苑大二班/下学期/主题/主题六：再见啦，幼儿园/活动照片/排练队形/IMG_20260612_111607.jpgIMG_20260612_11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戚雷鹰/2023.08-2026.07/西阆苑大二班/下学期/主题/主题六：再见啦，幼儿园/活动照片/排练队形/IMG_20260612_111607.jpgIMG_20260612_111607"/>
                    <pic:cNvPicPr>
                      <a:picLocks noChangeAspect="1"/>
                    </pic:cNvPicPr>
                  </pic:nvPicPr>
                  <pic:blipFill>
                    <a:blip r:embed="rId3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C657E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4F7A7880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温馨提示</w:t>
      </w:r>
      <w:r>
        <w:rPr>
          <w:rFonts w:hint="eastAsia" w:asciiTheme="minorEastAsia" w:hAnsiTheme="minorEastAsia"/>
          <w:color w:val="1F497D" w:themeColor="text2"/>
        </w:rPr>
        <w:t>】</w:t>
      </w: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1D752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017" w:type="dxa"/>
          </w:tcPr>
          <w:p w14:paraId="1FDC2357">
            <w:pP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bookmarkStart w:id="0" w:name="OLE_LINK10"/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    关于参加毕业典礼相关事宜：</w:t>
            </w:r>
          </w:p>
          <w:p w14:paraId="7F627FF4">
            <w:pPr>
              <w:ind w:firstLine="420"/>
              <w:jc w:val="left"/>
              <w:rPr>
                <w:rFonts w:hint="eastAsia" w:ascii="宋体" w:hAnsi="宋体" w:eastAsia="宋体" w:cs="宋体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宋体"/>
                <w:color w:val="0C0C0C" w:themeColor="text1" w:themeTint="F2"/>
                <w:lang w:val="en-US" w:eastAsia="zh-CN"/>
              </w:rPr>
              <w:t>各位家长好！</w:t>
            </w: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本次毕业典礼定于6月17日（下周三）9:30—11:00举行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27F12037">
            <w:pPr>
              <w:ind w:firstLine="420"/>
              <w:jc w:val="left"/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温馨提醒如下：</w:t>
            </w:r>
          </w:p>
          <w:p w14:paraId="52B472B3">
            <w:pPr>
              <w:numPr>
                <w:numId w:val="0"/>
              </w:numPr>
              <w:jc w:val="left"/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1.</w:t>
            </w: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入场：可提前15分钟到场，入场后有序就座。</w:t>
            </w:r>
          </w:p>
          <w:p w14:paraId="769595A5">
            <w:pPr>
              <w:numPr>
                <w:numId w:val="0"/>
              </w:numPr>
              <w:ind w:firstLine="420" w:firstLineChars="200"/>
              <w:jc w:val="left"/>
              <w:rPr>
                <w:rFonts w:hint="default" w:eastAsiaTheme="minorEastAsia"/>
                <w:color w:val="0C0C0C" w:themeColor="text1" w:themeTint="F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2.观演：请保持相对安静、不随意走动，静心欣赏孩子们的表演。</w:t>
            </w:r>
          </w:p>
          <w:p w14:paraId="3455F34B">
            <w:pPr>
              <w:numPr>
                <w:numId w:val="0"/>
              </w:numPr>
              <w:ind w:firstLine="420" w:firstLineChars="200"/>
              <w:jc w:val="left"/>
              <w:rPr>
                <w:rFonts w:hint="default" w:eastAsiaTheme="minorEastAsia"/>
                <w:color w:val="0C0C0C" w:themeColor="text1" w:themeTint="F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3.离场：活动结束后即可离场哦。若想结束后带孩子回家，请提前一天与班级老师沟通，同时请勿在舞台处接领，等孩子们排好队后拿完物品再接哦。</w:t>
            </w:r>
          </w:p>
          <w:p w14:paraId="2ED2BD68">
            <w:pPr>
              <w:numPr>
                <w:numId w:val="0"/>
              </w:numPr>
              <w:ind w:firstLine="420" w:firstLineChars="200"/>
              <w:jc w:val="left"/>
              <w:rPr>
                <w:rFonts w:hint="eastAsia" w:eastAsia="宋体"/>
                <w:color w:val="0C0C0C" w:themeColor="text1" w:themeTint="F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4.每位幼儿可2-3位家长参与，请大家提前安排好时间</w:t>
            </w:r>
            <w:r>
              <w:rPr>
                <w:rFonts w:hint="eastAsia" w:ascii="宋体" w:hAnsi="宋体" w:eastAsia="宋体" w:cs="宋体"/>
                <w:color w:val="0D0D0D" w:themeColor="text1" w:themeTint="F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  <w:bookmarkStart w:id="1" w:name="_GoBack"/>
            <w:bookmarkEnd w:id="1"/>
          </w:p>
        </w:tc>
      </w:tr>
      <w:bookmarkEnd w:id="0"/>
    </w:tbl>
    <w:p w14:paraId="402F1D78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</w:p>
    <w:p w14:paraId="282942F4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21004510">
      <w:pPr>
        <w:ind w:firstLine="210" w:firstLineChars="100"/>
        <w:jc w:val="center"/>
        <w:rPr>
          <w:rFonts w:hint="eastAsia" w:ascii="宋体" w:hAnsi="宋体" w:eastAsia="宋体"/>
          <w:color w:val="0C0C0C" w:themeColor="text1" w:themeTint="F2"/>
          <w:szCs w:val="21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63C85"/>
    <w:rsid w:val="00F70145"/>
    <w:rsid w:val="00F94DA4"/>
    <w:rsid w:val="01267C0A"/>
    <w:rsid w:val="01B11368"/>
    <w:rsid w:val="024172EA"/>
    <w:rsid w:val="02D84414"/>
    <w:rsid w:val="03445C6D"/>
    <w:rsid w:val="03A53375"/>
    <w:rsid w:val="04846E71"/>
    <w:rsid w:val="04A30132"/>
    <w:rsid w:val="04EA2E11"/>
    <w:rsid w:val="059B00A7"/>
    <w:rsid w:val="05D614BF"/>
    <w:rsid w:val="06AC0092"/>
    <w:rsid w:val="074E5BB3"/>
    <w:rsid w:val="088E62F6"/>
    <w:rsid w:val="0A507887"/>
    <w:rsid w:val="0B2C52C4"/>
    <w:rsid w:val="0B641C3A"/>
    <w:rsid w:val="0B700032"/>
    <w:rsid w:val="0B9D108B"/>
    <w:rsid w:val="0C897DF4"/>
    <w:rsid w:val="0CB7387A"/>
    <w:rsid w:val="0D7C2323"/>
    <w:rsid w:val="0DBC04D7"/>
    <w:rsid w:val="0EC92C77"/>
    <w:rsid w:val="0FCB30F5"/>
    <w:rsid w:val="10687C1A"/>
    <w:rsid w:val="106A769A"/>
    <w:rsid w:val="108D48F0"/>
    <w:rsid w:val="108F43EB"/>
    <w:rsid w:val="10E505E2"/>
    <w:rsid w:val="111A0897"/>
    <w:rsid w:val="12822896"/>
    <w:rsid w:val="12BC7B28"/>
    <w:rsid w:val="13774CBB"/>
    <w:rsid w:val="13F639A1"/>
    <w:rsid w:val="14552338"/>
    <w:rsid w:val="14726865"/>
    <w:rsid w:val="156910E8"/>
    <w:rsid w:val="15926028"/>
    <w:rsid w:val="16FE32B6"/>
    <w:rsid w:val="179318D5"/>
    <w:rsid w:val="18614830"/>
    <w:rsid w:val="193C2814"/>
    <w:rsid w:val="19585F8F"/>
    <w:rsid w:val="1997365F"/>
    <w:rsid w:val="1B0D4259"/>
    <w:rsid w:val="1B43291B"/>
    <w:rsid w:val="1E1214A4"/>
    <w:rsid w:val="1FE303D9"/>
    <w:rsid w:val="205D2306"/>
    <w:rsid w:val="20F85F56"/>
    <w:rsid w:val="21550335"/>
    <w:rsid w:val="215A276C"/>
    <w:rsid w:val="21781827"/>
    <w:rsid w:val="21CE5611"/>
    <w:rsid w:val="21DB1345"/>
    <w:rsid w:val="21DB6E7F"/>
    <w:rsid w:val="22082045"/>
    <w:rsid w:val="22114593"/>
    <w:rsid w:val="22260D4E"/>
    <w:rsid w:val="22414C55"/>
    <w:rsid w:val="22C46DE7"/>
    <w:rsid w:val="22CA6694"/>
    <w:rsid w:val="2377085B"/>
    <w:rsid w:val="24687A6B"/>
    <w:rsid w:val="246B51E5"/>
    <w:rsid w:val="24A62471"/>
    <w:rsid w:val="25A42208"/>
    <w:rsid w:val="265E0B0C"/>
    <w:rsid w:val="267238B2"/>
    <w:rsid w:val="275502DB"/>
    <w:rsid w:val="27E65897"/>
    <w:rsid w:val="28150722"/>
    <w:rsid w:val="292903A3"/>
    <w:rsid w:val="2A1F3E5E"/>
    <w:rsid w:val="2AF467D9"/>
    <w:rsid w:val="2B0F281A"/>
    <w:rsid w:val="2B8C58B9"/>
    <w:rsid w:val="2D522E91"/>
    <w:rsid w:val="2E0B038E"/>
    <w:rsid w:val="2E605642"/>
    <w:rsid w:val="2E7D4B6F"/>
    <w:rsid w:val="2E864BA1"/>
    <w:rsid w:val="2EC80FE2"/>
    <w:rsid w:val="2EED5544"/>
    <w:rsid w:val="2F0D38C7"/>
    <w:rsid w:val="2F294E18"/>
    <w:rsid w:val="2F7F7350"/>
    <w:rsid w:val="2F9C31CE"/>
    <w:rsid w:val="30651C4F"/>
    <w:rsid w:val="30A03C17"/>
    <w:rsid w:val="31D62424"/>
    <w:rsid w:val="31FF0A6B"/>
    <w:rsid w:val="32D700C1"/>
    <w:rsid w:val="33560E19"/>
    <w:rsid w:val="35F1076F"/>
    <w:rsid w:val="36703DE8"/>
    <w:rsid w:val="36832A30"/>
    <w:rsid w:val="372631EC"/>
    <w:rsid w:val="37654C21"/>
    <w:rsid w:val="37FA2FF2"/>
    <w:rsid w:val="39910DD9"/>
    <w:rsid w:val="3B416C5A"/>
    <w:rsid w:val="3B847079"/>
    <w:rsid w:val="3BCC2525"/>
    <w:rsid w:val="3CCB24CF"/>
    <w:rsid w:val="3D6C0520"/>
    <w:rsid w:val="3DB334D8"/>
    <w:rsid w:val="3DC2371B"/>
    <w:rsid w:val="3E5C5750"/>
    <w:rsid w:val="3EF82743"/>
    <w:rsid w:val="3FB36289"/>
    <w:rsid w:val="401D73D5"/>
    <w:rsid w:val="40A65428"/>
    <w:rsid w:val="421A58D4"/>
    <w:rsid w:val="43887193"/>
    <w:rsid w:val="44A9703B"/>
    <w:rsid w:val="45C75D73"/>
    <w:rsid w:val="464673C3"/>
    <w:rsid w:val="46B70A59"/>
    <w:rsid w:val="46D37D2B"/>
    <w:rsid w:val="4745420C"/>
    <w:rsid w:val="47545166"/>
    <w:rsid w:val="484A2F2C"/>
    <w:rsid w:val="48D063BC"/>
    <w:rsid w:val="49713ADF"/>
    <w:rsid w:val="4A056E6A"/>
    <w:rsid w:val="4A9B788E"/>
    <w:rsid w:val="4AEF290D"/>
    <w:rsid w:val="4B1D4687"/>
    <w:rsid w:val="4B3D12D9"/>
    <w:rsid w:val="4D2915D2"/>
    <w:rsid w:val="4D433ADF"/>
    <w:rsid w:val="4DEC46C4"/>
    <w:rsid w:val="4E944C60"/>
    <w:rsid w:val="4F3E1BC1"/>
    <w:rsid w:val="50362E81"/>
    <w:rsid w:val="505D6E6D"/>
    <w:rsid w:val="509E1DC6"/>
    <w:rsid w:val="50B15413"/>
    <w:rsid w:val="50F25C6E"/>
    <w:rsid w:val="532263B9"/>
    <w:rsid w:val="53373E0C"/>
    <w:rsid w:val="547F1F0F"/>
    <w:rsid w:val="54A757C6"/>
    <w:rsid w:val="55E726D2"/>
    <w:rsid w:val="57EB4588"/>
    <w:rsid w:val="589B73AE"/>
    <w:rsid w:val="58CC579B"/>
    <w:rsid w:val="5B0F71A1"/>
    <w:rsid w:val="5B1B2781"/>
    <w:rsid w:val="5C552EE6"/>
    <w:rsid w:val="5C9F322E"/>
    <w:rsid w:val="5D25736E"/>
    <w:rsid w:val="5E101944"/>
    <w:rsid w:val="5E7D74BF"/>
    <w:rsid w:val="5E9A1E1F"/>
    <w:rsid w:val="5EBD67B8"/>
    <w:rsid w:val="5F0E7E34"/>
    <w:rsid w:val="5F791191"/>
    <w:rsid w:val="5FB547FF"/>
    <w:rsid w:val="5FD64140"/>
    <w:rsid w:val="5FE226DD"/>
    <w:rsid w:val="60191AD3"/>
    <w:rsid w:val="6041120F"/>
    <w:rsid w:val="60921BDB"/>
    <w:rsid w:val="61A025CA"/>
    <w:rsid w:val="634A4773"/>
    <w:rsid w:val="63A71256"/>
    <w:rsid w:val="642E32E5"/>
    <w:rsid w:val="65877B96"/>
    <w:rsid w:val="668C792E"/>
    <w:rsid w:val="672C3830"/>
    <w:rsid w:val="672D43BE"/>
    <w:rsid w:val="682655D5"/>
    <w:rsid w:val="685059F2"/>
    <w:rsid w:val="68991268"/>
    <w:rsid w:val="69FA7092"/>
    <w:rsid w:val="6B0F2787"/>
    <w:rsid w:val="6B847027"/>
    <w:rsid w:val="6C6A090B"/>
    <w:rsid w:val="6CB5498E"/>
    <w:rsid w:val="6DE27FA2"/>
    <w:rsid w:val="6E431CE2"/>
    <w:rsid w:val="6E620FA8"/>
    <w:rsid w:val="6FE04C3C"/>
    <w:rsid w:val="6FE211DA"/>
    <w:rsid w:val="701901B8"/>
    <w:rsid w:val="70586308"/>
    <w:rsid w:val="71265769"/>
    <w:rsid w:val="71466F0F"/>
    <w:rsid w:val="71534E47"/>
    <w:rsid w:val="71793AA1"/>
    <w:rsid w:val="71BB58B1"/>
    <w:rsid w:val="730A41CB"/>
    <w:rsid w:val="730E7CA0"/>
    <w:rsid w:val="73EE240F"/>
    <w:rsid w:val="745E116F"/>
    <w:rsid w:val="74B97162"/>
    <w:rsid w:val="74D15A17"/>
    <w:rsid w:val="76857996"/>
    <w:rsid w:val="77433BA4"/>
    <w:rsid w:val="775D307F"/>
    <w:rsid w:val="78AE58E1"/>
    <w:rsid w:val="7A1444CA"/>
    <w:rsid w:val="7A6B4218"/>
    <w:rsid w:val="7A706A88"/>
    <w:rsid w:val="7B610380"/>
    <w:rsid w:val="7BBA592B"/>
    <w:rsid w:val="7C177C4A"/>
    <w:rsid w:val="7C6F2D8D"/>
    <w:rsid w:val="7D161538"/>
    <w:rsid w:val="7DE5116D"/>
    <w:rsid w:val="7E402ED5"/>
    <w:rsid w:val="7F653763"/>
    <w:rsid w:val="7FD4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table" w:customStyle="1" w:styleId="16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7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  <w:style w:type="character" w:customStyle="1" w:styleId="18">
    <w:name w:val="tbrl5px"/>
    <w:basedOn w:val="9"/>
    <w:qFormat/>
    <w:uiPriority w:val="0"/>
  </w:style>
  <w:style w:type="paragraph" w:customStyle="1" w:styleId="19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35" Type="http://schemas.openxmlformats.org/officeDocument/2006/relationships/fontTable" Target="fontTable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692</Words>
  <Characters>711</Characters>
  <Lines>10</Lines>
  <Paragraphs>2</Paragraphs>
  <TotalTime>46</TotalTime>
  <ScaleCrop>false</ScaleCrop>
  <LinksUpToDate>false</LinksUpToDate>
  <CharactersWithSpaces>910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堂前燕</cp:lastModifiedBy>
  <cp:lastPrinted>2021-09-13T08:27:00Z</cp:lastPrinted>
  <dcterms:modified xsi:type="dcterms:W3CDTF">2026-06-12T06:00:39Z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eyJoZGlkIjoiN2IyOTU3ODUyNGQ4MTQ0MzZjOGQ2YjRkOGQ5OWIwOWQiLCJ1c2VySWQiOiIyMjYzNjAzNDIifQ==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96B1261AD217499998BD350936ADE558_12</vt:lpwstr>
  </property>
</Properties>
</file>