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6201">
      <w:pPr>
        <w:jc w:val="center"/>
        <w:rPr>
          <w:rFonts w:hint="eastAsia" w:ascii="黑体" w:hAnsi="黑体" w:eastAsia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蒲公英</w:t>
      </w:r>
      <w:r>
        <w:rPr>
          <w:rFonts w:hint="eastAsia" w:ascii="黑体" w:hAnsi="黑体" w:eastAsia="黑体"/>
          <w:b/>
          <w:bCs/>
          <w:sz w:val="32"/>
          <w:szCs w:val="32"/>
        </w:rPr>
        <w:t>班</w:t>
      </w:r>
      <w:r>
        <w:rPr>
          <w:rFonts w:hint="eastAsia" w:ascii="黑体" w:hAnsi="黑体" w:eastAsia="黑体"/>
          <w:b/>
          <w:bCs/>
          <w:sz w:val="32"/>
          <w:szCs w:val="32"/>
          <w:lang w:val="en-US" w:eastAsia="zh-CN"/>
        </w:rPr>
        <w:t>动态表</w:t>
      </w:r>
    </w:p>
    <w:p w14:paraId="7C364A84">
      <w:pPr>
        <w:pStyle w:val="4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leftChars="0" w:right="0" w:rightChars="0" w:firstLine="0" w:firstLineChars="0"/>
        <w:jc w:val="left"/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区域游戏</w:t>
      </w:r>
    </w:p>
    <w:tbl>
      <w:tblPr>
        <w:tblStyle w:val="6"/>
        <w:tblW w:w="96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7"/>
        <w:gridCol w:w="3246"/>
        <w:gridCol w:w="3210"/>
      </w:tblGrid>
      <w:tr w14:paraId="7587D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7" w:type="dxa"/>
          </w:tcPr>
          <w:p w14:paraId="524FBF3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1" name="图片 1" descr="IMG_20260601_085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01_08500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04595584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" name="图片 2" descr="IMG_20260601_084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01_08490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3760938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71880"/>
                  <wp:effectExtent l="0" t="0" r="13335" b="13970"/>
                  <wp:docPr id="4" name="图片 4" descr="IMG_20260601_084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1_08495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71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4175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7" w:type="dxa"/>
          </w:tcPr>
          <w:p w14:paraId="0B71BBE1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01825" cy="3381375"/>
                  <wp:effectExtent l="0" t="0" r="3175" b="9525"/>
                  <wp:docPr id="3" name="图片 3" descr="IMG_20260601_084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01_08404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6" w:type="dxa"/>
          </w:tcPr>
          <w:p w14:paraId="21CE432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01825" cy="3381375"/>
                  <wp:effectExtent l="0" t="0" r="3175" b="9525"/>
                  <wp:docPr id="5" name="图片 5" descr="IMG_20260601_0846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1_08465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0" w:type="dxa"/>
          </w:tcPr>
          <w:p w14:paraId="5F86AE2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3329305"/>
                  <wp:effectExtent l="0" t="0" r="13335" b="4445"/>
                  <wp:docPr id="6" name="图片 6" descr="IMG_20260601_0847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601_08470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3329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42B28D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二、六一游园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46724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201207BC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8" name="图片 8" descr="IMG_20260601_0915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601_09153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46AE5A0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10" name="图片 10" descr="IMG_20260601_094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601_09440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4891F0BF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12" name="图片 12" descr="IMG_20260601_095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601_0951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D9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5B46770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9" name="图片 9" descr="IMG_20260601_093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601_09315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11547D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11" name="图片 11" descr="IMG_20260601_094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601_0945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42CE541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05205"/>
                  <wp:effectExtent l="0" t="0" r="13335" b="4445"/>
                  <wp:docPr id="13" name="图片 13" descr="IMG_20260601_092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601_092404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4CFB0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784399AB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4" name="图片 14" descr="IMG_20260601_092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601_09221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62473EFA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5" name="图片 15" descr="IMG_20260601_092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601_092415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BC6E817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404620"/>
                  <wp:effectExtent l="0" t="0" r="13335" b="5080"/>
                  <wp:docPr id="16" name="图片 16" descr="IMG_20260601_0936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601_09361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404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3158D8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Chars="0" w:right="0" w:rightChars="0"/>
        <w:jc w:val="left"/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三、运动：骑小车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1464E1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7" w:hRule="atLeast"/>
        </w:trPr>
        <w:tc>
          <w:tcPr>
            <w:tcW w:w="3228" w:type="dxa"/>
          </w:tcPr>
          <w:p w14:paraId="325E56B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3" name="图片 23" descr="IMG_20260601_151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601_151144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07BDF93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4" name="图片 24" descr="IMG_20260601_151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601_15122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34C18568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5" name="图片 25" descr="IMG_20260601_151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601_151510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9D3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16FB7D9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6" name="图片 26" descr="IMG_20260601_151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601_151232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2307471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7" name="图片 27" descr="IMG_20260601_151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601_151341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2E1738C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28" name="图片 28" descr="IMG_20260601_151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601_151331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738D4">
      <w:pPr>
        <w:numPr>
          <w:ilvl w:val="0"/>
          <w:numId w:val="0"/>
        </w:numPr>
        <w:rPr>
          <w:rFonts w:hint="default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四、延时班：游园——钓鱼、品尝美食、捞海洋球</w:t>
      </w:r>
    </w:p>
    <w:tbl>
      <w:tblPr>
        <w:tblStyle w:val="6"/>
        <w:tblW w:w="96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28"/>
        <w:gridCol w:w="3228"/>
        <w:gridCol w:w="3228"/>
      </w:tblGrid>
      <w:tr w14:paraId="1CC2B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19096C1E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18" name="图片 18" descr="IMG_20260601_155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601_15555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6AE1FF3D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72615" cy="1053465"/>
                  <wp:effectExtent l="0" t="0" r="13335" b="13335"/>
                  <wp:docPr id="19" name="图片 19" descr="IMG_20260601_160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601_160953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2615" cy="1053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5C319E79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865630" cy="1049655"/>
                  <wp:effectExtent l="0" t="0" r="1270" b="17145"/>
                  <wp:docPr id="20" name="图片 20" descr="IMG_20260601_1610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601_16100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5630" cy="1049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B23D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</w:trPr>
        <w:tc>
          <w:tcPr>
            <w:tcW w:w="3228" w:type="dxa"/>
          </w:tcPr>
          <w:p w14:paraId="5AF5F482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default" w:ascii="Calibri" w:hAnsi="Calibri" w:cs="Calibri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</w:rPr>
              <w:drawing>
                <wp:inline distT="0" distB="0" distL="114300" distR="114300">
                  <wp:extent cx="1901825" cy="3381375"/>
                  <wp:effectExtent l="0" t="0" r="3175" b="9525"/>
                  <wp:docPr id="21" name="图片 21" descr="IMG_20260601_160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601_16084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22851BC5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01825" cy="3381375"/>
                  <wp:effectExtent l="0" t="0" r="3175" b="9525"/>
                  <wp:docPr id="22" name="图片 22" descr="IMG_20260601_160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601_16090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8" w:type="dxa"/>
          </w:tcPr>
          <w:p w14:paraId="2221AABA">
            <w:pPr>
              <w:pStyle w:val="4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360" w:lineRule="atLeast"/>
              <w:ind w:right="0" w:rightChars="0"/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drawing>
                <wp:inline distT="0" distB="0" distL="114300" distR="114300">
                  <wp:extent cx="1901825" cy="3381375"/>
                  <wp:effectExtent l="0" t="0" r="3175" b="9525"/>
                  <wp:docPr id="29" name="图片 29" descr="IMG_20260601_161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601_16124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1825" cy="338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CDF586">
      <w:pPr>
        <w:pStyle w:val="4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rightChars="0"/>
        <w:jc w:val="left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五、早点：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鲜牛奶、奶酪棒</w:t>
      </w:r>
    </w:p>
    <w:p w14:paraId="75159038">
      <w:pPr>
        <w:ind w:firstLine="422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麦片饭、三文鱼豆腐羹、蒜蓉空心菜、山药鸽子汤</w:t>
      </w:r>
    </w:p>
    <w:p w14:paraId="024C2F36">
      <w:pPr>
        <w:ind w:firstLine="422" w:firstLineChars="200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午点：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圣女果、蓝莓、时蔬粥</w:t>
      </w:r>
    </w:p>
    <w:p w14:paraId="6C5D4DCB">
      <w:pPr>
        <w:numPr>
          <w:numId w:val="0"/>
        </w:num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六、家园配合：</w:t>
      </w:r>
    </w:p>
    <w:p w14:paraId="5FAB96F6">
      <w:pPr>
        <w:numPr>
          <w:numId w:val="0"/>
        </w:numPr>
        <w:ind w:firstLine="421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1.部分幼儿指甲较长，请及时修剪。</w:t>
      </w:r>
      <w:bookmarkStart w:id="0" w:name="_GoBack"/>
      <w:bookmarkEnd w:id="0"/>
    </w:p>
    <w:p w14:paraId="3424B649">
      <w:pPr>
        <w:numPr>
          <w:numId w:val="0"/>
        </w:numPr>
        <w:ind w:firstLine="421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>2.今天延时班幼儿在园喝奶茶喽，请多关注幼儿身体状况。</w:t>
      </w:r>
    </w:p>
    <w:p w14:paraId="29A647AC">
      <w:pPr>
        <w:numPr>
          <w:numId w:val="0"/>
        </w:numPr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u w:val="none"/>
          <w:shd w:val="clear" w:fill="FFFFFF"/>
          <w:lang w:val="en-US" w:eastAsia="zh-CN"/>
        </w:rPr>
        <w:t xml:space="preserve">                                                                     </w:t>
      </w:r>
    </w:p>
    <w:sectPr>
      <w:pgSz w:w="11906" w:h="16838"/>
      <w:pgMar w:top="567" w:right="130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9A64AA"/>
    <w:multiLevelType w:val="singleLevel"/>
    <w:tmpl w:val="E19A64A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1OWE1M2ZjODZmNDRjNTY4YTQ5ZWZlY2M5Y2M0NGQifQ=="/>
  </w:docVars>
  <w:rsids>
    <w:rsidRoot w:val="00000000"/>
    <w:rsid w:val="0058272D"/>
    <w:rsid w:val="008E088E"/>
    <w:rsid w:val="01064C9A"/>
    <w:rsid w:val="01161381"/>
    <w:rsid w:val="01225F6B"/>
    <w:rsid w:val="01FE7E42"/>
    <w:rsid w:val="022A3604"/>
    <w:rsid w:val="02653FF9"/>
    <w:rsid w:val="03194DA1"/>
    <w:rsid w:val="038A22EF"/>
    <w:rsid w:val="038B3DDC"/>
    <w:rsid w:val="039A0CDF"/>
    <w:rsid w:val="03D34DDF"/>
    <w:rsid w:val="03D35BCF"/>
    <w:rsid w:val="041C43D6"/>
    <w:rsid w:val="04B00633"/>
    <w:rsid w:val="04E02AAE"/>
    <w:rsid w:val="05622E1E"/>
    <w:rsid w:val="05847855"/>
    <w:rsid w:val="05A6370E"/>
    <w:rsid w:val="06E04288"/>
    <w:rsid w:val="06F24062"/>
    <w:rsid w:val="081B3D75"/>
    <w:rsid w:val="0868380F"/>
    <w:rsid w:val="08A1109A"/>
    <w:rsid w:val="08A66F27"/>
    <w:rsid w:val="08F54D4F"/>
    <w:rsid w:val="09101729"/>
    <w:rsid w:val="094C3466"/>
    <w:rsid w:val="09596E65"/>
    <w:rsid w:val="09FD4858"/>
    <w:rsid w:val="0A05688E"/>
    <w:rsid w:val="0A634D99"/>
    <w:rsid w:val="0AE63016"/>
    <w:rsid w:val="0B63273E"/>
    <w:rsid w:val="0BDE010B"/>
    <w:rsid w:val="0CA971D2"/>
    <w:rsid w:val="0CAF4991"/>
    <w:rsid w:val="0DC67C8B"/>
    <w:rsid w:val="0DE44EE4"/>
    <w:rsid w:val="0E870673"/>
    <w:rsid w:val="0E8C502E"/>
    <w:rsid w:val="0EB4052B"/>
    <w:rsid w:val="0ED35BFC"/>
    <w:rsid w:val="0FD6518B"/>
    <w:rsid w:val="10323259"/>
    <w:rsid w:val="107041D2"/>
    <w:rsid w:val="10D81A2A"/>
    <w:rsid w:val="10E4343C"/>
    <w:rsid w:val="10F46671"/>
    <w:rsid w:val="111A38E9"/>
    <w:rsid w:val="11365128"/>
    <w:rsid w:val="11616526"/>
    <w:rsid w:val="118B7E0B"/>
    <w:rsid w:val="11DC47B9"/>
    <w:rsid w:val="120645B8"/>
    <w:rsid w:val="12413F80"/>
    <w:rsid w:val="13251FF4"/>
    <w:rsid w:val="133E0061"/>
    <w:rsid w:val="13434A05"/>
    <w:rsid w:val="146D1091"/>
    <w:rsid w:val="14A04D63"/>
    <w:rsid w:val="14B735AC"/>
    <w:rsid w:val="14EE3353"/>
    <w:rsid w:val="15255C6A"/>
    <w:rsid w:val="152D04B4"/>
    <w:rsid w:val="15A86837"/>
    <w:rsid w:val="15B515D7"/>
    <w:rsid w:val="15CB7832"/>
    <w:rsid w:val="163F5AA1"/>
    <w:rsid w:val="16790A93"/>
    <w:rsid w:val="169B7533"/>
    <w:rsid w:val="173C036C"/>
    <w:rsid w:val="1773604C"/>
    <w:rsid w:val="17935ADC"/>
    <w:rsid w:val="17A675DA"/>
    <w:rsid w:val="17AE3C6A"/>
    <w:rsid w:val="17DE2FB7"/>
    <w:rsid w:val="1902377D"/>
    <w:rsid w:val="190A6C77"/>
    <w:rsid w:val="1913675D"/>
    <w:rsid w:val="195C122A"/>
    <w:rsid w:val="19AC7D2F"/>
    <w:rsid w:val="1A5B32FA"/>
    <w:rsid w:val="1A8E4D2F"/>
    <w:rsid w:val="1A9276E2"/>
    <w:rsid w:val="1BAE4EF6"/>
    <w:rsid w:val="1C2300FD"/>
    <w:rsid w:val="1C316256"/>
    <w:rsid w:val="1CA26A88"/>
    <w:rsid w:val="1D1D7C66"/>
    <w:rsid w:val="1DB6316B"/>
    <w:rsid w:val="1E14234D"/>
    <w:rsid w:val="1E4C2E01"/>
    <w:rsid w:val="1ECA1F6A"/>
    <w:rsid w:val="1EE83214"/>
    <w:rsid w:val="1EE97C47"/>
    <w:rsid w:val="1F305159"/>
    <w:rsid w:val="20513A3F"/>
    <w:rsid w:val="206770AC"/>
    <w:rsid w:val="20AD30C4"/>
    <w:rsid w:val="20EE50D7"/>
    <w:rsid w:val="20F2001C"/>
    <w:rsid w:val="211E0DAD"/>
    <w:rsid w:val="21A517FB"/>
    <w:rsid w:val="21BD09EA"/>
    <w:rsid w:val="21CA3BC3"/>
    <w:rsid w:val="21D063E1"/>
    <w:rsid w:val="21D63B12"/>
    <w:rsid w:val="22263A0D"/>
    <w:rsid w:val="22435AF1"/>
    <w:rsid w:val="227F6D14"/>
    <w:rsid w:val="228678B3"/>
    <w:rsid w:val="22AD085E"/>
    <w:rsid w:val="22B84366"/>
    <w:rsid w:val="23B115D6"/>
    <w:rsid w:val="23C204BF"/>
    <w:rsid w:val="249F41EB"/>
    <w:rsid w:val="26063E17"/>
    <w:rsid w:val="26203D44"/>
    <w:rsid w:val="264F707C"/>
    <w:rsid w:val="265E6058"/>
    <w:rsid w:val="26BF5074"/>
    <w:rsid w:val="26FD1418"/>
    <w:rsid w:val="27821ADF"/>
    <w:rsid w:val="279D3AB7"/>
    <w:rsid w:val="27B841B7"/>
    <w:rsid w:val="28150185"/>
    <w:rsid w:val="283755B5"/>
    <w:rsid w:val="28A87B43"/>
    <w:rsid w:val="28BB2AE0"/>
    <w:rsid w:val="28CC4602"/>
    <w:rsid w:val="29146BF6"/>
    <w:rsid w:val="292C1B1A"/>
    <w:rsid w:val="29453426"/>
    <w:rsid w:val="295E7D6B"/>
    <w:rsid w:val="29974A4D"/>
    <w:rsid w:val="2A074201"/>
    <w:rsid w:val="2A293624"/>
    <w:rsid w:val="2AA03BFA"/>
    <w:rsid w:val="2AAD6003"/>
    <w:rsid w:val="2CD06A2B"/>
    <w:rsid w:val="2CF5187D"/>
    <w:rsid w:val="2DE81D23"/>
    <w:rsid w:val="2E153E69"/>
    <w:rsid w:val="2ECA22C9"/>
    <w:rsid w:val="2F4C3078"/>
    <w:rsid w:val="2F9F5F2C"/>
    <w:rsid w:val="2FB44E24"/>
    <w:rsid w:val="2FBD4D02"/>
    <w:rsid w:val="2FBF46DD"/>
    <w:rsid w:val="2FF26266"/>
    <w:rsid w:val="30696F79"/>
    <w:rsid w:val="30F02198"/>
    <w:rsid w:val="312C3FD5"/>
    <w:rsid w:val="318F58D5"/>
    <w:rsid w:val="31DD26E0"/>
    <w:rsid w:val="324059AE"/>
    <w:rsid w:val="3247469D"/>
    <w:rsid w:val="3294638C"/>
    <w:rsid w:val="33396D97"/>
    <w:rsid w:val="3370629B"/>
    <w:rsid w:val="342844A1"/>
    <w:rsid w:val="34563CEC"/>
    <w:rsid w:val="345B0173"/>
    <w:rsid w:val="34621C0C"/>
    <w:rsid w:val="34C66B6C"/>
    <w:rsid w:val="35715E8C"/>
    <w:rsid w:val="35E57C7A"/>
    <w:rsid w:val="363F73AD"/>
    <w:rsid w:val="36514DAB"/>
    <w:rsid w:val="367C1473"/>
    <w:rsid w:val="367E43C7"/>
    <w:rsid w:val="36844AEC"/>
    <w:rsid w:val="36915B95"/>
    <w:rsid w:val="369E0506"/>
    <w:rsid w:val="37156658"/>
    <w:rsid w:val="376748F3"/>
    <w:rsid w:val="383529C2"/>
    <w:rsid w:val="38FB6F08"/>
    <w:rsid w:val="38FE3710"/>
    <w:rsid w:val="390E2362"/>
    <w:rsid w:val="39BC268B"/>
    <w:rsid w:val="3A5C35BA"/>
    <w:rsid w:val="3B017D29"/>
    <w:rsid w:val="3B8B3BA9"/>
    <w:rsid w:val="3BCF1DDB"/>
    <w:rsid w:val="3C0654AA"/>
    <w:rsid w:val="3C065573"/>
    <w:rsid w:val="3C277440"/>
    <w:rsid w:val="3D19455E"/>
    <w:rsid w:val="3D461DFD"/>
    <w:rsid w:val="3D497881"/>
    <w:rsid w:val="3D930759"/>
    <w:rsid w:val="3ECF17D4"/>
    <w:rsid w:val="3F630CDF"/>
    <w:rsid w:val="3F683855"/>
    <w:rsid w:val="3FA02BEF"/>
    <w:rsid w:val="3FDB475D"/>
    <w:rsid w:val="40282BED"/>
    <w:rsid w:val="406E00C4"/>
    <w:rsid w:val="40E73A1A"/>
    <w:rsid w:val="40F2659A"/>
    <w:rsid w:val="4109162E"/>
    <w:rsid w:val="4118630D"/>
    <w:rsid w:val="42033D2A"/>
    <w:rsid w:val="420D66A3"/>
    <w:rsid w:val="42430F44"/>
    <w:rsid w:val="426B4687"/>
    <w:rsid w:val="42DE4280"/>
    <w:rsid w:val="42FB209F"/>
    <w:rsid w:val="42FD1B6E"/>
    <w:rsid w:val="43151FA6"/>
    <w:rsid w:val="43ED56F5"/>
    <w:rsid w:val="441D7804"/>
    <w:rsid w:val="445A3B32"/>
    <w:rsid w:val="44D15A1D"/>
    <w:rsid w:val="44EB262B"/>
    <w:rsid w:val="4554639F"/>
    <w:rsid w:val="45793E0E"/>
    <w:rsid w:val="458967BC"/>
    <w:rsid w:val="45991206"/>
    <w:rsid w:val="45A06087"/>
    <w:rsid w:val="45A75961"/>
    <w:rsid w:val="45A865FE"/>
    <w:rsid w:val="463F7FFF"/>
    <w:rsid w:val="467852BF"/>
    <w:rsid w:val="469158D3"/>
    <w:rsid w:val="46E2098A"/>
    <w:rsid w:val="47001CE4"/>
    <w:rsid w:val="47712F28"/>
    <w:rsid w:val="477B3190"/>
    <w:rsid w:val="47C77271"/>
    <w:rsid w:val="47E71A41"/>
    <w:rsid w:val="4809553C"/>
    <w:rsid w:val="484B50AC"/>
    <w:rsid w:val="48605723"/>
    <w:rsid w:val="48C34CF6"/>
    <w:rsid w:val="48F42452"/>
    <w:rsid w:val="490D08D8"/>
    <w:rsid w:val="499623A8"/>
    <w:rsid w:val="49EC3FFA"/>
    <w:rsid w:val="4A05723F"/>
    <w:rsid w:val="4A7A403C"/>
    <w:rsid w:val="4AB11F98"/>
    <w:rsid w:val="4AEC1DD8"/>
    <w:rsid w:val="4B4D5699"/>
    <w:rsid w:val="4BD04A32"/>
    <w:rsid w:val="4BEA681C"/>
    <w:rsid w:val="4C0F339D"/>
    <w:rsid w:val="4C2B0FED"/>
    <w:rsid w:val="4C4F073F"/>
    <w:rsid w:val="4C9D43BB"/>
    <w:rsid w:val="4CB15DD3"/>
    <w:rsid w:val="4D077EEE"/>
    <w:rsid w:val="4D673918"/>
    <w:rsid w:val="4D73233C"/>
    <w:rsid w:val="4E3C24E9"/>
    <w:rsid w:val="4E872543"/>
    <w:rsid w:val="4EA572FA"/>
    <w:rsid w:val="4EB856B6"/>
    <w:rsid w:val="4F447498"/>
    <w:rsid w:val="4F9E1EC0"/>
    <w:rsid w:val="4FA21F75"/>
    <w:rsid w:val="50EC36E9"/>
    <w:rsid w:val="50F02651"/>
    <w:rsid w:val="51D6689D"/>
    <w:rsid w:val="51DE62C2"/>
    <w:rsid w:val="51EF6174"/>
    <w:rsid w:val="5268416F"/>
    <w:rsid w:val="52A410B3"/>
    <w:rsid w:val="52E33CBB"/>
    <w:rsid w:val="5441014C"/>
    <w:rsid w:val="54AF323F"/>
    <w:rsid w:val="553F1AF0"/>
    <w:rsid w:val="55B10022"/>
    <w:rsid w:val="56E72367"/>
    <w:rsid w:val="57280FEB"/>
    <w:rsid w:val="5786146C"/>
    <w:rsid w:val="584C06EA"/>
    <w:rsid w:val="58A94D0F"/>
    <w:rsid w:val="58B33F35"/>
    <w:rsid w:val="59CC1091"/>
    <w:rsid w:val="59EA12B2"/>
    <w:rsid w:val="5A1629CD"/>
    <w:rsid w:val="5A4456F6"/>
    <w:rsid w:val="5AE005F4"/>
    <w:rsid w:val="5B386973"/>
    <w:rsid w:val="5B5E022C"/>
    <w:rsid w:val="5B5E6C88"/>
    <w:rsid w:val="5C761E49"/>
    <w:rsid w:val="5D411EC2"/>
    <w:rsid w:val="5DFE5E92"/>
    <w:rsid w:val="5DFF120A"/>
    <w:rsid w:val="5E6C7060"/>
    <w:rsid w:val="600D6DD7"/>
    <w:rsid w:val="604D7C30"/>
    <w:rsid w:val="60AF4AFA"/>
    <w:rsid w:val="61965C9F"/>
    <w:rsid w:val="619D55B4"/>
    <w:rsid w:val="635A4DF8"/>
    <w:rsid w:val="637A3FCD"/>
    <w:rsid w:val="63BC55AE"/>
    <w:rsid w:val="648413D1"/>
    <w:rsid w:val="65B45650"/>
    <w:rsid w:val="65D01962"/>
    <w:rsid w:val="65DF7832"/>
    <w:rsid w:val="66670B6E"/>
    <w:rsid w:val="66B56F86"/>
    <w:rsid w:val="66C2677C"/>
    <w:rsid w:val="67221143"/>
    <w:rsid w:val="673B646A"/>
    <w:rsid w:val="67631BAC"/>
    <w:rsid w:val="67AA451F"/>
    <w:rsid w:val="67F4755B"/>
    <w:rsid w:val="68095BBE"/>
    <w:rsid w:val="68804E71"/>
    <w:rsid w:val="68E0459C"/>
    <w:rsid w:val="69083C35"/>
    <w:rsid w:val="69C549C7"/>
    <w:rsid w:val="69E45846"/>
    <w:rsid w:val="6A361495"/>
    <w:rsid w:val="6A405C12"/>
    <w:rsid w:val="6A747581"/>
    <w:rsid w:val="6ABF73B0"/>
    <w:rsid w:val="6D151C10"/>
    <w:rsid w:val="6D663E0B"/>
    <w:rsid w:val="6D6E1218"/>
    <w:rsid w:val="6D8C6249"/>
    <w:rsid w:val="6DF60B01"/>
    <w:rsid w:val="6F8C598F"/>
    <w:rsid w:val="6F927898"/>
    <w:rsid w:val="70252B9D"/>
    <w:rsid w:val="713759CB"/>
    <w:rsid w:val="714B3470"/>
    <w:rsid w:val="717557DE"/>
    <w:rsid w:val="71B70148"/>
    <w:rsid w:val="71D758D4"/>
    <w:rsid w:val="722653F2"/>
    <w:rsid w:val="73322433"/>
    <w:rsid w:val="736C76D0"/>
    <w:rsid w:val="73DC6403"/>
    <w:rsid w:val="73F85706"/>
    <w:rsid w:val="74C65711"/>
    <w:rsid w:val="74F841F7"/>
    <w:rsid w:val="750F3E1D"/>
    <w:rsid w:val="75201B39"/>
    <w:rsid w:val="75AF3FAA"/>
    <w:rsid w:val="76573DB4"/>
    <w:rsid w:val="76D47B5C"/>
    <w:rsid w:val="76EC6BCA"/>
    <w:rsid w:val="777A2C11"/>
    <w:rsid w:val="77A83A59"/>
    <w:rsid w:val="77CB0C21"/>
    <w:rsid w:val="78047AD2"/>
    <w:rsid w:val="789D5FA3"/>
    <w:rsid w:val="793646EF"/>
    <w:rsid w:val="79424004"/>
    <w:rsid w:val="794E5B29"/>
    <w:rsid w:val="7950582F"/>
    <w:rsid w:val="7983236E"/>
    <w:rsid w:val="799C3A5E"/>
    <w:rsid w:val="79A32CDA"/>
    <w:rsid w:val="79E90381"/>
    <w:rsid w:val="7A011BCE"/>
    <w:rsid w:val="7A47390C"/>
    <w:rsid w:val="7AE855FB"/>
    <w:rsid w:val="7B203D0C"/>
    <w:rsid w:val="7BFB4974"/>
    <w:rsid w:val="7C9A0FFB"/>
    <w:rsid w:val="7C9D20C6"/>
    <w:rsid w:val="7D2C4132"/>
    <w:rsid w:val="7E101E61"/>
    <w:rsid w:val="7E474539"/>
    <w:rsid w:val="7F66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NormalCharacter"/>
    <w:autoRedefine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2" Type="http://schemas.openxmlformats.org/officeDocument/2006/relationships/fontTable" Target="fontTable.xml"/><Relationship Id="rId31" Type="http://schemas.openxmlformats.org/officeDocument/2006/relationships/numbering" Target="numbering.xml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817</Words>
  <Characters>825</Characters>
  <Lines>0</Lines>
  <Paragraphs>0</Paragraphs>
  <TotalTime>226</TotalTime>
  <ScaleCrop>false</ScaleCrop>
  <LinksUpToDate>false</LinksUpToDate>
  <CharactersWithSpaces>825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2024-09-18T05:53:00Z</dcterms:created>
  <dc:creator>111</dc:creator>
  <cp:lastModifiedBy>asus</cp:lastModifiedBy>
  <cp:lastPrinted>2026-04-28T09:24:00Z</cp:lastPrinted>
  <dcterms:modified xsi:type="dcterms:W3CDTF">2026-06-01T09:05:26Z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5AFC4EC0449345F88601BDC86F0DC632_13</vt:lpwstr>
  </property>
  <property fmtid="{D5CDD505-2E9C-101B-9397-08002B2CF9AE}" pid="4" name="KSOTemplateDocerSaveRecord">
    <vt:lpwstr>eyJoZGlkIjoiMjc2Mjc0MmZiYzkxMzI3ZDI4MTY1M2FiY2Y0Y2YyZGYiLCJ1c2VySWQiOiIzNjY1OTI3MzEifQ==</vt:lpwstr>
  </property>
</Properties>
</file>