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4848FE">
      <w:pPr>
        <w:jc w:val="center"/>
        <w:rPr>
          <w:rFonts w:hint="eastAsia"/>
          <w:b/>
          <w:bCs/>
          <w:sz w:val="48"/>
          <w:szCs w:val="48"/>
        </w:rPr>
      </w:pPr>
      <w:r>
        <w:rPr>
          <w:rFonts w:hint="eastAsia"/>
          <w:b/>
          <w:bCs/>
          <w:sz w:val="48"/>
          <w:szCs w:val="48"/>
        </w:rPr>
        <w:t>万物清明 生生不息</w:t>
      </w:r>
    </w:p>
    <w:p w14:paraId="37C760B1">
      <w:pPr>
        <w:jc w:val="center"/>
        <w:rPr>
          <w:rFonts w:hint="eastAsia"/>
          <w:sz w:val="28"/>
          <w:szCs w:val="28"/>
        </w:rPr>
      </w:pPr>
      <w:r>
        <w:rPr>
          <w:rFonts w:hint="eastAsia"/>
          <w:sz w:val="28"/>
          <w:szCs w:val="28"/>
          <w:lang w:eastAsia="zh-CN"/>
        </w:rPr>
        <w:t>——</w:t>
      </w:r>
      <w:r>
        <w:rPr>
          <w:rFonts w:hint="eastAsia"/>
          <w:sz w:val="28"/>
          <w:szCs w:val="28"/>
        </w:rPr>
        <w:t>801班“生命安全与健康”系列主题班会</w:t>
      </w:r>
    </w:p>
    <w:p w14:paraId="7FCFEC2F">
      <w:pPr>
        <w:ind w:firstLine="562" w:firstLineChars="200"/>
        <w:rPr>
          <w:rFonts w:hint="eastAsia"/>
          <w:b/>
          <w:bCs/>
          <w:sz w:val="28"/>
          <w:szCs w:val="28"/>
        </w:rPr>
      </w:pPr>
      <w:r>
        <w:rPr>
          <w:rFonts w:hint="eastAsia"/>
          <w:b/>
          <w:bCs/>
          <w:sz w:val="28"/>
          <w:szCs w:val="28"/>
        </w:rPr>
        <w:t>【背景分析】</w:t>
      </w:r>
    </w:p>
    <w:p w14:paraId="0F1F7641">
      <w:pPr>
        <w:ind w:firstLine="560" w:firstLineChars="200"/>
        <w:rPr>
          <w:rFonts w:hint="eastAsia"/>
          <w:sz w:val="28"/>
          <w:szCs w:val="28"/>
        </w:rPr>
      </w:pPr>
      <w:r>
        <w:rPr>
          <w:rFonts w:hint="eastAsia"/>
          <w:sz w:val="28"/>
          <w:szCs w:val="28"/>
        </w:rPr>
        <w:t>《中华人民共和国未成年人保护法》首次以法律形式明确规定，学校应当根据未成年学生身心发展的特点，进行社会生活指导、心理健康辅导和生命教育。《中小学德育工作指南》明确提出，加强生命教育和心理健康教育，引导学生珍爱生命、热爱生活。《中国学生发展核心素养》中将“健康生活”列为重要素养强调学生应理解生命意义和人生价值，具备积极心理品质和应对挫折的能力。教育部《生命安全与健康教育进中小学课程教材指南》中也指出，要帮助学生树立生命至上、尊重生命的态度，形成积极的生命观。</w:t>
      </w:r>
    </w:p>
    <w:p w14:paraId="41ADDFE7">
      <w:pPr>
        <w:ind w:firstLine="560" w:firstLineChars="200"/>
        <w:rPr>
          <w:rFonts w:hint="eastAsia"/>
          <w:sz w:val="28"/>
          <w:szCs w:val="28"/>
        </w:rPr>
      </w:pPr>
      <w:r>
        <w:rPr>
          <w:rFonts w:hint="eastAsia"/>
          <w:sz w:val="28"/>
          <w:szCs w:val="28"/>
        </w:rPr>
        <w:t>八年级学生由于身心发展特点，对生命存在“两极认知”避谈死亡、轻视死亡，未能客观、理性地看待。而学校对学生系统性的生命教育活动尚不完善。基于课前匿名问卷调查:本班82%的学生对“死亡”话题存在显著回避或轻视情绪:65%的学生对生命价值的认知局限于学业成绩等单一维度。青春期是生命观形成的关键期，八年级学生已具备抽象思考生死命题的潜能，亟需通过文化浸润、情境体验与思辨探讨等方式,引导其完成从“避谈死亡”、“轻视死亡”到“敬畏生命、热爱生命、创造生命价值’的认知升华与价值认同。</w:t>
      </w:r>
    </w:p>
    <w:p w14:paraId="5E63258D">
      <w:pPr>
        <w:ind w:firstLine="560" w:firstLineChars="200"/>
        <w:rPr>
          <w:rFonts w:hint="eastAsia"/>
          <w:sz w:val="28"/>
          <w:szCs w:val="28"/>
        </w:rPr>
      </w:pPr>
      <w:r>
        <w:rPr>
          <w:rFonts w:hint="eastAsia"/>
          <w:sz w:val="28"/>
          <w:szCs w:val="28"/>
        </w:rPr>
        <w:t>清明节，作为中国唯一融合自然时序、文化传统与生命哲思的独特节日，其“哀乐共生、向死而生”的文化内核，为开展生命教育提供了深厚而自然的育人情境。它启示我们:唯有正视生命的终点，才能更深刻地理解生命的广度与厚度，从而超越对死亡的单一恐惧，转向对生命价值的积极追寻。</w:t>
      </w:r>
    </w:p>
    <w:p w14:paraId="4DF891EC">
      <w:pPr>
        <w:ind w:firstLine="562" w:firstLineChars="200"/>
        <w:jc w:val="both"/>
        <w:rPr>
          <w:rFonts w:hint="eastAsia"/>
          <w:b/>
          <w:bCs/>
          <w:sz w:val="28"/>
          <w:szCs w:val="28"/>
        </w:rPr>
      </w:pPr>
      <w:r>
        <w:rPr>
          <w:rFonts w:hint="eastAsia"/>
          <w:b/>
          <w:bCs/>
          <w:sz w:val="28"/>
          <w:szCs w:val="28"/>
        </w:rPr>
        <w:t>【班会目标】</w:t>
      </w:r>
    </w:p>
    <w:p w14:paraId="5B41D04E">
      <w:pPr>
        <w:ind w:firstLine="562" w:firstLineChars="200"/>
        <w:rPr>
          <w:rFonts w:hint="eastAsia"/>
          <w:sz w:val="28"/>
          <w:szCs w:val="28"/>
        </w:rPr>
      </w:pPr>
      <w:r>
        <w:rPr>
          <w:rFonts w:hint="eastAsia"/>
          <w:b/>
          <w:bCs/>
          <w:sz w:val="28"/>
          <w:szCs w:val="28"/>
        </w:rPr>
        <w:t>认知目标:</w:t>
      </w:r>
      <w:r>
        <w:rPr>
          <w:rFonts w:hint="eastAsia"/>
          <w:sz w:val="28"/>
          <w:szCs w:val="28"/>
        </w:rPr>
        <w:t>通过“清明项目化学习成果展示”，了解清明节的历史演变、习俗内涵与文化意义，进一步知晓清明节蕴含“慎终追远、哀乐共生”的生命智慧;通过“数据反馈”与“价值澄清”，初步形成“生死更替、因死知生、生死共存”的生命认知。</w:t>
      </w:r>
    </w:p>
    <w:p w14:paraId="6CE986C7">
      <w:pPr>
        <w:ind w:firstLine="562" w:firstLineChars="200"/>
        <w:rPr>
          <w:rFonts w:hint="eastAsia"/>
          <w:sz w:val="28"/>
          <w:szCs w:val="28"/>
        </w:rPr>
      </w:pPr>
      <w:r>
        <w:rPr>
          <w:rFonts w:hint="eastAsia"/>
          <w:b/>
          <w:bCs/>
          <w:sz w:val="28"/>
          <w:szCs w:val="28"/>
        </w:rPr>
        <w:t>情感</w:t>
      </w:r>
      <w:bookmarkStart w:id="0" w:name="_GoBack"/>
      <w:bookmarkEnd w:id="0"/>
      <w:r>
        <w:rPr>
          <w:rFonts w:hint="eastAsia"/>
          <w:b/>
          <w:bCs/>
          <w:sz w:val="28"/>
          <w:szCs w:val="28"/>
        </w:rPr>
        <w:t>目标:</w:t>
      </w:r>
      <w:r>
        <w:rPr>
          <w:rFonts w:hint="eastAsia"/>
          <w:sz w:val="28"/>
          <w:szCs w:val="28"/>
        </w:rPr>
        <w:t>通过“榜样生命卡”与“Al司马迁互动”，激发对生命的敬畏与价值认同，通过绘制生命色彩，将抽象的生命价值内化为具体的情感体验，增强“向死而生”的情感共鸣;通过“黑底探讨”与“一键清零”微辩论，坚定接纳生命暗面，化挫折为动力的勇气与信念。</w:t>
      </w:r>
    </w:p>
    <w:p w14:paraId="74E86F6D">
      <w:pPr>
        <w:ind w:firstLine="562" w:firstLineChars="200"/>
        <w:rPr>
          <w:rFonts w:hint="eastAsia"/>
          <w:sz w:val="28"/>
          <w:szCs w:val="28"/>
        </w:rPr>
      </w:pPr>
      <w:r>
        <w:rPr>
          <w:rFonts w:hint="eastAsia"/>
          <w:b/>
          <w:bCs/>
          <w:sz w:val="28"/>
          <w:szCs w:val="28"/>
        </w:rPr>
        <w:t>行为目标:</w:t>
      </w:r>
      <w:r>
        <w:rPr>
          <w:rFonts w:hint="eastAsia"/>
          <w:sz w:val="28"/>
          <w:szCs w:val="28"/>
        </w:rPr>
        <w:t>通过“生命点亮计划”，将生命关怀付诸实践，并依据“可行性、准确性、关怀度”等评价标准进行小组互评，确保计划切实可行;通过“三行情诗”，向未来自我表达生命思考，完成从认知、情感到积极规划的行动闭环。</w:t>
      </w:r>
    </w:p>
    <w:p w14:paraId="2BF7A9A5">
      <w:pPr>
        <w:ind w:firstLine="562" w:firstLineChars="200"/>
        <w:jc w:val="both"/>
        <w:rPr>
          <w:rFonts w:hint="eastAsia"/>
          <w:b/>
          <w:bCs/>
          <w:sz w:val="28"/>
          <w:szCs w:val="28"/>
        </w:rPr>
      </w:pPr>
      <w:r>
        <w:rPr>
          <w:rFonts w:hint="eastAsia"/>
          <w:b/>
          <w:bCs/>
          <w:sz w:val="28"/>
          <w:szCs w:val="28"/>
        </w:rPr>
        <w:t>【班会准备】</w:t>
      </w:r>
    </w:p>
    <w:p w14:paraId="3D93EE7C">
      <w:pPr>
        <w:ind w:firstLine="562" w:firstLineChars="200"/>
        <w:rPr>
          <w:rFonts w:hint="eastAsia"/>
          <w:sz w:val="28"/>
          <w:szCs w:val="28"/>
        </w:rPr>
      </w:pPr>
      <w:r>
        <w:rPr>
          <w:rFonts w:hint="eastAsia"/>
          <w:b/>
          <w:bCs/>
          <w:sz w:val="28"/>
          <w:szCs w:val="28"/>
        </w:rPr>
        <w:t>教师准备:</w:t>
      </w:r>
      <w:r>
        <w:rPr>
          <w:rFonts w:hint="eastAsia"/>
          <w:sz w:val="28"/>
          <w:szCs w:val="28"/>
        </w:rPr>
        <w:t>问卷调查;医务工作者视频;AI司马迁互动脚本;空白、黑白“清明”两字磁贴各一份;水彩笔;评价量表等。</w:t>
      </w:r>
    </w:p>
    <w:p w14:paraId="784E6613">
      <w:pPr>
        <w:ind w:firstLine="562" w:firstLineChars="200"/>
        <w:rPr>
          <w:rFonts w:hint="eastAsia"/>
          <w:sz w:val="28"/>
          <w:szCs w:val="28"/>
        </w:rPr>
      </w:pPr>
      <w:r>
        <w:rPr>
          <w:rFonts w:hint="eastAsia"/>
          <w:b/>
          <w:bCs/>
          <w:sz w:val="28"/>
          <w:szCs w:val="28"/>
        </w:rPr>
        <w:t>学生准备:</w:t>
      </w:r>
      <w:r>
        <w:rPr>
          <w:rFonts w:hint="eastAsia"/>
          <w:sz w:val="28"/>
          <w:szCs w:val="28"/>
        </w:rPr>
        <w:t>课前参与“清明与生命”主题问卷调查;分组完成“清明文化”研学任务;准备小组展示材料(年代尺、画报、实物、朗诵稿等)。</w:t>
      </w:r>
    </w:p>
    <w:p w14:paraId="1F4A06CD">
      <w:pPr>
        <w:jc w:val="center"/>
        <w:rPr>
          <w:rFonts w:hint="eastAsia"/>
          <w:b/>
          <w:bCs/>
          <w:sz w:val="28"/>
          <w:szCs w:val="28"/>
        </w:rPr>
      </w:pPr>
      <w:r>
        <w:rPr>
          <w:rFonts w:hint="eastAsia"/>
          <w:b/>
          <w:bCs/>
          <w:sz w:val="28"/>
          <w:szCs w:val="28"/>
        </w:rPr>
        <w:t>导入:看清明·引思索</w:t>
      </w:r>
    </w:p>
    <w:p w14:paraId="6CE62B6B">
      <w:pPr>
        <w:numPr>
          <w:ilvl w:val="0"/>
          <w:numId w:val="0"/>
        </w:numPr>
        <w:ind w:firstLine="562" w:firstLineChars="200"/>
        <w:rPr>
          <w:sz w:val="28"/>
          <w:szCs w:val="28"/>
        </w:rPr>
      </w:pPr>
      <w:r>
        <w:rPr>
          <w:rFonts w:hint="eastAsia"/>
          <w:b/>
          <w:bCs/>
          <w:sz w:val="28"/>
          <w:szCs w:val="28"/>
          <w:lang w:val="en-US" w:eastAsia="zh-CN"/>
        </w:rPr>
        <w:t>1.</w:t>
      </w:r>
      <w:r>
        <w:rPr>
          <w:rFonts w:hint="eastAsia"/>
          <w:b/>
          <w:bCs/>
          <w:sz w:val="28"/>
          <w:szCs w:val="28"/>
        </w:rPr>
        <w:t>随堂采访:</w:t>
      </w:r>
      <w:r>
        <w:rPr>
          <w:rFonts w:hint="eastAsia"/>
          <w:sz w:val="28"/>
          <w:szCs w:val="28"/>
        </w:rPr>
        <w:t>我眼中的清明之色</w:t>
      </w:r>
    </w:p>
    <w:p w14:paraId="6E93EAF3">
      <w:pPr>
        <w:numPr>
          <w:ilvl w:val="0"/>
          <w:numId w:val="0"/>
        </w:numPr>
        <w:ind w:firstLine="560" w:firstLineChars="200"/>
        <w:jc w:val="left"/>
        <w:rPr>
          <w:sz w:val="28"/>
          <w:szCs w:val="28"/>
        </w:rPr>
      </w:pPr>
      <w:r>
        <w:rPr>
          <w:rFonts w:hint="eastAsia"/>
          <w:sz w:val="28"/>
          <w:szCs w:val="28"/>
        </w:rPr>
        <w:t>屏幕呈现空心字“清明”两字</w:t>
      </w:r>
      <w:r>
        <w:rPr>
          <w:sz w:val="28"/>
          <w:szCs w:val="28"/>
        </w:rPr>
        <w:drawing>
          <wp:inline distT="0" distB="0" distL="114300" distR="114300">
            <wp:extent cx="5269230" cy="2924175"/>
            <wp:effectExtent l="0" t="0" r="762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69230" cy="2924175"/>
                    </a:xfrm>
                    <a:prstGeom prst="rect">
                      <a:avLst/>
                    </a:prstGeom>
                    <a:noFill/>
                    <a:ln>
                      <a:noFill/>
                    </a:ln>
                  </pic:spPr>
                </pic:pic>
              </a:graphicData>
            </a:graphic>
          </wp:inline>
        </w:drawing>
      </w:r>
    </w:p>
    <w:p w14:paraId="28EF91A0">
      <w:pPr>
        <w:numPr>
          <w:ilvl w:val="0"/>
          <w:numId w:val="0"/>
        </w:numPr>
        <w:ind w:firstLine="562" w:firstLineChars="200"/>
        <w:rPr>
          <w:rFonts w:hint="eastAsia"/>
          <w:sz w:val="28"/>
          <w:szCs w:val="28"/>
        </w:rPr>
      </w:pPr>
      <w:r>
        <w:rPr>
          <w:rFonts w:hint="eastAsia"/>
          <w:b/>
          <w:bCs/>
          <w:sz w:val="28"/>
          <w:szCs w:val="28"/>
        </w:rPr>
        <w:t>提问:</w:t>
      </w:r>
      <w:r>
        <w:rPr>
          <w:rFonts w:hint="eastAsia"/>
          <w:sz w:val="28"/>
          <w:szCs w:val="28"/>
        </w:rPr>
        <w:t>当你看到屏幕上“清明”这两个字时，你觉得它应该是什么颜色的?</w:t>
      </w:r>
    </w:p>
    <w:p w14:paraId="42D83725">
      <w:pPr>
        <w:numPr>
          <w:ilvl w:val="0"/>
          <w:numId w:val="0"/>
        </w:numPr>
        <w:ind w:firstLine="562" w:firstLineChars="200"/>
        <w:rPr>
          <w:rFonts w:hint="eastAsia"/>
          <w:b/>
          <w:bCs/>
          <w:sz w:val="28"/>
          <w:szCs w:val="28"/>
        </w:rPr>
      </w:pPr>
      <w:r>
        <w:rPr>
          <w:rFonts w:hint="eastAsia"/>
          <w:b/>
          <w:bCs/>
          <w:sz w:val="28"/>
          <w:szCs w:val="28"/>
        </w:rPr>
        <w:t>2.问题聚焦:叩响清明之问</w:t>
      </w:r>
    </w:p>
    <w:p w14:paraId="4968118D">
      <w:pPr>
        <w:numPr>
          <w:ilvl w:val="0"/>
          <w:numId w:val="0"/>
        </w:numPr>
        <w:ind w:firstLine="560" w:firstLineChars="200"/>
        <w:rPr>
          <w:rFonts w:hint="eastAsia"/>
          <w:sz w:val="28"/>
          <w:szCs w:val="28"/>
        </w:rPr>
      </w:pPr>
      <w:r>
        <w:rPr>
          <w:rFonts w:hint="eastAsia"/>
          <w:sz w:val="28"/>
          <w:szCs w:val="28"/>
        </w:rPr>
        <w:t>学生对清明颜色的直观感受集中于黑色、灰色、白色、绿色。</w:t>
      </w:r>
    </w:p>
    <w:p w14:paraId="567F7929">
      <w:pPr>
        <w:numPr>
          <w:ilvl w:val="0"/>
          <w:numId w:val="0"/>
        </w:numPr>
        <w:ind w:firstLine="562" w:firstLineChars="200"/>
        <w:rPr>
          <w:rFonts w:hint="eastAsia"/>
          <w:sz w:val="28"/>
          <w:szCs w:val="28"/>
        </w:rPr>
      </w:pPr>
      <w:r>
        <w:rPr>
          <w:rFonts w:hint="eastAsia"/>
          <w:b/>
          <w:bCs/>
          <w:sz w:val="28"/>
          <w:szCs w:val="28"/>
        </w:rPr>
        <w:t>追问:</w:t>
      </w:r>
      <w:r>
        <w:rPr>
          <w:rFonts w:hint="eastAsia"/>
          <w:sz w:val="28"/>
          <w:szCs w:val="28"/>
        </w:rPr>
        <w:t>清明节，作为万物萌发的节日/节气，为什么会和死亡有所联结?</w:t>
      </w:r>
    </w:p>
    <w:p w14:paraId="1EC22571">
      <w:pPr>
        <w:numPr>
          <w:ilvl w:val="0"/>
          <w:numId w:val="0"/>
        </w:numPr>
        <w:ind w:firstLine="560" w:firstLineChars="200"/>
        <w:rPr>
          <w:rFonts w:hint="eastAsia"/>
          <w:sz w:val="28"/>
          <w:szCs w:val="28"/>
        </w:rPr>
      </w:pPr>
      <w:r>
        <w:rPr>
          <w:rFonts w:hint="eastAsia"/>
          <w:sz w:val="28"/>
          <w:szCs w:val="28"/>
        </w:rPr>
        <w:t>通过上述两问，引出课题</w:t>
      </w:r>
      <w:r>
        <w:rPr>
          <w:rFonts w:hint="eastAsia"/>
          <w:sz w:val="28"/>
          <w:szCs w:val="28"/>
          <w:lang w:eastAsia="zh-CN"/>
        </w:rPr>
        <w:t>——</w:t>
      </w:r>
      <w:r>
        <w:rPr>
          <w:rFonts w:hint="eastAsia"/>
          <w:sz w:val="28"/>
          <w:szCs w:val="28"/>
        </w:rPr>
        <w:t>《万物清明生生不息》。</w:t>
      </w:r>
    </w:p>
    <w:p w14:paraId="6D1D2D0D">
      <w:pPr>
        <w:numPr>
          <w:ilvl w:val="0"/>
          <w:numId w:val="0"/>
        </w:numPr>
        <w:pBdr>
          <w:top w:val="dashSmallGap" w:color="000000" w:sz="4" w:space="0"/>
          <w:left w:val="dashSmallGap" w:color="000000" w:sz="4" w:space="0"/>
          <w:bottom w:val="dashSmallGap" w:color="000000" w:sz="4" w:space="0"/>
          <w:right w:val="dashSmallGap" w:color="000000" w:sz="4" w:space="0"/>
          <w:between w:val="none" w:color="auto" w:sz="0" w:space="0"/>
        </w:pBdr>
        <w:tabs>
          <w:tab w:val="center" w:pos="4153"/>
        </w:tabs>
        <w:ind w:firstLine="560" w:firstLineChars="200"/>
        <w:rPr>
          <w:rFonts w:hint="eastAsia" w:eastAsiaTheme="minorEastAsia"/>
          <w:b w:val="0"/>
          <w:bCs w:val="0"/>
          <w:sz w:val="28"/>
          <w:szCs w:val="28"/>
          <w:lang w:eastAsia="zh-CN"/>
        </w:rPr>
      </w:pPr>
      <w:r>
        <w:rPr>
          <w:rFonts w:hint="eastAsia"/>
          <w:b w:val="0"/>
          <w:bCs w:val="0"/>
          <w:sz w:val="28"/>
          <w:szCs w:val="28"/>
        </w:rPr>
        <w:t>【设计意图】</w:t>
      </w:r>
      <w:r>
        <w:rPr>
          <w:rFonts w:hint="eastAsia"/>
          <w:b w:val="0"/>
          <w:bCs w:val="0"/>
          <w:sz w:val="28"/>
          <w:szCs w:val="28"/>
          <w:lang w:eastAsia="zh-CN"/>
        </w:rPr>
        <w:tab/>
      </w:r>
    </w:p>
    <w:p w14:paraId="48C8A517">
      <w:pPr>
        <w:keepNext w:val="0"/>
        <w:keepLines w:val="0"/>
        <w:pageBreakBefore w:val="0"/>
        <w:widowControl w:val="0"/>
        <w:numPr>
          <w:ilvl w:val="0"/>
          <w:numId w:val="0"/>
        </w:numPr>
        <w:pBdr>
          <w:top w:val="dashSmallGap" w:color="000000" w:sz="4" w:space="0"/>
          <w:left w:val="dashSmallGap" w:color="000000" w:sz="4" w:space="0"/>
          <w:bottom w:val="dashSmallGap" w:color="000000" w:sz="4" w:space="0"/>
          <w:right w:val="dashSmallGap" w:color="000000" w:sz="4" w:space="0"/>
        </w:pBd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本环节通过“色彩联想”激活学生初始感性经验:为接下来打破对“清明”的刻板认知做铺垫。</w:t>
      </w:r>
    </w:p>
    <w:p w14:paraId="4866A5B2">
      <w:pPr>
        <w:keepNext w:val="0"/>
        <w:keepLines w:val="0"/>
        <w:pageBreakBefore w:val="0"/>
        <w:widowControl w:val="0"/>
        <w:numPr>
          <w:ilvl w:val="0"/>
          <w:numId w:val="0"/>
        </w:numPr>
        <w:pBdr>
          <w:top w:val="dashSmallGap" w:color="000000" w:sz="4" w:space="0"/>
          <w:left w:val="dashSmallGap" w:color="000000" w:sz="4" w:space="0"/>
          <w:bottom w:val="dashSmallGap" w:color="000000" w:sz="4" w:space="0"/>
          <w:right w:val="dashSmallGap" w:color="000000" w:sz="4" w:space="0"/>
        </w:pBd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随即抛出核心问题</w:t>
      </w:r>
      <w:r>
        <w:rPr>
          <w:rFonts w:hint="eastAsia" w:ascii="宋体" w:hAnsi="宋体" w:eastAsia="宋体" w:cs="宋体"/>
          <w:sz w:val="24"/>
          <w:szCs w:val="24"/>
          <w:lang w:eastAsia="zh-CN"/>
        </w:rPr>
        <w:t>——</w:t>
      </w:r>
      <w:r>
        <w:rPr>
          <w:rFonts w:hint="eastAsia" w:ascii="宋体" w:hAnsi="宋体" w:eastAsia="宋体" w:cs="宋体"/>
          <w:sz w:val="24"/>
          <w:szCs w:val="24"/>
        </w:rPr>
        <w:t>“万物萌发的节气为何与死亡联结?”制造认知冲突，聚焦于生死辩证关系，激发探究兴趣，为后续深入探讨“向死而生”的生命哲学奠定基调,</w:t>
      </w:r>
    </w:p>
    <w:p w14:paraId="54ACEFC2">
      <w:pPr>
        <w:numPr>
          <w:ilvl w:val="0"/>
          <w:numId w:val="0"/>
        </w:numPr>
        <w:jc w:val="center"/>
        <w:rPr>
          <w:rFonts w:hint="eastAsia"/>
          <w:b/>
          <w:bCs/>
          <w:sz w:val="28"/>
          <w:szCs w:val="28"/>
        </w:rPr>
      </w:pPr>
      <w:r>
        <w:rPr>
          <w:rFonts w:hint="eastAsia"/>
          <w:b/>
          <w:bCs/>
          <w:sz w:val="28"/>
          <w:szCs w:val="28"/>
        </w:rPr>
        <w:t>环节一、溯清明文化 知生死内核</w:t>
      </w:r>
    </w:p>
    <w:p w14:paraId="1F8227C7">
      <w:pPr>
        <w:numPr>
          <w:ilvl w:val="0"/>
          <w:numId w:val="0"/>
        </w:numPr>
        <w:ind w:firstLine="562" w:firstLineChars="200"/>
        <w:rPr>
          <w:rFonts w:hint="eastAsia"/>
          <w:b/>
          <w:bCs/>
          <w:sz w:val="28"/>
          <w:szCs w:val="28"/>
        </w:rPr>
      </w:pPr>
      <w:r>
        <w:rPr>
          <w:b/>
          <w:bCs/>
          <w:sz w:val="28"/>
          <w:szCs w:val="28"/>
        </w:rPr>
        <w:drawing>
          <wp:anchor distT="0" distB="0" distL="114300" distR="114300" simplePos="0" relativeHeight="251659264" behindDoc="0" locked="0" layoutInCell="1" allowOverlap="1">
            <wp:simplePos x="0" y="0"/>
            <wp:positionH relativeFrom="column">
              <wp:posOffset>3199130</wp:posOffset>
            </wp:positionH>
            <wp:positionV relativeFrom="paragraph">
              <wp:posOffset>184785</wp:posOffset>
            </wp:positionV>
            <wp:extent cx="2233930" cy="1315085"/>
            <wp:effectExtent l="0" t="0" r="13970" b="18415"/>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2233930" cy="1315085"/>
                    </a:xfrm>
                    <a:prstGeom prst="rect">
                      <a:avLst/>
                    </a:prstGeom>
                    <a:noFill/>
                    <a:ln>
                      <a:noFill/>
                    </a:ln>
                  </pic:spPr>
                </pic:pic>
              </a:graphicData>
            </a:graphic>
          </wp:anchor>
        </w:drawing>
      </w:r>
      <w:r>
        <w:rPr>
          <w:rFonts w:hint="eastAsia"/>
          <w:b/>
          <w:bCs/>
          <w:sz w:val="28"/>
          <w:szCs w:val="28"/>
        </w:rPr>
        <w:t>活动一、清明研学，知生死</w:t>
      </w:r>
    </w:p>
    <w:p w14:paraId="7A4A51A7">
      <w:pPr>
        <w:numPr>
          <w:ilvl w:val="0"/>
          <w:numId w:val="0"/>
        </w:numPr>
        <w:ind w:firstLine="560" w:firstLineChars="200"/>
        <w:rPr>
          <w:rFonts w:hint="eastAsia"/>
          <w:sz w:val="28"/>
          <w:szCs w:val="28"/>
        </w:rPr>
      </w:pPr>
      <w:r>
        <w:rPr>
          <w:rFonts w:hint="eastAsia"/>
          <w:sz w:val="28"/>
          <w:szCs w:val="28"/>
          <w:lang w:val="en-US" w:eastAsia="zh-CN"/>
        </w:rPr>
        <w:t>1.</w:t>
      </w:r>
      <w:r>
        <w:rPr>
          <w:rFonts w:hint="eastAsia"/>
          <w:sz w:val="28"/>
          <w:szCs w:val="28"/>
        </w:rPr>
        <w:t>清明文化展示学生分组展示课前通过信息搜索、祖辈采访、实物参观等方式进行项目化学习的成果。</w:t>
      </w:r>
    </w:p>
    <w:p w14:paraId="49613E7D">
      <w:pPr>
        <w:numPr>
          <w:ilvl w:val="0"/>
          <w:numId w:val="0"/>
        </w:numPr>
        <w:ind w:firstLine="560" w:firstLineChars="200"/>
        <w:jc w:val="left"/>
      </w:pPr>
      <w:r>
        <w:rPr>
          <w:rFonts w:hint="eastAsia"/>
          <w:b w:val="0"/>
          <w:bCs w:val="0"/>
          <w:sz w:val="28"/>
          <w:szCs w:val="28"/>
          <w:lang w:eastAsia="zh-CN"/>
        </w:rPr>
        <w:t>（</w:t>
      </w:r>
      <w:r>
        <w:rPr>
          <w:rFonts w:hint="eastAsia"/>
          <w:b w:val="0"/>
          <w:bCs w:val="0"/>
          <w:sz w:val="28"/>
          <w:szCs w:val="28"/>
          <w:lang w:val="en-US" w:eastAsia="zh-CN"/>
        </w:rPr>
        <w:t>1</w:t>
      </w:r>
      <w:r>
        <w:rPr>
          <w:rFonts w:hint="eastAsia"/>
          <w:b w:val="0"/>
          <w:bCs w:val="0"/>
          <w:sz w:val="28"/>
          <w:szCs w:val="28"/>
          <w:lang w:eastAsia="zh-CN"/>
        </w:rPr>
        <w:t>）</w:t>
      </w:r>
      <w:r>
        <w:rPr>
          <w:rFonts w:hint="eastAsia"/>
          <w:b/>
          <w:bCs/>
          <w:sz w:val="28"/>
          <w:szCs w:val="28"/>
        </w:rPr>
        <w:t>历史组:</w:t>
      </w:r>
      <w:r>
        <w:rPr>
          <w:rFonts w:hint="eastAsia"/>
          <w:sz w:val="28"/>
          <w:szCs w:val="28"/>
        </w:rPr>
        <w:t>以“</w:t>
      </w:r>
      <w:r>
        <w:rPr>
          <w:rFonts w:hint="eastAsia"/>
          <w:b/>
          <w:bCs/>
          <w:sz w:val="28"/>
          <w:szCs w:val="28"/>
        </w:rPr>
        <w:t>年代尺</w:t>
      </w:r>
      <w:r>
        <w:rPr>
          <w:rFonts w:hint="eastAsia"/>
          <w:sz w:val="28"/>
          <w:szCs w:val="28"/>
        </w:rPr>
        <w:t>”形式展示清明节历史演变。</w:t>
      </w:r>
      <w:r>
        <w:drawing>
          <wp:inline distT="0" distB="0" distL="114300" distR="114300">
            <wp:extent cx="5272405" cy="2171700"/>
            <wp:effectExtent l="0" t="0" r="444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5272405" cy="2171700"/>
                    </a:xfrm>
                    <a:prstGeom prst="rect">
                      <a:avLst/>
                    </a:prstGeom>
                    <a:noFill/>
                    <a:ln>
                      <a:noFill/>
                    </a:ln>
                  </pic:spPr>
                </pic:pic>
              </a:graphicData>
            </a:graphic>
          </wp:inline>
        </w:drawing>
      </w:r>
    </w:p>
    <w:p w14:paraId="0B143EFF">
      <w:pPr>
        <w:numPr>
          <w:ilvl w:val="0"/>
          <w:numId w:val="0"/>
        </w:numPr>
        <w:ind w:leftChars="0" w:firstLine="560" w:firstLineChars="200"/>
        <w:jc w:val="left"/>
        <w:rPr>
          <w:rFonts w:hint="eastAsia"/>
          <w:sz w:val="28"/>
          <w:szCs w:val="36"/>
        </w:rPr>
      </w:pPr>
      <w:r>
        <w:rPr>
          <w:rFonts w:hint="eastAsia"/>
          <w:b w:val="0"/>
          <w:bCs w:val="0"/>
          <w:sz w:val="28"/>
          <w:szCs w:val="36"/>
          <w:lang w:eastAsia="zh-CN"/>
        </w:rPr>
        <w:t>（</w:t>
      </w:r>
      <w:r>
        <w:rPr>
          <w:rFonts w:hint="eastAsia" w:ascii="宋体" w:hAnsi="宋体" w:eastAsia="宋体" w:cs="宋体"/>
          <w:b w:val="0"/>
          <w:bCs w:val="0"/>
          <w:sz w:val="28"/>
          <w:szCs w:val="36"/>
          <w:lang w:val="en-US" w:eastAsia="zh-CN"/>
        </w:rPr>
        <w:t>2</w:t>
      </w:r>
      <w:r>
        <w:rPr>
          <w:rFonts w:hint="eastAsia"/>
          <w:b w:val="0"/>
          <w:bCs w:val="0"/>
          <w:sz w:val="28"/>
          <w:szCs w:val="36"/>
          <w:lang w:eastAsia="zh-CN"/>
        </w:rPr>
        <w:t>）</w:t>
      </w:r>
      <w:r>
        <w:rPr>
          <w:rFonts w:hint="eastAsia"/>
          <w:b/>
          <w:bCs/>
          <w:sz w:val="28"/>
          <w:szCs w:val="36"/>
        </w:rPr>
        <w:t>习俗组</w:t>
      </w:r>
      <w:r>
        <w:rPr>
          <w:rFonts w:hint="eastAsia"/>
          <w:sz w:val="28"/>
          <w:szCs w:val="36"/>
        </w:rPr>
        <w:t>:以“</w:t>
      </w:r>
      <w:r>
        <w:rPr>
          <w:rFonts w:hint="eastAsia"/>
          <w:b/>
          <w:bCs/>
          <w:sz w:val="28"/>
          <w:szCs w:val="36"/>
        </w:rPr>
        <w:t>画报</w:t>
      </w:r>
      <w:r>
        <w:rPr>
          <w:rFonts w:hint="eastAsia"/>
          <w:sz w:val="28"/>
          <w:szCs w:val="36"/>
        </w:rPr>
        <w:t>”形式展示清明节的习俗。</w:t>
      </w:r>
    </w:p>
    <w:p w14:paraId="3D577265">
      <w:pPr>
        <w:numPr>
          <w:ilvl w:val="0"/>
          <w:numId w:val="0"/>
        </w:numPr>
        <w:ind w:leftChars="0"/>
        <w:jc w:val="left"/>
      </w:pPr>
      <w:r>
        <w:drawing>
          <wp:inline distT="0" distB="0" distL="114300" distR="114300">
            <wp:extent cx="5268595" cy="1873885"/>
            <wp:effectExtent l="0" t="0" r="8255" b="1206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5268595" cy="1873885"/>
                    </a:xfrm>
                    <a:prstGeom prst="rect">
                      <a:avLst/>
                    </a:prstGeom>
                    <a:noFill/>
                    <a:ln>
                      <a:noFill/>
                    </a:ln>
                  </pic:spPr>
                </pic:pic>
              </a:graphicData>
            </a:graphic>
          </wp:inline>
        </w:drawing>
      </w:r>
    </w:p>
    <w:p w14:paraId="10F7CDD1">
      <w:pPr>
        <w:numPr>
          <w:ilvl w:val="0"/>
          <w:numId w:val="0"/>
        </w:numPr>
        <w:ind w:leftChars="0" w:firstLine="562" w:firstLineChars="200"/>
        <w:jc w:val="left"/>
        <w:rPr>
          <w:rFonts w:hint="eastAsia"/>
          <w:sz w:val="28"/>
          <w:szCs w:val="36"/>
        </w:rPr>
      </w:pPr>
      <w:r>
        <w:rPr>
          <w:rFonts w:hint="eastAsia"/>
          <w:b/>
          <w:bCs/>
          <w:sz w:val="28"/>
          <w:szCs w:val="36"/>
          <w:lang w:eastAsia="zh-CN"/>
        </w:rPr>
        <w:t>（</w:t>
      </w:r>
      <w:r>
        <w:rPr>
          <w:rFonts w:hint="eastAsia"/>
          <w:b/>
          <w:bCs/>
          <w:sz w:val="28"/>
          <w:szCs w:val="36"/>
          <w:lang w:val="en-US" w:eastAsia="zh-CN"/>
        </w:rPr>
        <w:t>3</w:t>
      </w:r>
      <w:r>
        <w:rPr>
          <w:rFonts w:hint="eastAsia"/>
          <w:b/>
          <w:bCs/>
          <w:sz w:val="28"/>
          <w:szCs w:val="36"/>
          <w:lang w:eastAsia="zh-CN"/>
        </w:rPr>
        <w:t>）</w:t>
      </w:r>
      <w:r>
        <w:rPr>
          <w:rFonts w:hint="eastAsia"/>
          <w:b/>
          <w:bCs/>
          <w:sz w:val="28"/>
          <w:szCs w:val="36"/>
        </w:rPr>
        <w:t>饮食组</w:t>
      </w:r>
      <w:r>
        <w:rPr>
          <w:rFonts w:hint="eastAsia"/>
          <w:sz w:val="28"/>
          <w:szCs w:val="36"/>
        </w:rPr>
        <w:t>:以</w:t>
      </w:r>
      <w:r>
        <w:rPr>
          <w:rFonts w:hint="eastAsia"/>
          <w:b/>
          <w:bCs/>
          <w:sz w:val="28"/>
          <w:szCs w:val="36"/>
        </w:rPr>
        <w:t>“实物”</w:t>
      </w:r>
      <w:r>
        <w:rPr>
          <w:rFonts w:hint="eastAsia"/>
          <w:sz w:val="28"/>
          <w:szCs w:val="36"/>
        </w:rPr>
        <w:t>形式展示清明节的饮食。</w:t>
      </w:r>
    </w:p>
    <w:p w14:paraId="5F329F47">
      <w:pPr>
        <w:numPr>
          <w:ilvl w:val="0"/>
          <w:numId w:val="0"/>
        </w:numPr>
        <w:ind w:leftChars="0"/>
        <w:jc w:val="left"/>
      </w:pPr>
      <w:r>
        <w:drawing>
          <wp:inline distT="0" distB="0" distL="114300" distR="114300">
            <wp:extent cx="5268595" cy="981075"/>
            <wp:effectExtent l="0" t="0" r="8255"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5268595" cy="981075"/>
                    </a:xfrm>
                    <a:prstGeom prst="rect">
                      <a:avLst/>
                    </a:prstGeom>
                    <a:noFill/>
                    <a:ln>
                      <a:noFill/>
                    </a:ln>
                  </pic:spPr>
                </pic:pic>
              </a:graphicData>
            </a:graphic>
          </wp:inline>
        </w:drawing>
      </w:r>
    </w:p>
    <w:p w14:paraId="6426DCEC">
      <w:pPr>
        <w:numPr>
          <w:ilvl w:val="0"/>
          <w:numId w:val="0"/>
        </w:numPr>
        <w:ind w:leftChars="0" w:firstLine="562" w:firstLineChars="200"/>
        <w:jc w:val="left"/>
        <w:rPr>
          <w:rFonts w:hint="eastAsia"/>
          <w:sz w:val="28"/>
          <w:szCs w:val="36"/>
        </w:rPr>
      </w:pPr>
      <w:r>
        <w:rPr>
          <w:rFonts w:hint="eastAsia"/>
          <w:b/>
          <w:bCs/>
          <w:sz w:val="28"/>
          <w:szCs w:val="36"/>
          <w:lang w:eastAsia="zh-CN"/>
        </w:rPr>
        <w:t>（</w:t>
      </w:r>
      <w:r>
        <w:rPr>
          <w:rFonts w:hint="eastAsia"/>
          <w:b/>
          <w:bCs/>
          <w:sz w:val="28"/>
          <w:szCs w:val="36"/>
          <w:lang w:val="en-US" w:eastAsia="zh-CN"/>
        </w:rPr>
        <w:t>4</w:t>
      </w:r>
      <w:r>
        <w:rPr>
          <w:rFonts w:hint="eastAsia"/>
          <w:b/>
          <w:bCs/>
          <w:sz w:val="28"/>
          <w:szCs w:val="36"/>
          <w:lang w:eastAsia="zh-CN"/>
        </w:rPr>
        <w:t>）</w:t>
      </w:r>
      <w:r>
        <w:rPr>
          <w:rFonts w:hint="eastAsia"/>
          <w:b/>
          <w:bCs/>
          <w:sz w:val="28"/>
          <w:szCs w:val="36"/>
        </w:rPr>
        <w:t>相关作品组:</w:t>
      </w:r>
      <w:r>
        <w:rPr>
          <w:rFonts w:hint="eastAsia"/>
          <w:sz w:val="28"/>
          <w:szCs w:val="36"/>
        </w:rPr>
        <w:t>以</w:t>
      </w:r>
      <w:r>
        <w:rPr>
          <w:rFonts w:hint="eastAsia"/>
          <w:b/>
          <w:bCs/>
          <w:sz w:val="28"/>
          <w:szCs w:val="36"/>
        </w:rPr>
        <w:t>“名画鉴赏”、“诗歌朗诵”</w:t>
      </w:r>
      <w:r>
        <w:rPr>
          <w:rFonts w:hint="eastAsia"/>
          <w:sz w:val="28"/>
          <w:szCs w:val="36"/>
        </w:rPr>
        <w:t>形式展示与清明节相关的文艺作品。</w:t>
      </w:r>
    </w:p>
    <w:p w14:paraId="1EAA6C23">
      <w:pPr>
        <w:numPr>
          <w:ilvl w:val="0"/>
          <w:numId w:val="0"/>
        </w:numPr>
        <w:ind w:leftChars="0"/>
        <w:jc w:val="left"/>
      </w:pPr>
      <w:r>
        <w:drawing>
          <wp:inline distT="0" distB="0" distL="114300" distR="114300">
            <wp:extent cx="5271135" cy="1539240"/>
            <wp:effectExtent l="0" t="0" r="5715" b="381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stretch>
                      <a:fillRect/>
                    </a:stretch>
                  </pic:blipFill>
                  <pic:spPr>
                    <a:xfrm>
                      <a:off x="0" y="0"/>
                      <a:ext cx="5271135" cy="1539240"/>
                    </a:xfrm>
                    <a:prstGeom prst="rect">
                      <a:avLst/>
                    </a:prstGeom>
                    <a:noFill/>
                    <a:ln>
                      <a:noFill/>
                    </a:ln>
                  </pic:spPr>
                </pic:pic>
              </a:graphicData>
            </a:graphic>
          </wp:inline>
        </w:drawing>
      </w:r>
    </w:p>
    <w:p w14:paraId="5DC7F0DD">
      <w:pPr>
        <w:numPr>
          <w:ilvl w:val="0"/>
          <w:numId w:val="0"/>
        </w:numPr>
        <w:ind w:leftChars="0" w:firstLine="562" w:firstLineChars="200"/>
        <w:jc w:val="left"/>
        <w:rPr>
          <w:rFonts w:hint="eastAsia"/>
          <w:b/>
          <w:bCs/>
          <w:sz w:val="28"/>
          <w:szCs w:val="36"/>
        </w:rPr>
      </w:pPr>
      <w:r>
        <w:rPr>
          <w:rFonts w:hint="eastAsia"/>
          <w:b/>
          <w:bCs/>
          <w:sz w:val="28"/>
          <w:szCs w:val="36"/>
        </w:rPr>
        <w:t>2.生死智慧探究</w:t>
      </w:r>
    </w:p>
    <w:p w14:paraId="079BED1C">
      <w:pPr>
        <w:numPr>
          <w:ilvl w:val="0"/>
          <w:numId w:val="0"/>
        </w:numPr>
        <w:ind w:leftChars="0" w:firstLine="560" w:firstLineChars="200"/>
        <w:jc w:val="left"/>
        <w:rPr>
          <w:rFonts w:hint="eastAsia"/>
          <w:sz w:val="28"/>
          <w:szCs w:val="36"/>
        </w:rPr>
      </w:pPr>
      <w:r>
        <w:rPr>
          <w:rFonts w:hint="eastAsia"/>
          <w:sz w:val="28"/>
          <w:szCs w:val="36"/>
        </w:rPr>
        <w:t>分组展示后，学生对清明文化有了一定了解。各组学生代表汇报深度探究到的古人生命智慧。</w:t>
      </w:r>
    </w:p>
    <w:p w14:paraId="5E2F7E5A">
      <w:pPr>
        <w:numPr>
          <w:ilvl w:val="0"/>
          <w:numId w:val="0"/>
        </w:numPr>
        <w:ind w:leftChars="0" w:firstLine="562" w:firstLineChars="200"/>
        <w:jc w:val="left"/>
        <w:rPr>
          <w:rFonts w:hint="eastAsia"/>
          <w:b/>
          <w:bCs/>
          <w:sz w:val="28"/>
          <w:szCs w:val="36"/>
        </w:rPr>
      </w:pPr>
      <w:r>
        <w:rPr>
          <w:rFonts w:hint="eastAsia"/>
          <w:b/>
          <w:bCs/>
          <w:sz w:val="28"/>
          <w:szCs w:val="36"/>
        </w:rPr>
        <w:t>[观点分享]</w:t>
      </w:r>
    </w:p>
    <w:p w14:paraId="74B91D15">
      <w:pPr>
        <w:numPr>
          <w:ilvl w:val="0"/>
          <w:numId w:val="0"/>
        </w:numPr>
        <w:ind w:leftChars="0" w:firstLine="560" w:firstLineChars="200"/>
        <w:jc w:val="left"/>
        <w:rPr>
          <w:rFonts w:hint="eastAsia"/>
          <w:sz w:val="28"/>
          <w:szCs w:val="36"/>
        </w:rPr>
      </w:pPr>
      <w:r>
        <w:rPr>
          <w:rFonts w:hint="eastAsia"/>
          <w:sz w:val="28"/>
          <w:szCs w:val="36"/>
        </w:rPr>
        <w:t>(1)清明节的历史演变，从起初的自然节气到历朝历代不断丰富寓意，体现了古人慎终追远的思想。</w:t>
      </w:r>
    </w:p>
    <w:p w14:paraId="7674EDCB">
      <w:pPr>
        <w:numPr>
          <w:ilvl w:val="0"/>
          <w:numId w:val="0"/>
        </w:numPr>
        <w:ind w:leftChars="0" w:firstLine="560" w:firstLineChars="200"/>
        <w:jc w:val="left"/>
        <w:rPr>
          <w:rFonts w:hint="eastAsia"/>
          <w:sz w:val="28"/>
          <w:szCs w:val="36"/>
        </w:rPr>
      </w:pPr>
      <w:r>
        <w:rPr>
          <w:rFonts w:hint="eastAsia"/>
          <w:sz w:val="28"/>
          <w:szCs w:val="36"/>
        </w:rPr>
        <w:t>(2)清明节的习俗，例如簪柳、拔河、放纸鸢、荡秋千都体现了古人对新生活充满美好期待，乐观积极的思想。</w:t>
      </w:r>
    </w:p>
    <w:p w14:paraId="09D6A870">
      <w:pPr>
        <w:numPr>
          <w:ilvl w:val="0"/>
          <w:numId w:val="0"/>
        </w:numPr>
        <w:ind w:leftChars="0" w:firstLine="560" w:firstLineChars="200"/>
        <w:jc w:val="left"/>
        <w:rPr>
          <w:rFonts w:hint="eastAsia"/>
          <w:sz w:val="28"/>
          <w:szCs w:val="36"/>
        </w:rPr>
      </w:pPr>
      <w:r>
        <w:rPr>
          <w:rFonts w:hint="eastAsia"/>
          <w:sz w:val="28"/>
          <w:szCs w:val="36"/>
        </w:rPr>
        <w:t>(3)清明节的食物，大多起源于纪念逝去的人，体现了古人重视亲情、感恩承德的思想。</w:t>
      </w:r>
    </w:p>
    <w:p w14:paraId="1B256688">
      <w:pPr>
        <w:numPr>
          <w:ilvl w:val="0"/>
          <w:numId w:val="0"/>
        </w:numPr>
        <w:ind w:leftChars="0" w:firstLine="560" w:firstLineChars="200"/>
        <w:jc w:val="left"/>
        <w:rPr>
          <w:rFonts w:hint="eastAsia"/>
          <w:sz w:val="28"/>
          <w:szCs w:val="36"/>
        </w:rPr>
      </w:pPr>
      <w:r>
        <w:rPr>
          <w:rFonts w:hint="eastAsia"/>
          <w:sz w:val="28"/>
          <w:szCs w:val="36"/>
        </w:rPr>
        <w:t>(4)清明节的文艺作品，例如《清明上河图》，一边是热闹的集市，一边是哀伤地扫墓，体现了古人哀乐同春，生死相依的思想。</w:t>
      </w:r>
    </w:p>
    <w:p w14:paraId="3BF70477">
      <w:pPr>
        <w:numPr>
          <w:ilvl w:val="0"/>
          <w:numId w:val="0"/>
        </w:numPr>
        <w:ind w:leftChars="0" w:firstLine="562" w:firstLineChars="200"/>
        <w:jc w:val="left"/>
        <w:rPr>
          <w:rFonts w:hint="eastAsia"/>
          <w:sz w:val="28"/>
          <w:szCs w:val="36"/>
        </w:rPr>
      </w:pPr>
      <w:r>
        <w:rPr>
          <w:rFonts w:hint="eastAsia"/>
          <w:b/>
          <w:bCs/>
          <w:sz w:val="28"/>
          <w:szCs w:val="36"/>
        </w:rPr>
        <w:t>[小结]</w:t>
      </w:r>
      <w:r>
        <w:rPr>
          <w:rFonts w:hint="eastAsia"/>
          <w:sz w:val="28"/>
          <w:szCs w:val="36"/>
        </w:rPr>
        <w:t>清明的祭奠不是为了沉溺于悲伤，而是为了在万物复苏的季节里，更好地理解生命的循环与延续。生死更替、生死共存、因死知生，是古人的生命智慧。</w:t>
      </w:r>
    </w:p>
    <w:p w14:paraId="1CF7293A">
      <w:pPr>
        <w:numPr>
          <w:ilvl w:val="0"/>
          <w:numId w:val="0"/>
        </w:numPr>
        <w:ind w:leftChars="0"/>
        <w:jc w:val="center"/>
        <w:rPr>
          <w:rFonts w:hint="eastAsia"/>
          <w:b/>
          <w:bCs/>
          <w:sz w:val="28"/>
          <w:szCs w:val="36"/>
        </w:rPr>
      </w:pPr>
      <w:r>
        <w:rPr>
          <w:rFonts w:hint="eastAsia"/>
          <w:b/>
          <w:bCs/>
          <w:sz w:val="28"/>
          <w:szCs w:val="36"/>
        </w:rPr>
        <w:t>活动二、价值澄清，明生死</w:t>
      </w:r>
    </w:p>
    <w:p w14:paraId="71FD4AD2">
      <w:pPr>
        <w:numPr>
          <w:ilvl w:val="0"/>
          <w:numId w:val="0"/>
        </w:numPr>
        <w:ind w:leftChars="0" w:firstLine="562" w:firstLineChars="200"/>
        <w:jc w:val="left"/>
        <w:rPr>
          <w:rFonts w:hint="eastAsia"/>
          <w:b/>
          <w:bCs/>
          <w:sz w:val="28"/>
          <w:szCs w:val="36"/>
        </w:rPr>
      </w:pPr>
      <w:r>
        <w:rPr>
          <w:rFonts w:hint="eastAsia"/>
          <w:b/>
          <w:bCs/>
          <w:sz w:val="28"/>
          <w:szCs w:val="36"/>
        </w:rPr>
        <w:t>1.班情呈现，直击现状</w:t>
      </w:r>
    </w:p>
    <w:p w14:paraId="725DF903">
      <w:pPr>
        <w:numPr>
          <w:ilvl w:val="0"/>
          <w:numId w:val="0"/>
        </w:numPr>
        <w:ind w:leftChars="0" w:firstLine="562" w:firstLineChars="200"/>
        <w:jc w:val="left"/>
      </w:pPr>
      <w:r>
        <w:rPr>
          <w:rFonts w:hint="eastAsia"/>
          <w:b/>
          <w:bCs/>
          <w:sz w:val="28"/>
          <w:szCs w:val="36"/>
          <w:lang w:eastAsia="zh-CN"/>
        </w:rPr>
        <w:t>【</w:t>
      </w:r>
      <w:r>
        <w:rPr>
          <w:rFonts w:hint="eastAsia"/>
          <w:b/>
          <w:bCs/>
          <w:sz w:val="28"/>
          <w:szCs w:val="36"/>
        </w:rPr>
        <w:t>过渡</w:t>
      </w:r>
      <w:r>
        <w:rPr>
          <w:rFonts w:hint="eastAsia"/>
          <w:b/>
          <w:bCs/>
          <w:sz w:val="28"/>
          <w:szCs w:val="36"/>
          <w:lang w:eastAsia="zh-CN"/>
        </w:rPr>
        <w:t>】</w:t>
      </w:r>
      <w:r>
        <w:rPr>
          <w:rFonts w:hint="eastAsia"/>
          <w:sz w:val="28"/>
          <w:szCs w:val="36"/>
        </w:rPr>
        <w:t>在我们班，同学们对于清明，对于生死关系，又是如何看待的呢</w:t>
      </w:r>
      <w:r>
        <w:rPr>
          <w:rFonts w:hint="eastAsia"/>
          <w:sz w:val="28"/>
          <w:szCs w:val="36"/>
          <w:lang w:eastAsia="zh-CN"/>
        </w:rPr>
        <w:t>？</w:t>
      </w:r>
      <w:r>
        <w:rPr>
          <w:rFonts w:hint="eastAsia"/>
          <w:sz w:val="28"/>
          <w:szCs w:val="36"/>
        </w:rPr>
        <w:t>将课前本班学生问卷调查结果以图像形式呈现引导学生思考数据背后的现状，尝试分析原因。</w:t>
      </w:r>
      <w:r>
        <w:drawing>
          <wp:inline distT="0" distB="0" distL="114300" distR="114300">
            <wp:extent cx="5265420" cy="1818005"/>
            <wp:effectExtent l="0" t="0" r="11430" b="1079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1"/>
                    <a:stretch>
                      <a:fillRect/>
                    </a:stretch>
                  </pic:blipFill>
                  <pic:spPr>
                    <a:xfrm>
                      <a:off x="0" y="0"/>
                      <a:ext cx="5265420" cy="1818005"/>
                    </a:xfrm>
                    <a:prstGeom prst="rect">
                      <a:avLst/>
                    </a:prstGeom>
                    <a:noFill/>
                    <a:ln>
                      <a:noFill/>
                    </a:ln>
                  </pic:spPr>
                </pic:pic>
              </a:graphicData>
            </a:graphic>
          </wp:inline>
        </w:drawing>
      </w:r>
    </w:p>
    <w:p w14:paraId="3DE2A80C">
      <w:pPr>
        <w:numPr>
          <w:ilvl w:val="0"/>
          <w:numId w:val="0"/>
        </w:numPr>
        <w:ind w:leftChars="0" w:firstLine="840" w:firstLineChars="300"/>
        <w:jc w:val="left"/>
        <w:rPr>
          <w:rFonts w:hint="eastAsia"/>
          <w:b/>
          <w:bCs/>
          <w:sz w:val="28"/>
          <w:szCs w:val="36"/>
        </w:rPr>
      </w:pPr>
      <w:r>
        <w:rPr>
          <w:rFonts w:hint="eastAsia"/>
          <w:sz w:val="28"/>
          <w:szCs w:val="36"/>
        </w:rPr>
        <w:t>2.</w:t>
      </w:r>
      <w:r>
        <w:rPr>
          <w:rFonts w:hint="eastAsia"/>
          <w:b/>
          <w:bCs/>
          <w:sz w:val="28"/>
          <w:szCs w:val="36"/>
        </w:rPr>
        <w:t>医生寄语，拨正价值</w:t>
      </w:r>
    </w:p>
    <w:p w14:paraId="0C685CC5">
      <w:pPr>
        <w:numPr>
          <w:ilvl w:val="0"/>
          <w:numId w:val="0"/>
        </w:numPr>
        <w:ind w:leftChars="0" w:firstLine="420" w:firstLineChars="200"/>
        <w:jc w:val="left"/>
        <w:rPr>
          <w:rFonts w:hint="eastAsia"/>
          <w:sz w:val="28"/>
          <w:szCs w:val="36"/>
        </w:rPr>
      </w:pPr>
      <w:r>
        <w:drawing>
          <wp:anchor distT="0" distB="0" distL="114300" distR="114300" simplePos="0" relativeHeight="251660288" behindDoc="0" locked="0" layoutInCell="1" allowOverlap="1">
            <wp:simplePos x="0" y="0"/>
            <wp:positionH relativeFrom="column">
              <wp:posOffset>2785110</wp:posOffset>
            </wp:positionH>
            <wp:positionV relativeFrom="paragraph">
              <wp:posOffset>109855</wp:posOffset>
            </wp:positionV>
            <wp:extent cx="2548255" cy="2125345"/>
            <wp:effectExtent l="0" t="0" r="4445" b="825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2"/>
                    <a:stretch>
                      <a:fillRect/>
                    </a:stretch>
                  </pic:blipFill>
                  <pic:spPr>
                    <a:xfrm>
                      <a:off x="0" y="0"/>
                      <a:ext cx="2548255" cy="2125345"/>
                    </a:xfrm>
                    <a:prstGeom prst="rect">
                      <a:avLst/>
                    </a:prstGeom>
                    <a:noFill/>
                    <a:ln>
                      <a:noFill/>
                    </a:ln>
                  </pic:spPr>
                </pic:pic>
              </a:graphicData>
            </a:graphic>
          </wp:anchor>
        </w:drawing>
      </w:r>
      <w:r>
        <w:rPr>
          <w:rFonts w:hint="eastAsia"/>
          <w:sz w:val="28"/>
          <w:szCs w:val="36"/>
        </w:rPr>
        <w:t>邀请本地某医院重症监护室(ICU)主任医师，也是本班学生家长，结合日常工作经历，为学生进行生死关系价值澄清。</w:t>
      </w:r>
    </w:p>
    <w:p w14:paraId="182C3054">
      <w:pPr>
        <w:numPr>
          <w:ilvl w:val="0"/>
          <w:numId w:val="0"/>
        </w:numPr>
        <w:ind w:leftChars="0" w:firstLine="562" w:firstLineChars="200"/>
        <w:jc w:val="left"/>
        <w:rPr>
          <w:rFonts w:hint="eastAsia"/>
          <w:sz w:val="28"/>
          <w:szCs w:val="36"/>
        </w:rPr>
      </w:pPr>
      <w:r>
        <w:rPr>
          <w:rFonts w:hint="eastAsia"/>
          <w:b/>
          <w:bCs/>
          <w:sz w:val="28"/>
          <w:szCs w:val="36"/>
        </w:rPr>
        <w:t>[小结]</w:t>
      </w:r>
      <w:r>
        <w:rPr>
          <w:rFonts w:hint="eastAsia"/>
          <w:sz w:val="28"/>
          <w:szCs w:val="36"/>
        </w:rPr>
        <w:t>“哀而不伤，接纳生死”是一种智慧，更是一种力量。</w:t>
      </w:r>
    </w:p>
    <w:p w14:paraId="44A0F0F2">
      <w:pPr>
        <w:keepNext w:val="0"/>
        <w:keepLines w:val="0"/>
        <w:pageBreakBefore w:val="0"/>
        <w:widowControl w:val="0"/>
        <w:numPr>
          <w:ilvl w:val="0"/>
          <w:numId w:val="0"/>
        </w:numPr>
        <w:pBdr>
          <w:top w:val="dashSmallGap" w:color="000000" w:sz="4" w:space="0"/>
          <w:left w:val="dashSmallGap" w:color="000000" w:sz="4" w:space="0"/>
          <w:bottom w:val="dashSmallGap" w:color="000000" w:sz="4" w:space="0"/>
          <w:right w:val="dashSmallGap" w:color="000000" w:sz="4" w:space="0"/>
        </w:pBdr>
        <w:kinsoku/>
        <w:wordWrap/>
        <w:overflowPunct/>
        <w:topLinePunct w:val="0"/>
        <w:autoSpaceDE/>
        <w:autoSpaceDN/>
        <w:bidi w:val="0"/>
        <w:adjustRightInd/>
        <w:snapToGrid w:val="0"/>
        <w:spacing w:line="360" w:lineRule="auto"/>
        <w:ind w:leftChars="0" w:firstLine="562" w:firstLineChars="200"/>
        <w:jc w:val="left"/>
        <w:textAlignment w:val="auto"/>
        <w:rPr>
          <w:rFonts w:hint="eastAsia" w:ascii="宋体" w:hAnsi="宋体" w:eastAsia="宋体" w:cs="宋体"/>
          <w:sz w:val="24"/>
          <w:szCs w:val="24"/>
        </w:rPr>
      </w:pPr>
      <w:r>
        <w:rPr>
          <w:rFonts w:hint="eastAsia"/>
          <w:b/>
          <w:bCs/>
          <w:sz w:val="28"/>
          <w:szCs w:val="36"/>
        </w:rPr>
        <w:t>【设计意图】</w:t>
      </w:r>
      <w:r>
        <w:rPr>
          <w:rFonts w:hint="eastAsia" w:ascii="宋体" w:hAnsi="宋体" w:eastAsia="宋体" w:cs="宋体"/>
          <w:sz w:val="24"/>
          <w:szCs w:val="24"/>
        </w:rPr>
        <w:t>通过课前项目化学习的成果展示，学生多角度全面了解清明文化，以及其中蕴含的古人的生命智慧:生死更替、因死知生、生死共存。结合班级问卷调查数据的呈现与分析，引导学生关注自身认知现状，通过作为一线1CU医生的家长视角:在价值澄清中初步建构“哀而不伤，接纳生死”的理性认知，为后续深入探讨生命价值奠定认知基础。</w:t>
      </w:r>
    </w:p>
    <w:p w14:paraId="578041F7">
      <w:pPr>
        <w:numPr>
          <w:ilvl w:val="0"/>
          <w:numId w:val="0"/>
        </w:numPr>
        <w:ind w:leftChars="0"/>
        <w:jc w:val="center"/>
        <w:rPr>
          <w:rFonts w:hint="eastAsia"/>
          <w:b/>
          <w:bCs/>
          <w:sz w:val="28"/>
          <w:szCs w:val="36"/>
        </w:rPr>
      </w:pPr>
      <w:r>
        <w:rPr>
          <w:rFonts w:hint="eastAsia"/>
          <w:b/>
          <w:bCs/>
          <w:sz w:val="28"/>
          <w:szCs w:val="36"/>
        </w:rPr>
        <w:t>环节二、听清明回响 感向死而生</w:t>
      </w:r>
    </w:p>
    <w:p w14:paraId="2E628F54">
      <w:pPr>
        <w:numPr>
          <w:ilvl w:val="0"/>
          <w:numId w:val="0"/>
        </w:numPr>
        <w:ind w:leftChars="0" w:firstLine="562" w:firstLineChars="200"/>
        <w:jc w:val="left"/>
        <w:rPr>
          <w:rFonts w:hint="eastAsia"/>
          <w:b/>
          <w:bCs/>
          <w:sz w:val="28"/>
          <w:szCs w:val="36"/>
        </w:rPr>
      </w:pPr>
      <w:r>
        <w:rPr>
          <w:rFonts w:hint="eastAsia"/>
          <w:b/>
          <w:bCs/>
          <w:sz w:val="28"/>
          <w:szCs w:val="36"/>
        </w:rPr>
        <w:t>活动一、榜样示范，感生命态度</w:t>
      </w:r>
    </w:p>
    <w:p w14:paraId="57E23C4B">
      <w:pPr>
        <w:numPr>
          <w:ilvl w:val="0"/>
          <w:numId w:val="0"/>
        </w:numPr>
        <w:ind w:leftChars="0" w:firstLine="560" w:firstLineChars="200"/>
        <w:jc w:val="left"/>
      </w:pPr>
      <w:r>
        <w:rPr>
          <w:rFonts w:hint="eastAsia"/>
          <w:sz w:val="28"/>
          <w:szCs w:val="36"/>
        </w:rPr>
        <w:t>展示“榜样生命卡”，通过自由交流的形式，引导学生感受不同场域、不同身份的榜样身上的生命力量--虽然身处人生的至暗时刻”，但他们没有逃避，没有轻言放弃，而是向死而生，用乐观积极，坚强勇敢的态度，好好活着，尽情绽放。</w:t>
      </w:r>
      <w:r>
        <w:drawing>
          <wp:inline distT="0" distB="0" distL="114300" distR="114300">
            <wp:extent cx="5271770" cy="2682240"/>
            <wp:effectExtent l="0" t="0" r="5080" b="381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3"/>
                    <a:stretch>
                      <a:fillRect/>
                    </a:stretch>
                  </pic:blipFill>
                  <pic:spPr>
                    <a:xfrm>
                      <a:off x="0" y="0"/>
                      <a:ext cx="5271770" cy="2682240"/>
                    </a:xfrm>
                    <a:prstGeom prst="rect">
                      <a:avLst/>
                    </a:prstGeom>
                    <a:noFill/>
                    <a:ln>
                      <a:noFill/>
                    </a:ln>
                  </pic:spPr>
                </pic:pic>
              </a:graphicData>
            </a:graphic>
          </wp:inline>
        </w:drawing>
      </w:r>
    </w:p>
    <w:p w14:paraId="6D75339E">
      <w:pPr>
        <w:numPr>
          <w:ilvl w:val="0"/>
          <w:numId w:val="0"/>
        </w:numPr>
        <w:ind w:leftChars="0" w:firstLine="562" w:firstLineChars="200"/>
        <w:jc w:val="left"/>
        <w:rPr>
          <w:rFonts w:hint="eastAsia"/>
          <w:b/>
          <w:bCs/>
          <w:sz w:val="28"/>
          <w:szCs w:val="36"/>
        </w:rPr>
      </w:pPr>
      <w:r>
        <w:rPr>
          <w:rFonts w:hint="eastAsia"/>
          <w:b/>
          <w:bCs/>
          <w:sz w:val="28"/>
          <w:szCs w:val="36"/>
        </w:rPr>
        <w:t>活动二、悬念呈现，悟生命价值</w:t>
      </w:r>
    </w:p>
    <w:p w14:paraId="0A572FAE">
      <w:pPr>
        <w:numPr>
          <w:ilvl w:val="0"/>
          <w:numId w:val="0"/>
        </w:numPr>
        <w:ind w:leftChars="0" w:firstLine="562" w:firstLineChars="200"/>
        <w:jc w:val="left"/>
        <w:rPr>
          <w:rFonts w:hint="eastAsia"/>
          <w:b/>
          <w:bCs/>
          <w:sz w:val="28"/>
          <w:szCs w:val="36"/>
        </w:rPr>
      </w:pPr>
      <w:r>
        <w:rPr>
          <w:rFonts w:hint="eastAsia"/>
          <w:b/>
          <w:bCs/>
          <w:sz w:val="28"/>
          <w:szCs w:val="36"/>
        </w:rPr>
        <w:t>1.以Al互动，沉浸体悟</w:t>
      </w:r>
    </w:p>
    <w:p w14:paraId="77FD7E0F">
      <w:pPr>
        <w:numPr>
          <w:ilvl w:val="0"/>
          <w:numId w:val="0"/>
        </w:numPr>
        <w:ind w:leftChars="0" w:firstLine="560" w:firstLineChars="200"/>
        <w:jc w:val="left"/>
        <w:rPr>
          <w:rFonts w:hint="eastAsia"/>
          <w:sz w:val="28"/>
          <w:szCs w:val="36"/>
        </w:rPr>
      </w:pPr>
      <w:r>
        <w:rPr>
          <w:rFonts w:hint="eastAsia"/>
          <w:sz w:val="28"/>
          <w:szCs w:val="36"/>
        </w:rPr>
        <w:t>通过跨越时空的A</w:t>
      </w:r>
      <w:r>
        <w:rPr>
          <w:rFonts w:hint="eastAsia"/>
          <w:sz w:val="28"/>
          <w:szCs w:val="36"/>
          <w:lang w:val="en-US" w:eastAsia="zh-CN"/>
        </w:rPr>
        <w:t>I</w:t>
      </w:r>
      <w:r>
        <w:rPr>
          <w:rFonts w:hint="eastAsia"/>
          <w:sz w:val="28"/>
          <w:szCs w:val="36"/>
        </w:rPr>
        <w:t>互动，层层设疑的情景体验，学生沉浸式走入司马迁的内心世界，在问答中感悟生命的价值。</w:t>
      </w:r>
    </w:p>
    <w:p w14:paraId="4106D5C6">
      <w:pPr>
        <w:numPr>
          <w:ilvl w:val="0"/>
          <w:numId w:val="0"/>
        </w:numPr>
        <w:ind w:leftChars="0"/>
        <w:jc w:val="left"/>
        <w:rPr>
          <w:rFonts w:hint="eastAsia"/>
          <w:sz w:val="28"/>
          <w:szCs w:val="28"/>
        </w:rPr>
      </w:pPr>
      <w:r>
        <w:drawing>
          <wp:inline distT="0" distB="0" distL="114300" distR="114300">
            <wp:extent cx="5269865" cy="2849880"/>
            <wp:effectExtent l="0" t="0" r="6985" b="762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4"/>
                    <a:stretch>
                      <a:fillRect/>
                    </a:stretch>
                  </pic:blipFill>
                  <pic:spPr>
                    <a:xfrm>
                      <a:off x="0" y="0"/>
                      <a:ext cx="5269865" cy="2849880"/>
                    </a:xfrm>
                    <a:prstGeom prst="rect">
                      <a:avLst/>
                    </a:prstGeom>
                    <a:noFill/>
                    <a:ln>
                      <a:noFill/>
                    </a:ln>
                  </pic:spPr>
                </pic:pic>
              </a:graphicData>
            </a:graphic>
          </wp:inline>
        </w:drawing>
      </w:r>
      <w:r>
        <w:drawing>
          <wp:inline distT="0" distB="0" distL="114300" distR="114300">
            <wp:extent cx="5267960" cy="2526030"/>
            <wp:effectExtent l="0" t="0" r="8890" b="762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5"/>
                    <a:stretch>
                      <a:fillRect/>
                    </a:stretch>
                  </pic:blipFill>
                  <pic:spPr>
                    <a:xfrm>
                      <a:off x="0" y="0"/>
                      <a:ext cx="5267960" cy="2526030"/>
                    </a:xfrm>
                    <a:prstGeom prst="rect">
                      <a:avLst/>
                    </a:prstGeom>
                    <a:noFill/>
                    <a:ln>
                      <a:noFill/>
                    </a:ln>
                  </pic:spPr>
                </pic:pic>
              </a:graphicData>
            </a:graphic>
          </wp:inline>
        </w:drawing>
      </w:r>
      <w:r>
        <w:drawing>
          <wp:inline distT="0" distB="0" distL="114300" distR="114300">
            <wp:extent cx="5271770" cy="3267075"/>
            <wp:effectExtent l="0" t="0" r="5080"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6"/>
                    <a:stretch>
                      <a:fillRect/>
                    </a:stretch>
                  </pic:blipFill>
                  <pic:spPr>
                    <a:xfrm>
                      <a:off x="0" y="0"/>
                      <a:ext cx="5271770" cy="3267075"/>
                    </a:xfrm>
                    <a:prstGeom prst="rect">
                      <a:avLst/>
                    </a:prstGeom>
                    <a:noFill/>
                    <a:ln>
                      <a:noFill/>
                    </a:ln>
                  </pic:spPr>
                </pic:pic>
              </a:graphicData>
            </a:graphic>
          </wp:inline>
        </w:drawing>
      </w:r>
      <w:r>
        <w:rPr>
          <w:rFonts w:hint="eastAsia"/>
          <w:lang w:val="en-US" w:eastAsia="zh-CN"/>
        </w:rPr>
        <w:t xml:space="preserve">    </w:t>
      </w:r>
      <w:r>
        <w:rPr>
          <w:rFonts w:hint="eastAsia"/>
          <w:b/>
          <w:bCs/>
          <w:sz w:val="28"/>
          <w:szCs w:val="28"/>
        </w:rPr>
        <w:t>2.为生命着色，内化价值</w:t>
      </w:r>
    </w:p>
    <w:p w14:paraId="2419E0BE">
      <w:pPr>
        <w:numPr>
          <w:ilvl w:val="0"/>
          <w:numId w:val="0"/>
        </w:numPr>
        <w:ind w:leftChars="0" w:firstLine="420" w:firstLineChars="200"/>
        <w:jc w:val="left"/>
        <w:rPr>
          <w:rFonts w:hint="eastAsia"/>
          <w:sz w:val="28"/>
          <w:szCs w:val="28"/>
        </w:rPr>
      </w:pPr>
      <w:r>
        <w:drawing>
          <wp:anchor distT="0" distB="0" distL="114300" distR="114300" simplePos="0" relativeHeight="251661312" behindDoc="1" locked="0" layoutInCell="1" allowOverlap="1">
            <wp:simplePos x="0" y="0"/>
            <wp:positionH relativeFrom="column">
              <wp:posOffset>214630</wp:posOffset>
            </wp:positionH>
            <wp:positionV relativeFrom="paragraph">
              <wp:posOffset>1199515</wp:posOffset>
            </wp:positionV>
            <wp:extent cx="4824730" cy="1861820"/>
            <wp:effectExtent l="0" t="0" r="13970" b="5080"/>
            <wp:wrapThrough wrapText="bothSides">
              <wp:wrapPolygon>
                <wp:start x="0" y="0"/>
                <wp:lineTo x="0" y="21438"/>
                <wp:lineTo x="21492" y="21438"/>
                <wp:lineTo x="21492" y="0"/>
                <wp:lineTo x="0" y="0"/>
              </wp:wrapPolygon>
            </wp:wrapThrough>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7"/>
                    <a:stretch>
                      <a:fillRect/>
                    </a:stretch>
                  </pic:blipFill>
                  <pic:spPr>
                    <a:xfrm>
                      <a:off x="0" y="0"/>
                      <a:ext cx="4824730" cy="1861820"/>
                    </a:xfrm>
                    <a:prstGeom prst="rect">
                      <a:avLst/>
                    </a:prstGeom>
                    <a:noFill/>
                    <a:ln>
                      <a:noFill/>
                    </a:ln>
                  </pic:spPr>
                </pic:pic>
              </a:graphicData>
            </a:graphic>
          </wp:anchor>
        </w:drawing>
      </w:r>
      <w:r>
        <w:rPr>
          <w:rFonts w:hint="eastAsia"/>
          <w:sz w:val="28"/>
          <w:szCs w:val="28"/>
        </w:rPr>
        <w:t>请各小组任选一种颜色，填涂“清明”二字的笔画，来代表司马迁的生命经历，推选一位代表阐释选择这种颜色的理由，并将这种颜色的笔画覆盖在黑字上方。</w:t>
      </w:r>
    </w:p>
    <w:p w14:paraId="64AF0463">
      <w:pPr>
        <w:numPr>
          <w:ilvl w:val="0"/>
          <w:numId w:val="0"/>
        </w:numPr>
        <w:ind w:leftChars="0"/>
        <w:jc w:val="left"/>
        <w:rPr>
          <w:rFonts w:hint="eastAsia"/>
          <w:sz w:val="28"/>
          <w:szCs w:val="28"/>
        </w:rPr>
      </w:pPr>
    </w:p>
    <w:p w14:paraId="1D840EF2">
      <w:pPr>
        <w:numPr>
          <w:ilvl w:val="0"/>
          <w:numId w:val="0"/>
        </w:numPr>
        <w:ind w:leftChars="0"/>
        <w:jc w:val="left"/>
        <w:rPr>
          <w:rFonts w:hint="eastAsia"/>
          <w:sz w:val="28"/>
          <w:szCs w:val="28"/>
        </w:rPr>
      </w:pPr>
    </w:p>
    <w:p w14:paraId="36141FE1">
      <w:pPr>
        <w:numPr>
          <w:ilvl w:val="0"/>
          <w:numId w:val="0"/>
        </w:numPr>
        <w:ind w:leftChars="0"/>
        <w:jc w:val="left"/>
        <w:rPr>
          <w:rFonts w:hint="eastAsia"/>
          <w:sz w:val="28"/>
          <w:szCs w:val="28"/>
        </w:rPr>
      </w:pPr>
    </w:p>
    <w:p w14:paraId="07AEFC49">
      <w:pPr>
        <w:numPr>
          <w:ilvl w:val="0"/>
          <w:numId w:val="0"/>
        </w:numPr>
        <w:ind w:leftChars="0"/>
        <w:jc w:val="left"/>
        <w:rPr>
          <w:rFonts w:hint="eastAsia"/>
          <w:sz w:val="28"/>
          <w:szCs w:val="28"/>
        </w:rPr>
      </w:pPr>
      <w:r>
        <w:rPr>
          <w:rFonts w:hint="eastAsia"/>
          <w:b/>
          <w:bCs/>
          <w:sz w:val="28"/>
          <w:szCs w:val="28"/>
        </w:rPr>
        <w:t>[小结]</w:t>
      </w:r>
      <w:r>
        <w:rPr>
          <w:rFonts w:hint="eastAsia"/>
          <w:sz w:val="28"/>
          <w:szCs w:val="28"/>
        </w:rPr>
        <w:t>向死以清，再生清明，“清明”二字从最初单调的黑白，变得绚烂多彩。这正如司马迁的生命，因他的选择与坚持而无比辉煌。聆听清明的回响，是“哀中见光，向死而生”的律动。</w:t>
      </w:r>
    </w:p>
    <w:p w14:paraId="7E1DC07B">
      <w:pPr>
        <w:keepNext w:val="0"/>
        <w:keepLines w:val="0"/>
        <w:pageBreakBefore w:val="0"/>
        <w:widowControl w:val="0"/>
        <w:numPr>
          <w:ilvl w:val="0"/>
          <w:numId w:val="0"/>
        </w:numPr>
        <w:pBdr>
          <w:top w:val="dashSmallGap" w:color="000000" w:sz="4" w:space="0"/>
          <w:left w:val="dashSmallGap" w:color="000000" w:sz="4" w:space="0"/>
          <w:bottom w:val="dashSmallGap" w:color="000000" w:sz="4" w:space="0"/>
          <w:right w:val="dashSmallGap" w:color="000000" w:sz="4" w:space="0"/>
        </w:pBdr>
        <w:kinsoku/>
        <w:wordWrap/>
        <w:overflowPunct/>
        <w:topLinePunct w:val="0"/>
        <w:autoSpaceDE/>
        <w:autoSpaceDN/>
        <w:bidi w:val="0"/>
        <w:adjustRightInd/>
        <w:snapToGrid w:val="0"/>
        <w:spacing w:line="360" w:lineRule="auto"/>
        <w:ind w:leftChars="0"/>
        <w:jc w:val="left"/>
        <w:textAlignment w:val="auto"/>
        <w:rPr>
          <w:rFonts w:hint="eastAsia" w:ascii="宋体" w:hAnsi="宋体" w:eastAsia="宋体" w:cs="宋体"/>
          <w:sz w:val="24"/>
          <w:szCs w:val="24"/>
        </w:rPr>
      </w:pPr>
      <w:r>
        <w:rPr>
          <w:rFonts w:hint="eastAsia"/>
          <w:b w:val="0"/>
          <w:bCs w:val="0"/>
          <w:sz w:val="28"/>
          <w:szCs w:val="36"/>
        </w:rPr>
        <w:t>【</w:t>
      </w:r>
      <w:r>
        <w:rPr>
          <w:rFonts w:hint="eastAsia"/>
          <w:b/>
          <w:bCs/>
          <w:sz w:val="28"/>
          <w:szCs w:val="28"/>
        </w:rPr>
        <w:t>设计意图</w:t>
      </w:r>
      <w:r>
        <w:rPr>
          <w:rFonts w:hint="eastAsia"/>
          <w:b w:val="0"/>
          <w:bCs w:val="0"/>
          <w:sz w:val="28"/>
          <w:szCs w:val="28"/>
        </w:rPr>
        <w:t>】</w:t>
      </w:r>
      <w:r>
        <w:rPr>
          <w:rFonts w:hint="eastAsia" w:ascii="宋体" w:hAnsi="宋体" w:eastAsia="宋体" w:cs="宋体"/>
          <w:sz w:val="24"/>
          <w:szCs w:val="24"/>
        </w:rPr>
        <w:t>通过榜样生命卡和“AI司马迁”跨时空对话，创设沉浸式情境，使学生在“设身处地”的抉择中，深刻感受生命价值的厚重与抉择的伟大。继而通过“为生命着色”的集体创作，将内在的情感体验外化为绚丽的色彩，在阐释中进一步强化对生命价值的认同与敬畏，完成对“哀中见光，向死而生”情感上的升华与内化。</w:t>
      </w:r>
    </w:p>
    <w:p w14:paraId="47A7A53B">
      <w:pPr>
        <w:numPr>
          <w:ilvl w:val="0"/>
          <w:numId w:val="0"/>
        </w:numPr>
        <w:ind w:leftChars="0"/>
        <w:jc w:val="center"/>
        <w:rPr>
          <w:rFonts w:hint="eastAsia"/>
          <w:b/>
          <w:bCs/>
          <w:sz w:val="28"/>
          <w:szCs w:val="28"/>
        </w:rPr>
      </w:pPr>
      <w:r>
        <w:rPr>
          <w:rFonts w:hint="eastAsia"/>
          <w:b/>
          <w:bCs/>
          <w:sz w:val="28"/>
          <w:szCs w:val="28"/>
        </w:rPr>
        <w:t>环节三、辨清明底色 坚生而有为</w:t>
      </w:r>
    </w:p>
    <w:p w14:paraId="36D4C5BA">
      <w:pPr>
        <w:numPr>
          <w:ilvl w:val="0"/>
          <w:numId w:val="0"/>
        </w:numPr>
        <w:ind w:leftChars="0" w:firstLine="562" w:firstLineChars="200"/>
        <w:jc w:val="left"/>
        <w:rPr>
          <w:rFonts w:hint="eastAsia"/>
          <w:b/>
          <w:bCs/>
          <w:sz w:val="28"/>
          <w:szCs w:val="28"/>
        </w:rPr>
      </w:pPr>
      <w:r>
        <w:rPr>
          <w:rFonts w:hint="eastAsia"/>
          <w:b/>
          <w:bCs/>
          <w:sz w:val="28"/>
          <w:szCs w:val="28"/>
        </w:rPr>
        <w:t>活动一、辨底色，思哀乐共生</w:t>
      </w:r>
    </w:p>
    <w:p w14:paraId="422FC0DC">
      <w:pPr>
        <w:numPr>
          <w:ilvl w:val="0"/>
          <w:numId w:val="0"/>
        </w:numPr>
        <w:ind w:leftChars="0" w:firstLine="562" w:firstLineChars="200"/>
        <w:jc w:val="left"/>
        <w:rPr>
          <w:rFonts w:hint="eastAsia"/>
          <w:b/>
          <w:bCs/>
          <w:sz w:val="28"/>
          <w:szCs w:val="28"/>
        </w:rPr>
      </w:pPr>
      <w:r>
        <w:rPr>
          <w:rFonts w:hint="eastAsia"/>
          <w:b/>
          <w:bCs/>
          <w:sz w:val="28"/>
          <w:szCs w:val="28"/>
        </w:rPr>
        <w:t>1.共讨论:“黑底”去留?</w:t>
      </w:r>
    </w:p>
    <w:p w14:paraId="3ABB8871">
      <w:pPr>
        <w:numPr>
          <w:ilvl w:val="0"/>
          <w:numId w:val="0"/>
        </w:numPr>
        <w:ind w:leftChars="0" w:firstLine="560" w:firstLineChars="200"/>
        <w:jc w:val="left"/>
        <w:rPr>
          <w:rFonts w:hint="eastAsia"/>
          <w:sz w:val="28"/>
          <w:szCs w:val="28"/>
        </w:rPr>
      </w:pPr>
      <w:r>
        <w:rPr>
          <w:rFonts w:hint="eastAsia"/>
          <w:sz w:val="28"/>
          <w:szCs w:val="28"/>
        </w:rPr>
        <w:t>引导学生发现，无论贴上多少颜色，“清明”二字的底色依然是黑色。</w:t>
      </w:r>
    </w:p>
    <w:p w14:paraId="6A07A613">
      <w:pPr>
        <w:numPr>
          <w:ilvl w:val="0"/>
          <w:numId w:val="0"/>
        </w:numPr>
        <w:ind w:leftChars="0" w:firstLine="562" w:firstLineChars="200"/>
        <w:jc w:val="left"/>
        <w:rPr>
          <w:rFonts w:hint="eastAsia"/>
          <w:sz w:val="28"/>
          <w:szCs w:val="28"/>
        </w:rPr>
      </w:pPr>
      <w:r>
        <w:rPr>
          <w:rFonts w:hint="eastAsia"/>
          <w:b/>
          <w:bCs/>
          <w:sz w:val="28"/>
          <w:szCs w:val="28"/>
        </w:rPr>
        <w:t>提问:</w:t>
      </w:r>
      <w:r>
        <w:rPr>
          <w:rFonts w:hint="eastAsia"/>
          <w:sz w:val="28"/>
          <w:szCs w:val="28"/>
        </w:rPr>
        <w:t>是否有必要抽去“黑底”?</w:t>
      </w:r>
    </w:p>
    <w:p w14:paraId="728BE3CD">
      <w:pPr>
        <w:numPr>
          <w:ilvl w:val="0"/>
          <w:numId w:val="0"/>
        </w:numPr>
        <w:ind w:leftChars="0" w:firstLine="562" w:firstLineChars="200"/>
        <w:jc w:val="left"/>
        <w:rPr>
          <w:rFonts w:hint="eastAsia"/>
          <w:sz w:val="28"/>
          <w:szCs w:val="28"/>
        </w:rPr>
      </w:pPr>
      <w:r>
        <w:rPr>
          <w:rFonts w:hint="eastAsia"/>
          <w:b/>
          <w:bCs/>
          <w:sz w:val="28"/>
          <w:szCs w:val="28"/>
        </w:rPr>
        <w:t>思考:</w:t>
      </w:r>
      <w:r>
        <w:rPr>
          <w:rFonts w:hint="eastAsia"/>
          <w:sz w:val="28"/>
          <w:szCs w:val="28"/>
        </w:rPr>
        <w:t>“黑底”代表着什么?</w:t>
      </w:r>
    </w:p>
    <w:p w14:paraId="60DD231F">
      <w:pPr>
        <w:numPr>
          <w:ilvl w:val="0"/>
          <w:numId w:val="0"/>
        </w:numPr>
        <w:ind w:leftChars="0" w:firstLine="562" w:firstLineChars="200"/>
        <w:jc w:val="left"/>
        <w:rPr>
          <w:rFonts w:hint="eastAsia" w:eastAsiaTheme="minorEastAsia"/>
          <w:b/>
          <w:bCs/>
          <w:sz w:val="28"/>
          <w:szCs w:val="28"/>
          <w:lang w:eastAsia="zh-CN"/>
        </w:rPr>
      </w:pPr>
      <w:r>
        <w:rPr>
          <w:rFonts w:hint="eastAsia"/>
          <w:b/>
          <w:bCs/>
          <w:sz w:val="28"/>
          <w:szCs w:val="28"/>
        </w:rPr>
        <w:t>2.微辩论:一键清零</w:t>
      </w:r>
      <w:r>
        <w:rPr>
          <w:rFonts w:hint="eastAsia"/>
          <w:b/>
          <w:bCs/>
          <w:sz w:val="28"/>
          <w:szCs w:val="28"/>
          <w:lang w:eastAsia="zh-CN"/>
        </w:rPr>
        <w:t>？</w:t>
      </w:r>
    </w:p>
    <w:p w14:paraId="59BEA37A">
      <w:pPr>
        <w:numPr>
          <w:ilvl w:val="0"/>
          <w:numId w:val="0"/>
        </w:numPr>
        <w:ind w:leftChars="0" w:firstLine="562" w:firstLineChars="200"/>
        <w:jc w:val="left"/>
        <w:rPr>
          <w:rFonts w:hint="eastAsia"/>
          <w:b/>
          <w:bCs/>
          <w:sz w:val="28"/>
          <w:szCs w:val="28"/>
        </w:rPr>
      </w:pPr>
      <w:r>
        <w:rPr>
          <w:rFonts w:hint="eastAsia"/>
          <w:b/>
          <w:bCs/>
          <w:sz w:val="28"/>
          <w:szCs w:val="28"/>
          <w:lang w:eastAsia="zh-CN"/>
        </w:rPr>
        <w:t>（</w:t>
      </w:r>
      <w:r>
        <w:rPr>
          <w:rFonts w:hint="eastAsia"/>
          <w:b/>
          <w:bCs/>
          <w:sz w:val="28"/>
          <w:szCs w:val="28"/>
          <w:lang w:val="en-US" w:eastAsia="zh-CN"/>
        </w:rPr>
        <w:t>1</w:t>
      </w:r>
      <w:r>
        <w:rPr>
          <w:rFonts w:hint="eastAsia"/>
          <w:b/>
          <w:bCs/>
          <w:sz w:val="28"/>
          <w:szCs w:val="28"/>
          <w:lang w:eastAsia="zh-CN"/>
        </w:rPr>
        <w:t>）</w:t>
      </w:r>
      <w:r>
        <w:rPr>
          <w:rFonts w:hint="eastAsia"/>
          <w:b/>
          <w:bCs/>
          <w:sz w:val="28"/>
          <w:szCs w:val="28"/>
        </w:rPr>
        <w:t>辩题呈现</w:t>
      </w:r>
    </w:p>
    <w:p w14:paraId="2009844B">
      <w:pPr>
        <w:numPr>
          <w:ilvl w:val="0"/>
          <w:numId w:val="0"/>
        </w:numPr>
        <w:ind w:leftChars="0" w:firstLine="560" w:firstLineChars="200"/>
        <w:jc w:val="left"/>
        <w:rPr>
          <w:rFonts w:hint="eastAsia"/>
          <w:sz w:val="28"/>
          <w:szCs w:val="28"/>
        </w:rPr>
      </w:pPr>
      <w:r>
        <w:rPr>
          <w:rFonts w:hint="eastAsia"/>
          <w:sz w:val="28"/>
          <w:szCs w:val="28"/>
        </w:rPr>
        <w:t>假如你有一个按钮，按下就可以一键消除生命中所有的“黑色”，你会按吗?</w:t>
      </w:r>
    </w:p>
    <w:p w14:paraId="3E03B638">
      <w:pPr>
        <w:numPr>
          <w:ilvl w:val="0"/>
          <w:numId w:val="0"/>
        </w:numPr>
        <w:ind w:leftChars="0"/>
        <w:jc w:val="left"/>
      </w:pPr>
      <w:r>
        <w:drawing>
          <wp:inline distT="0" distB="0" distL="114300" distR="114300">
            <wp:extent cx="5269230" cy="916940"/>
            <wp:effectExtent l="0" t="0" r="7620" b="1651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8"/>
                    <a:stretch>
                      <a:fillRect/>
                    </a:stretch>
                  </pic:blipFill>
                  <pic:spPr>
                    <a:xfrm>
                      <a:off x="0" y="0"/>
                      <a:ext cx="5269230" cy="916940"/>
                    </a:xfrm>
                    <a:prstGeom prst="rect">
                      <a:avLst/>
                    </a:prstGeom>
                    <a:noFill/>
                    <a:ln>
                      <a:noFill/>
                    </a:ln>
                  </pic:spPr>
                </pic:pic>
              </a:graphicData>
            </a:graphic>
          </wp:inline>
        </w:drawing>
      </w:r>
    </w:p>
    <w:p w14:paraId="5CDE629B">
      <w:pPr>
        <w:numPr>
          <w:ilvl w:val="0"/>
          <w:numId w:val="0"/>
        </w:numPr>
        <w:ind w:leftChars="0"/>
        <w:jc w:val="left"/>
      </w:pPr>
    </w:p>
    <w:p w14:paraId="43E5D652">
      <w:pPr>
        <w:numPr>
          <w:ilvl w:val="0"/>
          <w:numId w:val="0"/>
        </w:numPr>
        <w:ind w:firstLine="562" w:firstLineChars="200"/>
        <w:jc w:val="left"/>
        <w:rPr>
          <w:rFonts w:hint="eastAsia"/>
          <w:b/>
          <w:bCs/>
          <w:sz w:val="28"/>
          <w:szCs w:val="36"/>
        </w:rPr>
      </w:pPr>
      <w:r>
        <w:rPr>
          <w:rFonts w:hint="eastAsia"/>
          <w:b/>
          <w:bCs/>
          <w:sz w:val="28"/>
          <w:szCs w:val="28"/>
          <w:lang w:eastAsia="zh-CN"/>
        </w:rPr>
        <w:t>（</w:t>
      </w:r>
      <w:r>
        <w:rPr>
          <w:rFonts w:hint="eastAsia"/>
          <w:b/>
          <w:bCs/>
          <w:sz w:val="28"/>
          <w:szCs w:val="28"/>
          <w:lang w:val="en-US" w:eastAsia="zh-CN"/>
        </w:rPr>
        <w:t>2</w:t>
      </w:r>
      <w:r>
        <w:rPr>
          <w:rFonts w:hint="eastAsia"/>
          <w:b/>
          <w:bCs/>
          <w:sz w:val="28"/>
          <w:szCs w:val="28"/>
          <w:lang w:eastAsia="zh-CN"/>
        </w:rPr>
        <w:t>）</w:t>
      </w:r>
      <w:r>
        <w:rPr>
          <w:rFonts w:hint="eastAsia"/>
          <w:b/>
          <w:bCs/>
          <w:sz w:val="28"/>
          <w:szCs w:val="36"/>
        </w:rPr>
        <w:t>辩论流程</w:t>
      </w:r>
    </w:p>
    <w:p w14:paraId="57A7AA09">
      <w:pPr>
        <w:numPr>
          <w:ilvl w:val="0"/>
          <w:numId w:val="0"/>
        </w:numPr>
        <w:jc w:val="center"/>
      </w:pPr>
      <w:r>
        <w:drawing>
          <wp:inline distT="0" distB="0" distL="114300" distR="114300">
            <wp:extent cx="5198745" cy="2702560"/>
            <wp:effectExtent l="0" t="0" r="1905" b="254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9"/>
                    <a:stretch>
                      <a:fillRect/>
                    </a:stretch>
                  </pic:blipFill>
                  <pic:spPr>
                    <a:xfrm>
                      <a:off x="0" y="0"/>
                      <a:ext cx="5198745" cy="2702560"/>
                    </a:xfrm>
                    <a:prstGeom prst="rect">
                      <a:avLst/>
                    </a:prstGeom>
                    <a:noFill/>
                    <a:ln>
                      <a:noFill/>
                    </a:ln>
                  </pic:spPr>
                </pic:pic>
              </a:graphicData>
            </a:graphic>
          </wp:inline>
        </w:drawing>
      </w:r>
    </w:p>
    <w:p w14:paraId="1207EC83">
      <w:pPr>
        <w:numPr>
          <w:ilvl w:val="0"/>
          <w:numId w:val="0"/>
        </w:numPr>
        <w:jc w:val="left"/>
        <w:rPr>
          <w:rFonts w:hint="eastAsia"/>
          <w:sz w:val="28"/>
          <w:szCs w:val="28"/>
          <w:lang w:eastAsia="zh-CN"/>
        </w:rPr>
      </w:pPr>
      <w:r>
        <w:rPr>
          <w:rFonts w:hint="eastAsia"/>
          <w:b w:val="0"/>
          <w:bCs w:val="0"/>
          <w:sz w:val="28"/>
          <w:szCs w:val="28"/>
        </w:rPr>
        <w:t>【</w:t>
      </w:r>
      <w:r>
        <w:rPr>
          <w:rFonts w:hint="eastAsia"/>
          <w:b/>
          <w:bCs/>
          <w:sz w:val="28"/>
          <w:szCs w:val="28"/>
          <w:lang w:eastAsia="zh-CN"/>
        </w:rPr>
        <w:t>小结】</w:t>
      </w:r>
      <w:r>
        <w:rPr>
          <w:rFonts w:hint="eastAsia"/>
          <w:sz w:val="28"/>
          <w:szCs w:val="28"/>
          <w:lang w:eastAsia="zh-CN"/>
        </w:rPr>
        <w:t>痛苦是对照幸福的阴影，亦是驱动成长的基石。如果人生毫无痛苦，快乐也将变得平淡，其存在本身不可或缺。</w:t>
      </w:r>
    </w:p>
    <w:p w14:paraId="3E5198E6">
      <w:pPr>
        <w:numPr>
          <w:ilvl w:val="0"/>
          <w:numId w:val="0"/>
        </w:numPr>
        <w:ind w:firstLine="562" w:firstLineChars="200"/>
        <w:jc w:val="left"/>
        <w:rPr>
          <w:rFonts w:hint="eastAsia"/>
          <w:b/>
          <w:bCs/>
          <w:sz w:val="28"/>
          <w:szCs w:val="28"/>
          <w:lang w:eastAsia="zh-CN"/>
        </w:rPr>
      </w:pPr>
      <w:r>
        <w:rPr>
          <w:rFonts w:hint="eastAsia"/>
          <w:b/>
          <w:bCs/>
          <w:sz w:val="28"/>
          <w:szCs w:val="28"/>
          <w:lang w:eastAsia="zh-CN"/>
        </w:rPr>
        <w:t>活动二、演情景，坚生而有为</w:t>
      </w:r>
    </w:p>
    <w:p w14:paraId="20AE8AAC">
      <w:pPr>
        <w:numPr>
          <w:ilvl w:val="0"/>
          <w:numId w:val="0"/>
        </w:numPr>
        <w:ind w:firstLine="562" w:firstLineChars="200"/>
        <w:jc w:val="left"/>
        <w:rPr>
          <w:rFonts w:hint="eastAsia"/>
          <w:b/>
          <w:bCs/>
          <w:sz w:val="28"/>
          <w:szCs w:val="28"/>
          <w:lang w:eastAsia="zh-CN"/>
        </w:rPr>
      </w:pPr>
      <w:r>
        <w:rPr>
          <w:rFonts w:hint="eastAsia"/>
          <w:b/>
          <w:bCs/>
          <w:sz w:val="28"/>
          <w:szCs w:val="28"/>
          <w:lang w:eastAsia="zh-CN"/>
        </w:rPr>
        <w:t>1.小组合作，情景演绎</w:t>
      </w:r>
    </w:p>
    <w:p w14:paraId="2818BACE">
      <w:pPr>
        <w:numPr>
          <w:ilvl w:val="0"/>
          <w:numId w:val="0"/>
        </w:numPr>
        <w:ind w:firstLine="560" w:firstLineChars="200"/>
        <w:jc w:val="left"/>
        <w:rPr>
          <w:rFonts w:hint="eastAsia"/>
          <w:sz w:val="28"/>
          <w:szCs w:val="28"/>
          <w:lang w:eastAsia="zh-CN"/>
        </w:rPr>
      </w:pPr>
      <w:r>
        <w:rPr>
          <w:rFonts w:hint="eastAsia"/>
          <w:b w:val="0"/>
          <w:bCs w:val="0"/>
          <w:sz w:val="28"/>
          <w:szCs w:val="28"/>
        </w:rPr>
        <w:t>【</w:t>
      </w:r>
      <w:r>
        <w:rPr>
          <w:rFonts w:hint="eastAsia"/>
          <w:b/>
          <w:bCs/>
          <w:sz w:val="28"/>
          <w:szCs w:val="28"/>
          <w:lang w:eastAsia="zh-CN"/>
        </w:rPr>
        <w:t>过渡】</w:t>
      </w:r>
      <w:r>
        <w:rPr>
          <w:rFonts w:hint="eastAsia"/>
          <w:sz w:val="28"/>
          <w:szCs w:val="28"/>
          <w:lang w:eastAsia="zh-CN"/>
        </w:rPr>
        <w:t>辩论让我们达成共识:生命中的“黑色”不可或缺，但当我们自己真的陷入这些“至暗时刻”，又该如何在黑暗中寻找到前行的路呢?让我们推开“生命任意门”，用情景演绎的形式，锤炼我们的勇气与智慧。</w:t>
      </w:r>
    </w:p>
    <w:p w14:paraId="70755FF8">
      <w:pPr>
        <w:numPr>
          <w:ilvl w:val="0"/>
          <w:numId w:val="0"/>
        </w:numPr>
        <w:jc w:val="left"/>
      </w:pPr>
      <w:r>
        <w:drawing>
          <wp:inline distT="0" distB="0" distL="114300" distR="114300">
            <wp:extent cx="5273675" cy="1287780"/>
            <wp:effectExtent l="0" t="0" r="3175" b="762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0"/>
                    <a:srcRect b="52192"/>
                    <a:stretch>
                      <a:fillRect/>
                    </a:stretch>
                  </pic:blipFill>
                  <pic:spPr>
                    <a:xfrm>
                      <a:off x="0" y="0"/>
                      <a:ext cx="5273675" cy="1287780"/>
                    </a:xfrm>
                    <a:prstGeom prst="rect">
                      <a:avLst/>
                    </a:prstGeom>
                    <a:noFill/>
                    <a:ln>
                      <a:noFill/>
                    </a:ln>
                  </pic:spPr>
                </pic:pic>
              </a:graphicData>
            </a:graphic>
          </wp:inline>
        </w:drawing>
      </w:r>
      <w:r>
        <w:drawing>
          <wp:inline distT="0" distB="0" distL="114300" distR="114300">
            <wp:extent cx="5273675" cy="139763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0"/>
                    <a:srcRect t="47808" b="306"/>
                    <a:stretch>
                      <a:fillRect/>
                    </a:stretch>
                  </pic:blipFill>
                  <pic:spPr>
                    <a:xfrm>
                      <a:off x="0" y="0"/>
                      <a:ext cx="5273675" cy="1397635"/>
                    </a:xfrm>
                    <a:prstGeom prst="rect">
                      <a:avLst/>
                    </a:prstGeom>
                    <a:noFill/>
                    <a:ln>
                      <a:noFill/>
                    </a:ln>
                  </pic:spPr>
                </pic:pic>
              </a:graphicData>
            </a:graphic>
          </wp:inline>
        </w:drawing>
      </w:r>
    </w:p>
    <w:p w14:paraId="24974B00">
      <w:pPr>
        <w:numPr>
          <w:ilvl w:val="0"/>
          <w:numId w:val="0"/>
        </w:numPr>
        <w:ind w:firstLine="562" w:firstLineChars="200"/>
        <w:jc w:val="left"/>
        <w:rPr>
          <w:rFonts w:hint="eastAsia"/>
          <w:b/>
          <w:bCs/>
          <w:sz w:val="28"/>
          <w:szCs w:val="36"/>
          <w:lang w:eastAsia="zh-CN"/>
        </w:rPr>
      </w:pPr>
      <w:r>
        <w:rPr>
          <w:rFonts w:hint="eastAsia"/>
          <w:b/>
          <w:bCs/>
          <w:sz w:val="28"/>
          <w:szCs w:val="36"/>
          <w:lang w:eastAsia="zh-CN"/>
        </w:rPr>
        <w:t>2.观摩探讨 提炼方法</w:t>
      </w:r>
    </w:p>
    <w:p w14:paraId="4F7B6E83">
      <w:pPr>
        <w:numPr>
          <w:ilvl w:val="0"/>
          <w:numId w:val="0"/>
        </w:numPr>
        <w:ind w:firstLine="560" w:firstLineChars="200"/>
        <w:jc w:val="left"/>
        <w:rPr>
          <w:rFonts w:hint="eastAsia"/>
          <w:sz w:val="28"/>
          <w:szCs w:val="36"/>
          <w:lang w:eastAsia="zh-CN"/>
        </w:rPr>
      </w:pPr>
      <w:r>
        <w:rPr>
          <w:rFonts w:hint="eastAsia"/>
          <w:sz w:val="28"/>
          <w:szCs w:val="36"/>
          <w:lang w:eastAsia="zh-CN"/>
        </w:rPr>
        <w:t>引导学生提炼方法，面对生命的有限、痛苦、不确定性时:我们需要拥有:积极乐观的态度，感恩珍惜的情感，坚强勇敢的意志，一往无前的行动。</w:t>
      </w:r>
    </w:p>
    <w:p w14:paraId="7F1A27B1">
      <w:pPr>
        <w:numPr>
          <w:ilvl w:val="0"/>
          <w:numId w:val="0"/>
        </w:numPr>
        <w:ind w:firstLine="562" w:firstLineChars="200"/>
        <w:jc w:val="left"/>
        <w:rPr>
          <w:rFonts w:hint="eastAsia"/>
          <w:sz w:val="28"/>
          <w:szCs w:val="36"/>
          <w:lang w:eastAsia="zh-CN"/>
        </w:rPr>
      </w:pPr>
      <w:r>
        <w:rPr>
          <w:rFonts w:hint="eastAsia"/>
          <w:b/>
          <w:bCs/>
          <w:sz w:val="28"/>
          <w:szCs w:val="36"/>
          <w:lang w:eastAsia="zh-CN"/>
        </w:rPr>
        <w:t>[小结]</w:t>
      </w:r>
      <w:r>
        <w:rPr>
          <w:rFonts w:hint="eastAsia"/>
          <w:sz w:val="28"/>
          <w:szCs w:val="36"/>
          <w:lang w:eastAsia="zh-CN"/>
        </w:rPr>
        <w:t>无论天阴，还是雨寒，我们依然会努力寻找人间的光和热，用行动书写“哀乐共生，生而有为”</w:t>
      </w:r>
    </w:p>
    <w:p w14:paraId="052DF053">
      <w:pPr>
        <w:keepNext w:val="0"/>
        <w:keepLines w:val="0"/>
        <w:pageBreakBefore w:val="0"/>
        <w:widowControl w:val="0"/>
        <w:numPr>
          <w:ilvl w:val="0"/>
          <w:numId w:val="0"/>
        </w:numPr>
        <w:pBdr>
          <w:top w:val="dashSmallGap" w:color="000000" w:sz="4" w:space="0"/>
          <w:left w:val="dashSmallGap" w:color="000000" w:sz="4" w:space="0"/>
          <w:bottom w:val="dashSmallGap" w:color="000000" w:sz="4" w:space="0"/>
          <w:right w:val="dashSmallGap" w:color="000000" w:sz="4" w:space="0"/>
        </w:pBdr>
        <w:kinsoku/>
        <w:wordWrap/>
        <w:overflowPunct/>
        <w:topLinePunct w:val="0"/>
        <w:autoSpaceDE/>
        <w:autoSpaceDN/>
        <w:bidi w:val="0"/>
        <w:adjustRightInd/>
        <w:snapToGrid w:val="0"/>
        <w:spacing w:line="360" w:lineRule="auto"/>
        <w:ind w:firstLine="562" w:firstLineChars="200"/>
        <w:jc w:val="left"/>
        <w:textAlignment w:val="auto"/>
        <w:rPr>
          <w:rFonts w:hint="eastAsia"/>
          <w:sz w:val="24"/>
          <w:szCs w:val="24"/>
          <w:lang w:eastAsia="zh-CN"/>
        </w:rPr>
      </w:pPr>
      <w:r>
        <w:rPr>
          <w:rFonts w:hint="eastAsia"/>
          <w:b/>
          <w:bCs/>
          <w:sz w:val="28"/>
          <w:szCs w:val="36"/>
          <w:lang w:eastAsia="zh-CN"/>
        </w:rPr>
        <w:t>【设计意图】</w:t>
      </w:r>
      <w:r>
        <w:rPr>
          <w:rFonts w:hint="eastAsia"/>
          <w:sz w:val="24"/>
          <w:szCs w:val="24"/>
          <w:lang w:eastAsia="zh-CN"/>
        </w:rPr>
        <w:t>通过“黑底去留”的探讨与“一键清零”的微型辩论，制造认知冲突，引导学生在思辨中直面生命的完整性，深刻认识到“黑暗”作为生命底色与成长动力的辩证价值。再通过“生命任意门”中的情境演绎，让学生在贴近生活的至暗时刻”里演绎应对之法，将坚定的信念转化为具体的智慧与策略，锤炼在逆境中“哀乐共生，生而有为”的积极行动。</w:t>
      </w:r>
    </w:p>
    <w:p w14:paraId="635682DB">
      <w:pPr>
        <w:numPr>
          <w:ilvl w:val="0"/>
          <w:numId w:val="0"/>
        </w:numPr>
        <w:jc w:val="center"/>
        <w:rPr>
          <w:rFonts w:hint="eastAsia"/>
          <w:b/>
          <w:bCs/>
          <w:sz w:val="28"/>
          <w:szCs w:val="36"/>
          <w:lang w:eastAsia="zh-CN"/>
        </w:rPr>
      </w:pPr>
      <w:r>
        <w:rPr>
          <w:rFonts w:hint="eastAsia"/>
          <w:b/>
          <w:bCs/>
          <w:sz w:val="28"/>
          <w:szCs w:val="36"/>
          <w:lang w:eastAsia="zh-CN"/>
        </w:rPr>
        <w:t>环节四、书万物清明 践生生不息</w:t>
      </w:r>
    </w:p>
    <w:p w14:paraId="03C37181">
      <w:pPr>
        <w:numPr>
          <w:ilvl w:val="0"/>
          <w:numId w:val="0"/>
        </w:numPr>
        <w:ind w:firstLine="562" w:firstLineChars="200"/>
        <w:jc w:val="left"/>
        <w:rPr>
          <w:rFonts w:hint="eastAsia"/>
          <w:b/>
          <w:bCs/>
          <w:sz w:val="28"/>
          <w:szCs w:val="36"/>
          <w:lang w:eastAsia="zh-CN"/>
        </w:rPr>
      </w:pPr>
      <w:r>
        <w:rPr>
          <w:rFonts w:hint="eastAsia"/>
          <w:b/>
          <w:bCs/>
          <w:sz w:val="28"/>
          <w:szCs w:val="36"/>
          <w:lang w:eastAsia="zh-CN"/>
        </w:rPr>
        <w:t>活动一、点亮计划万物清明</w:t>
      </w:r>
    </w:p>
    <w:p w14:paraId="7428CA3A">
      <w:pPr>
        <w:numPr>
          <w:ilvl w:val="0"/>
          <w:numId w:val="0"/>
        </w:numPr>
        <w:ind w:firstLine="562" w:firstLineChars="200"/>
        <w:jc w:val="left"/>
        <w:rPr>
          <w:rFonts w:hint="eastAsia"/>
          <w:b/>
          <w:bCs/>
          <w:sz w:val="28"/>
          <w:szCs w:val="36"/>
          <w:lang w:eastAsia="zh-CN"/>
        </w:rPr>
      </w:pPr>
      <w:r>
        <w:rPr>
          <w:rFonts w:hint="eastAsia"/>
          <w:b/>
          <w:bCs/>
          <w:sz w:val="28"/>
          <w:szCs w:val="36"/>
          <w:lang w:eastAsia="zh-CN"/>
        </w:rPr>
        <w:t>1.撰写点亮计划</w:t>
      </w:r>
    </w:p>
    <w:p w14:paraId="0C0EC5D6">
      <w:pPr>
        <w:numPr>
          <w:ilvl w:val="0"/>
          <w:numId w:val="0"/>
        </w:numPr>
        <w:ind w:firstLine="560" w:firstLineChars="200"/>
        <w:jc w:val="left"/>
      </w:pPr>
      <w:r>
        <w:rPr>
          <w:rFonts w:hint="eastAsia"/>
          <w:sz w:val="28"/>
          <w:szCs w:val="36"/>
          <w:lang w:eastAsia="zh-CN"/>
        </w:rPr>
        <w:t>引导学生发现:我们生活中有一些人此时正处于“人生困境”，他们需要我们这堂课上汲取到的力量。当一回生命宣传大使，第一组、第二组、第三组分别撰写一份在家庭、学校、社会三个场域的“生命点亮计划”，完成后推选一位代表发言。</w:t>
      </w:r>
      <w:r>
        <w:drawing>
          <wp:inline distT="0" distB="0" distL="114300" distR="114300">
            <wp:extent cx="5271135" cy="3230245"/>
            <wp:effectExtent l="0" t="0" r="5715" b="8255"/>
            <wp:docPr id="1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7"/>
                    <pic:cNvPicPr>
                      <a:picLocks noChangeAspect="1"/>
                    </pic:cNvPicPr>
                  </pic:nvPicPr>
                  <pic:blipFill>
                    <a:blip r:embed="rId21"/>
                    <a:stretch>
                      <a:fillRect/>
                    </a:stretch>
                  </pic:blipFill>
                  <pic:spPr>
                    <a:xfrm>
                      <a:off x="0" y="0"/>
                      <a:ext cx="5271135" cy="3230245"/>
                    </a:xfrm>
                    <a:prstGeom prst="rect">
                      <a:avLst/>
                    </a:prstGeom>
                    <a:noFill/>
                    <a:ln>
                      <a:noFill/>
                    </a:ln>
                  </pic:spPr>
                </pic:pic>
              </a:graphicData>
            </a:graphic>
          </wp:inline>
        </w:drawing>
      </w:r>
    </w:p>
    <w:p w14:paraId="69A897D5">
      <w:pPr>
        <w:numPr>
          <w:ilvl w:val="0"/>
          <w:numId w:val="0"/>
        </w:numPr>
        <w:ind w:firstLine="562" w:firstLineChars="200"/>
        <w:jc w:val="left"/>
        <w:rPr>
          <w:rFonts w:hint="eastAsia"/>
          <w:b/>
          <w:bCs/>
          <w:sz w:val="28"/>
          <w:szCs w:val="36"/>
          <w:lang w:eastAsia="zh-CN"/>
        </w:rPr>
      </w:pPr>
      <w:r>
        <w:rPr>
          <w:rFonts w:hint="eastAsia"/>
          <w:b/>
          <w:bCs/>
          <w:sz w:val="28"/>
          <w:szCs w:val="36"/>
          <w:lang w:eastAsia="zh-CN"/>
        </w:rPr>
        <w:t>2.同伴相互评议</w:t>
      </w:r>
    </w:p>
    <w:p w14:paraId="785FA8D6">
      <w:pPr>
        <w:numPr>
          <w:ilvl w:val="0"/>
          <w:numId w:val="0"/>
        </w:numPr>
        <w:ind w:firstLine="560" w:firstLineChars="200"/>
        <w:jc w:val="left"/>
        <w:rPr>
          <w:rFonts w:hint="eastAsia"/>
          <w:sz w:val="28"/>
          <w:szCs w:val="36"/>
          <w:lang w:eastAsia="zh-CN"/>
        </w:rPr>
      </w:pPr>
      <w:r>
        <w:rPr>
          <w:rFonts w:hint="eastAsia"/>
          <w:sz w:val="28"/>
          <w:szCs w:val="36"/>
          <w:lang w:eastAsia="zh-CN"/>
        </w:rPr>
        <w:t>第四小组担任评委组，认真阅读评价标准后，仔细聆听前三组汇报，推选三位代表对前三组的“生命点亮计划”点评并打分。</w:t>
      </w:r>
    </w:p>
    <w:p w14:paraId="0EA0D0B3">
      <w:pPr>
        <w:numPr>
          <w:ilvl w:val="0"/>
          <w:numId w:val="0"/>
        </w:numPr>
        <w:ind w:firstLine="562" w:firstLineChars="200"/>
        <w:jc w:val="left"/>
        <w:rPr>
          <w:rFonts w:hint="eastAsia"/>
          <w:b/>
          <w:bCs/>
          <w:sz w:val="28"/>
          <w:szCs w:val="36"/>
        </w:rPr>
      </w:pPr>
      <w:r>
        <w:rPr>
          <w:b/>
          <w:bCs/>
          <w:sz w:val="28"/>
          <w:szCs w:val="36"/>
        </w:rPr>
        <mc:AlternateContent>
          <mc:Choice Requires="wpg">
            <w:drawing>
              <wp:anchor distT="0" distB="0" distL="114300" distR="114300" simplePos="0" relativeHeight="251662336" behindDoc="0" locked="0" layoutInCell="1" allowOverlap="1">
                <wp:simplePos x="0" y="0"/>
                <wp:positionH relativeFrom="column">
                  <wp:posOffset>0</wp:posOffset>
                </wp:positionH>
                <wp:positionV relativeFrom="paragraph">
                  <wp:posOffset>13970</wp:posOffset>
                </wp:positionV>
                <wp:extent cx="5271770" cy="2451100"/>
                <wp:effectExtent l="0" t="0" r="5080" b="6350"/>
                <wp:wrapSquare wrapText="bothSides"/>
                <wp:docPr id="22" name="组合 22"/>
                <wp:cNvGraphicFramePr/>
                <a:graphic xmlns:a="http://schemas.openxmlformats.org/drawingml/2006/main">
                  <a:graphicData uri="http://schemas.microsoft.com/office/word/2010/wordprocessingGroup">
                    <wpg:wgp>
                      <wpg:cNvGrpSpPr/>
                      <wpg:grpSpPr>
                        <a:xfrm>
                          <a:off x="0" y="0"/>
                          <a:ext cx="5271770" cy="2451100"/>
                          <a:chOff x="19718" y="95269"/>
                          <a:chExt cx="8302" cy="3860"/>
                        </a:xfrm>
                      </wpg:grpSpPr>
                      <pic:pic xmlns:pic="http://schemas.openxmlformats.org/drawingml/2006/picture">
                        <pic:nvPicPr>
                          <pic:cNvPr id="20" name="图片 18"/>
                          <pic:cNvPicPr>
                            <a:picLocks noChangeAspect="1"/>
                          </pic:cNvPicPr>
                        </pic:nvPicPr>
                        <pic:blipFill>
                          <a:blip r:embed="rId22"/>
                          <a:stretch>
                            <a:fillRect/>
                          </a:stretch>
                        </pic:blipFill>
                        <pic:spPr>
                          <a:xfrm>
                            <a:off x="19723" y="95269"/>
                            <a:ext cx="8293" cy="1572"/>
                          </a:xfrm>
                          <a:prstGeom prst="rect">
                            <a:avLst/>
                          </a:prstGeom>
                          <a:noFill/>
                          <a:ln>
                            <a:noFill/>
                          </a:ln>
                        </pic:spPr>
                      </pic:pic>
                      <pic:pic xmlns:pic="http://schemas.openxmlformats.org/drawingml/2006/picture">
                        <pic:nvPicPr>
                          <pic:cNvPr id="21" name="图片 19"/>
                          <pic:cNvPicPr>
                            <a:picLocks noChangeAspect="1"/>
                          </pic:cNvPicPr>
                        </pic:nvPicPr>
                        <pic:blipFill>
                          <a:blip r:embed="rId23"/>
                          <a:stretch>
                            <a:fillRect/>
                          </a:stretch>
                        </pic:blipFill>
                        <pic:spPr>
                          <a:xfrm>
                            <a:off x="19718" y="96741"/>
                            <a:ext cx="8303" cy="2389"/>
                          </a:xfrm>
                          <a:prstGeom prst="rect">
                            <a:avLst/>
                          </a:prstGeom>
                          <a:noFill/>
                          <a:ln>
                            <a:noFill/>
                          </a:ln>
                        </pic:spPr>
                      </pic:pic>
                    </wpg:wgp>
                  </a:graphicData>
                </a:graphic>
              </wp:anchor>
            </w:drawing>
          </mc:Choice>
          <mc:Fallback>
            <w:pict>
              <v:group id="_x0000_s1026" o:spid="_x0000_s1026" o:spt="203" style="position:absolute;left:0pt;margin-left:0pt;margin-top:1.1pt;height:193pt;width:415.1pt;mso-wrap-distance-bottom:0pt;mso-wrap-distance-left:9pt;mso-wrap-distance-right:9pt;mso-wrap-distance-top:0pt;z-index:251662336;mso-width-relative:page;mso-height-relative:page;" coordorigin="19718,95269" coordsize="8302,3860" o:gfxdata="UEsDBAoAAAAAAIdO4kAAAAAAAAAAAAAAAAAEAAAAZHJzL1BLAwQUAAAACACHTuJAap4HYtcAAAAG&#10;AQAADwAAAGRycy9kb3ducmV2LnhtbE2PwWrDMBBE74X8g9hAb41kmxbjeh1KaHsKhSaB0ptibWwT&#10;a2UsxU7+vuqpve0ww8zbcn21vZho9J1jhGSlQBDXznTcIBz2bw85CB80G907JoQbeVhXi7tSF8bN&#10;/EnTLjQilrAvNEIbwlBI6euWrPYrNxBH7+RGq0OUYyPNqOdYbnuZKvUkre44LrR6oE1L9Xl3sQjv&#10;s55fsuR12p5Pm9v3/vHja5sQ4v0yUc8gAl3DXxh+8SM6VJHp6C5svOgR4iMBIU1BRDPPVDyOCFme&#10;pyCrUv7Hr34AUEsDBBQAAAAIAIdO4kComCE9jwIAAGsHAAAOAAAAZHJzL2Uyb0RvYy54bWzVVcuK&#10;2zAU3Rf6D8L7xo9MXibOUJrOUBja0McHKLJsi1oPJCXO7Attd933Uwr9m2F+o1ey4yaZQocyDHQR&#10;5+pKujr3nGN5fr7jNdpSbZgUWRAPogBRQWTORJkFH95fPJsGyFgsclxLQbPgmprgfPH0ybxRKU1k&#10;JeucagRFhEkblQWVtSoNQ0MqyrEZSEUFTBZSc2xhqMsw17iB6rwOkygah43UudKSUGMgu2wng66i&#10;vk9BWRSM0KUkG06FbatqWmMLLZmKKRMsPNqioMS+KQpDLaqzADq1/gmHQLx2z3Axx2mpsaoY6SDg&#10;+0A46YljJuDQvtQSW4w2mt0pxRnR0sjCDojkYduIZwS6iKMTbi613CjfS5k2pepJB6FOWP/nsuT1&#10;dqURy7MgSQIkMAfFb398uvn2BUEC2GlUmcKiS63eqZXuEmU7cg3vCs3dP7SCdp7X655XurOIQHKU&#10;TOLJBCgnMJecjeI46pgnFcjj9sWzSQzGg/nZKBnPWl1I9bKrMB1GAM9tH07Hfm+4Pzp0CHtAipEU&#10;fh1VEN2h6u8GhV12oykQ76qJ7YqRlW4HB3RBOy1dN99/3n79jAA+sON2uEXtFuywXEny0SAhX1RY&#10;lPS5UWBKaNitDo+X++HReeuaqQtW145hFz/sW4J0Svmagvj6Ve4B4dRYTS2p3IEFHPwWwDqgBxMe&#10;5W9grgUD1viDGUDUZHgq6t4U02QGc07SeDTxVuslBdq0sZdUcuQCgAcoQA6c4u2V6fDsl7i0kI4k&#10;wInTWhwloKbLeMwtSh8C6FYrCB7BK/GpV7zBj8X/n7zi5TqwxMN4ZX8BjCdnnRl7rwyjzivJcOq5&#10;e2yv+FsG7mD/KnTfC3fJH44hPvxGLn4BUEsDBAoAAAAAAIdO4kAAAAAAAAAAAAAAAAAKAAAAZHJz&#10;L21lZGlhL1BLAwQUAAAACACHTuJA2HUBSS8CAgAbAgIAFAAAAGRycy9tZWRpYS9pbWFnZTEucG5n&#10;AP//AACJUE5HDQoaCgAAAA1JSERSAAADmwAAAK8IAgAAAPwKXWEAAAAJcEhZcwAADsQAAA7EAZUr&#10;DhsAACAASURBVHic7L3pdxvnmSX+1o59IQgQJAiC+yJuErVLlh1L6thxZrr9m5w5p7vPnJ5z5sPM&#10;/C/zP8y3mZ6e7s4kk8ROYtmxVmulTIkUV3ADCWIh9qWqgFp+H67xpizbnU7aTCaduh90JAgoFqpY&#10;z3vf+9zneRjTNIkFpmmapqnreqvVEgRBFEX80zAMQRBM0zQMg2VZYuPkYRgGwzAMw7TbbVzzdrvN&#10;8zzP87hNhBD7XtiwYcOGDRv/BLCYsizbbrfxl1arxTAMGI69mP4/BcozWZalN47+r2EYuq6bpsnz&#10;/FdvGf/VAxFCdF1XVZVhGEEQCCEcx4FF4ViEEIZhTvxr/cmD4zhCSLvdxu6C53m8YpomwzCGYeA5&#10;tO+FDRs2bNiw8U3gOA6LJiWyWEypQgeSZJPa/0fA8zzDMJTamh2QzsZD0zTcwdc/aP2HaZp4nyRJ&#10;OKKu67qug0sxDMNx3NcexcZJAHeU/h1Xvtlsmqbpdrsh37IsazNaGzZs2LBh45tgXSWxbrIsK8uy&#10;qqoulwtsBy/+AU/SBoWu67gdoD1wDbTbbUKI2+0GI/3am/UlRgvaBF4LqgSODJoM+ZbYouDvBZDD&#10;cVMlSaIbCXg/iOUuvOYbsWHDhg0bNmwAcE6Cs4qiCDHIMAyO4/BPQgglPH/ok7VBSEfOgyOAEMKy&#10;LHYdhmFomkYI4Xn+6z/42i00DKPdbhuGgc/X6/WDgwNd1zmOw9HtTczvAdhIQC+nZhG6tcDNxnNo&#10;P4E2bNiwYcPGNwGsBi5Kq1RHCOE4jtarUM3Oxh8ckFCpiZbuOgzDkGU5HA7HYrGvJbWvuw7gJsGH&#10;FUVZWlr6b//tvx0cHBBCdF3HL4Sqqva9P2lgU0IIwaWmrlkAT+BXX7dhw4YNGzZsUDAMQxU+8g2L&#10;Kf7XJjb/j4BSWJ7nqS4rCIIgCLIs//Vf//V//a//1e/3/4bKMGrWxP02TVNRlIODg2g0evbsWfo2&#10;m0L93gD7sqZpcCDIsvzgwYNarfb22293dXVZ68Ns2LBhw4YNG1+FaZqoAtJ1XdM00zRFUXzx4sXS&#10;0tLCwsLo6KgkSVS4tfEHB8uyUFeholK9tlQqffDBB8VikXyD/fV12daqyeM3QJKkt99++7/8l//C&#10;cVy73dZ1XRTF3+g9QFqcGlOsFU7WN1jfTz9i/d/XjmN9Jz0HurvCR+ibrcfHRbEeBAV0pLNFo5V0&#10;5Ossqr+Ddfi1XeBv+1nU5MFBq6oq6vOOj49brdbR0dF//s//eWRkBBkTm9HasPFVvPZcfO0ziAWM&#10;ijTEspmnn/pqMPnnhwVrVEG8eu2zr4UgmgC1njaNeF/9dl+NXd90Vta32YUQNv6kANcByIymaSgw&#10;crlc/+N//I9isfj+++9/97vf9fl8J8doaVShvIU+6dYSfqzmNFB8bfD5WnytA/ifDhrky7Hum4IG&#10;6QQxayMIaxCzvod8JU5S/mb9Lr+RseAq4U7xPA9Sq2mapmnr6+svXrwQBAFi31c/+w3uWobBbsZK&#10;+wghqC/7jecEfol6NKMDejsp40YVGl5vt9umadKmCihNw9dAow3IztCfcXDkEXBMWZZbrRY9Peo3&#10;xamyLCsIgqqqMNPgl0kURfTZlSQJGwLaqQ7HMU0TZ0VdyfTWWu83+cpvA2XYVvJtvW7/HA5K3w8T&#10;M/7ZarWom9lqEbFhwwYFbcdDO/LQBxBvQHwzDENVVUIItui0WR7eo2kanly6MNDYgmcQwcpKQ+mK&#10;iB9H96UIpPgp9J/WHTv+Sf8Lh6Wv04iHh53neehMCGv0DXQ5pFXAX3s+9HvZvNbGnwiYjuuAPrmE&#10;EE3TWq0Wfbq/RcvBV1U5yoK4DhB5BEEA24ZQCMrhcDjIl92GlAxQVoPIRuOSlWjRZ59WltPQhGef&#10;tgHFwfG6lSPSfb41kIKJIQrhn4QQcDOmk0bGF6RcEQ0KWJZ1OBw8z6OtPl6nJV9fC8o50T2Wvp+x&#10;mAi+ifl8PaMlFvb91Vv1G0GvI/0toaGfbkde253g1tL2GZT8obQfzl3620CPQ+M43okiKhri6R01&#10;TVNRFEKIJEm4QLhYuDeqquJ20rJH7OdAZFEnR5ci62UxvywkW68SPm5VgOjXp9udf/pi0p2N9cq/&#10;JjPba5ING18FKCY298SiMXw1S4OwY3aGyFAKyFhSQNZHFW/Dg0mDm2nJI+F/rVoIijtxBPpx6/7W&#10;+HIL8dfCBfPlztPWmEkXNmuMpd/Fej7WI2NJsEOHjT8pWBUu5utkxW9RG7I+s3SDSnfCVIdiOv1x&#10;TdN8ze1prYVCcKDkgRJHK3O1Ej78OLxCOTr+Ap5jGIaiKIiQoEzgSNagYXaS2PQE8EFwKipWEkKg&#10;+pGO55UehwqOeKXVaqmqCpb1z7nUX414Vt71TxzhGxntvwRWJm52lFfrgoH7ATsLThTbJnqi9P2i&#10;KKqqiq7IuEzQVrGtoXA4HA6Hw7o2IFNPFxJFURwOhyiK9LZZJRCcMHVstFot7FoEQcAvEHQRpP7p&#10;1/ymVeG1TRWOSTdV//T9sGHDxr8QVMu0NnxBtCEWZQKU1zRNKjBQ/odogEeV6hn0KRZFkRCCbTP5&#10;cm6OvoIPYueMQI8EC9PRfa2s11qPSzfD9FCUN7Od1uKUmFLNlY4SpMub9XzoEmhdvX7/98WGjT8F&#10;0EePylIob0Kq2ZqlAZPBppdYNEjSiSFU46Mv4pGnUYK+gv05uNZrQYB0GK3L5WJZFuSS6aSOwW1a&#10;rRaNM1YQi0KHkyeW9FS73UZopUMMEEjxNuoWwBlScZA9yX5ZJ8Jo8ZWsGjjpCLdGxzZglSjoDaab&#10;A2wdIMgTQkBGcVHMjuhNE4KSJMHWXa/X8XsDLZZq5li9CCGqqtK1DT+CblNAZHGroNwwlokSWJ8g&#10;+QCv0Vnzy8kL3G8YIeiKSAiRJAnncxKX3YYNG1RjQPQwOyk/2giPUlhd1yFa0OUHDziVQ0BJGYZp&#10;t9sIRNboxHSSmIzFhUXZqtFJ9zMMg7BDaSUNa6Ioghzjn1bt1kpwKbsFZ1VV1SrqMJ00Is0qWofg&#10;0POxkubf5+2wYeNPClSOpZYnurUmX86bI3FPJU98HFGCPstMx3lojQDYVOMvVAqliSMQR6NjvGRZ&#10;VhTFdrsN1yUCgsvlwsk0m00EEErArMTGtFgXwH9wHDAlEFaEUGJJQOEcZFmm3xRCpLUT8Mld/xNh&#10;tKQTN6kgAXECKwRVK63iB10hqM5qZb0A3dzgV4R0LiJuP80h0uSa2dHwsZjRjgFQaukp4b9AcymR&#10;NS2eM0JIs9mk5lrzG9L91g0NdcJZJRn6KSvRt2HDxrcIGmes0eO1PCN9JGmIJx1NlyZ2qGSLR5Xr&#10;TNE0DENVVfoi6dgGiMWpRdczGruxJNAASJOSlG5aZVcaiPApuqqB+OqWOeRUnSWWDCONM6zFi4/D&#10;/tP2NRs2bPwLQRVNanxnvmwcoqHJuotGSKHRiXIP01LGQ2VXyndBi+lPJBZzMI02iFcgytQ5CQrU&#10;arUURUH1ufnlcQbWGGh8uXyW+XL23+yku6kcCSbGWgoJYLelouRvtFz+S3AijJb5clNcSiVp8KWM&#10;ltI+ql7QVcfKAo2Oe5pqJ1h7WJbFpsE0TUEQIM0aXy4YpL83UMjdbjctCqFHw8Gp644KOcSisuCu&#10;fBOdtYJaZ+jmhv66mBY37cndVBs2/pTxWmkUVT2NjjMVRBAckdI+RC3qlafRn+oTTCdLCGZJ1RFi&#10;2c2ylnJgamWjxNRKQ/E2KqhQFywFogfz5fowusgRSxTFaRuWAjV6KaxnSG181mXJhg0b3yLwwNIH&#10;nEq2hqU43roBpsIn9QVZn2JwHjgqAbwOCc+wFINSoyZ9wGmUkGUZ7IgyMVq/RUONYSkJIBZSS8MR&#10;9RLgs6ylNh0/iJ4PHSkModAqV4OLWzXpbx0nyGjp5cNfrAQXKjc1orEd0G2EoihGx8uMYxqdal8a&#10;2Y1OrRj6GLRaLbfbTQjBjxNFES5Y8mUPONup8SKEqKqKijEQYij5uq6D7OKm4leBNmGgPuhvAu6Z&#10;dTEzLck++vtxEpfdhg0bUF7xd8QHPIOtVgvqBc/zeKLxOCMcIbYoigKvPALua+UaZid9hgDSbreR&#10;uqEbXetOlf2y+40Q0m63cQKCIDgcDo7jYGgzTVOSJKaT8rMSXyqQ0PCFMEXXBhyfNiTClh4smbH4&#10;8ExL5x0bNmycHKiASukp+bpO/zQuWakqKBA4hsPhoL3GKKHked7pdFJualq6qdCPo1WCVSIFw6ZG&#10;BbPjJZAkCdFMlmXGUhOGU6U8lQY3hC/8INpfxWqUwo+j+39KbRGT6cFPNBadCKM1OzkywzAcDgd1&#10;WjAdjwXp9K2gF8XoWIahV+Pm4f3Wwjqj0x4Cb8Ztxq3CroVY9grmlx0LVJYH3cQqQt3KuGGUd1Ll&#10;g26e/jn+V/oTTYutgkrLTKdehNJcGzZsfLugjFDv1I9SfZTrTLykgiWILPUbUJcRfdLpCkQDBQIU&#10;dd+ynbZf9P3mV6wOumWmPI02NJ7QuhBi4dCMxb1AT97sJByNjkWY1gAQy9pjXTNMSzLR1mVt2Dhp&#10;MBYju9W8bk3l0w0q6VAat9tNt52og6c7Z/rIg6IYHaMta5kqSo2XXKeZgN7pRkqdUc1mkwYiKibS&#10;tDb75eZU1BpqFYxNS6Ua/heCI/NlBxQ+gvZkKGqiX4TtFAac3PU/KUZrdOqCrf4zmsujmwB6d3H1&#10;nU4nNVtIkiQIQrPZZC1dtEhnEcItVxQFbdJoThBXnDaco6eEe4mSQ6qFQKoxOjY4Wp9BgZWDZVmn&#10;0wkJHesZ+bpmH/Su43eL7opoQpAQYhgGTvU3ar02bNj43UBlA+qPB8lD+wLSqUYlnQyaVV5lO+Wk&#10;Vv5H84aEENM0oZLigMTi3P1qehHvh7aBMEUsw8bpdp2zdOY2LY4sq/WfdJYZTdOQkqJRlG7XEUVp&#10;Qumbzuf3fT9s2PiTAdPxFVifPusDyHRstZRjgBpS4yVVTLEhZxiG9npCQAAFwk+hqhnyS3SzTccT&#10;oN1+q9VCcKCKIdgRDksPBTpEdV+aPCdfjht6p4MYKvI1TZNlmXT4K9QB2uobDRaouEtj3Qld/5Oq&#10;DCOd5mc8z6uqKsuyaZoQzA1L3THuEMdxiqKYnYlnSOdhwQApVBSFdiQWRbHRaOi67vf7OY5TVbVa&#10;reJtlUpFFEWPx+NwOBRFabVatHUOpFYa61VVLRaLkiS5XC7o/IQQl8tVKpVUVfX5fLVaTdM0sGq6&#10;FFH5h3xl9AVdKRuNRj6f5zguEAiEw2H4KGiLBvBya88EGzZsfIswLQ54JOCsMgnpZP9hNkC4l2VZ&#10;lmWe5xF8jU6rBOpOw7ridrvpCqQoChYMvBkpQquziJ6PYRiKotTrdUKI0+n0+/1OpxM0l3Qsv3Q6&#10;DNYGXdeREHwtd2n1nyEuaZrWaDRUVYWNAT/F5XK5XK5vOh+rPmTDho1vF1ZJC1toqu5RLyL1GIBF&#10;NBqNVqsVDAbRgoBmYwzDwFCDWq3G87zb7aYGA0JIu90GEXI6nXjeYfHnLDMIaGIK+hod6EDdU5VK&#10;BXFPURQ4FmhRl9W4b3YMCbIsN5vNSqXCMIzX641GowzD1Ov1TCaD5gahUCgUCrlcLkEQQKOhKeiW&#10;2S7cN4z7+lZwUt27qFlWVdVUKnV0dMQwTCwWi0ajVjnB6qMF22u1WsfHx5ubm06ns7e3NxwO4+LS&#10;C53NZh89epROp0+fPj0wMBAIBHRdr9Vqe3t7n332mcPhGBsbm5+fR4inDWVxL9F1QpblnZ2dzz77&#10;LBQKnTp1amhoCLQ7nU4/fvx4f38/FouVy2XDMKampsbGxqLRKO3W9rV3gi4Yuq7v7u7+/Oc/Z1lu&#10;fHz8zJkz4XDY4ZCwPcNGyrTYam3YsPHtot1u7+3t5fP5UCgUi8Ww70UJMGspV6Wmplarlc1mU6lU&#10;MBhEKKDLgGma5XJ5d3d3e3ubEDI1NRWPxx0Oh6qqW1tbr169qtfrPT09IyMjkUjE7/dDSbW6DhC7&#10;crnc8vJyKpUSRXFiYmJubi4SiXCdOYjWN9fr9UKh0G63vV6v3+8HK+U63XzMTlEslgRFUXZ2dpaX&#10;l9PpNJaiRqPR19c3NTXV09MTCASoJEwsgxt+/3fEho0/HciyvLGx0W63g8FgOBz2eDzIylKDpVWn&#10;xItHR0f7+/ujo6Pd3d2gsEzHoNhoNEB4EDoGBgY8Ho+u69ls9vPPP19fX+/t7T116tTExITX66Xy&#10;Ki0yI5buqCzLlsvlZDKZyWQSiURfX59pmrdv3z44OHA4HNPT0/39/V1dXR6P57VvROMGx3H4uUtL&#10;SxzHjY2NXb9+PRQKNZvNlZWVlZWVSqUyNDS0sLAwMzPjdDoJIWC0OA6uw0lbLk+K0dK9QrPZzOVy&#10;6+vrpVJpdHR0ZmYmFArVarVyuazrumGYgsBLkqQoSqvV9njczaZ8eHjw6tUrURSHh4fPnz/vcrlZ&#10;lnW5JI7jms1mKpX66KOPnj1bTKfTN2/+2enT8xzHFYvFxcXFv//7v+d54erVK5FIJB4fcLmc0F81&#10;TXM6XaqqQMbP5XKLi4v/+I//GIlEqtVqIBDo6upqNuW1tbWf//znS0tLw8PDpVLJMMzLly8zDOt2&#10;uwXMyWRZ3AvTNDWtXS6XFUV1uV2iILAsx7Ksosh7e/u/+MVH7bY2Nzen68b09KloNCqKEsextVo1&#10;lTpgWRa/66IoMsyXqqTNDuzlx4aNb4LlGYFzlBDCEPLFw9JqtZLJ7efPF6PR6OnTpwcHBzmOq1Qq&#10;1WpV1zE9G/2wCD4iy8re3t7GxkZfX58giKFQyONxUxdToVB4+PDhnTt3WJZ9++3r165x/f39qqqu&#10;rq7+6Ec/Pjw8mJmZeeeddwVBlCTHF4/tr0ktg4Pk8/nnz58/evSIZbm33norEomAFjcaDbPTWQUE&#10;t1gsptNHiqJ0dXUNDiZ6e3vhrapUKpVKVRD4QCDg8XiQf6xUKktLSx9++OHm5qbX63U6nbVafWJi&#10;Ai0NOY7zeDx0PSO2LmvDxr8YTKeCyqpJUZUKKubKysrR0VEgEJicnEwkEl6vt1KpNJtNaiSlmR/I&#10;bcvLy69evcrlclNTU7FYLBwOQ4AjhBwdHS0uLv7v//2/WZa9evXq9773veHhYU3T1tfXf/rTn965&#10;c2d6eto0zXg8jrBALDMI4b2ktQSapu3v79+9e/fly5ezs7OXL18OBoOff/75p59+qqrqf/gP/wGJ&#10;JjTzMiytuKxf8ODg4OOPP/74448lSbp8+fLY2JgoipVKZXV19aOPPtrZ2Zmbm2MYBmpCrVYrFos+&#10;nw/RidbpUgfpSeDbZ7RYb+i2QNO0YDAoSdKtW7eePn36xhtvXL58+Ve/+tWHH34oy6ooiqIoaJoO&#10;H4bX62k2ZeTOJEkaGxszDDI/P9/b26tphq6bjYZ8fFwslytHR0d37twLhcI9PVG/339wkN7aShYK&#10;RcMwUqnDWq1hGCYhrKYZkN51XSeEgQGuVCqnUgflcjWfP3a53PPzp51Od73R3EruHB8XZVnNHxcF&#10;QdDayt179xxOl8fjHRwaQgaTYTGnRy8UCv/3//7fjfX1c+fPQwqC1aFeb0ajfan91MryK13TG43m&#10;qVNTHMuzHLO/v/fRRx81m/KpU1M/+MEPYrF+lmVbLQU+ObRBpgUfsCt863fHho0/csBhpvE8Lwhf&#10;PCMs++vm07puyLKys7O3uPj57u7+zMwMJITV1VfVao1lGVGUWJY1TUPXv4iq7XZbUZRQKHRwcPj9&#10;739/dHS01dIcDocoOlS1vbW1vbmZZBhGkpzhcCQSieq6mc8X9vdTpVIxmdxZ39gcn5jkeL7V0jie&#10;N02mrRmEmCzHC7xgEtYwGZOwLMd7vd5IJOJ0ulZWVu/evbu3v6+qKs/zDEMMXdd1Q9O0QuG4Xq9H&#10;IpEbN27cuHEzGo3u7+/fuXNndfXVyMjIm2++FYvFZFmu1ar1en1jYzOZ3FHV1tBQpLu7O5VKra6u&#10;qaqiaW00fpFlmWVZj8fDdwZUWiXkP9AdtGHjjxLI3sCdT+dmUfMkLZuRJGlra2ttbe306dMLCwse&#10;j+enP/3p1tYW9S+xnUJzPIwwQd26deu999779//+37tcLo/HA09RoVDY3NxMp9O5XK5Wq506dSoW&#10;i6mqurS0tLOzoyjKy5cvFxYWBEFAeyjqZEBemtphCSHNZnNtbe3FixdPnjy5f/9+Op3+i7/4i5GR&#10;kc3NzfX1dXwcCrGu6/BBodKLNk5lWfbw8PD58+eVSgV+g3w+z7Ls8fHx8fEx2kaJoijLciqVajQa&#10;9+7d++yzzy5duvTmm29OT0+j5y6styd3j759RkttzoQQFHh5PB6fzydJUjqdfvbsmc/ny+VyrVZb&#10;1zWWdZgmyWaztVpNFEWfzxsMBh0OR6VS8fl8kUgEH0TwRX5waWmpXK6EQt19fX3hcNjr9RJCUqnU&#10;xsZmq9VmWRYOhEgkAldKZ5/BwKJtGO3Dw8Pt7d1WqzU8PDwyMprJZN1uT7VaTW5tlcplfyAwPT0d&#10;CASy2eyLFy9SqdTSixd7+/v9/f3xeDwUCjEMq+utarWaSqWeLS7m8nmcMzKD5XI5tX9QKpXw61ur&#10;158//5zjOEPXj4+P1zfW4KsbGhpmWS4Wi6ES0FpJjS0BNW5/6zfIho0/XrAsyzAs5M/Oa1/8HX86&#10;HM5EIjE0NHR4ePjkyRNVVSHTggQj4GazWRjXIpEIvLAul8vv92MhoW4EaLSFQqFer0ej0YmJiUQi&#10;QQgpFArZbLZer5smKZXLe3t7pVJxcDDB8ahBZhwOyTAMQhhN12g9ma4bLpdbEKX8caHVajmczkaj&#10;USqVYHvlOQ7WWEK6PR5vIBCQJAfigNPpdLmchUIhm81pmj4/P5/P5zOZjMvlymZzMOHhbT09kVKp&#10;kEqltre3JUlSVTWbzYbD4bm5uUQi4fP5XuulYMOGjd8KVjnWmv1gOk2mPR7PxMTEq1evHj9+/OjR&#10;I7fbfebMGb3TEhS1Oul0WlXVWCw2NDTEMEy5XG40Gg6HAyopOAAGDR4dHa2urhYKhd7e3osXL8Zi&#10;MY7jqtXq5ubmwcEBDPqpVCqVSo2MjFDnPUyrNMuPk6zVai9evHj16lWlUhkYGOju7vZ6vVNTU8vL&#10;yy9evEgmkzMzM1NTU8TSQht/h1+LZdlsNntwcFAqlUzTxNFkWfZ4PLIsJ5PJbDYry/Le3p6maS9f&#10;vpQkKZlM7uzs5HI5wzCcTmcoFHK73aylH8BJ4ERcB7AYy7LcarUcDofb7e7u7h4dHX3+/Pnu7m4y&#10;mWy32/39MZ4X+/r6WJZ9+PChaZp+v//MmYVAIFAqlV6+fNnd3T00NNTf34/GFoZhIEAvLS3VarXB&#10;wcFLly6dOnUqEAhkMpm9vb1UKuX1eh0Oh67rq6ur0Wi0q6sLblq209fGMPRarb6/n9rf3xME4dSp&#10;U6Ojo1tbW41GQ1GUrWSyXC53d3f39/cHg0Go95lM5smTJ4qiTE5OXrhwYXZ2FuJHq9WSZTmTyeRy&#10;ue7ubpfLVS6XK5VKsyEzhA0EAqFQUBCE5ZfLD+4/EEXR6XRKksjxHOpCjo4y5XK5r68XGzssn3RS&#10;nKqqemcy8EncIBs2/khhmibDsLTkwrQ0giWEsCzrdDpHRkbm5+dfvny5vLzs8/kmJyd7enp6e3tD&#10;oVAgEEin041Go1arxeNxLDY7Ozu6rg8ODg4MDHi9XtoppVAopNNpbLaHh4evXr06NTVVqVSSyeTB&#10;wQHP893d3ZquZ7PZnZ3dwcHB7u5u0zRZlhNFUVVb5XK5VqvV6/V8Pl+tVhVF1nW9VCqtrKxEIpF4&#10;PF6tVrF19/t8LpcLhQeEEMPQBUFIJAaxAIRCoZGR0XD484cPH+LMDw8P0+n0wMAATLetVqtUKgWD&#10;QYZhCGHK5fLm5mYul0un06lUanh42DRNr9frdrtpmzAbNmz8tsAOkzqFzK/Mp2VZ1uv1TkxMTE1N&#10;3bt3b3V1NZPJiKIYCoVgDBgeHt7Y2CgUCqqqDg8Pv/POO41GY21t7eDgIB6P9/f3g8NA9mq1WkdH&#10;R9vb2+12e25u7v333x8dHUVh0t7enqqqwWAQRtvnz58HAoFoNMpZJlXBbIBHXlGUfD6/urqaTqfd&#10;bvdbb711/vz5np4ejuP6+/s5jltbWzt79izsTDRLTDpGWBT0b25u7u/va5oWDodZli0Wi/fv30fx&#10;fbFYRDV/qVSq1+vQhlF6e3h4uLW1lclkUNJgLa8/CZxIgKOdIPFPr9cLv/Dh4eHR0RE6GzQajaGh&#10;6OXLl10uVzKZzOVybrf79OnTzWbz4OCgUCiUSqVAIHDz5k06Ta7dbtdqNejb4XD48uUrAwMDpVLp&#10;2bNn6+vrPM+fP3/e6XQWCoUnT5643e5QKDQ8PMx2Zjq4XM52u51OH6XT6Wq1iuTdZ5999uzZM6wl&#10;+6lUo9Go1+v/5//8H3RUyGaz2WwWmvyzZ89evXr113/91/Pz811dXT6fDz3e4vH4X/3VX924cSOb&#10;zf7oRz/6+ONPGJO9efPm9etvC4Lwwx/+8Je//CXP89evX7927ZrL7eQ4lha9EUIajQbDMLQOES0d&#10;WMsMPRs2bACmabZaimGYkuRgLXNuaL9GZDlQhBuLxY6OjlAPkUqlqtXqwsLC5OQk5ISjo6OBgYGz&#10;Z8/u7u4+fPiw2Wy63W5MOXc4HCzLNpvNo6Oj9fX1ZrM5Pj5+4cKFcDjMMMzR0dEnn3zy8uXLeDx+&#10;48aNQqGw+Pz5J598wvP8m2++GeoKsSwry0o+n3/06NGzZ88KhUI+n0+n0+VyudXazOVyHMclEolz&#10;587dvHkTWRrEeKPTXZsQIsuy0+kMBgOCILZard7e3nPnzqXT6WQyee/ePezA2+12pVKp1WqEkN3d&#10;3f39fU1rt9stQkihUIBLCnvjpaWl8fHxrq4uLHj4094t27DxW4HWchFCXC4XOm21Wi1RHPpyvAAA&#10;IABJREFUFCVJKhaLcPg4HI5YLDY9PV2pVOBeXV1dNU3z9OnT7777biAQeP78eb1ej8fjp0+fvnPn&#10;DniR2+2GB4l0QoGiKOVyuVqt9vX1TUxMgHqurq7eunWrWCyeOXPmzJkzq6uruVzuJz/5Ccuyly5d&#10;GhgYQGqa5mGQOk6n069evcpms263e35+/saNG3Nzcz6fj+f5wcHB/v7+jY2Nra2tYrEYDAatg7VN&#10;04QGVygUnj17trGxIQjCu+++OzAw0G63i8Wi1+sVRfHWrVtra2sMw7z99tuJRILn+Uaj4ff7UQI7&#10;NDQ0NTUVCoUIIYqi/PExWtJpCYmtRq1W29raWl1d5ThudnZ2fn6+u7u73W7v7++vr6/39PSoqop1&#10;yOfz5fP5/f39arU2OTkxPT2N68UwpF5vbG9vLy8v1+v1UCg0NjbW2xvleX5/f/9Xv/rV0dFRIpG4&#10;ceNGMBhYXV39h3/4h0ePHjEM88YbbwwPD/v9/larxTAkn88/fPgwmUxKkjQyMqIoSjKZPDw87Onp&#10;QRUFz/M9PT3j4+P7+/vHx8c8z8/Ozk5MTKC9VywWC4VCEPPp2CG0wDg+Pkb6zzQMluVqtVo6fSRJ&#10;UrlSUVuqy+1CcmF1bcUwjP7+/kgkwnZGXOKKUZ2JWCbF27BhwwKG5wVotIT8WqPlOJYQTpZlRVFY&#10;lq1Wq/v7+8jkXLhwYWRkRFHUra2t9fUN2lga0maz2azVahj91dPT09/fj6Y2hmGUSqXt7e3Nzc1y&#10;uTw6Onrq1Cmfzwf6u7W15fP55ufn5+bmKtVquVLZ3d29ffu2aZrnz59H3gn5llarlclkkKozvpgO&#10;wwoCXygUZFnu7u4eGBhADDE7pRIcx2IXrev64GCiv7/f4XAGg8GJiYnJyclcLlcul3medzgcpVKp&#10;Uql4PJ7R0dGRkZFGo/H5588LhUIiMXD69OlIJEJ75QwMDPT29jqdzt9DrbENG/+6QXVQiKAOhwP2&#10;UxgI4QTY29vLZrORSGRycnJ8fHx9fX1zc3NjY2Nubq7ZbKKPFQTLbDYLN+rw8HB/fz/6k7AsK8vy&#10;/fv3FxcXNU2bnp4eHx93OBzFYnFlZeXZs2eEkMnJyZs3b87MzPzyl7988uTJRx99hALTvr4+VHfR&#10;/vqGYezs7Ny9e7dYLPb19c3Pz9PUN8wPV69ePTo6evXq1S9/+ctr16719/czDEP71+q6Dm/Dy5cv&#10;Dw4OBEEYGRnp7+9Pp9PLy8voH4VkESEE4rEoiuVyuauri2XZCxcuoEXM76fY/aSm4BJCKpVKsVis&#10;VqvpdHppaenu3buhUOj8+fPT09O9vb2lUvnZs39st9v9/f31eh2dtmAc2d/fF0Xh9OnTV65cCQQC&#10;oigaht5oNJaXl58+fdpsNhOJBOoB8/n8y5cvnz596nA4ZmdnL168GAp1cRz3s599sLm5Wa1W0bMN&#10;RjpCSDKZvH379u7uLjwA6XT68PBQEAS/3+92u0VB4Hk+kRi8efPmnTt3dnZ2PB7PG2+88Wd/9mfV&#10;apXn+UAg0Nvb63A4TNPkeQF2YVVVX758ibZc+/v7aksVODOZTKqqIori7s5Ou91mCHN8fPz06ZNH&#10;jx7qhn7mzJlEIoH+cxgjhO4QtNcxbdNr81obNigYhvC8wHFovKVjXWEYhmU5TWsXi6WjoyOk6h4/&#10;fnxwcDA6Ojo7Ozs4OFir1T7/fHF5+YWmtbu6uqrVqqIopVJ5e3v78PCQZVk0wRkeHhZFEQ62dDq9&#10;ubm5s7NTq9VQ0UUIWV5efvjwYblcnpycPHfuXDwe72o0RkZGksnks2fPZEUxTXNmZqarq0uSpFgs&#10;Njo6Wq1Wc7kcTERutzsQCEA1yeVye3t7ZqcDu2EYHMsiUbO+vv7pp58qirKwcObSpcuDg4Mej2dg&#10;YGBmZmZvb29tbQ3damGfwOs3b94sl8ulUkmW5dHR0R/84AeJRILOc3e5XF6vFzUZ8NidXK2xDRv/&#10;uoGafWvpC/5ZrVZBeI6Ojh4+fLi+vh6PxwcHB+fm5gqFQiaTef78eSQSwW4WXRGQvWm1WrFY7MKF&#10;C2NjY/BT6bpeLpc//fTT58+fm6YJ26ssy2tra0tLS2j1NTU1Baa7v79///79J0+eoAPu2NgYmvfB&#10;/IoWhCsrK0+ePGEYBk1F/X4/mG6j0ejt7b127drz58+3t7d/8pOfuFwuhmF6enoIIQ6HA5VhaFcF&#10;ETcWi0EBrFarL168SKfTMB6Ai+/s7KRSKdM0i8Vid3e3pmlXr15FsRN4/ElTmpOaGVar1X72s5/9&#10;4he/gOu5Xq/XarVarRaNRiFODA8PS5KUTG4dH+cdDme73S4UCqlUand3t9Vqfec73zl//nwsFqOF&#10;hLVabX19fXl52TCMVCq1urp6+vTp+/fv/+QnPxEE4fz581euXPb5vGhzEwqFoJv++Mc/vn379tDQ&#10;4JkzC8Fg8ODgIJlMFotFXdeLxaKmaTBHZ7PZ5eVlRVUFQRBFIRaLRaO96Afpcrlqtdpnn302NTU1&#10;NDSEHuz4mkxnYkcqlSqXy6IoFotFYhJFVavVajbLcxwny7JDcgiCUCgUavUax/Nuh5vn+ePj40ql&#10;0tUVFAQHWhzouo7lh7af5CzTNW3YsGGapN1uq6qq6wa1iCERlMlkPv3001u3bqFgAjNZFEWJxWKB&#10;QCAej4+NjR8fF/b29kqlUqPRkCSp1VJXV1eLxUIoFHrjjTdOnz7t9/sRwbPZ7MbGxtraWjabxQ42&#10;n88XCoXl5eW9vT1k7ubm5txud6lUQmFWpVJ59vRpan+/v79/bm7u6tWr0Wj02rVraN9z//59aC3d&#10;3d1bW1u5XO5Xv/rVx7duEUIEUXQ6ncjRYH+LgMnzfLVaFQTR7XajJvX06dPZbDaTyZTLZWjM0ISK&#10;xWImk6lUKvl8rlQqZTKZly9frq6uplIpQRAuXbp09uxZvBN1Hkxn5Pof+n7asPHHBJTqt9ttmIII&#10;IQgyUOL+7u/+7tGjR0dHRzBVyrLcaDR2d3c5jpuenl5aWlpaWrp16xYSRBzHHR8fr62tVSqV/v7+&#10;N99889y5c/39aH/UKhQK29vb+/v7lUpFEIR0Or23t6coyv/8n//z6dOnfr//e9/73sLCQrvdzmQy&#10;hmH09PTs7Ozcu3fv1atX4XD4zJkzV69ePXfuXDgcLpfLt27dunv3rizLFy9efPvtt+fn530+H4g4&#10;DJkDAwOXLl2q1WpLS0uZTObmzZvvvffexMSEw+FA86WdnZ07d+4g0cQwDEr2kYby+XzBYDAYDHo8&#10;HqfTidYHBwcHhBCPxxONRru7u+FkgAPqj9JHSwgRRXFwcHB2dnZzcxNjvTY2NpAi1DTN4/H09fWG&#10;w+FqtVqvNwRBxJKws7ODTcPc3Fyr1Xr16tXExITL5To+Pn78+HEqldJ1g2GI0+lUFOVXv/rV06dP&#10;t7e3WZbd3d1FvQVsuPV6HSsfmLSiKJLkmJ+fR1O0QCBgmma1WjVN0+FwwOpQbzQw8Pbw8PCHP/xh&#10;MplEA7kHDx6sra1By1FbrTeuXu3q6hJFkeMYqB0up/Ps2bMzMzPtdvvOnTv5XN7lcg0ODg4PD+u6&#10;huWW47jJycn5+TlNa4uS2NXVlUgkoNag5wW1tdEWBzadtWHjNTAM4TjeNE3TbHMci0YzyOajljYe&#10;jyMFdnx8LAhCX19fLBZDM4FEIrGystJsNqnFH4VZgiDEYv0ej6fZbJbLZdRX5fP5Z8+eJZNJ5BaL&#10;xeKLFy8ymcyrV6/gYX3x4kUkEjl16tRhOo3SUuQcj9LpSqXSbmtut+fqVbfb7W632/V6XZZludk8&#10;PDhwuVxjY2ORSKRWq4qihL4um5ubmUwmGAicOnUKM2iQnovFYgMDcYdDwoSIdDq9v78PvsuyDMsy&#10;6Bi4vr6OyWHlcoXnhUwmg4WzXC57vV6sK4lEAga734NMYsPGv1bQmVCY+YfNIcuyiDDFYtHpdNZq&#10;NRDN3t7eQCBACInFYmg2Uq1WMUlL1/V0Ov3ixQtFUUZGRhKJRD6fdzqd0WjUNM3Nzc2PPvpoe3u7&#10;2Wx6PB4848vLy2tra4VCQZKke/fu+Xy+c+fO7ezs7O3tHR8fo+VWOp3OZrMgnePj4yzL7uzswGnZ&#10;arWKxeLz588LhQKEQmjMtHFBtVrlOG5/f//jjz8+Pj4eGhoaHh7GaW9sbLx8+bJYLBJCkEeytmaC&#10;kTIcDvM8DwKD0Irgg9hldkap/VFOWCCEOByOs2fP9vX1LS0tybK8v79/eHiIETgoDlNVNRAIoBoD&#10;5L1er29sbKiq2t3dLUnS2toaDBl9fX2Hh4cPHjzI5/NerwfbI0VR7t69W61WvV4fvAcMwyQSg6Zp&#10;ZrPZQqGgaRodOAkDGX7cxMREqVQC8XW73b29vWh8EwqF8vm8pmmZTAatebD3Wl5edjgcLMsxzHYo&#10;FJqbnfX7/YQQhiGEmMQ0PV7vtWvX3n///VKpdHR09Pz55y6ns6enZ3BwUFVVuOh4np+bm/vLv/xL&#10;h0NiORbOOV3XNa0NDzEUe4i1uIA2o7Vh4zXAMgtCxnEcz3OmaZgmI4piV1cXbPfVanV1dfXp06cQ&#10;P3p7e1G9wfO80+lEDx24xKrVqqoqvb192DMvLS0Vi8WpqSmn03l4eAgKC1vt0dERIWRvb7/VUj0e&#10;Ty6Xo7WnuWx2d3e30WgEg0G32418oqa1C4XjRqNBCNnY2Egmk+VSCWRalKTLly/39ERVVekOhXqi&#10;0VQqBZHV4/GMjY1dvHgRJWi6rnu93r6+PpfLhSKwlZWVly9f1ut1JHB8Pj/27Sg0Ngyj3W6JoqAo&#10;Ckri4GJqNBqVSoWamuySUxs2fjeYnUm2YLSwmSLnjjzP0NBQOp3OZDKfffbZy5cvh4aGnE5nKpVC&#10;mb/X66X5WEJILpfTNA1VZYqiPHjwIJPJXLhwwe12r6+v3759u1AoEEJ0XW80Guvr68fHx6Io+v3+&#10;dDr94YcfBoPBkZERuDTz+TxUUlSrY6vfaDSKxeKTJ092dnZkWWYYhpqskLFptVqBQIBhmGazWSwW&#10;JUnC4LHt7e1kMunz+c6ePXvp0qVwOLy1tQVHEx2+DVckiFytVkO0abVaqqpCGYSCi5SXLMtwVyGx&#10;RhtEnAROynWAHHo8Hg+Hw6VS6dGjR6jJSCaT//2//3dRFA3DLJcrCNy0e+uLFy9CoZCu63/7t39b&#10;q9UkSWo0GlevXm232+vr62h+1mg09vb2yuWyx+O5efNmV1fX//pf/2tnZ6fdbkejPbKswO/c19d3&#10;7ty5mZmZSqVCCIHpTRCEWCx27969Tz75RBCEGzduJBKJn//854lEYmJi4uNPPslls+Hu7u//m3+z&#10;srJy//59wzDefPPNa9euoYaxr68vHo8bhlEulxoN2eVyhyMRt9uN32lRFJxOpyRK9Ubj6dOna2tr&#10;hqGXy+VmU/Z6vW630+GUYLe1LMnoksFhiaWDdumkH1tNsWGDwjAMRVExGUGSJJY1CfminhclET09&#10;PZjVsrKysrOzk0wmnU5nuVxG0VihUKhUKrD0IPcH1ywUCIgl7777rtfrff58sdFoYCCLoii7u7uE&#10;kMnJiYGBgWKx+ODBA5ZlMVfF4/VIkqRpWjwev3LlisfrlUQxGAz29vZGIpHV1dXPP/98e3tbNwyX&#10;283x/O7ubrVanZycdDqdjx8/DoVCkDE8Hk+90Xj27FlXV1d/fz+kZawZSNhVq1U0/XE6nfDj9vT0&#10;ZDKZZrM5Nzd37dq1crn8t3/7t+vr67Ozs//xP/7N+Pg4WKzf7/f7/VBWaONeO7DYsPE7gFa5IOMB&#10;uob6y+7ubr/fn0gkNjY2NjY2INI9evTo9u3bhmEUi0VYiaDpIuNfLpcDgcDy8jJGyM7MzBQKhUQi&#10;sbe312634/E4ev8tLS1FIhF0+3rx4sU//MM/iKIYiUQwOQUtwxYWFsbGxrxer67rk5OTs7Oz7Xb7&#10;008//eCDD/x+/9TU1NHREXo3EUJcLpfZGVYK9gIapmna+Pg4Ovq3Wq1qtbq9vX379m1CyPz8/OLi&#10;YrVaNQwDEwbQZQyzDz/++GN8I0RX6NA9PT26rrvdbo/HAzJj7bR4QjipyjBIjJAEsHKgpRchBENr&#10;m005GOwaGhpUFDWVSpVKJTSS6OnpgXXV7/e7XC5BECCB+Hw+jFy7c+eOy+UcHh4+d+7cuXPnZFlG&#10;+xuO47xeH04Azjav1zs3N2sYZrvdxgpRrVYPDw/RLMzlctXr9aOjI7T/dTqdmJnR29c3NTVVKBSg&#10;qA8ODk5MTKRSKZ/Ph0YHMBvAQANfCBrCVavVcrns8/lEQfT5/G632zQNl8uFMo5CoXiUPgoEAizH&#10;kl/3gjAJMV5jrrjxNp21YeMrYBiGcByL+bdI/CGNBbVDEHhCCIQE/AkL7PHxscvlCoVCXV1dlUoZ&#10;pVqo9+ru7hYEAdJCd3d3vV7f39/PZLIYdL6zs8OybF9f39mzZ2dnZ10u19LSEvzuCNOtVhun4ff7&#10;R0ZGent73W43ApeiKNlsFn59pNtgNYNPl+f5w8PDYrHo9/ubzSZDCMeyDMNsbm46nc7Ll6+MjAzj&#10;IKurqysrK5ubm0+fPq3Vaj09PRMTE9FoFM192u223++PxWIOh8Pr9TidDr//i0h1fHzcbrcRgoil&#10;MsMOLDZs/A6gAwugMtLOIcjCg0UQQlBpw3EcaE+pVCoUCthye71edBLUNC0SiQwODvr9fvDCSCQS&#10;jUabzea9e/fS6fTo6Kjb7U6lUrVaraura2Fh4cqVK6Ai6LMkdQBPvCAIQ0NDMzMzgiB4PB5CyP37&#10;93d3d+Px+Llz53w+H3I1L168WFxcLBQK/f398/Pzk5OTgiAcHBz87Gc/wxyH69evcxyXTqe9Xi/8&#10;mblcbmBgAPIz6DuGLCK17vV6g8Hg0NBQMBhEGQBqXvf399GShbZZpNeNtQwQ/tZxUoyWDq6g84th&#10;MfZ6vePj48lkUlHSPT09w8PDaOpWLpfR+BdNZzStzXG8w+EURSGXy9Xr9dOnT4+OjjYajWfPnoXD&#10;4YWFhe9///vhcHhpaQmRWpIkQeDpMA9VVXVd6+oKBgJdrVYL9RY7OzuffPLJZ599ls1m+/v7Nzc3&#10;aS2wpuuKovCCAGEYOjlqGPP5/MrKSk9PjyRJbrfb7XajL0+z2YRBBB0r0HdMEHifz4diQ0PXQZRl&#10;WU4mt1+9Wr106aIoiehgbBiGprUNQ3+tRby1n9dJ3B0bNv5IwTCEZTmGYQkhiCq0H4hpGgzDMgxp&#10;t1tgkJIk+f3+UCiUy+WQUxsfH/f7/Xt7e/V6Q9P03t7e2dlZpG4IITzPu91uDFXx+/0LCwvZbBbp&#10;o4mJiTfffHNkZOT4+BhngtE+hmEosozpjnDk9/b2er1eNN/Z29tDZPD5fIQQ+KwSiYRhGJVKJZPJ&#10;KIqCQhPDMDRdDzid/f395XL59u3bDMMIAo+mj5ubmz//+c9XVlby+XwoFEokEteuXQuHw8vLy8jt&#10;lMvlvb29arWq64bD4VBVdXNzc2tra3NzU9O0K1euwNDW6XRm25ls2PgdgScI3AaLNcdxIBgICOAe&#10;SI+Iotjd3c3zfKlU8vv9c3Nz0WgUw7QURenv779+/TqsAoZhuN1un8+HdLTL5ZqZmVFVtdlsZrPZ&#10;4eHhN9988/r162iYTTel6BAFyqiqKsrcIdUlk8nV1VWe52/cuHH+/Pne3l4Mb/rRj36UyWTy+Xwi&#10;kXj//fcXFhYIIS9fvnzy5Imu60NDQyhpbTQaoVAI0xwYhhkbG0M2++DggGVZVVWR9dI0zeVyxWKx&#10;2dnZgYEBn8+n6/rm5iZ4rSAI6IqNa0VL3nHOJ3SDTsp1ANUEDcOtSfZwOHz69Ol6vV4uV86cOXP2&#10;7Nl6vf7kyRNRFHt7e69cuRKLxeB4w/tN08xkMo1Go7u7u1IpP3jwGcMwXV1dkUgEHa/a7TaGVYii&#10;KMtKu63hgw6HQxAETdPpoIdqtZpMJhcXF9PptKIo+/v7GGY2PT09NDSkqqokSZjOsLKygs4MLMv+&#10;3d/93U9/+lNFUQKBwLlz5/7qr/5qbGyM4xhVVVCbjOK+dDq9sbFRLpdVWd03U/v7KYfD0WjUaeP3&#10;x48feTzu2bkZQRTgKKAeA6zNINAo3z5pZd6GjT9SoNUV/g5yhgec43hCGE3TWZbDkgPpNBKJoC0g&#10;x3EXLlwYGBh4/PhxMplsNBrRaPT69evT09MMg8N+ccC5uTlVVXmeu3fvPiKvz+fr7u4mhMA8x3YA&#10;jkjtYnDrQphRVXVtbe3Zs2eqqk5MTAiCsLOzE4lE0O7x7t27H3zwARpmDwwM3Lp1K5fLgUaXSqXb&#10;t2///d//fb1e/3f/7v+LRCKJRGJoaBhWq0Qi8dZbb50+fbpareLcjo+P79y5s7i4CDWo1VIXFxe3&#10;trZgvvJ4PAiY6MyAgGlPWLBh43eAdWYYIQRSFK2RotO2aMMiwzASicT09PT+/n48Hn/vvffi8bim&#10;aXfv3m00GvA4oZEWul/BljoyMiJJktPpfPLkydramsPh6OrqgsHA5/NBI6MEEd1t6cRamKl4nu/v&#10;73///fdFUUTrWdrbBDYGRVF8Pl8sFkO3lnK5jJqlYDDo8/lQnYbqo2g0Ch03n8/D4QD2IkkSXAe5&#10;XK5SqayurqIvL8uy9Xq9XC7TyWGUyYDxn3TkORFGS/cuuMT4DcA2Yn9//969e/l8vq+vd2JiPB6P&#10;oyMsKKnP5wuHw/BK068NJzLGlBtfwOQ4Dl6QZrNJlzT8FDivWZYVRQmrD07J5XJ1dXXF43EYy/r6&#10;+rq6ugIBfzDYFQqFtre3YZEhhMAf3Ww2CSGoHkMjZfxiGYbebCoQaGFTm5+fj0QiU1NTh4eHOzu7&#10;h6l0IpGIx+PNZgMDinw+7+Tk1OTkJNuZUNdZGplOc02DqsvU4GKTWhs2vgmvhUU85qb5a5OoruuF&#10;QiGZTNZqNafTOT4+PjIy7PF4eJ7DkyVJElrPMJ1BJ3jd6/Vqmlav12nowBscDgkZN9MkPM9hEWI5&#10;DvtPeF7xCLdarUqlAsvazMxMOBwuFArFYtHj8XAch/SfIAijo6Nzc3MYMsRznMPhwJSZgYGBV69e&#10;LS4uRqPRS5cuRqPR6empV69Wcrkcz/NutwdaCKaLcRwXDAbj8TjKMlRVwbBNTAhzOp2Tk5N+vx9f&#10;DTYMe8Nsw8bvBro6W1+hDlHrf6F908rKCsuyTqdzeHh4cHAwGo36/X6s9ZIkdXd3d3V10fgDJkAb&#10;3NKOewgLHMfVajVVVSHN4ifSwIWye2yqGYZxOBxwacLmhIPXajVMqXW5XCCvYJnIn4uiiPwzDgVx&#10;zeVyYTgCrUAghMDThcDo9Xp7e3t7e3thE2UYJpfL7ezsbG9v4/0oFer03TZPmtSeVK8DiPO4WEZn&#10;WGWj0djc3Nze3h4bGztz5uzg4BAkd9BfQgimdkGppl8ephBFkWm/CV3X2u22IPC6roF3SpLkdDoQ&#10;4vE26nGhf/H5fBg+aRhGX19vIjHo9/sYhlSrtVKpnMvlUKPX09Nz9erVjY2NarXKMMzs7OylS5dw&#10;YugtTAip1eq1Wr3VaqFD0KVLlxYWFgqFwsbGxv37Dx7c+2xkZGT61ClFVVRVbbVa09PT3/3udy9f&#10;uSxJEsMQnuc0DaWCLO4uZf9UrLUVFBs2fmcg0B8dHUEnmJmZWVg4E41GK5WKtS0i3FAo16AbWoTg&#10;ZrNJjUBIJvI8r2nter2uaW1BEBHrkUeiOg01WWlam2XZeDw+NzdHCFlcXETW6Pg4v7Ozs7u76/f7&#10;z549Oz4+XigUEAEQDnp7eycnJzEM/cGDB/39/QsLC2j2B/cwISYseviObrd7fHz86tWrkEZqtWp/&#10;f/8777wzPj6O7xgMBkOhEBZLLE4ojLNJrQ0bJwHIUtAvj46OVFW9fPny5OQkerhS+RYPIJ560sn/&#10;cBzXITwK9aqiFMcwDPBRyHOwqCJwgZ9gvw3JlmVZ9DGgnbZUVUVvr1arFQ6HI5EIak+R5cYO2e12&#10;E0KwP8cXAZUCh8b3srI1FKXFYrGZmZloNIpJCjs7O/juhBDaYsWw4ESt/CfCaK1OAEmSqtWqLMui&#10;KKI1Y09Pz6VLl/7tv/1+NBqFnkHdXbClYqXB/bZw0y+oqs/nhVcsl8szDCPLMsdxoVCop6dHFEVC&#10;GEEQfD6faZqVSgVKKiEEhSMYn1ur1VCdt7u7m8lkcIRGo1EqFn1+/9TU1Ntvvy3L8tOnT91uz/z8&#10;3He/+110xPB6vU6nEwIwiv76+vowH7nZbDqdztGR0XKx/OzJ4osXL169Wmm3tXa7derUqb/5m7+Z&#10;OjUV8PsIQyRJ5Hke9dqmqeMrYznErgjf3Wa0Nmz8DkAKD0meVCrVaDTOnj174cKFiYlJSZIMw3Q4&#10;nGiZ0rFz/br8HyoCXrfOIOA4zjSNYrG4v586ODio1xsej6e7uxt+A9qgEW/GJjyRSFy+fLlQKMTj&#10;8aOjI14Q2u12U5bT6SNMWJidnT1//nw83l8oFIhpggd7PJ54PJ7LZUVRrFQqGN9gGIYsK+g1JggC&#10;cojonttqtVwuF6bpVioVn8/rdDq6u7vHxsamp6cVRUGPSUQY0zRhfbMLT23YOCGAyyKY7O7uejye&#10;8fHxd9999/Tp0xD1QEheQ6cY4AsmgC03RpkiEY1oUCqVarUaIWRwcLC/vx9TAEGOKXO1ulRBcCVJ&#10;opMUNzc3MfEBRQWEkGKxiKk03d3dUBjx0xExqLAK8RgHbzabqJvnOC6bzeZyuadPn0IIIISoqop0&#10;OloooPkM+qhamfEJXf8TYbSQGHEtWq1WNps9ODhAx4NIJHLhwoUzZ85gHhjkbus2BYNwwBppjh6v&#10;4CorimoYhtPpkCRxd3d3eXm50WjMzc1NT0+zLItCK7yTauOwv+zs7CwvLy8uLjabTUVRMENSkqRE&#10;IhGJRKrVai6f13W92WyiqSTHcSzLyLJSKBSOjo7QAPnChQvoXrm2tobWG319fYGdwqPvAAAgAElE&#10;QVRAAFKNw+FwuV0sy9RqNVlutttt/DLVajW5KbucToYlLMsYhtFua1gy4TGHQkMr6k7iptiw8acA&#10;TdMwtAa70Gg0euHChZmZGbfbjUoyQRDQc6fzzy9EDtJZjbCuANTmzrIcx/HlcjmdThuGHo32xGJ9&#10;DoeDZoQIIZ2lRTcM1uFwjo2NYeJDPp83DaPVapWKxZaq1mq18fHxN954IxqNSpJDkiTDNPDUo8LV&#10;5/OHQqFQKISO2sgwYqWhnXGofxcdFdAQplQqq2qrXC5vbGzIsnx8fAxP18TExNzcXDgcpmlKGzZs&#10;nATa7XYqlYJS1mw2x8bGvvOd78zOzobDYZpwh4RnDRrUs4QMLT0arUGSJMkwjMXFxc3NTUmSZmdn&#10;E4kErcYhhNDqNHwcrAnxBAItuuTmcrmRkZFLly4FAoFkMikIQjabxd4YTRKg9aJynXQ6yRBCdMv0&#10;bLh18XVEUXQ4HNFoFLMVCSHoblsulxmGEQSh1WqBUGH+ApWQT+j6n5SPlrbhxZDG4+NjjDwYHx//&#10;zne+Mz4+LkmSqrYIIRAmCSG00osGdyqcYIuACF6v11VVJYTRNG1ra+vly5ccx6MBG/R8QghtE4Z8&#10;IiGk1VLT6fTDhw9v376taZrD4RAEPhyOjI+PX7hwYXBwMJVKLS8vHxweHhwcvHjxIpPJ4jhbW1uS&#10;JGHuLvrgjIyM5PP51dVVRVEikUg4HIZmXK1WS6XSwcEBZFfDMA3D1HU9n88/evRIUZR4PMYLPAzU&#10;DofD7/e7XE7y64XwC7OBtZjRhg0bvxVQIJXNZnVd7+vrO3PmzKVLlxKJBCIyhAQUEYMXInbTbaRh&#10;mFRwpdZ2TdMxmiGbzTYajZ6enpGRkUgkrKotrd3Gk0urRnTdMM2WIIjd3SFCSKVSJYQwDNNutxuN&#10;htpqBYPBixcvTk9Pl8tlWW7m81l00cZqx/N8KNQ1MTEhiuLo6GhXVxfWGDQjg2cA+ofL5eJ5vlar&#10;JZNJZMCy2Wyz2Tw8PLx7967X6z06OtrZ2XG5XDdu3MAcXbYzYcG2HNiwcRLQNC2fz+fzebTVm52d&#10;ffvtt+PxOLqaUOnKym2YzugTumulJBKsFP+Fvv6Hh4eJRGJubg7WefogI/eCti1UJMaPg363urr6&#10;8uVLnufPnz8/MzPTbDZv374tSVIul8PZolsL2oFhq0zPjf4IAF5KyJFut7uvr+/ixYtdXV3guJlM&#10;Zm1t7fPPP5dluVKpJJNJQkg0Gg0EAiiZhV/ihK7/iTBa3BVaAhwIBCKRiNPpDAaDU1NTk5OToVCI&#10;ENLpH87JsizLMlj/a+YSiBMg+A6HA/uAUqm0ublRr9c/++xhqVS6fPnSmTNnotFox2Wr4/Zns1lV&#10;VRmGEQSe531nzpzGotJsNgcHB9988814PO50Ok2TeL2uer2KlSydTv/whz8sFovVSsXhdN76+ON7&#10;9+7B3uB0On/yk5+89957KDoZGBi4evVqJBKBg/bVq1ePHz/e3NxiTJbjOJ/PxzCMrmvHx8e/+MUv&#10;bt++7XA6RJGXJGlgYODatWszMzM4AexdcNp0sbErw2zY+B3AcRzqPn0+//z83FtvvQXvO7bZpmnC&#10;OEsIkWUZbWXMzoRGuAuwitDUkGEYuq5tbW2trq4+efJkYGDgL/7iL65efYNluVarTRgGwUrTNByQ&#10;41jTJBhUJghfpG4cDker1To+Pu7t7X3nnXdOnTqVTCZ/8YtfbGysa5quaZrkcPA873I5g8GA2+3y&#10;en3VahV9AHGoYDDY09MTCoW6u7sxGg2riyzL9XodZtx6vW6a5Ogo02g0XC4Xhkp4vd5isVir1WRZ&#10;RisGe7dsw8YJged5TFfJ5/Pnzp27fv36yMgIlnirPEctqlYjPum0UwDfpTpoq9VaXFzMZrPr6+vo&#10;mTA1NeXz+crlMu1bAroFZxEhBKoZhjgcHR198MEHP/7xj+v1+jvvvPPOO+/U6/VPP/30008/rdVq&#10;oFiyLHu9XsQWtK+G6EsbhNHuLrIsgwHDvakoCsdxsVgsFouBQzscjmKxKIrizs5OqVT68MMP33vv&#10;vb/8y790OBzo1U213hO5/idxUOoFBrXt6uqanZ2tVqvRaBSjcWFzxqVstzVaqwH/KHQUesvNThtF&#10;ZNwwoOHZs0W3e13TtAsXzr/33vfGx8d5nkf3dZRYwfKsKIqmtVmWabfbPp9/bm4ORohwOHzq1Cn0&#10;icRvgGGSVrvN83wikbh86ZLL5TRNU+g04mm12g5J9Hi9Lpc7l8ttb28zDMuy3O7uLqbeoVl6pVLp&#10;7u6eOTUTi/UHg0HD0FOpVDKZPDg4OMocybLs93sDgUAwGOy0gGAwyZMWvZFOogHs1l57bNj4rSBJ&#10;0szMjKIox8fHw8PDY2NjKHdAAgckFV2o6SvkCwcbtBBT1zX6PCLjv7GxUSqVisVib2/v5cuXz5w5&#10;EwgECGE4jhNQmWGa6GgjiiLPC1+UP7MsIQyWKMgzQ0NDqCKNx+MOh2Nqaurg4GB7e5vn+YDf39vb&#10;i6IQnhd6enp6e6OSJHEcbxjG2Njon//5v52dne3q6urt7SWEUO9BKBSKx+NDQ0NdXV08L0BTxnVg&#10;GEZVVZ7nR0ZGotEoCD24u50FsmHjJOByuRYWFmRZxmiD+fl5v99PRSsqwdKnj85soqlpWs6O6k9Z&#10;ltfW1ra3txuNxsTExPnz58+fPx8KhSiFBTtEQEMaCgdBEvvx48cvX75cX18XBOF73/vezZs3Jycn&#10;s9nswsKCaZoff/xxJpORJGliYmJ6ehqDqAghINPUHYGkFvwM+Xz+ww8/hLhbKBQ0TUun07dv30aH&#10;KJZlwaFbrZaiKJlMhuO4Bw8euFyuP//zPx8ZGUE/wZO7/ifYvQsElBACRhsMBiORCPqZQ/tgWa7d&#10;RtcCwev1YlQj3XNQIwiOhqpkXdfdbjcumcfjWVg4c/369StXrqAHJMtyyM1hzjKGNei63m5riqJC&#10;HEVfSbwNJclI2BHC+P1+j8dz+fLl//Sf/lMsFuN5lmFYw9AbjUalXPX6vF6vJ5vN//CHP9zb2xsY&#10;iEuSuLKysru7W6/X4eMeGRmZPjV94fzFsbHxnp6IpmkrKyvPnz9fW1tbX1/PH+e8Xk9vb+/Y2Fg4&#10;HPZ43Dz/heUF1+01O7a95Niw8dtCkqTJyclIJJLJZLxebzQaFUXBWgiFbE8wGAwGg9g5050kxzE8&#10;zxnGF6WZ6CdYq9Uymezx8XFPT8/Fixdv3ryJ9D34Lsb2OCQJI3bcbjeCFXXw48gul6u/vx/22aGh&#10;4a6uoN/vd7tdpml+8skn9Xo9MTAwNTXl9wc0TUcvHodD5DhO03RRlEZHR+LxAYwfCwQC+CIOhyMc&#10;Dnd3h65evXrx4qVYLOZ0OgkxNa0NsotzQB0GiqwRk5Hy+kPdIBs2/hXD4XCcOnXK4/FMTU2NjIxE&#10;IhEQQSuFRQEWRrHgSaQtR5nOnGqO4zA/lhCyv7/vcDhCodB3vvOdy5cvI7WLEASLrcfjCQaDaBBL&#10;89uY7/3LX/5ydXU1EAicP3/+Bz/4wfT0tMvlwlgEFI8+f/6cZdmrV6+eO3cOgxhouhhlr/CONhoN&#10;0zTRn2tjYwPBraenB/rj7u6uNcPMcdzg4CCYOowQEAXwNU80+XyCrgNCiCRJXq+XYRifz+f3+yGK&#10;yLLMdPpV6bqO34BYLBaPxzFgg15QCAmIy61Wi2VZn88Xj8fD4XAsFrty5crU1FRfXx/DMOT/Z+9N&#10;m9y4rvvhc+7tBY0dGAAznH3nDIeLRGql5FiS7Th/p+xKlZNKqpL6P98h3yDfIS/yNt/A9SQVO/bj&#10;smRrsRaKpLgMOfuOmQEwwGBHd997nhcX3QPOkNRQpExaxinVCGx0H9zue/ve3z3L7wDTdd5sNsLh&#10;8MDAwPDw8NWrV3/yk5/09fVpmu7HRyuKCj8KW5GiA4CUsjeT+dnPfpbJZGZmZgzDUDnCuq7bdstx&#10;3Eg0yjlvNm3DMObm5lTexvz8/P37969cuTIxMTE1NaXIFkzDDIcimqY3m61QKHj+/Nzw8PA777yj&#10;jEZb25v9/WdGR0cjkUgoFELkytaiklTYCRLfLqjtSleeSNSMkU6nE4mEAq+cM7VzVhNROp1Op9Px&#10;eHxubk6hQzxiUzlyjDDGYrH46OhoPB4DwP7+/suXL8/OzqZSKRXAKqVsNptmIDA4OJjJZM6fPz84&#10;OGhZgUajUa83DMMIhYKKZmtwcPDdd9+9fPmyIo41TcNxHI1ro6Njf/u3PxkZGT44KA4NDZ07N5vq&#10;6VGriKYxx3HL5arruuGwyneuIWI4HFK0uJlMRiV7hULB6enpnp4eKUnFOah6ZiqXQJXtUVS1Cnwr&#10;EP+cO6krXfmOirLE9fX19ff3KzhYrVbbWePBoGL0e/nllzVNm5ubU/le4BVaAi+rXgGkaDQ6ODg4&#10;NTWFiJcvX/7e9743NTUViUTUOcqsm0gkxsfHdV1Xk4DyFKmIhXq9XqlUTNP8+c9//tJLL01NTYXD&#10;YQWuIpGIbduZTObv/u7vrly54jjO+fPnx8bGVNlbBT9UGpLaBqvYWRWuefXq1cnJyUQioQpUKRhd&#10;LpdV7VWF7pRVUUqp8ouCwaBfb1w14Nt7/t9izTCfKFitEIplFjx+RylVdQ2jr6/v+9//vhAimUwO&#10;DAyYpunX3lDoXhkVFEXXpUuXEolEs9mMRCLK0mlZluu6ACQlIbJksufKlSvxeHxiYmJgYMBnrvHD&#10;UqmjigEA+GUwMpnM22+/HQ6He3qSirVR5XUxxgMBzadn45xPTIwPDQ3quhGJRMbGxtTmKZVKRaNR&#10;TdMYMElAkhBBmWoSyXgkGpFC9J3pHR4ZikTCCuUDgPIPKmMPdKRafxud0pU/oageRMUMBSC9IwwA&#10;gRBQnjjHv6orTyPqGRJjqJCfN0GrGCehauH+9Kc/BYDR0dF0Oq2cdOgxBpLHQWua5vT0lGUFms0m&#10;IovHY4ODg4lEQk1rapbXdX3m7FllLxkZGbasQKvVAoBAIMAYtjfmQNFodHJyQhLpmh4IBEzTZAxV&#10;ibLBwcFQKFyv12OxWKqnx5tnXCkZABiGodw4KlQgEFBBCIQIoVBocHCwp6dHFftFRABSXkhXCE3T&#10;dEThusqyAN68p+RR/h9//OEDB/CbfuhKV/7ipNMMp7bKCtKAZ+kbHx//h3/4B8MwRkZGDMNQELAz&#10;U0q9m5qmDQ8P/+AHP7hw4YJt28PDw9PT04q5z9+UWpY1OTmpDHBTU1N+ZJGaxHRdV0VxBwcHBwYG&#10;FFpVU6IKKgiFQnNzc6rUtqLuAs/B7sMk1fJAIDA8PPwv//Ivuq5PTEzE43FVWNvf2ytiGVXNAb1C&#10;wX6IhU/4/a1iWSUPQbR+/LLvMvNvEuB4qZ6HCnqUE4jYbDbVHXbGyKqgY8ZQ8XnF4zFN00wzwBhz&#10;HLvVUn4xrmZzVVshEon09PQkk8mLFy+0WrbrOoxx1Sr1TKWUmsaVM/H8+bnOnmOM+b59dWdCtHtO&#10;PWjGWDwejyfiUkjGMRgMkqSW47qOo3YbrutIKYGIMcxkMiq6JZGIa5rOOWu1bMdxGKLGOdc06UpE&#10;RkCO44ArGWOcMSHcYNBKpXpU6okK1yOSfvKjGkDC435/zHP2HRPfrMu78i0LPQStogQAIATSABAI&#10;AF0AAmBtmOtBsefS4u+SEPmzFwERgBRScM44Y1IIXdNGRkZGR0c5Z2rXqq5QAFSII65WwzDGxsbG&#10;xsaIpLcXBvA25LZtK6LHqampqekpXdelpFar1WrZgYAZDBqO4wohiSSRsCwzEg5puiallII0jQOC&#10;67iu61qWpcizERlDhHZCsUMEuq5bVgAAHNsRwjV0HRCkBH+RiMfj8XgMAKSUtu0wxjRdcxzHdR2u&#10;ca5pkqRjO+SRohOQ4zpCCISH8NFSx78IAMn/+I0/dCeorryI0mkzeubLqAI5Kv1GWeUMw1BWOUXl&#10;NDg4ODIyovhcle1TRQ4ca5iu6wMDA2NjY7quK0pXtZFWvPWqsJRlWSMjIyolS2UL+FRRyio8Nzc3&#10;Nzfnows/FEq5pnVdT6VSqVTKT1g6mis8sgUFnyzLGh0dHR0d9dPIdF1X+FUhFpVvKoTwkau6WeUW&#10;U6y0PpI85TNX7eFeUcbO4MzHaDiOaBXuVI5v3x6umHWbzabvFv/aTvUxvrI++i1Qx9VdSSkAgDEw&#10;DB0RhXClRAAyDE013nHUc9dUcJt3ueQcEXUP1xEAMaZ+ovM+CRG8KGmp/uk/EADwKI2FUqKeM0MG&#10;iLZtAwESaRyBhHAJSDIE5AyApBAkhcYZAAAJKaTGkaGOCKRgKgGSYv9BAKZaqOscgFzX9h6yKiLP&#10;/J5T/dT5we9CddDHu35czqnfxkdZAenEEXjQavj4y7+hkKcQH9YefPDfJ9tDJ1bKF0QPtk+RABIQ&#10;gRCIAwCgBJSAAJIDcCAEJEAClEAMSIFaCSi8HznZBc9TnlV/nbj8mzXG/4kj/NTWTABAiASAnDNA&#10;QiAC4u39rOScAQKRIEKiI8+7F/vlm0nas4q/vqj3zHvblH+JcW6o84DAdgRAOzkMAV3HASLGAAg5&#10;40CICFI5ZBCkdBGAIZiGhohAigpXSkLyVkQAYAxc11EN5EoXgUK9JAWgao+yHTDGGCCTEhjnyJiQ&#10;IKQgYFxXjSSuaYCE6jbb13p+A2rr6ehLApQI9Ixw7Qs0mLvyFyvYkXINHXBNHfQ/P72o9dqnkfZx&#10;FAD4cMiPq1RBAv667yvxHcsKF6JX81Yd8Uln/enC98Y81ODl35pqjLrEd1x3XuLbZf02gAdR/EtU&#10;yppi7wKvMIRvCVVH/IILageunkZnCx8vinTMcRyVvu8xora76TGw+AFESx3saI7j/O53v/vFL36x&#10;t7f3m9/8plAoqCKx3CvR+7Vt+guWE6v8AwvwacUf5b6NPJ/PK5q3//iP//DLQ5+iMei15OTJD0W0&#10;p7/8GwgqAxA+TOFJ0HMCd+KR/ejokuevxzuq4Kw6oANpQATMAXQAAKQOZAIgoAtoA0gADqQBMUAC&#10;cF5I49az6a+HXv4U7fHH5AOavU0FPOSNo2Og7VmJaszD2+MdedSFx/V47X/gmwduih720I+a8cC3&#10;HcEDj/IAYMcHvz1qh+DtE75x1EFnn3SlK89PsCPlGjzHum3bt27d2tnZ+cUvfnH9+nVlJe3KCyIK&#10;avo83yorQBEpbG5uKoKzh174EButsvQKIe7cufP73/++VCrdvHlzdXXV30N0Ee2fRtDLUFHBvgBQ&#10;r9eLxaKU8re//a0fevu1ah40sj5pxz3l5U+m8OQgPfF7DzX5vAh61F/Ztr8CAmlAGgABum37K2lA&#10;OgAAuIAOIAFwIA7EACSA2wYVL9a79Qz769mNH+WQoU6s9hjs+PgWPqP2EBxrzGna41uBn9lDfgBd&#10;P1zhCXnwclDRGs9CXqyR3JW/UPEdm50Eq61Wq1gsVqvVL7/8cn5+HrsE8C+SIGIoFLIsq1wu+4Uk&#10;VHxpPp9/TG7rA4hWYVZljbcs65/+6Z/S6fS///u//+hHP/rHf/xHn52g0yHelW9J/C70+XcYY7lc&#10;7j//8z8PDw//9V//tb+//9Qd4Xtpj5380KXuJNR71OXfROhBhXj8y6/xYp888qLoaX+SgAJQAiBI&#10;rR11wBxAG1DZaA0gABSADqD0MK56GsIzk71Ajtpn118nL/9mjTn2Eyex7PEjD7vq2cizak/HEXi6&#10;y9E7+wFUfRpgfawNCBJPxuV8E3mBBnNX/jLFj+tjXhUDAEDEX/ziF//1X//1z//8z2+99ZbK2X/e&#10;Le1KWxDRcRyVq+D7ohljGxsb//Zv/6bMeQ+V4zZav8sZY729vSMjI6ZpptPpyclJP/jDL0nclW9P&#10;/NdPCKGYyzRNC4VCsVjMdd2RkZGJiQk/aPrxmh785+NB7UPh7GMu/wairECdLtHOX3pIex78SYQT&#10;Z7wIevDIRisBBAACMS+O1m1HHSj8SghMADoAEsA7guCFK4CPj18MeTb9dfLyp2zPg834Bg17VnJc&#10;rffrT9SYZ/RSHD+bTgknvUsQvP1ZO3biaR9ZF8525YUQ8vg9VFiqcmp/9tlnlmX19/dPT0+rTP+u&#10;qe5FEL+nVG3ezvhmRcioqhPQwzhbjiPaTl6CY+lcfirct3kvXWmLH7Ls16P3U7j9Gnqso8bYqeXk&#10;yY+HsF97+TcUPPb/R/7E19zeC6KnHeHY+Z9/IiIAAzhm8lIHO9QfKcYXEAY89fN51OVPK89qALwI&#10;jfk2BvMp7xof+OwncZzu4sdpffGGclf+8sTPrvbSQLn/lVpM1XraNdW9IKIsp53GUxU+oPLMwOu1&#10;zn5U8hD2LgWb/IQy8mr1+gDLT9/ryrckil9DmdxVkqCfF6lSCP0ank//UyeO/CleaXrkz5yqPQ8z&#10;0T1nPdj+itrJYW1Tl/c9yqNTybeySS/THNqctXj09cOb85zk6fvr2d7Ps+q4ZyIPs9E+/pSHn/Ws&#10;XopTtOfxP9DOCXtGz+uFG8xd+UsTRbenyp0YhqEO+lBJMUz7VELPr5ldaYvfX6pSjF9ZzbbtRqNh&#10;mqZlWapU1slrH8J1AB4c9u2y6rhvrj9din1Xnkp8rtzOCmq2bat/dvDsPqU8nxf40b96qvac4qTn&#10;oge9v6xjIUcABsgfwL0AgN456DmMj8xiL9ys+u3315PJs+q4ZyLf/mg85eXkR2Gf/qqOUztDHZ7h&#10;03sRx3NX/qLEX0yhI/zAL16lqqU8CRtmV75d6cyG7yyPpWmaYRiKWPZR4OchiNZnaPMTksijAlZ0&#10;wd2+/xOI2jmoeBHVKYqIzq/k8YQRIP5y9aQd940v/JbUPmor9dz14Im/zEuFQg/R+hZZfADjthEt&#10;etpewJfrhR0/z1zzN5Bn1ZinfMjt8fNgjheePO8Rv+HH3z7byb2LaLvynEXRo/rABjybXaf/Gh8s&#10;3NWV5yuqkA0A+PGWCuaqAmw++8FJ0Y5pATgq46ZKISg3tx940Mms25VvT9SOwjRNrySvVNG0qkcs&#10;y1J2+NN1BD24WD5kqXvYJY+68GnlQcJOP6P6kYk7HaCPHoNEn7eeh6WGH3Mkn8zwgU5v8aP8xs9Z&#10;nlF/PaPU+Yd035Hmx/zEt5Rtd3IsEbBv0Jhn+VK0OeA8DXj0cI7nl/kbLHpACXWe8gzkxRrPXflL&#10;Eylls9lUUQe+q1qBGcaYV5i663l+UUTZ7FTxiE7S2NMwrD2c6wCgnWvfWfSic4vTlW9b1MNXHBY+&#10;xYRfh6MzXPrP6z38DptrPBMrPvARoCMzzL97RUALHVEHHQpeJHm27uenvz0PwD1gzvQfN5787ujD&#10;s3+8Jxpz1IYnasyze8gEAEiK44AUh8aDY/HEHSjke8y8+11+TbvyFyc+NgIA3/Psu7N9zPRnt5h+&#10;V8UHnwCgqGexQx5/7UMyw5R0hpv4tc58Xrdu1MG3LX7UQavVsm1b2duPPfbT9YWKwQW1SnVWvaMO&#10;UwyR5/c+OtbxQ0AeHvPsPR018XyFfpOOjZMHzqH28krUrgaMCEQIQNiuPQrg0VkdBfQRelqUHgIi&#10;IACvXCmiagwSEbU/g9Lp3wmRIjPyEAWQ0onq1x5I725X/TpyxEIHTlH/b6fNtl8TAkBsP0k8Ksjs&#10;X32Ec7ynoUwC1KHTezbf6OU61hEnv/Xf6M5zTl51ghJFGfzUDaKnq90R5AGhI16Hk8+ZjoyV6A3C&#10;YwPjoTwsD45Vag9jVF1/BBrpaETI9tM8skoec0moorUP+a1vJOrJHDPQEpFUI5/8Q9CuwIAdHaEG&#10;i9eSo1Hm37x6Wv7XnffiCeID15H3p11O98iQ6yk8ft+dAw6pw6VAym7b2VMPf52/9hk9omcf5ed9&#10;IuVd6cppRCVVQ0csJXjTzrFyUX/6gadehM4365u15EXT85Tiu6B9c6pv4/uaCx96tHMa6gSy3R3M&#10;n0yUadzfXCoaC5UZ5p/z0NXipBoilzGOyIhAVZPTNIMIFABgDAlQSmIMgPl7VqVeqsVUkgQABrpa&#10;+lRqGhEZhqFmBNVIP4NNnaDrugqCUZOIpmlAEogUghVSCiE411DVo2eMcZREriAi4AwAkDFgCAgg&#10;SZIQAMQYAkNEajcK0RXSdV1d1zXdkFLatkMImqErX4LGARHbcIcIATiyNjCTRNIFScAYMkUc2wb6&#10;RxATQHoGLikJAbhH8CKldF2biHRdA0mACJy3QXd7upQdD7ONRoQQrusgoqbpUrYBsf+i+m/vaaaP&#10;zrXfHy0PvVZleSquE58Pxe+XziNKOpQQgCQhSQpABpwDoOu6QpCma5xzIhAEAMQ8KIRAUggE4Iwj&#10;ShISgBCZD8ekPJpMVJP8H+28qU7HEwCokW8YuqYxIEnCBUBgnCQBSmLMdYXjCkCmG3q76Ln/oPzt&#10;BQFJeeyZP5W0Eb30gScJclyXAHXDZJwTgaSj7SJDEFI6rqsxprE2SSJjHjKH9nneQouIDBnrDCzo&#10;3CEdGw1tugxA8HcvjBGpzSBIKQmUQq9riYQUSMA5R3WRlOiHcyOTUjqOy7mGiKov/FL19CAr+cP2&#10;HujvbE/CYhUJp/I8ju2mZHta4H7l+q4NpSvPRNQo9cn5O3dTnaP0Tyl+wr2KJySPb0HJ6eN6j+lR&#10;L5EPAf/0ep5efKip6oSdPP4oeQiiPXnN8+rvv3Dx14nOPZPfO8dWi0eJsoA6jo2InGuIICUIIRhy&#10;xpQZ5siqRZIkkRq3RJJIAIAfh0IkHUcQtSOQPP1tRHWskYpcTEVwK25dgKN1WJUfgLbfB6SUwJSl&#10;E9uN8SGVZzlChkSASJ65FJXFjTHknHn4jBG2LVtqQRUSWIdCJCIpJAll00VEUHhC8W1JIEDHla4Q&#10;moLjqg1eMwBAEjDPDoi+IYyBUgye5VVhQrWmAzF1awCESIyphoCHfTuJa7+hdfYYbjjmWVNzpQ8y&#10;1G5EdaIaTsfoGP1hhgjYRkTgui64Ltc1xpgC+a4kSQSAjKEyuretocyz+Rd7nIQAACAASURBVAEB&#10;SJBEDKhtN2SK/c8PkPKdSmoIdYzb9rcdQBwYALkuSVd5HqRwGdMY0wCQMa5pTFGgqf2FVDBOEgBx&#10;xnh7VkY1yJ7ZbIZEUoIQyBggQwacc0Ikonqj6QppGAYyThI4R+U9aGNB1QDf4QAkhBCOwzjnmo4K&#10;AiMSgBRq79beF4Bn9W5/37ZYe38RiKQUriRCxhnXSKIEQGQATJKUjuTe+4jIPCcHkZQkBTBEZATk&#10;Oo6QhNh+01Wb0bPxqzHm8974k1LnCZ0DsvOzSm9Vfeoz6qgpwh+uJ6e7rnTlmcij4mX/9AhH4cWT&#10;SPFJ99sqx+aYHuyQU+pRL+PT63m24i9bcAo4C4+JOujKd0LaY1FIIaU0kTHGAEgICRw5KtsMAChs&#10;CVISSSAAYGqdVHsjxtpoEBQcQc9y5sOgzp2cb2/rNOWiH7HE2vCQMQYEtmPbjiBCA02NcUnkeVqJ&#10;PI+yer2QoQKGAHDkrCdS4f3ClVJKZIxxJgkkATJAYkJVzwNggMgQpJTkknARiGsaMuYDdmiv7OC6&#10;ru24yBjTNGVdIwlEpJ6CJABJDAmBNGVJRgBkJKUUEhEIkCR1cHiTJInAVXwDY6DrXEqktu0SEalt&#10;IXsSpNVpFXugpxGPlapW/eKbQn1KaeiAKZ2IFj0jHPhhmOiZXqVknGs6R46SQAopiRhHQJDUPpkI&#10;GeMgJUkJSOgbF0kqa7gPhpQZQI0QdoSxjsx+CvG4rqtO1jRO0pWuC9JFRCmElMRMTRk5GTJCZduE&#10;dnIWgRQkhFS7IMY5dsyPz2wBIwISJF0gBKYBcs45MCYk2bZtu4JrnDMm21zDiMh0jak4m3Z3e+E3&#10;JKXr2CgYADKuMYYEIEi6kgQB54zTUSABArB2oCz5tmJlhSbVnUIgI4T29oNxDgxJgBCSqD0q2htK&#10;kESCSABIxUVLhEIISWCaxkkOHb+WYecmpHP77W+x/KvU6PKtPlJKNSf4act+KvoR4n/EOO9KV74b&#10;ot4Fn2/+5M7w9HqklJ16/K+eSI96T59ez/OVLqL97gsi6rruuq7t2LpmaJrOGLiudB0HgKktmbeI&#10;IFN+TgYASMQ7Qv0QvWgkNeIV3bFlWYFAAAAUS5zvrVBrmPpKQV7HcXSdaxr3winBbrW2t3eKpcNg&#10;KJLp64tENVeQJC/EFohz1DXehnlEKgoCAYAkKPMbMmDgAdk2mJauaDRbuqHrusao7dEVRJwhY8hB&#10;Aw2gHVAhQUGCtkEVJElN47pnV5PkwWEVw4lAJG3HQZKGzj0PLoGUDIAYcxwXAHXDUEu5JElACPzI&#10;Ct4GzigEAiD3LNFSCiHAT184TZ/6sAw7rLAAwBgzDIM8Yhp13IcOKrFX/bPVainPb6fRHY7MGASk&#10;TKHSsVsIYAZMxrnaaUgCQOQMCdF2JUnSNWUHBSByHFu4jmHomsYRCQA5QwZM1cLzkY3i0Pb5dE7y&#10;BqobaQMjKYTjABDnHKUABMY15gWKuK6o1Ru26wYClhkw1U5I07mmMQQVu9J+tERSCIGA7BlU85Yg&#10;XJRS+eiFYxMgIGOazjQ9HA4JIqaQOgMhyXWIM9QYkBRSyPazQDWwgWvcCASajYZdrZiWpZuWJHCE&#10;lITqPD8yGfERzBFEJFwA0jROhk6SpBTIuMY0YEjtsaGDdzW2lzGBKp4HGJIEEgy5YZqqT6T0Y15V&#10;2IzCpu09kpSkXD2qmiHn5O3k1FBAP7JFZQW4rqsyXIUQzWZTTSmdBmDyQmx9AP1ntJp2pSunF+ax&#10;5KoZT7nXVVigzzF1msHfqUcF4D2NHv897dTDPXnxX8Yuov1uC0lJjUZtdW01m81qmj44MNzfPxAI&#10;WEBQLJaWllZ2dnYsK3j58ss9PQnTNNrE/wDQERjnui4Acq57Zp02ljIMo9Oj3Ww29/f379+/X6/X&#10;Jycnh4eHo9GoPF6qjqQUruMAgW3b+/t71768USyVL1955aXLl2OxuMJMKhyQMWR+zKAXBKkMQaCc&#10;0MrH6kpChsjqjebG1na5Wksme9KZlK5riF4ON6GUhEiIhAxBMiByHWd/f397a8sMBNK9falUmjEd&#10;1TqNBIiNRmNjc3N5ZaVaq01OjE+Mj8XCYY1zIIYKYShsTdRotbZ3snfv3mdcu3jhUrInqWnQaFbL&#10;5TKQFo/1hEIW15CkUP5jzpEIQYUlKNsde7L9dOeGXvWUj19925jvwFXYETpMtirE+Zg97Fggr8I9&#10;tVp1fXW1WqkmUj1n+geD4YiQgIwzztrBBp4hvW3MRujcJKlOakMcVDZCQq+koWr84eHh8vJyvV7P&#10;ZDL9/f3RaNS/CzyiWyH1kGy7eZDb21jfsB0xMT3Tk85Iwqbtzt9bWFhaDgSDPT09yUQ8nkjEY7FQ&#10;0NJ4OxQV2kNJPeonnpqPW1Daga8MmAQERMaAbEfsZHdW1zYq1Xq6t29sfDzRkzAMgwERogCSkiR6&#10;0T5t2KfGkUAgIdxsNru4uHhYrg4MDk9MnY3EYrphqpCbtmkWPTQKPiz1ImOAgKm2ADJwhGg0Wwjc&#10;MIFruooS4Zwzhu3AcgC1aWF+mI6UQORIkcsfbGxsF4vldCaTyaSJwDSNUChkGIZt27lcbnd3LxqN&#10;Dgz0h8MhxhgRI5LeU0XvQQEAHBwcbG9vt1qtWCzW29urOhc8F4FvzfUdCOjV8YEHAe6fMoyvK135&#10;9qRzpu30ZjCvOJYfMPakevzNofrwDfR0Rsk/qZ4XQbqI9jsv1Gw119fXbty4LgVcuvRyIBDo7T0D&#10;iJVK5ebNrz788KNYLNrX1xsOhwxD99JUfFcmSSlbrValUmk2nWg0Fg5HFEJV9H5+8Lh6GXZ2dn79&#10;61/v7e39+Mc/DoVCoVDID/HhnAOglKS8qyTJbrVyufz16zfm7y0wzRgaHbOCFkruuq5wXSklAhia&#10;FjANU9c5U5QLEpEDIjAOUtq2Xa1Ua7W6FQyHItFKtXrn7t3dvfzs7KwZMAGoXq9ruh4wA6ZmIj9i&#10;MFDvpuu4O9vbn3z0UcCyzl+8FIvGTUuv1Kr5QlE3jEg01mi25u8t/Ob/++3e/t67734/GAzqAzxk&#10;WZrOEQkVnBVSADSazdXVlf/9319pWqAnmQkEgobJcrn9hfsLQvCZs+cHBs6EQgaRoHYqmo6AEgSp&#10;bDlkCtGe3ht+LKhIwT4fHKiDPthVO3VlKW82m+qD67rKBcwYU8VTDMPwI1y9SF+qVit37txeW10Z&#10;GBx546oxZAYFgWYoOEtAqJAnELiCkAg5aroGGmunKFG7rYgkZdsE67ru4eFhtVoNBoPhcHh3d/eD&#10;Dz7IZrMXLly4evVqOBzurPHTbiQi54whNBv1jbW133/w+4Pi4dW3y5NnZ/SAJYjdvHnzt++/b4XC&#10;Q0PDIyOjY2Nj42Ojum4w9Wg9s6SKZT1Chad8izqe9lEfKYBJDNtGVo1csbu399FHHy0sLo+MTbxx&#10;9erA4EA8EY9EIlYwyNTQVW1hDDnDjrAMIUWz0VhbXf39B3/Y2d29/MpryXQmGI3qCK7j2K5AZLqu&#10;ae2txAPMCO3/EJCx9meSrWbroFBoNFpWMBJPJhnXCQAZcmSgIoqIsB3/4AVzSwEEru1ubW19+OFH&#10;yytrly69NDs7W6vVAoHA8PBQX1+vEGJlZfXTTz8dGRmxLMs0DdM0j20SOkPDS6XSjRs3stns6Ojo&#10;m2++GYlE1Eqp6zoRKSMQeuH4ndEL4O3cTuyKu9KVP2/pdET4+zc1J+u6fnr4+FA9aoJV9qYn0qMW&#10;cbVYq4n3SfU8d+ki2u+4MIahUGhqaiqfz3/88aeGaaVSmWQyZRimZQXi8RhjWKvVGo2m67rqEkkq&#10;DNJFRogghDgsH37y8R8/+ODDV1997e23304mk6FQSGEOFQrZarUMwwiHw/39/fF4fGtrq1AoNJtN&#10;VTK7vcMDcF1buIIjGqbhuqKSy+f29yvlcjAY7EmlLCuYyxUPy+V8oZDP5yuVMgL0plIT46PDQwOx&#10;SJhrGhG17WNSOs1WNrtz7dqX8/P3z52/cPGll1u2OCwd7u/vhcNhKxisVqs3v7rZ25uZOzc3MToa&#10;CQcZQwRUpkRvBRflcnlzc8sKhmfPXUDGb968+ctf/dq0gldeeW1yctp2lG2LSsXS+vqGdERfbzoR&#10;i5imBgCSpBQuAOic67ph2zagFgqFA4EAgZ3P597/4P1azWEYiEUjkXCPJGrZLUQ3YHJEzggkto3W&#10;QiBDrgJGv3b68GcfVT3O3zP4UMB3ZoEX0uu6brlc3t3dLRaLlUolm83u7e2Vy+Vms2ma5sjIyIUL&#10;F6amppLJJHopWQjEGDSbra3trU8//bx3fXNweLh/cEgzTMbQdaWUxDXGEInAFVIK4gCgwA2REA4C&#10;MsYV5pVEjuMq5dvb2x988MHy8vLc3Ny5c+ey2ezdu3dXV1ellP39/clkMh6P+zeloA+o3D2QzWZz&#10;Z3t74d69u/cWvrp1e3RyamrmXKZvYGFxcW19I5XKWFbYCoYTyWS92XSFINKIPPasZy+K4MCRriCm&#10;IVAkEg4Gg7l8fnt37/b8vZbtjI6N/dVfff/ylcsD/X2moSEqwri2WR2E4ByQMZKiWqksLS5ms9u9&#10;ff0zMzP9/WesgGnb7kGxVDg4MAOBVCoVClmo8ba9Ujkg2mQKHpaVRFIiY/VadXFh4eZXt8xg+I2r&#10;b42NTVpWoH0lIlOjSKFZj4etvZ9Fcl2nXq8fHh42Go3t7e1r164R0ZtvvvH222/FYvFms7m8vOw4&#10;zsTERDgcUmldUioSvXbuoxrCyuwkpVxdXW21WhcuXHAcR/WpWjWZVxzIXzX9Mex/7jzSla58B8Tf&#10;ufnDXkq5v7+/v7/f19cXj8cVU9DX+iVO6hFC7O3t7e/vnzlz5on0oBe0hl7qp9LT398fi8VOqee5&#10;SxfRfsdFSmCMZ9Lpl196ybJCsWiip6dHWT4sy0ome8LhiJTCsizD0JWZUC1xrB172I60FVJWKuVC&#10;obC3t1coFDY2NqSU58+f7+3tDQaDvgMRES3LikajoVBI0R0gom3bOzs78/PztUrZdWzXaSm728FB&#10;8fqNr1ZWVwwzeOvWrWbLJsJmq1Wr12u1WrPZMA3dbrWS8VhvOiXDQY68HUQLBEQMwdR1u9lcXV0J&#10;hsNDI6PhaNwwDdMMCILVtfXNzc379+87jjs8NCKk9O1anqcXkDEzEIjHYkSkc35YKm5tbS8vLe9s&#10;7+znC2vrW+PjE5tbWxubm4FAoNFo5PMHkVA4EY95TEuAjDMNiCQi6LoWiUYdB7a3d2y7FQzrrVaz&#10;2Wwg6LFoXNPMVsup1g9z+f1atWWZ8XSmNx6PcI0hEueKV4mdZsrwDavopXyB5zSu1Wq5XC6bzR4c&#10;HDQajVarpcJVVbBstVrd3t5W0c/qfF3XW62W4ziNRqNer/vne05eSVI6tu3aTjKZmBifiEQiQggm&#10;BCAKSa4rkbXjJVTmHCNQxnWGCASNei2bzS4sLOYOColkanb23ODgkKZp4XA4mUyurKzcu3evUqlE&#10;IpFLly7Nzs4ODAykUik/G4k8Di/GGAJJ4bp2o3RQ2NnZJqCpqckzg0NjE1PheLJYLGoan5iYsB3X&#10;ClqDQ0Nn+vujkYimHQUxKyEgIoHkwbnTCT7IXUhEysAJQK1Gc39n+87t2+VqfWxyOhiNpdPpcCjM&#10;dGN69pwZsAYGBkbHRiKREDIUgiQQQ1Q0cAQIKgZAiMNiaXVleWNjvVqtJlxneWV5L5ev1hqHlWqj&#10;aZuBwPnz5wMBS9d1zpAzlWIpQZJHS6uCCCRIQQTCcbLbO5/+8Y9f3b4zMjY+d/5Co14rl8vNVisS&#10;jSYTcUPX0Uv8U1QdSELZ5u1ma393r16rDQ8PTUyMSylrtZphGIZhEkGxWCoWiwAQj8eTyUQgEPCG&#10;Ish2DA74Dgci0jQtGo2Gw2HlAfBTTxzHcRynVqvt7u7atp1MJnt6etRk4vMAQkcly1P2VFe68uKL&#10;H+7lD3VEXF1d/d3vfpdKpS5fvnzx4kWfaOxJ9aysrLz//vuZTOb0enz7bqee5eXl3/3ud319fVeu&#10;XDmlnucuXUT7nReJQJFI5Ny5cxOTUwAcgQEwKUnX9Wg0Go1GHMcJh8OGoas1SC1OKi0MkBAoYJqx&#10;WKynJ8kYViqVRqPxySefVKtV5adWi5NarlzXNU0zkUgkEglVSJlzrhDtp59+msvt2Y2602wQCSFE&#10;8bC8trEliU1ODxwUCjdu3jQDAc41tUBqmmYGAoGAwXXeQSjqERURcc4j4XAkHHZse3tre3Vl9czg&#10;kG07ANhoNBT4NgwjFAqaAZNzjt4SqwINAQg5mgEzkUzouh6NhBv12ubWZqlUsiyrWCplc/ns3v7h&#10;4aFhmKOjY7FYQtM0rnFNU/k8bX2udJvNZrVWk1JGo9FCoTw/P7+2ZvYPpM0AWpYVMOPxRLJWaxZL&#10;+6Xy7tb25s52XmORSxdfOjszGY7onIPGOWr6aayIneGGxzg7VbbN7u7unTt3VlZWyuWyT9RlWZZp&#10;muVyeWFhwbbtqamp8+fPDw4OappWr9fVAAiHw8qyC20YQVJQy27VqxUSYmJ87LXXX4vH47Va1RDS&#10;CgYJUCrSXQACYIioIUgiIYWUwBARHcfO7mz98eOPbt6+03tmgDEejyei0WgsFpuamtrf379169bB&#10;wcHk5OTo6GgikVBDKJ/PM8YikYhKU1A3zhCF6zZqtXKxaDcbfb2ZoZGxyemZkYmpesu5dv2roaHh&#10;weHRjc3tMwMDMzNnBwcHY9GQqfuWv6NHqKyJXqrVacX3g7f/kiQpGUjHtfOF3Icf/WFjc/u9H/74&#10;ldffTCQSiWSiJ9377jvvnOkfsILtMJV6raFrhq4xQ29TwCK2rbONRmNne2v+7t3iwQHnvFKu3L0z&#10;X2/ahWLpsFzRdGNkdGRoaMirIOjnGCp6NTgqPCGkiqitVqvra6t37twuFA6mpmc0xg4KhfXNrf1c&#10;YWJi4vz5OS2i6BQ8kgRJRBIZOsI5LBW3NzelEJcuvjQ3N7e1tW1ZVjweT6VSALi7mz0sHaZS6bGx&#10;sXQ6Y5qmIs5T6YVSqucD4NVoMAwjHo/H43HGWKVSqVarjLFms9loNGq1Wj6fv3XrVqPRmJ6enpub&#10;6+/vV+mkvhv0xTcLdaUrTyT+1O3TASln1Nra2q9+9SvlkpqZmQmFQt9Mz+rq6i9/+Uv1Hs3OzgaD&#10;wa/V45MXdXI7rqys/PKXvwyFQoyxc+fO/VnsKruI9jsujDFETcEeXTcY4ww1InRs4TiKf4fpuqnr&#10;huuiEA6iNAxNN3zHNyFjgYAZDoWCwbBpmuFweHh4OJFIlMvlZDLpuu7du3evXbs2PDystnHBYFCZ&#10;YXzKSU3TxsbGfvjDH2xvbTXr1XgkFI9FK7XatS+vR+M9ff2DP//7f+g9c4brekdAHxIBQ2YFjFDA&#10;tEyDMyRJik0UEIAzFTUYDIdC4dD9hfsLK6vRaEIia9qOrpvTs7NvXH1rdHiory+djEct0yRJtuMA&#10;SV1nnDO1/LutVqNWs+0Wch6JxXozdq3WZFwPRmLReGJyajq7u2dZ1quvvpKIx0PBQDQUCARMXeMA&#10;UjiO3WwUDwqra2vlSqXWtB3bOSgclIqVQMCo1UYHhlK6phu6vrW59fHGxtbOMrB6s1lfXdk+LDml&#10;Ylk32PBIJmDphhEwjVMRHajZx9+aq4hY8viPksnkuXPnEonE5OSk4ziZTCYWi/lBWnfu3CmXy4uL&#10;i6Zpvvzyy5cuXfLtjso7bBiG6jsAkFK2Ws293ezK8nKpVBocGkomkwcHxex+PpXu7TtzJhgOc40I&#10;0BEABJoqh4EoEYUrhCN0jUVjsfMXLhqGYYWCy6sby8vLqVR6aGhI/dzAwECxWNza2vriiy/++7//&#10;u16va5oWiUTOnz//3nvvvfLKK729vcorjYjKhF2r1oDo5ZdeqtXq1Xpzf39fCwQHhkfffPNNV0Kj&#10;Zc8UD4PhcF9vX1DlhEG7EB2Sx0zcJsw9bbDyyU4hL7oTpAQkKxQaGBkZG59sNh3DMJrNpm23VDBc&#10;sVgqlSt7uVy1Uo1EoxPj41MT473ppKbp0hWO42iMGbrmuvZuNnv7q5v35ucTiXgynVld34glU+/9&#10;4AfDY2PIdUkQCgWDoXAgEFSawbspxHYhtvbbyhkAOo36+urq6vJKwDC//1d/9d4P/7qvf+DL6zd/&#10;9b+/3snu/ehHPxoeHgqFLEXwwRmwjgd0WD5cWlra29uLRWPnzs329Z7J7R/EovFoJMaQ12qNbHbP&#10;deXMzOzIyKgUYm8v59hOKBSMx2OGoSNDxWwLQICK6U/nnB8eHq6treVyuVdffTWZTOZyuZ2dnVKp&#10;VCqV7ty5I6V84403LMvyTbm+adZ3QZymv7rSlT8LOTaxEFG1Wi0UCtvb25VK5fXXX1fx5U+jp1ar&#10;vfHGG34w4Sn1kMdQXqvVCoXC1tZWs9m8evXqKfU8d+ki2u+ySEm1WnVra315ZblWqw8NjYyPT/Rm&#10;+hQ+kKSSzRkA1GuNQqHgOC3GKB6PRGMRTeNSEoBEJM5ZIhEdHOglEoflw1SmNxyNa7rZk0wEg8FW&#10;s7W9vW2aZq1ai0SjKkFF45wzDsAESNT0eCJx9uxUX6bHdZrBgCmFvHPnbrFY6s30nj17Vjf00uHh&#10;YblqO05f/8DAYH80EuKMq0WWYzuhTFlnXadVq1YPDgr1eiMajiJgMBianTnXe2bAtKy9fLHWaGb6&#10;+mbPzU5PTaXTqVAwoHHFgyoZZwiECFK4rt0ql4q5vb219fWNja3llfV8sdSTTocj4TP9fagbyLVm&#10;q1ksFldWVwsHB6PDw7Nnp4OTY4qAASQgMk3XCaCQz61vbDVsp1arxuLxM32DmUxP75l4q1WpN+qN&#10;utzd2y0cFFu2nU5Hh4cGpavfraxyTTcDAcMwDUPnXFNc+uBxAz9GOpNmOgMP1B49Eo5og1oykRBS&#10;RCKRoGU1ms3Nzc27d+c///yLg4Pi6OjYq6+9PjwyGo3FsA0V27zE/u+SFCSFcOzd7a17d29vba7v&#10;7e9l93OaYWXODFy8pCVTqTBDIFRsa/V6fX9vN5fPaZwPDw72JBKcARAxBtFIaGpyApHP7hViiaQr&#10;5JdfXi8Uco7jlMuHq6vL9Xqjr6/33LnZQMACQMMw+wf6B4eHzYDlCEmSPCRKjLNwNNw/OCiddG4/&#10;t7a+mS+VlxYXN7eztYZdKJUPKzXNMC5ceql/YJAxdgy2trdK2K4ackqM9BhQK4Vbb9Qqh8Xs9tZB&#10;oVAoFL68du3u/aX9fHFnL9dy5P3797hu1uoN23EcV/T11oV6qSQRkMYZZ6xcOdxYW1tbWXKFvHzl&#10;Sk8qvbef397Zze7sXL9xM7uXS/f2DY+M9PQkw+EwEWiMaUcl2jojKiSQBIRms5XdyV6/fiO7u3du&#10;bu6V114fHBgolA6/unVrfX0zlc6kUmnONSTFTaG45RigICLhtPayW/N3bktJQ8Oj4XCicFBaW1td&#10;Xl5WK+X02bN7u9ndvd1kMtmo11u2k88faJo2NTXx8ksXh4eHVEALIhCQY9vZ3ezdu3e/vH5jbX0d&#10;EZM9qXSmN5NOx+OJTKa3WCxubW3v7eaarWY8noxGYwEzgKqEB9HpY0K60pU/L/HzHJQXolar3bhx&#10;4/79+6rofT6f39zcDIVCwWDw8YsBeqRdvp7r168vLi76ejY2NizLUm/l4/WoCgvKOuvrsW1bcZts&#10;bGyYpvm1ep67dBHtd1CU76BarZbLpb29nVu3b3780UeVav3d7/8wYIYCZlBK2Wg287mDbDZbOiwL&#10;Ie/fXzADhu3ULcsYGhoYhMFYNKpsP4wRIkQjwUxPfGFp5e58k7gpCYIBKxqLWwFT1zTpSsd2HceV&#10;rgAiBsCQMURiQMSRoWnwoJVKJ8NAsuU6q4vLiwsL9+8tnJ2dsyxra3OzVK6sbezkC4fTszOvv/7a&#10;7MxkKMgZa1NmQpvvnwFI6TiV0sHSvXvbO9mZmTnXFgEzeOHSy29cfUszjc+vXc8fHM6dPz86NpxI&#10;xFQamd2ybbulc2YamsY5SbdRq+T393a2t+/dv7e8vLqyuhYM7XDTmD47G0v22I4TCllN293f38/l&#10;cvPz997/3e9mps82/vqv0z094YCJqJEkZEw3TMuyDMNothq53EGlUk0keyemJsfGRjhz79y5VilX&#10;GHfrzQYwtCyrJ9EzOTmOEDg4aKUy6XgiEQqFdI2pSldCecMBjkEx8v6gH/ToRTspmgLymA6EEJzx&#10;cDgciYQUqQCRaNTry0vLv/7Nbz777LNoNPa9v/r+m29eTaUyQoKmMUAUqpRxG0oTSeF51d1mrVI9&#10;LNrN+uLy8hfXb41Nz7weirVcUW+16OCgXq3atiOlLBaLt+/cWVhcMgKB1197/fJLl1LJGGMgSXAO&#10;Pcl4IvmqRKPecpZXlu/cvXNv/k6r1bDt5uLiYjAYunDx/JtvvjU4OGyYVjgctSyLcQRA1xUAEjUV&#10;4CUYg1giFosE7UbDth0ju+s4rY2tnUKpUqxUl1c39vOFgeGReDL18suXwaMAAI/D1RP0GAaObBKd&#10;07RaaTrpIBhjise3M8zDtp1yqbi/s7WzsZ7d2Szkc47rbGxu7udvF8u1WDIV7xGH5bJumpIwEDDb&#10;saS6gciklAxA0zkDaNbre7vZUqmY6eu9eOFCLJH44tr1yJdfrq1vzd+dX1xa6R8Ycl3Zm8nEo1HW&#10;Ttw6up92THi7PogkosNSaXFxcWlpiXF+5ZVXL166VK5W7i/cW1pcNs3gK6+8Njs7Gw4FGfrefEYg&#10;EUFKp3JY2FpfWV1Z1gOJUCRZb7g7u5sLS4urayv7+znHdRiHavWwUMjXapVbt+7u7Ow3W046nQSQ&#10;A/396XQmYAY0TdXzkzY5hfz+4tLiwuJC6fBweGh4bGxscHCop6eHMQYEBwfFQCCSzeakcGdm5wYH&#10;h8ORCGOcZLtIHxKxh62g5KexdaUrL7B00s74RxQGbbVarusqh1uxKcRYgQAAIABJREFUWPz4448X&#10;FhY0TbMsq1Ao3L59Ox6Pp9Np3x13jFz2UXo++uijhYUFXdcty8rn87dv347FYul02k8dO42eg4OD&#10;Dz/8cHFxUVVCUXqi0ajS49f86/SlPJfHe1K6iPbPWzqzgvyDrVZra2vrj3/85NNPP9nYWJXSLZWK&#10;fX2D0UjssFi5fv1mobC3tbO9vra1tLi+sLDcaLTuzd/TdDRMPjCYuXL5pddeff3s2XORcJhxBHAA&#10;BEi7UcnfuPbH+ZXt3pFPz5678Obrr88i1xjXuBYMBAOmxZkGEk09YBqmcBxXCmCMkAQAguDgMLAJ&#10;ZLVS+vzzT3//hz+srm64kusBa3J63AgENZ3vZLObW7uVcjOT6gv0B7gOir4WCBhoiAiMc1M3Ama5&#10;Ur711e1AIBIMRTTNJEDXlcjJtp1Go9FsNKUQQCAJpBC7u9mNjY1UMj7Y3xeNBN1WY3V16cPf//7W&#10;rdsrq2vNpnvp5ctvf+/tscmJGze/+q//+n+rjca5CxfGJ6YTqeT4xPjQ0PCHf/iwWqntZ/ecltOm&#10;oBWSAQCIaDj06muv9qTTn3z8+fbOl/cXFhwBK2vL9crB6uJdKencpbP9Q0MNe3lpcWt77f7Bfq5S&#10;dwmRqWITEhWABAZMTTJepk+7iz0vNwK23fpeAQvGGAJKIYXrCik4b89TCARSoHRRCgQ0NBYOW5xz&#10;Kxh68623v//uu739/boVFIhEyFT9VSFB13TGQRUyQGIIBoeZyTHj//z1nbt3P7817zDzJz/7u8uv&#10;v4lcPygc3Hr/g2uffZzbzbaa9Vq9tp8/OChVNSt8/dadn/3sp3/74x/29cQ1hkhSMXy5Al3JzgyM&#10;/PhvYufPzywszN/66nrQ0u1W7Y+ffvTRx59wzZqZvfA3/+en5+bmDKMdXswYkyilcJAc5IAMQGPM&#10;NMKxWDyR3N7bL5aKUrJXrrySzvTfW1p66fKVS5cuRqNh5Zz3mF8BVBk5AK9UByAw6dm5wZuUhRCN&#10;RqNSqZTL7TzIUqkUDocnJibGxsZisZjPIFE4KHz26SfX/vhpMb+fTMSGx8ZevXpVM6ybt+7PL6xl&#10;es9cffvN4dHhnb29xaUlXTcuXpw7OzUZi4R1jYN0AYXCbMlE7LXXX3OclzhD3TR03QhFwvFE8q3B&#10;kZdeusI0vV5rBINhcki0XODo2C7XmGnqREQkCNsllwlBErWa9bXV5WvXrsXiyVdee2Nmbk4z+MLi&#10;/d/+9rdE7Ac/+Ju3v/e98fHhcMjgnCtwrFLuAJqtVmVp6c7y8rwQdj6b+/zzrxq2JmSzeFhO9CTe&#10;e++9t9962zD40sp8vhDnmjl/Z2N8ouf77/zg4qXpTDoai0RMLUACCQmZC+iYBp2dHgtHI8NjYx/9&#10;4ePiQXF1fUPTrWAwXK83Wi17N7t77/79w9LhpUsXpqam0+k045wUJxowInKFiwAa13jHkkl05KBo&#10;24OPb0v8vcwxOW20SVe68vTi5zz4RDQA4Lquyt+tVCq2bav5fHd394svvtjf34/FYo1GI5vNfvDB&#10;B4ZhDA8P+xVwTNPs7e2NRCJ+PYVGo7G7u1sul4/pyeVy8Xhc6Xn//fcNwxgaGlIkXEpPX19fOBxW&#10;mV5Synq9rnhvfD3ZbFbpSSaT9Xp9e3tb6RkZGdE0TbEuptPpVCplGAYA+DXVnzu07SLaP2/pDH/x&#10;Z3nGWDQaHZ+YkNIdGxuq1yt379yNhpP9Zwa5pu3n93L5PcdpxRPx0THeaAoAfP311xOJcMBi8Xh4&#10;YOBMOpMydN11xWGhsLZ6b31tcXtjZXt9rVYp9fZmzp6bGxqbCIVjtuO2GEpXIKDONEPTGWPCdaUr&#10;dE1jjKviAYIIhOCixaTTaFQ3VpeXlxar1drI8MjYxOTY2PjU9JQVCoUi8cJBLZvNk5QKiziOZOgy&#10;oDYpvCBJLpE0AmYwHNY0o1FvSsmqler9ewsEPJVJFwrFXD5/5+5d5AyQmYHAQSH31c2by4uLc7Mz&#10;yXjUCmiMYTIZn5k9axiGK2h+flHXtGg0Go8n+s70RuOR3fx+NrsDyMKR+OjIeCQStgJWTyI5OjYa&#10;iQTb7mzEZr2+n91auH9nbXNjbX1rfWP7sNLo7R+aPTfbm0nldjerxTzjvK/vTDAcEkShcHi4d3B8&#10;dGw3Vzoo25puSAJXCMY4qrq6arUGv7TpEQm/V2cN/C4GANdxyasDDKpymJSSZDudBhEQmq3m+tra&#10;hx9+eP3LaxLY8PDI0MhIIGjxdrlgcpVZHVEIgSA15cdGRCRN1xPpniF3eC+fM83l4mFjcXVDGmEr&#10;GDI0bWt7e21laehMZuzirCTY2Ml+cfP25t6B7bougSNJELmuXS5kNze2tnYPBY8MDE8ODQ+EwxFN&#10;0+r1GpGYmp5IJnuCwWgufzh/f3Vxee3l/cLUWWFaGtMUGwEiIDJEAuHapVJpL5vN53KHB6WDg9L+&#10;fi6b3c0Xy7WWoxmBqcmpV69cGR8fsyzzKHiDAAFsu1U5PKxWyrbdktIVrmjZTrPZrNfr9Xq90Wg0&#10;m03lqqvX67VarV6vl8vlUqnUbDYNwzhz5szs7Owrr7wyPT2t6HLD4fDY2DgH2NveqlQOU+ne2XPn&#10;dTNYqtj5YjWVTvX29UaikcrS0sLCYtAKXpy7oGsGScB2EVqpTMW6rul6GBAkSCGEK2Sj2TwsH+7t&#10;5YlQ1wOM8f7+wdbAIEjiGgONqyhwKQQiqDfDdR3HbjXq1c2Nte2dbP/A4PDw+PjElOO4N27evHHz&#10;pivd2dm5K5evDA8PhMMWQxJCMkQkEJIAqNVq5nPZ4sF+0DKnpicXVw8FsXAklukdtu1yq1mdmJzo&#10;7c3s7GyEw1aiZ6zZkisrOc7Ck1NjZ89OBQKcAZAgcqXTtO1msV4/KFcPd/YPlla3F5bX1jbWdc0A&#10;ZGbAajZbq6vrum729KTfeitl6HxoaDDTe4ZxXRKQaAdkAwJjXArXcRzSNARUcf+ctwtjU7t6ysNt&#10;7cdmSu8vAnRTzbrybQl5NUH8jMZOGgHHcRRA/J//+Z+VlRUVLQAA1Wr17t27qVRqZmZmfX19f3//&#10;yy+/PDg4SCaTflXFTCbz85//fHp6WmVNqIyIX//615ubmwo0A0ClUpmfn89kMjMzM6urq7lc7tq1&#10;a0qPItEDgN7e3r//+7+fnJwEABXgrvRsbW116rl3715vb+/s7Ozy8nIul/v888/z+Xw8HldUJIZh&#10;DAwM/PSnPx0fH/dDI547nIUuov0OiD+VK9Od4npMp9PJZPKlSxcazerm+jJKadvQPzDguKJcPQxH&#10;Ij2pnmAoXi47XA9ageD//X/+79Bwr2Eo/CmREElrNe3DUnlxcenGl5/sbq1pDKLR8JmJ86+8/Tax&#10;gO26+cIBxsOSSLHfa5xzho7jOq7QNAM5FwSEAARSqIWpkd3duXv7VvHgoCeZTGeGB4ZG06lULBpJ&#10;pNKmFS2Wmpq2HI2GAgEGSK6QnAnOkTEEqchfBYA0DD0ai4XDkVLpkKDSbLaaubwRWFPo3rGd+fl7&#10;9WbzsHwYDoe2NjevffFZbi+bSSUdxxZCGKbW39+fTCTO9J05ODi8d2+pWq3u7GTD0WhPT8/U1OTG&#10;9nbhoFCu1kwzJATVq02ua7Pnzl26dDEej3GmEQEgc2w7t7f31Y0bn1/7Yv7+UrVhD41NDQ0NnZub&#10;i8VCQROrxXylWgOCcqVSrlRMMzA+Oj4yNOxILbhb5LpGRCQkaLzNJCXbMJaAoE197zF0KkDbYZpS&#10;nnGSkqlMN6J2bJYrUCMCkFLajrO3u3v9+pd//OST5eXliamZeCIRCoVt22nZVSEEIgNglmlYpi6F&#10;kIJcpGa93mo1XNdx7YZj13O5vf18rlQ63N0vf3btxub+4ejY6PTEmBAu5/jqK5d//KMf6Ebgzv0l&#10;B7Xm9VsjY2NnBgY03ZBS1mvVrdWVjz/85LMbi1rkzI//9u/O9J9Bcg4PD3d3s+VKeWJ87NzcXDp9&#10;5rDccARf28y1HBeQNB00rugESGPIOUdiLds9LB4s3L1759btVtMOx+JCSMd1d7LZhu1Onp05Pz42&#10;MDDAEQ8KBc5ZKGgFLYsxhgiua+fz+dXVlXxu37GbtuM2my2Vbl+pVBSEVaBW0Zm5rqtS7tSj3tzc&#10;zOVy4XB4cHAwGo1yzmOx+MWLl2amJhfvz3/+2WeGGUz29BqBYCweD4WDZsAggGLxcGlxdWlx5Uxf&#10;n23bqkqaqaPGGIAG4JViJgnIGGME4DRb1Wq1VCpld/bKh5VQKJxKZVI9aRVvQJJUVpgURJLadHZE&#10;ritsx6k3mrlcHgBfvnx5ZGRSSFxeXf7ss89X11aHhoZfff3VyanxSCTIEFTdWkQgACGIcW47dqlY&#10;RIDhkSFNj9fttVrLTCSSo6ND9Vp+ZXmh2aivb6wtLt2PxoyR1ADXhRkwNW6GQoZhqmAMYAwd4ZQP&#10;CrvbS7m99UKxsJ7dn1/ZXFrdrNaak5NnM+n04MDg3l6uUqmmU8ELF85PTY1FIkFJ4DrUsh1EYpxr&#10;nCMjIskQCdF1HURgjAtXtst0oxeO9AThB98WI3FXutIpiohGSWdlEEUK1Gq1isXijRs3Pvzww0Kh&#10;wBgLhUJqk3zhwoV333335s2bN2/eXF9f//LLLxuNhm3brutGIpELFy688847KjCAiOr1urKkfvHF&#10;F8VikTEWDocVT/zFixffeeed69ev37x5c2Nj49q1a516Ll68+N577yk9jDFlyv3888+vXbtWKpU6&#10;9Vy6dOmdd9754osvvvrqK6VHEVRblpVIJGZmZl599dWhoSF1p8qg9tyZSbqI9s9e/B2hCm2Bjpwh&#10;0zSltDnj4UiEpBaPRWPx+NBQn+3U4f9n77265DqOdNGIyNymdnnbptr7BhoNR5AgSJAUjaQlae6R&#10;ltzTzNv8j/kb8zrrHs2DZp271r0aXWkokhKNaEAS3jRAoNFo311tq8vtvTPjPmRVdQGg0xmNRN1B&#10;LBJolInemTt35pdffhFBVKuF12/cA2Df95XSYaiJwBIm7RIBo2VZvb29r73yygvPnVFBdXd7690P&#10;Pl7bqT5YuHft1t3qfuVbzz7z3NOnIl7Ei3pSEGsFWpuT4nqgag0VhIwSJYG0BGrc2dq6+NGF9957&#10;t1gcHhufuXt39ZNPPvnDu7/P92Re+NZL4xMz8XiMkBq1BjBbElmYaGxWWgskIQUJG4D9oK7CYGtn&#10;69Lla64bnZiePnHq1OTUdCKdKldrV6/d/N2bb/6///7r//NfSmEY+I2qCoOhoUEAcF3XtmwTtrK7&#10;f/DuH99//4MParVaaXvrgw8/uHP3s1NPnXZsGxn8RoMZy+Xqm2++wRr7i0OTk5N9fYOIttIgCAjR&#10;jbgT01PdxcLT58799j9e/4/f/cGyrGql+uknnzxYmK/ub0csfLC4ePH6rVxxeGd792B7Y/3+7cmJ&#10;CZ/FwUFDK02CSJAKA6WVdFwSZOJhGA55d3hs72turpRSkDCreuD7YRjajtM8kAoDv9ZoNKqbm+tv&#10;v/3OO+/9savQ9cILL0rbsR2nXKlubW3Pzc3t7OxkM9nBocHB/r6IY9mOTcB7O9s3rl65e2duc2Nt&#10;Y21ldWlhdXlpZ+8gQDvTN1zs6Tl2bGZiajIVj20s3isW+xLJJEmpWDf8BiIWCl0zM0cnx0eTMU/r&#10;YGNz49bt23O379ybn093C9basi3Q0nHdeq2+MH+/WqkcHFSKfYPpTHc8kejuonQm7TiOKRDcaIQq&#10;0JGIFBaasrGJRCKRSNTqtXgi+dz5523Hi6Uy6Vxh+ujsyNgEkLx5a+79Dz+qVquO48zMHD1+fDYR&#10;i9pSCCFt297Z3vn44483Nzcc287mcslkqqenZ3Z2NpfLJZNJz/NMFhtulYU0PW+ALyL29vYaZVsY&#10;hlorrYKV1aXLVy5ev3F9WpNfZ9slyxK2gwyN7Z2t/f3a/XsP+otDL3/rxbHRUS9qS2RCU2VZIBBw&#10;CKABFQADCGb2G76peXH27LOvvvpaT3ePbbuO48bjUc1qZ7fi+4FlSS8acV0LwBStYEtKITzbsp56&#10;+ixrdi1bkFzb2FhcXFhf20gls+fPvzg7O+t5kSBQAGxbQhqZOrMQgARS2slkJpNOuG5kZ6fh3drc&#10;q/qraxt7+1vXr3168+atjz68EHFdKSFfiG9uDWTzPa7rRr2UtOzmRMSMgOXy/o0bN/74zusPFua8&#10;eGR8+tjLL700fXRn7vbdrq7u48dmRkeG/HrDi7i5bLaQz0UcGzQgA4LaLm35QZDJpGMxT4VhEDYs&#10;S9qWJYWDSAgoULQ3d4jtx8LEUz5hXp/YN8I6K910GiLath2NRoeHh//xH/8xmUz+27/9W61WGxsb&#10;O3/+/NjY2PT09NDQ0Ozs7Le//e2VlZUbN2689957ly9fjsfj3/3ud3/2s58dOXLEcRyT3iubzZ47&#10;dy6VSv3rv/7rL3/5y0ajMTY29sILL4yOjk5PTw8ODs7MzHznO99ZXl5u+0mn09/73vd++tOfTk1N&#10;Pe7nF7/4xS9/+cswDCcmJs6fP9/2c/To0fX19ZWVlevXr7/33nsXL14UQrz00kv/8A//MDs7G4/H&#10;AZqVHU3Bs79ueb8niPZv29qSg3ZifOhQIDDrer22t7sLDEKIUmnroFq1bFnoShEJIRrxeNS2bKXY&#10;1AgQwgAJZmZzNhpxHdfJEiYQ1W4mPb+0vrhx7cqlizvlenehp6fYG0smJUGxt7e/r5jNpP0gAASN&#10;qKBJiKiQCZlBVw4qc3O3l5dXBgaGjs6cQIqsr+339fXFU7H+oZ7R0ZFEPBZxq4Kolf0HiBAYmyfp&#10;CL4fbJXWbt++evPGjaXFZcd2Tpw40dvXPzwyli0U/DC4devWytr60spaIh4/d+5ZIUQQ+ADKsWVP&#10;d9fs7GwsGkNCZl2rVdfXVjfW1wlgaHCw2D/QPzDYP9A/MjZSrdUqtcbC4uLW9q7nYT7fHY8lXTfW&#10;qDfm5m5HPbenq5BJJ0CwsGQkGqlWZbm8r7Xu7u4OQZRKJV/ptdXVfCo+PNxfrlQrvk4lU0EQpqP2&#10;7PhQX7F3eWNnr74aBH4Q+IgxEtLU02IgEtQsKovwUALdVvkkaCXBbir9mbUBuJZlVAfMmoHrjfr9&#10;e/c++eTju/fuDQ0O9Q0OLq2s33+w1Kg3VBgk4rFcNruxsXnhwoX3//heT3fXiePHjhyZ7s7nfN+v&#10;1qpbW9ubG5sqVP19fd257OLK+m4tzPT29PcVR4b6B4vdrDUC+75f2tq+v/Bgd3fvnfc+uHH9hhNP&#10;J+PxqOcBgiRKptO9AwPdxcXeXT/T05vJJRxHBA3hOI4gcVCpYAlt25EyEo2miUw1LWYGrVuFcKRJ&#10;tsWIhCQ0Q7VWX1/fXF5ZE8IJGa/P3d7eOzgoH1SrVWm7KgzrtfrS0vLWVml7e1uSmJocz+cyUopk&#10;Onnk6HQ87h0cHFjSisXj0Wg0Ho8nk8l4PB6NRjvzRhlrh00YhsNo2sw2g4h8P1xbW11aXkLEWDwh&#10;hF2vBVvbO+XyvutFlhYfrKxsEdHRo0dmj88kkglCNDWGtdKg0Sx8QRBWq2WllOW4jutFvEhXoWts&#10;dLRQ6O0r9nV3d9u2A4Ba6/398r1789evX1tbW8tmM8dPHBsbG0kkY0IIQiQgQeTYNgGFYbhV2rhx&#10;/eqVy5dcx52ZPTk8NOY4ju/XNRCRzZLQVCwDLQiI0JZOIp6yHRRSlMtbSgXl/b2lxSUhFZE49+yz&#10;t27eKm2Wurvy3b2ZarW+cuW6JbPjY70R19MaSAAiqFAL6XT39Z0++0yhJ721tbG2vl5uqFgiY0la&#10;mJ//4IMParVGuVyxLRmPR23bYSAA2NnZvjd/f211LZVOxuMRITwiArSEQEBgzWHgA6AlTXYwrZSp&#10;1dnMYvbEntg3xNrsrPlnZ2FnE5JlfpiamvrhD3+YSqXefPPNer2+vLx86tSp7u7udDqdSqWCILhz&#10;587CwkIYhjMzM08//fRLL700OzubTCbb5cFNOvnJyckf/vCHyWTyrbfeqtVqS0tLj/iZm5u7f/9+&#10;GIbHjh07e/bsiy++ODs7m0gkOv0kk8mpqakf/ehHqVTqrbfeqlQqS0tLp0+fNn6SyaTv+3Nzc0tL&#10;S4j41FNPPfXUU88///z09HQikUBEA2QNIf1XFx48QbR/29YZrtg+42ipdlQYqv398oOlxVJpG9G5&#10;NXc7Ho/nCplsLmFS5FiWJaXQWgEAEQgCYFSsWWvBQAQkiFkyK0aNlu1EIgf75bkbd4bGpk+fPnVk&#10;ZiaTSe0hDI+MDBS7c9n0RmnLVJoNdetIVQOArvnV9ZW1+fkFpeHss88Oj0wsLW9Ly+rJZKeOTE5M&#10;j0QS8UZDO9auEZgrxVqDFABAzAqYGVmF4c72zs3rN959549BoF568YUzzzw7PDqOKNc3Nu989tm1&#10;mzcXlpaQ5Ozs7Lnnzg2PDGvNREAEFoElEFjpsBHocGtr68H9BWDu6+uPx9NDw6NT09P9wwNItLe3&#10;Oz0x0ag3dnf3LGFPT00Vewc21ktr62tra2u5bMYSFI9FCAUgVer1B8tLc3fuVKrV/oGBvXLV1G4w&#10;WeWLvb3lgwMfrd6hcSFkIRX9/ndeSSbjH3x8aWFtq+H7tXpdsbaFDZr9UGtgArCQwNTcOhQaHCru&#10;2wFMzbMeAAAw2e0RMQyCRr1m8PqNGzevXb/uRWPPPf98T7Hvgw8vLCwuB0FDIBYK2YjrVirV69eu&#10;Xfzkglbhwvy8CkL79AlkjsXj6UwGmNPJ6OhQvy3xwicX7y2tu6kuL+KGfiNo1IhIs65Wq4uLiwi8&#10;urZ+4eOPV1ZXp7JdXsSVRKxZWCKXL+jpo1ulvWpgu6muRNITEgMfpZTCaioj67W6Uazu7e1Vq9XA&#10;91lrYEIAyxIgwAhqCICEYEClmRm3SjsffHhhaWVldbOUzOR7+wby3T2ZnJ1MJf0g9O/enb8/7/uN&#10;sdGR/v5ijtNCilQymT527OSJE83wuYfjhNqMOHSQ4mZBsiyrnfa/XbDNROs3Gr6QcmBwcGBgIOK5&#10;B9VapVKtVCpetbq+sbNV2u8tDhw/fmxgoGhZFjAKE8zHzKYGhYBKtbq0uBSqMJ3NpdPkupFisXdm&#10;ZiYIeGNz0/eDbDaXSCSYIQzV3t7erVu3Pvnkk1Q6RQKz2XQiEZVtkI2CFaswrBwcfPbZ3ctXL6+u&#10;rZw6ffb06TO5fCHU4d7e7l75wHUiuVQmEYsiAIA2vSEtJxpNkgxD5SutgsCvVCu7u9sMfk9X8sTx&#10;M46079y5c/TYVLEvd/3m1Y8+utTXdySVTtmOA2AU36CZI9HY2OTE5PTQ4sLYu2+/9bs3fh8urU0f&#10;na3VasvLS47jRqOxeCwRiTjVauXevXuRSMSyYGlp8eLFq77fmJ09yjyOhAjkCAlo5jbtBwEyERIg&#10;at2c7jqx7DchKuWJPTF4uIwzALRr1hgawpymEtH58+cnJiYA4PXXX7948eLTTz8dBAEiuq67t7d3&#10;8eLFDz/8MJfLvfbaaz/60Y9GRkac1hEctwRmiJhIJF544YXJyUkA+N3vfvfpp5+aXLZEZNv27u6u&#10;8dPV1fXKK6/86Ec/GhoaetwPACQSiRdffHFyclJr/cYbb3zyyScmly0iRiIR4+f999/v7e399re/&#10;/ZOf/KSnp4dbJazbckf6ysST//X2BNH+zVurBGWT6m/vCIUQStHe3t7lS1ffe/eDWk3t7dW/9/3v&#10;jwyPRFyPgbWq7e3uNRp1IawmLwgACESmkBGYMrhIhFporRrV+ub6xtLSg3plb2ps+OyZk5lsEoWV&#10;TOVSR72IYyMC6dC1pJDWQa2xX/FzgY7YqILGyuKDq1euuF70zNjo1PRR24nem19bW11b+vTSO398&#10;uzjQdebsM1NTx0gAADcaYb2hlNJSmIICFjEikOu5I+Nj+a7Ua99+VYc6mcxGool6I1i4f/f+g8Xl&#10;1VXNPDkxMTI2cvz4sWwuZ9lCazCIVgIgaKV0EIS1auXO7c+uX7/e39c/OX5kY2PbcyNrq6tXr11Z&#10;21zfLJV2dndKOzura5t1P9jd2RsaHrOtCAG5jutacntnJ5dLWZlE6Nfn78/fuHUzlUmdyGQqlUCB&#10;KA4Mx5OpN3/3u5s3b5R3NvoHBkeGxrTlOa7juhHHtaUkAFY61DoM/Ea9WrOlEJblCKkBlOZQaSmM&#10;VBARUYNmZiNIflQIiGBAbRgEWmvLslQYbmxsXLl8+dKnH1fK+0899dTJ0091dfeUK5Vqreo3/EjE&#10;i8Zi0rLSmeQzZ8+kM+mh4cE/vPXmxxcuuI4d9dwTx2emJqeG+vqBtbRIkp6/fXt3r+x5sXxX15XL&#10;l//wznvHjx8/e/bpZCKZSKZW1tY3NjaYYXBoeHT62MDIWLGn27UtS1AQNIBC1410dfe47oPNzdLm&#10;5m6t6nOo/HqDlYrFYrlcNpXKlPfLH7z//uJyKZ3tYR0KiYbz0xqU0loFoBqSlG1hPJ44cuSIINFo&#10;+Fs7u795/Y3lzVI0Fj1x4sSz5563XLdWb1QqB416jQD7isWpyclCPmu3qlcEjUbo+47rCCmZTeAi&#10;HoqVEdvhyebJMtN052PVIUtgx3GPHJkp5POCRC7fFU9FhSOHhobmFxbufvagVvOHhkefe/7c1PS0&#10;bUcsiyxzZs4gJKBgZAVaba6tf/ThBS8aPTJjaQ3Ssizbnj5y5P0/fvSL//k/mfG5586/8ML5fD6b&#10;zabOnj0zPj5y+/btzVIpm80AcBiGSkkGbarooRD1Sm1h4cHbb/9heXXp7LPPPPvsCz3d3dJ2GcLb&#10;t2/8r//1fwd1eu7c88+de6qrkEFgQgZAEpblRhFqKgwYAAiiUbdQyO2Xt0ul0tzcrQeLi0g4NDg4&#10;Ot6/s7cthdzcWN9YW2Y1LUUKEZDRsgiURq1Ah/u7u/P37+/s75LlLS0vMeinn3n6+9/7wcTE9Pb2&#10;zqefXnzr92/cujl3cFAJw0BrFY/Hz507G4/HhbDCINSsEFkIGtddAAAgAElEQVQKQkISGIm4OoQg&#10;UEGghDxMG2RWZXMehR3hOE/sif1V7JHIsPaMYczARwCwbTsMw0Qi8eMf/9j3/d/85jdLS0ulUqmv&#10;r4+Z9/f3Nzc3mfnUqVM//elPTaaC9hJvlP3Gs5QyCIJ4PP6Tn/zE9/3f/va3nX7K5fLm5iYAGD/F&#10;YvFz/bQLfyYSiZ///OdBEJhAsVKpVCwWzfWYpAovv/zyD3/4w3w+b357W+to9vnfBFD7BNH+rVqT&#10;u2gNo0feMu/WG/Xt7Z2lpeVGo97T03/8xImh4SEvGlEqYAQS5Li24zqEUghihlBphJBZIwhCqZm1&#10;UqHyA7+ytrJ46dKlldXVQj5nO/HQbywsPIjEUrYMHOB0xJEWATEghyqs1uvlai1kZVloCRBMMc/r&#10;6emJx6O9Pd2pbLbRCOv1RiMMBgYHBob6uoq50dExz4uur6+FYRjx0LaRzPaRQ2RmEAQCkSIR140U&#10;ctkUKEayGS2SjXw+j0Lku/JA5EWjmVwukUjt7u3v75cBIJlIxGKeJcixBAI2Gv7q6lq1Uh0aHhke&#10;HqlX/eWldVacjCW8SCSeiPf09G5tb1349FNBpa58IZlMdhUKw0Oj8Wg04jrxeCyXzboRJ1Rh+aCi&#10;GXr7+uOxWLlcvXdvIWJ7uVyuu7d47rnnR4cHMsloJp2pBXxvZTMa9XqKvV40igiatVKqVqv6vk9E&#10;ge+vr63funP3wdJSOps9depUJpN2LEuYfYbBWy1C0UArMyupUDVTw0jJQVAul3d2dpaXlmq1al//&#10;QC6XmToyNTA4JIQsV6pBECqttFJhGAZBaDtWOp2cmpqQkgj40wsf75f3l5eXjh6ZTCUT8XgMWNer&#10;B6uLD+bvLzBjX3//6PS0dKK37nwWBoEkMTQ4FJ47p1VgW5Zt224kKt2Il0j3FYsRx5ECWWN5v1xa&#10;W93Z2T2oVsvl+s72TqVS8VxhO3Y2mxsZHu0t9nR39dQb4fLqRrkSuo5tKFlmoRkAQQgUKIAsgUTE&#10;tuvmu7obfnDjxs219fV8Pj9zdCaZzmYymWQyeVCtXr58+Z2331leXOrrK84em+krdnuRiMmIhkTS&#10;shSCUgoQiQ5LokMHs9KGSp3PF7dqWHRwgSyEzGTzsVgckR3HQWLNgZSCQNQqjUw2N3tsZnx8OJNJ&#10;SCEQIQx1qNmSQgpA1IHvr6+uXLp0+cqVa0MjwxNT07V6vbS0RCQHB4anpiYrldre3n4ymQSAvb19&#10;RLJtu7u723Hcvf09x5GpVMKc9xnhkNa8t7t37cq19959+/qNq5FYZL9cvnLl6uXLt0KlmdSDpfnb&#10;t2+V1su1A99z3DNPz6ZTntZKmOxCJAGkH4bl8sHBwQEJTKfT1dre+krJtalY7M1mMqlkau7m7fm7&#10;97OZXKUKt+bmksnE7ImZ3t6uWDRikUDCMND7e9tra+tBEJ46dTrf2x+EMD+/EIbB/P35WCyWSKSO&#10;Hpm2pJiYGKtUakEQCEHpdGpiYnxkdNh1HUQUREoFpa3tzz67c/Xata3Nnd6evpMnTg8ODXrCDUOW&#10;UhAJAAjDoM1+/cWm3yf2xL7E2hPFoda7YwKBlgjB5A0w6FApdenSpY8//lhrXSqVjLrJJEMwyPWw&#10;eiKiSQrbLoggm/tzMH4uXrz40UcfMXOpVDJvGT+WZT3iB1uFHtp+zGRo/Hz66acffPABM29ubjqO&#10;4zhO+2IMTG80GsZtJynw1+pzY08Q7d+wGfmsGd/8sJqMmbVWYRhqpaNeZGxs9OTJp1979dWe3m4g&#10;5QcKCQSh49i2bWmFJhWO1gwQMmuByMCssVEP9ss7Ozsbc7duXr5yLeJFT544Wa2Fi2tb77//oSIv&#10;Ho1lY260J0MAIei6X6/Va5VqtVZvILJlEQFLIfLZTMQ5GovHorGoUuHe/la5vA8Ap06eeuXb38p1&#10;p4UQG5t7gf9AqUAQSolEwFprVvhw4IdJJ6+0DvxGqPxQaTfiZrOZdDYtbUtp3Qj8u/fm19c3Nkob&#10;zFzs7Rns78tnsyIWsSUBQ7VajcZik1OTyVR67uadcrmSSXNXobu7pysA5avgwdKD1fX1IAhHxyfj&#10;8XRXvjA5Pj4wUEwmY0biyqzr1WrD92OJRKEr7zju3c/u1qo1BgnAiUTy7LPPWOIZz5G72zsfX7q2&#10;u7vT3d09NDwobGtnc2Nzc/OgclCr1sxEo5UqlUoffnThzd//YWR0ZGBgIBaLmoJS0JnA6+GJ0tx9&#10;g2hNhpdGo7G7u1ur1TLZ7Ozx2dGxUcd1gKHeaNQbdd/3TYxdGIRKKa2llCKdShw9csSxrHQysb66&#10;ikRKKQAkKYNGfau0fevmrbv3FlKZ3OTk1Pj09MDQaLGvb69czmRShWy6K5+OeZF4LGbbNhL5igPN&#10;QkpBhKwaSm2srd++cWttfcMPAiHE1vbWwsL9ZMwp7+97njc0NDQ8NDQ4OAxCLC2tE7l1XzuOVa/X&#10;lQqI0LaEY0kpSFg2gQIdKlYawPeD5eWVjc3S4MBgNtdVD0LHcUhQrVa7Mzd34/p1aVlHpqdmZ49m&#10;s2lLStZmGQEhJSKoMGSj/XxYbAAtvYFZaQzx0J6s4WFEa2L4bMd1HRdAMahavbpVWi9tlgJfZdL5&#10;mZmZkyeOdxdytkUADAwqVDpkAQgEjMoPawuLCzdu3NrcKA0MDdu2QyRWVtb29/YdOzI0NJLPd21v&#10;7SQSScdx9vb2d3f3EDGZjHme19vbE4tFpBQATaGe0W/cnrv9+uuvv/HG6yj05PTEysrqyvJ2tRoq&#10;rUkqBUE8Fl1a2Lx86Wp3oaerK+dFBiwJIMCgQ0QKQr1XLpfL+wjxdCbeCDK7O9FIxB0ZHs7ncmFQ&#10;n7t1e3dnf3Jyanu7trKy/rvf/aFU2j5x6tjAQG8unbSFrFUPHjxY3FjfzGRzJ06fGRmfWl3fsCxn&#10;fn7+xvVr1Up1dGy8q1A4c+bUuXNnmQkApCUdR2rNSqlGowYQuq6tlVpdXXn3vXd//etf37u7cPzY&#10;qYgbzRdyrmtDs1waMoOpz/lN0PA9sSfWaY+oxdrzjJlGDLK8c+fO0tISM+/t7X300UdXr17d3983&#10;EahKqc3Nzfv373d1dRnVU6dPo++HFvq8ffv2yspK28+VK1fK5XKxWMzlcm0/hULBMRqhlh9slRxr&#10;+5mbmzN+dnd3l5eXr1y5cnBwUCwWC4WCbdvlcnlxcTGbzTqOo7X2fb+Nbv/q7KyxJ4j2b9WMrqCd&#10;bFkpxa2aqOZPIShBiePHZxMxr15vpDOFbC4lBDGC67iaVTms7+3t7+3tS2EpFSCylARsKRUCmIh7&#10;Xanu356bu3nzaqVSPnX6zPj4ZDabW3yw9H/96jeXLl9aKe3nc4XTM5N9mRONvf3yTml7e7eytwcA&#10;zVARs/ATRjzPcU09emw0/OXllaXFJa1ULB5LJVOWkNV6LVRhLBZVYbi7s3ew38imtW0LgTYBIxPy&#10;YUJWPwh2t3dXV0ul0u7O9u5maWt9Y6NSrzHiXrm8Xy4HobJsW2vdqNdzuez555/7/ve+a0jfeDI5&#10;c/SY0oFlyXq1XjuoNBp113US8bjjuhFbbG5trq+tRyKRM2fOHD02e/HilTffemN+/v4rL78yOzvr&#10;OI4UJAgd106lksxR26Lyfnlvd3d3d8/1db1edx0RjXoEXKvsLS09WF1biUYj01PjEyODexurb77x&#10;xq9+8/rmfqN/YIhZ16qVRNzr7+8/Pjt77caN1kH3F25226DKzIlmACilgNlEOI2OjmoV2LZlSal8&#10;nwH8en13Z7e8XybEqOcl4jHbtRHRVGYShMNDQ/3FHq1C17GjEScMfK3CSvXg/sLCZ/PzKOXps2dn&#10;jp9yIrG04mwuG4ahZduWJZKxqBRkOEKBKKVANppnHfj+5sbGpcuXr1z8xPNig8NDmiLr62u/+MWV&#10;Ru3AIh2N2L09XfF4IpFISNtFsC07GoJIpVKrq+sHB2VCymSShVzGc2zXIUtA6Pu7W1vXrl758P0P&#10;hJR/94O/S6TSf/zgw3v3H1hSRly3u7v7tW+/1tXdXavVj84c6e3pkUJqZhOHD4BBEGgVWpY0JHcn&#10;VwEPq9K5lfe3TZO0NQnNj2nthwoBpBREoDnc2Fi9cOGjd965oMH9zne+e+qpk9lc0nJkEDS0BkFS&#10;SikslAKQFOsw8OvVyoHjOEdnjh07dryvr19p5TjO/YWF9Y3Nc88+f/LEqVw2K6Vkhkrl4PLli1eu&#10;XEkmUydOHD9+/JjrdCMigxICpZShH6yurL7++uu//c1vNjbXM7lUtVKzbWdifGagfyRXyLuepSHc&#10;3tr91f/zxod/vHT33t07nw0V+7L5XMqyLFY6DHyiUIccBkopJRzIFRKnnzoSvvY8B8H9e/M3rl2r&#10;Vssjw6OvvPqqF41vlMpvvfXev//7r9//8O2p6clnz5556fz5nnxhY3Xp8sVPEMLzz7/QPzLiuNF4&#10;PNlV6Fpb21hYePDppxf/4z9+W6vWenp6BwYGs5l8NpuNJ+KWRdVqNQiCiOf29HQVi722LZcWF2uV&#10;yonjJ6bGjyaTmWqttrFR8jwvFosSURhqAJbSEuIJQfvEvhHWKX15hKntfMtMI5VK5eOPP7527drq&#10;6uqvf/3rfD6fTCYRcX19fWFhoVqtbm9v37x5c3JyMhaLmWXdsLPVatUUMjTOq9XqhQsXrl69ur6+&#10;/qtf/Sqfz6dSKURcW1u7f/9+tVrd2dm5cePG5ORkNBoFAMPUPu6nUql89NFH165da/tJp9NEtLq6&#10;Oj8/Xy6X19bWrl+/XiwWLcsyeRsMIMaWHvevjmufINq/bWvTdW3heUtVZohNmUpnpqePhEpZlus4&#10;ThgqQBaSQxWyVpGIG416hMJ2BBEwMwITmVKsyACOHenu7iEBDLpY7C/k857nEYnZY8dWNst37nwG&#10;jEBTQgoUVFpfe/e99z+5Plcjrzg1C0KGWgutmDQiIApA0FqzZi/ipTPZTDabTCZdL8I6WFtb+/Ti&#10;1Q8/uPxgcfXokSO2RYJMiSzAh6rXs8lTvVkq3bx5c2/vAEnG4rFoIi4tadl2w/drjYZmtiwbCVUY&#10;RiLu0NCgbVtkDnoIZCzKrFmreqVeq9f398r1hg9EQRiury3fuHl9fv7e4MDA1JHpvr4hx44Evr51&#10;8+bmxub77384MDAwNDgwNNSXz6XdiMccAmjLtqVlOa7T1VXI5bKApDUgKOX7WqmuQtdopjAw0O9G&#10;XD8S6e3p6e7qrqpSPp8r5POu6wBiuXJwUCn39vb09PYmEgnbssXDDGIbeHXy8djKh2A0lG1xodZh&#10;s5KtyQSGFI/He4u9gdLJRFxKIYl0q5CCZUnHsiwZN/MuqzCARuA36tW6E4lMHpmJxeNDI6PRaJTI&#10;khbatqU0a2YiEAZ5szaJYzUrZkYiApRE8VhscnIqmUi4XjSZLmhyNrd2t0ulSnm3Vtk/2NvZKm29&#10;+bu3AP/AKBp+WKsHGsiJxJyIl0pnxsfHkglPimZCh0Cp/d399fWNwA/HJybzhcLw6FgQaiFlEPhK&#10;K0GUSsanpyZy2Wyj4WezmVQyZdpErVKqgghBmBOJdv4IeLhGJQC0D+bg4SIm7chlc1dICEIMw2B3&#10;d+vuvds3b11fXl3PdxVGho8cm5np6eqSDgJoDSgQEAlM/tTmf+g47vDIqOclhLCKxaLneUrryYnJ&#10;8v7BzZu3fv3rX3/00YV0Ki2ErNfr29u7ly9fWV5e7uvr6+kpNPwJzZoImQkYiMCyrWQqdXRmRmtG&#10;xGwulSvkc7l8T3dfodATTyaEJAadTRdePO/HIim/0chm0hHXFcIyVWtJEAkhbTsWT6QzaZSxiOtk&#10;0mmBaQ4DBHAdx/fr+a5cd3eP5biZnO8HYRA0HiwtetGI0npndzcRi3oxb+roEceRg0ND8URSATFg&#10;LpePRePJZDISieRz+YWFB+vrGx9//FEQKNt2HMd2XSeXywwMDIyODjuOZVnCklY2m4nHY4uLy3t7&#10;B54Xj3peLOZZlpEyH94+U0Xsm0ARPbEn1rkEf+5b0NKwVqvVpaUlc6Z//PjxU6dOjYyMhGE4Pz9/&#10;9erVy5cvr6+v37x58/z584VCwSTGMl9vl/symQQrlcri4mKpVHIc58SJE8ZPEAT37t27evXqlStX&#10;1tbWbt26tbW1lc/n25EAzPxFflzXNX6Gh4eDILh79+6VK1cuXry4srJy7dq15557zshn22wxPJbk&#10;4a9lTxDtN9fa6yh0nBF87oh5fF/YXJgRbMu2UykEBBBaUxAqZkWClVIM4HleOp0iokjEEYI0hwgs&#10;iAgEaABAz4uOjIyOT4yRbCbSAoB0OnPq1KnN3cb67h8z2Ww2m7NsaaGrtbp777Nbt255hX7bcaRl&#10;K6VDpYTQAjUrRkAGJqJsLj8+OdEIKN9VsC2r3miU9/du3bzx7jtvx+LpRDwWjdiWJAD1SF501sAa&#10;NIMfBJVaVTPns5mR0bFCV1cqnYpGPTLcG4NiAGCT4EoppVRo0v0gawYERmYEFIBCM4RhGIRhrV5f&#10;Wly8d/duEAZHpqdOnDzpRqK5XIGZFh8sX7p06fqNm0ePHK3XTsXjkWw26Vh2qFgp7bhuJpsdGBwY&#10;Gh4rFouIFCrNoAEgEY/HUvmugeGI5wCHiUTi+MkT2we12I3PRkZGurq6PBsDv7G9vV0u74+Ojo5P&#10;TKSSSdu2TcoqNlFh2C4ZBg8hMN3BJrZPXZmFEApYq5CkBADp2IWurpmZmVQ6k89lRTPhMJr+EVJi&#10;CxwDAJG0bPCDAAC7unpGx8aT6bQp2AbEhKiBgbUpVGYkGAgCBYRaKWXGDxKikCKbzeayGUQAJA0i&#10;ZFIatVaN6sHayvLczeuffnzh1s25xcXlSq0ehMoPlNLoerF8d8/M8eNjY0Oe57iubTITaKUbjaDe&#10;8DO53PFTpzKZrNawsVkyKQtYawTtRdxYLFrIF9gUXmPNmgUiNXsTgIQAoZVqb/86n6OOrQK2Uzub&#10;BaDzk23qhQh939/eKi3cv3fh40/mF+6n05mnTj914vjpVCZrW4QEDCRbWfHCQLNmFsgAiMKNxMbG&#10;J8fGplu1ApiYx8bGhbDK5YPf//7tCxc+icVihGRqxtbrDdd1otGIG3Ety9wBwUxmlEhpFbq6XvrW&#10;t86efTYSicTiUSmFKaIhpNHaKs3oRaKzszP5bGF3d6e3pxCLxgVJ0JoQyJaA4LiRfL5rbHw8ZDsS&#10;8bQGRLCkNdA/MNDfz8zmDIcsK+LFTp8+0d3Tvbq2vr+/p1Xoura0KFvoHpsYtgQxKyQEwCBUQohk&#10;MhGPx4cGB8+cOfPZnbt/+MPbFy5c2NjYqFSqzNrzvCNHpicnx7u6uwr5fDQaJaKB/oGVoZW7n82z&#10;1tFotKe3J5fLua5rboE5zdAmYx1/Iw49n9g309o48pFX2vZfNHgeWbLbqzkAhGHYaDQAIJvNDgwM&#10;/PSnP33++ecHBwcty7p9+/bvf/97U9V2Z2enWq22N9jGzKG/OT5SSvm+b/wMDQ397Gc/e+6550y5&#10;2tu3b7/11ltKqY2Nje3t7Uf8IKLjOG3pWttPLpcbHh7++c9/fu7cuYGBASnl3NzcW2+9pbXe2NjY&#10;2tpSSnXqcY1cAb8ZcZlPEO031MyT0E4VZEST1IYRHVGT8PDTaBbj1uOqmYFbdVYRURAxApF2bLtK&#10;dd+ve17Ei3hSiiZlBQQIrAEBBCGjQJSAGjQAApIRvYlCofDyq69MnDzrum5POiqJrEhkfObID37w&#10;vTqLPWX1dHfHop4pdISaSSJKYTSwtmXJlHPq1KmpqWNuJAqEjusMDg4+8/TT5T0fQBZ7e2xLYgvK&#10;MmjgVl1YRGHJaDw+deTowNA4MElpO64jpRTyMEIOEQQCs9kToCAitBANQ4YAhIQCyY1Eeot9R44c&#10;zeXyfsPXWuVz+VdfeTWVSWVyOc+LMZLnRU6dOplKpldWVsvliud5xWIxk8kQCQ0mvkhIIScnpwYG&#10;hm0nYjsRIEkIBGAn464XUSjRsQwQlY6d6+56+bVXTz57PpnKWI7N7Nfrdce2p6emY8lUV1fXYVFB&#10;QCR8fC4+/JmQUDz6AUSjKiQSQAgArissyz59+tSxY8cinmfbFpq0Xx2sVud0TkReNOq4LrMWJIQw&#10;N6457qRAQWbeMJV7kREQwNwABCZgBA1NVtKIRYjNZREIQHLc/mKxK599+syZysFBabO0uLT0YHll&#10;o7QNZBX7+0fGxgcHBvO5dDwetaWpqMYgRaG7O5VOAbPtuEKKoF73w9B23FQ60zw4M0VOCQyiRSAg&#10;bpb1hRZhDYBCwOetYY+/0il9g1ZAXvuT9Xrt9tytq1cvb2/vuG7826/+YHR8tKe7y424SCCEZhbM&#10;pporMIJlIYJGBGQCJNOFgAzcjPwjBiIcHBz88Y9//PzzL2xsbO7u7lUqFaW0Y9uZTDaTySYSsXQm&#10;nUwmHcdmZmbNrM2uVhCmUxmdACIiQYhMpBE1YPPiBRAAptPxWNRVYdGyLMN3QqtmMgC6brR/YCiV&#10;LYYsvWhMEIiOXkEEISwzPTFCPOoND/UXi91KKQS2hLAtKSUJAkQGJuPbts22ghBBCJFOpWZmZvr7&#10;+//H//g/6vV6rVbXWjuOnUwmU6lkNOrZtk0CmTmXz7788stnzjwdBtp1o4l40vMi7UIk2BHJ9wTO&#10;PrEvMn44/wAAmKBP1QqohD/3+PkS7ql9SczsOM5TTz31rW9969y5c/39/aZyGAD09/d///vfP3Hi&#10;xI0bN0qlUi6XMwUR2q0wP5gcBcbP008//dprr507d66vry8Wi5mZqr+//wc/+MHJkyevX79eKpWM&#10;/vURPyZAzfSD4zjPPPPMd7/73eeff75YLEajUeNnYGDg7/7u706ePHnt2rXt7W1TVQG+imj737ZO&#10;tAOtxGcGNH/ld58g2m+6tQ+amU2mHtU+GP3cc432t8zfbdbJgBYhzeyvjXoml8tNTIw7ju04DuIh&#10;UdfyAoQASABsFkWDB4jQi8peJ5roQmbwUFuWEgTJXPboqVMHivZ9mJ4cSiWioilAVADa1PAEZCQh&#10;UVpxLxoVYahBsxCUSianJqcIHCntvr6i57n48DravCBEQBJCRqNWNJoEEIdgrAl/2z8CYpvhJQPh&#10;WtW4jCuwncjA4KBtufFYPJ5MEEKSk5Yjo7GYtC0TfyZI5jJp13GLxb5KpY4I8Xg0mYwbMhiJBAsC&#10;8KKe58UASAOxoT+BEC0pLYUiRDJ7cwCwLCuTy8ZSBCQFAbFwXSeTSXvxRCyRjLYmo8du5ZeNkM9/&#10;1fCwrSFkWTY07+Lh/X3km9j6v11/7uHubdXmBQBA3RaCtN4nBDzcfLS/ZToEW6MHyZJSRLxIhFIZ&#10;Bij2DfQPDk2UtnbLFbJkOpvN5QvxeNyyhClqhU1oD7bl2NLmJi4Fy3ZT6fTMsWO9xb6hoaFIJIKI&#10;5jfTIbx/ZER/rS79or59+J9sWTKXz46Nj1cr1Xgs1dNbzOdzbsRmCDUzoEYgYkQGaCIwBjDdJgBE&#10;q5eYDyUNQCQcxykUulKpbLHYv7+/X6/XEcFxnGg0Ho16Joc0EaGpRQGHKwoREXY8EcBI5hlQDIgo&#10;gM3zQ1bEMe8Dt2LcWk0kko4rLCehQDAAMRAAPRQ71xQBIbAQ6ArbcR1oTjGMZj/DBiUIbg6M5qhp&#10;7uskxWIyGvW07jYiIma2LCmlFEIgApvJglkI13EimXQWQBh83BrSX3iPntgTe8TMA9JeQKE1JbZH&#10;jqFLLcv6y7CM5mKklKZeVyKRmJiYaMNTRHRdt7u7O5VKxWKxtbW1bDbbVpR1wkcDSdt+UqnUxMRE&#10;W1Rg/HR1daVSqWg0+pV+LMvKZrPPPfdcJpOZmJhoH1I94md9fT2VSpneo1Y2nj9vvz3i0Gw/viZu&#10;foJov6H2iHoSEcMwbN9X81h+nXJz7WUEzCk7NddVRHBdt7u7Jx5PE6HrWh10HT6MdRCQAM25qHlB&#10;WJbwbCQGZrBZSwiIte26vYODL8UzPshYVzdaNgIIC5GRtWIdMmskQGG0AC3gw4yEjuMWi72ZdN7z&#10;PC/iNi+9k3Y8bBAdArMvLheED/3V6omH3xSSCt3d+UI3ESERswYOARkJGUArxZpJsG1ZqWQ8Go2F&#10;IQOwECQFmmwQCAgomrpIbLp++KKwffnIGlgBkiCSltSMgFoQRTxP2FYQsmU70rI6W/bIE/xoZfo/&#10;oVoSPvLVr4cCDIXYTBvW3DI0+U8CbhK07ato7Sn0YR0nJAZso3xARDA7tGbtDSKKRmMRzyt0dYea&#10;UQhpSVP+g5kZmNqNNljaLE6gAcC2nXQ6M3ts1g+CWCzmRiLm9L4NuP7z9uVzqG3b/f39PT09vh8I&#10;smzLYQStA0bVTFDR3gY2rQPrc+sSjSCCtUG0rfmcXNexbSuRiGttQgDNthaEeOh4vaOp+Nh4wNZv&#10;UgjY7EvzMupmgmPueCaal0SAdLgnfmQb9MivQH342x9qYwvCwufcCGxOMUYGTIIIEIVoSkPMwWxr&#10;FkJo3c9D919xZ/mxq2y/8tVffmL//7N2KK0BtQZNmiirduSJqUrwZ6cbv+R6LMtKp9Ozs7NCCMuy&#10;TMKBNl0lhIhGo/39/ZlMJpFItONk2qj3cT8m7YDBBm321Lw4MDCQzWZN2NmX+zl+/Lj5irkeaIGQ&#10;Tj+mVNjjfv6M1r4waCFak4asnWjsi+i8J4j2m2tmrJinrlarKaVc102lUo1GY29vr1arRaPRtmT2&#10;i3wgIJIAja0ERgyoNSgNioEiEaeZCoeENvQlMgOjWfwO12MGrVgzIAGZA0UAAImACFIDagalQWsL&#10;KZPN+uQEaPk+KARbmhWMUEhzANo+UUcEIjJ8DCK7ti3QsaTZGraXRQ0m9VHzFYZmMTIA1k1WqNnW&#10;r9GlD/8TARAJBaKpDqVDBm3Qu9Zaad3CcgyMlkBLoCG0NGsVaiQm4mancTPqhzugH5oXiZptYABm&#10;ZEYCAlBaacUsmNAUb6PDfFKtVj16wfw5rzxinciiA3Q+gLkAACAASURBVOQ8vsx/df+A6WsEBCBm&#10;YI1NtIpN8hVBG9UBAzWbrAFU89YgaQaNqLBZfKtJLYJBpUaWzUhIKCxbSDYMMCpgpZmZTUBVE8Eh&#10;AgojLQ6VqZAHDOhFPQ9QCKE7qnkxP9pTfwL4/7pm1h4kkrZNhIIBVKhDpQCVZUkUxKamL6PpHUNS&#10;M7TvBrd/IpJtDImHjKZJz84d8/tD6xAfpmV45KATW+CNATWABiA4/N0aWAEgagG6tXk1g93cbAZG&#10;rQEYyDhoBqCZD5mGIDNpRs0Amk28nfmABtDIzQeTD09FHuo3M2mZP1upPdCoxrn1V7MvTGm19lcf&#10;2zJ+KYRt90drQmFzkU/sv5G1z6yFEEaeBC3ZnjmMMkUB8Ysjuv7s1p6pYrFYW1xrgCx0SAojkYjj&#10;OCaZYBvVme+2m2b8xOPxR/x0tuVr+hFCxGIxeBh7dPrxPM913S/y8+fCte2pjFtyEZMot1arVavV&#10;eDweiUSCIDDo9pHvPkG0fwNmhg4ANBqNWq0WBIE5O2hP+l/6bSONRc3UXImMVBaIUQA264E2eZHH&#10;yVnogEjN00bSLekkARCAMCwkCWCNAFJKTTJQLBAkoUbUQASAyIjAoLVuyfAQhMBmXiUAEmixZEat&#10;Wr/KXMRDR9jYpJEAAOlR/uZPNwRgRqWNGBGQkAiN3ALN/+Zwl6EJrBib0gkkRCZkxGb8+yMMcLMm&#10;Qpu4RQCjMqVm6wQgsQbQDEhIjKTb3HxL+vn4vfzK5jzUtMd0BX+S6U52C5vo/pDu6rzE9l3Czs9A&#10;e/MD2NEio4A02tK2TgEYCBDN0GJCYIDDJGZtl4jYkZ0YERGb+um26Lz1qf9yY2alzNQvCImZkUCA&#10;0YwKBATUzVJv2DFuocnLPtwd5mD00HPrbAba3WYe+UeadvihTkT7lVwktrj3tn8kMBMDUOfNQnhM&#10;jPRwHyAwPVSQtv0smPYaSA2PQNHmY9HqnBaW7+gQbjL60G7X4QV/Xnu+lj0yoz2x/y7WScdCxwRi&#10;4qseKm39l7oeI+TtzDbQeYUAYLJiGTDHpiJgS1zUftKxFWzzlX4syzKSxa/0Y3Bkm8Nuw+t2mYYv&#10;8vNnnHUNYjao2lxYu7KD7/ttpvbxLz5BtN9ca1PuZhgRURAE+/v7W1tbq6urX++IhAG0IVW0JtaE&#10;BEgaIARkDcgsOzSH5sPmrIGQJbCJZNcm5wACM5AGoVFoRA3ADARMoCUr5BB0iFqzsBssG4rIllIQ&#10;aEZmYi0xRFCaQ82MZCFKZDP8FKDJaSBYyzBEAJDSYKHDt4BFc1FsvgImnuU/vT4hMIShZtYkQAho&#10;yRPbAI20RmZsnsQyaIZDWSRqhBYaRiM4RN3EBYpYAYBCoUAwgmAlOEAGRqHQYkTQodAhEiISA6lm&#10;VqnDA9/HrvXz7vBjn+H2T/85001qyzRHEytkZaAmA2kkjdTB0TKBRg4RFLIGQEbSIM1oaaERppYq&#10;oAl1tWGvtTZMH7XZveaGwHD6TfUDYAsgGqnlIVrmLy6h919nzKy0ZmYpBBIya2jJBlrvm/OHQ9q1&#10;9WebKcSOMdykWNr+v+YK0drZdrS6OXjNMA4AAgAClgASALHJ2iLotjjV4E4F0FTPmIAyYCRAag4C&#10;c6sQmAwiZlKAipGZBYMAAPM4YJOUNhvONg+NHVcGHV3xUFMMq9vWUnRsm/Ah4vmruuTzWFtj9ATR&#10;/je0Ni/bJmsBYHV19eDg4MGDB9evXzchU3/JaP0gCIIgsG2bOjJvQms3y8yNRqONRM0Pneczf5If&#10;ImpnJPhyP47jtBUFX+KHWoXKHvfzZ7E2ojVlfoMgcF1XSrm6urq9vV2v17+oosoTRPvNNWY2WhbH&#10;ccw2K5lMEtGlS5f+6Z/+KQzDer3+lU464AExSwYG0oghoDkVJzbrk1liD1WRBCyxiWiD1iLGGlCB&#10;YLQYBQAwKGBFrARo4iYgCZlCJkVSuhEiGTR81oo4FBwgaABQBgmDMMMPQTEoIBAkJTlhoEOlERlR&#10;AygGDQjAZBZjAAWgOs7aW+TNo61+rDM//00kEoCklWbQJNioY5sKjTY6ZOpAHkYB3Dxvb6+deLh6&#10;EyMBMLEW5owTSSMBILGB/qyQFApGRDYwkaFJ9jaP9L+oFV+npW1E23Hc++jXvrR/2mYAuoBmc0IB&#10;oTDn6Ab+oNAgGak1q4WClQBFwEYdoRAVEKNgNAmONWgNmrEdKdaicJv9iMwIjB2Ed1PTAcggmBBR&#10;I2gAbKYzACEFM6swaJ+4QQfn91UN/M8bAjQ5Ec1KqRCYASQYeAcKob37MrBcdNCWqtXAFpfZxLgP&#10;XSm21LhftWSg+exh5F6zU3WLIjW7AWxuB5pH8LIVW6kAQ3MBDNDaVCAAIhOwQGYCRUaPCxaD1MCM&#10;gcYQTLhlGxmDxtYzgQ+160/uWgRojQY4HDJfhla/+MXDR+EJnP1vZ9jK/9Pe9AohlFI7Ozv7+/v/&#10;/M///C//8i9BEPyFL6mzjEv7HN+8a8hRI/k1aNKkGzd4oP3dz/XTjh2HViG9P9VPu47D/4afP1fn&#10;UKvUkPml5t7Ztq21np+ff/HFF79ot/8E0X5DjVplisIwbGu0DYTt7u5+8cUXHccxe6YvJXIYtG5F&#10;X9iMUjMzhIANQA1IzBJYMiOwZoNAUAMgaoFsAxCCQggIFIFGAE2kyA7Q0UjIQBwih6RDQ90RMCIy&#10;kkZSIFjYCi2lQaIW7GNQswhQkkZUGrUSwJKZGQPEgFkLYdvCCwJWSiOCWWUZTdsFsA2MgAowYNCA&#10;7VW3MyDmcXayyet0CBfw4U8TMzIbga8GVCbnrhRCSgGASmlgQJBGAds6CmatldIhs0IEIUyaMm5G&#10;QSEhsAAlWDGAQhGiBYgWK0v7SukQSEuHpBSsUfnAigE0ilZGic8/NP5ccuqRFw/XfDwssvZ5iPbR&#10;Vx5TOyIAaiCNklEQsODA4oZgRa1mBmSFaGkUjASgiUOLfcmhYI3MDBgihWSFKBmIUSMqA9+N/Bhb&#10;SREQEQhRoAYVslKsjAaW0BwUkvk8sbkkUKxVMxBe2LYFwIHvtxMiaq1badu+vIF/FjP6YURkrQPm&#10;EFEIsgEka2YOiZQQhj9mAGSQwIbLDAFDAAYmA3MN0qS2yKWlJW0dF3DzEL55awA6GNy2pAFNLevD&#10;fZ5qiWi5+TVu/p4WuhWtIdP+GDOaMwlmQmBElqQlMgsIiUMABHYYLEbWWNfU0GQ4WgsAERWAQmZg&#10;QpYdiLa1cWkNrkduUCfd3vy7+To0+wDRyCG+ANF+FcY9jCX9z5/qPLG/SWtDN4NogyC4cuXKrVu3&#10;Tpw4MTAw8JevomxAm+/7Zq33fb+tfDBTmcFzhswyFGy1WjU/G5xHreRWRPSX9NM+NH7cz58F13Ir&#10;e5cJ4GtrdoUQ29vbu7u78MWs8BNE+w219rayLY7WWtfrdUQcHx//+7//+76+PvjqonOatQatBFlS&#10;uoCW0qy4wVxlUkgCwDWIlg39CgFhCICoLWQXmBA0YkAQGIZVkxWISEO6Cgm1tlQotI86AG7m5wIG&#10;YVlI0g+5weiDxcKJ2GjpOtQPHAnSFgpFoFCFApSlWQEEKALmkNCyRCwMwBQ9QlRAPmMAAMAWsAtM&#10;gCE34Ti0dAidIr7HEG1rAWtRM4frmWEClUalmcEgJgUcMCsisC3LtmxECkOlFaBJLMrmwRYAECo/&#10;DBtKh0KAJQURKa01owbBKAC04EByAAAB2QE6gGBD6Ki6CgIfJNtRsmwJGsOaVoFmYJRNOrM9Bh5b&#10;ez8nDuwLWNsOUMuP4dfHX3lEFQsAoIE0kEJLoyDQlvZtrkkOiTUwqv+PvTdrkuM6sgZ9uTcit9oX&#10;bAUQO1dxASVRoqjWp5HUY9Zmbd0v31g/9N/rB431W2u+1jSl1vJJVIskBIorQOyoKhSAWjOrcomI&#10;e93nwSOiEiBIbWxRNio3GliVFXkz4mYs57ofPwddTklOaUQWJARxWnjJEs1YA6kIUECfU5pjKkgK&#10;BWnBIAzIwKSMghrVBGvJETEKSq5FkCAqgEBEjp1DR8AoiBFUVJECSBHyKNF7l6YJIVpZipm9d6EI&#10;IvERPs5Y1hc+R0CjiqIqogoCGgiF2TE3EDhGibFgEucIQKMhWnVVOjYARgBQqIoPCoTIjKa3JVXU&#10;iHbsY/dx7RiDlsqcumL5FkujQwCsEa2WiFYZtU4kj4+pgKJ2TZAIISiRJCyOBEhz0gIVVRsKiaII&#10;94WHQiqaCKQKiBgQClRAdSi+VP8DIyiNH4I+xBN/+OBKArpijelFAZGQGEA/ccb/fgAXq0y54j6b&#10;+SD+OkIfFp2tEe2//Mu/9Pv9v/u7v/v2t789MTHxux6mn2dYxpGZzYfWe2/0UINxts9pmhZFMRqN&#10;nHNJkiDi7u6uNbcVRVEv4M1LrB4nyzJDovU4jUYjz/PxcXq9nnPuk+M45/r9/vg4tYzj7zOOoc/P&#10;ZXLMe8I5V3tAWOvelStX3n777c9QeTpAtH+hURRFlmXGI2m1WkaOnpqa6nQ6e3t79ak/Xhp4XOyX&#10;sU0aSEBEJGq0vn5CR4Tlo8Lu+w+1049xFsq8UYwqOYCgMojTCGpAo8wqITJbb5XGWEguqokjYo2C&#10;WUEhxoC5YiEE0HDEMUYk8Q5UIUoEyVWoeuQ89riqEq2OrdL0k8+wausyh/nYxAwqIDI5Z3lXESWJ&#10;CqKAEiXmRYGAKiCiEiIoEZISCQoAiEQVpZqXp4+UMx+3SwasiAgoiMYYASKb1LeolLr7Fcv+sVPw&#10;yaN8XHFV95/hqr/XI78u/j88EmL9/nKORXEfMKmqCqAAIlSUCVUoNf+h2lSlJLAViFbAArBcooio&#10;iKoGBQJ0AA6Iab9/R1UkiogWGvIYQ3RJ4hoJEEkMWZaLqHOsKjFGAGXCOiP4ictC4Q/P1H72Ew5R&#10;CUtSBkJKxMxMBCIRpACIIUCMSlWDW7k8KxGbg9JcQVRVokg0xi1UDPl9zGrP2koTXiqOwbj7hoKa&#10;oEHJEgGQMg0sVK1hIqKAEiirMihX5IcK56GOnTCPP2d0fy7tJfsi66tRcb/MoDYWal0T0EcGqDU9&#10;qjQzQpmiNk0LLS/08gAfXbg+vHu/3yv62D8dxP+fAxFNrDrGOBqNTKjLEoohBBM6MN+Bz50P+tgw&#10;hJ3nuQFrAKh7rawwWxSFZT0NIMYYDeFZbsv0uT5tnLqJ6jPGsVc+OU6M8Y8bp2YjfC4TSERm4mA2&#10;ZjZ4v99X1ZpBW3MkHnnvAaL9C4165aRjbvLWmAkA3nsjJPzugQhIIMYYQq6AyEhEyE5ARErRqaom&#10;SfsQtnz2SAktFJWIAFVZFCSIIBIIQiQQIhAlKQmWGKLEKACQJh4hGSnFIALYSBKGQu3QkIjIO7sG&#10;pEaUokJYagpUdEsTQyCocjd1od1qrBXirve57u8vMz3V47RK0jwEa1RBtNIwQVAiBHSIAqohFKBA&#10;SAiOyXK0IFEAyh32bCm3KCVNgsqO9frhPC6cqyBRgigiWrONhAgQCZHIAQICKRHin1S40f1/H05X&#10;K5R8R1CCmvA/nryqkP/DcAVR6xS4Gv7aZzrYbFf01/J4ScBk/W3kUv6LkIidNd2FGFEiCRISEzNi&#10;1Bg1RmPZltrAKiIxBBIkYEb23rEjRRCNjhnUlRQrUYCyj8H6tMa+6j908up34sM/1N/IeF7Rsj4A&#10;pY8JqWKMEmMQDWBuJkoq49Mlxl+v/AIQQRQEQZ0jYLLLHcq0a/2EUJOkLfcA9y+D8oaOqMY3NRmv&#10;fUg6fjiWO6kpCViuU8trHGqyuFb08P15Uax2S8szB1TsvlGfIKqljYJwOZpS2QKIRqjdn0at8K5d&#10;mhV2L8+xcj+rhkREqjK6+njmze/53R6QDf6Kw4CaZYjqBytUmgNSCb3/eRAtVq5JIQTDZ/SwOZZh&#10;NavvG3nUdni8d218n8fHqcH6f8c4zGxJ03oc2/4zIOYfETrmEDa+bvfep2lqG9Rr/kfii0S048df&#10;73T9ijzsTTeWjXhoBKjOg/ER6i9JHnZDHo/6tK43wOpB/wlS16PxyF592kH9KVE+oWMUEUvp2yrK&#10;/HWszbA+/z57KEUVlVgAgGPwyI6djxJLiKL2aLEKPisEa+gHiFg9ewQA0CGiiulPRgIgjIyB0SAa&#10;atV8HkIEgCRJmr7BmMRcJQoi+aRBQgLC4JSAmb0DNWHXsjEKVAUcIoGoaKlES5VKWI0ddKzlHXVf&#10;HyCqRgBFIkRWKbvqS9QOWilika0O7H2qoGI0BwGKhIDEACyhCDEqRM/eccKciIBEUQlG62NyzA4h&#10;imgIhQCYULypfqmoKJQ6aZY0UxDVQoGRSiSjYtRcKh0byNCwVIuMPy7236mVuaoqoMmoVTnr0vAA&#10;IqKacoEC2keXug6GNgyPqkoEUECWUtihbEAiBC172w03kYKZA4tW+TqEiAClGZQIhCgxalSHyI4c&#10;EzEFRS0kimppxkBgVYWoKoqkxOi9Q6QsFEGjI0LnAEoGswE+LE9CKFOYnzqHWsIjsBOqBHRIpRCb&#10;CgIwImMNpOp51apEUApuGMwj8/tVkagSJUcMzI45RWSVcqkGEMulGlQ2EDWIQ3XsEMlasWH/fm0Z&#10;bCnpowhEVJ0c1e0eUOudxGrVZztc3caoXBDGSikP9wmpJApa6XaVyXgB0FJij8ocMiihACopiopq&#10;NLyJ6kAFtdJZUEIlVCi9kMFIu3Ys+8tXS+4Q2eTLeDYaoFIaMX9ALP9nl8+nfJu/z8XyyBLlIP6K&#10;oubwEFGaptbSZBjXWqnMvejPuUs0pt41Dt3sRSvAWi7ZuAe2eq/NBerlLlWL/0fGqfXIbBxDon/6&#10;OIaMP20c2/JPxz+qanReqgR6DT0boq1R32Pf+4UhWh2zWq6z2UbaIKL6JKtV1mrAWk/Z+NLKsuVE&#10;ZPK/o9GortPVH2Gfay/WTBErOtTcZ2Ns1GC6pkXbe2s5CWO41q7Q4wkVHZO9+BPnByqy9vjPdrB5&#10;ngOAEWU+YwwAVQ0qgdl7TkSSqBBDVIyjIlPVNE1FVaIQOQRSFYCgGBAEIVQ1QYmKISIgCSAAJhgI&#10;xKN4jIyqCiJYRA0KigTKzjnkJAqo5IkCMqJqVkQCQnKKLDGAFsox8aIEIQaIgEKiGkMQB1bEBgBV&#10;LoWHlMHSPmC9bkhEEjEEFUHnETFKzAGFKPW+GQJEK7qqqIqiIBEiiFC0JzRFInTkgV2MUSQiRHRE&#10;xDFoETVKIBbwDgklMhIxBhVRiVV2kkz5jABE0XTS2BMSDkZBYtFIPDIhEFvejAjAiwFMAlIiUFWN&#10;JSTRssCqDxvJ7sdjnscPExLHTx8BUDZ+JQKxywHyKETMoiQRiSNhASKiXtUpEqioRgJERCYHBKqK&#10;GiSM8pEyuNTFEEdBACRxiXeOAIoQRWqIxBESxHKxJKCAghgIlNEzOJGgooQAHJkQSaJmAgxEatKt&#10;yKIEQgCI5NgLS6WzEQsEYAQBHWVDVfDeJ4mXGEMoAMB7T0whBIla0VU/eUXU10W5/DWWBII6D+yg&#10;KEIIAmqOF05LqbYqkQkmUyWqUVFAowQh5CRpEHKMGsTAqgPkIKIlfRYMlTpkAAohB9XEs/dJCLEI&#10;AQGLIgcAs/tFM88CAVWqMuRaGtTZGhRt5WZw06xAjPPAZkIR7Y6qgMhcWuOKOlERASJllkrtC1UV&#10;SAkVkEQwRMmLIkL0SZKmToWKGECic5J4JqZiWIQYHSZM3la/VYkDATyAU1WxKZKohMBExIhQFEWe&#10;5845ZhIRZCKytDQg1tmBeilkR23zgH8gGD1ArgexH1j1zmNVsjc0BgDjDIQ/T4LWQitVgfFkXP2g&#10;N/xgz3fr0KrTbePZ5fHtHxlnHClZ/uvPM87nks7D0lmm3Id6ZNN3so/7tC/rC0O09nXWWBCq5Gi9&#10;VKrPP8Rxl/l9oTKocLol1ZvNZs26qHG9Vk4Y44jTwOg4coWqoG9gt5Z2M+3lR854e2+9qjNAbH/F&#10;z9Xg+NPOj/o0ot+jtdAyLyIBMBBDLEAVnfNNaogKEEiQGAWh0kyyzAyajpVYTzSaVRgzCpKI08Ao&#10;DiJIOQtK3ifekRPFEBUQBUhFYogqQkTMCOzAIC8QIYiMhsMBY2REwoRdgs6JclAViFXDNQIgKAMw&#10;2lMPoEQkAlGjRAIlz+yYAKNEFYkxBMRChCpTetQyVURoxgjG+wVVKwWI6RsIqEQpj8c577wC5iIx&#10;DwVpajsAGhUiKII6LBN7xOxYEcBpUIiKiInz4LxzFCSGEAGFrdplOM+UGsb1iep67B+Wnf3UJzcR&#10;IqBKNCJ1HkY5kjgnIqTgicE6spyLKhACRCFExwSIgkZfjaiqEEHJETg20rVzkMQYg6iGQiDGQk2Z&#10;AxHNfQOBFETRDKXEFKw0YhCSEAnUMTMyk4qErMggIHuPTI5cBFQoFeUqMxCbMwEoO7AA0TtnXlKx&#10;umYRkZ1DRNUgahrLn0zT4v70lpzRkvIhEkIoFAITcprE6OxUKNGlfTU4Vq8v8+nqHCFQDEUheayy&#10;iITM7BFZtczFR6s/ABEhs9FmQ57FoshjDN47Iip5GlJVIvYX4VSRCxBsFhAAqcykg8HaEqdHDWgA&#10;3TkAlhjzvFAtHJPz5FwqIiogEgFEMaoGG9B4IYCCRM55Tx6JQh40igIBQhEDhAiUoCNUEBQQADCu&#10;QayEhRkEy7PPXFVU6rSCHQvRQ9pAIqXhWTnL9cVQE/q1ug/ggZTsQfyRgVXUAKNOK8KnF2P/DHtV&#10;/zyedBv/YXyH4WEk98iWfznj/OnxyFD1R9f3jb84RAsVHq1PNa1S7gYiLVlryeeaMW1/rfPbtsTJ&#10;sqzZbCZJkuf57u5uCMF8h21LqqSAxzkGhl+1qu4Zxq3F1QzRGj6Wyn2+LlsAQAihbtsyvFszux8R&#10;hPuiQ5EQEYsiqgRz7gIAJmZOo4Qiihkz1fuLlUdPVYS0pzcrO2Cyx5hp1TKYH2kQRTKSo0+jguYx&#10;xJCHgCa1EAtSIk7YeRGNggjIzkHAPBsFCN651HlmJPYKrCGqRMXKLrb02qouqpJbCyKqQVSAmbwj&#10;diCKiKwaQxFBc0QPiGp1YWBENHsJRECQ0iZVUUFAEFSsVirRlgreeWaXiEo+KopQOAgEgCD1hWY3&#10;QwRlBmYCJYmIaERb8JyQI0GVKCFEJGBmJLIGbiihqNaQVOslhT7aYvbZ36/Nyif/QEQAKgZXEENe&#10;BGZwTlQULA8dVIWIFRhFISpaHYBJJWqMEgOqqhKASxw7zwqgSOwT5FgUQUJAZI2CyECVDpSSgHmp&#10;1bunCKISNLKqmA0bMxJaX5hEESXyqbOcbUlhwMpwt1zElJhNVBA5TTwSZ3meZTmUtHKqTM3GGAUA&#10;D4Pa/QUDQlmAICQijqCFhFhkzUbqnQ85D7MgEh2bvx7U+wFlMhIBbJXnQDAbZkURFImdI3JIjMDM&#10;TgEgiqASQigkChAROxeDxhAkxlAUhEDgiFjKO7XU3HbDrYj7aRstKSEAZe9/SaGtsgEKogjgHXvn&#10;ADQXjbGQKAjO+cR6KqJKlKCAqlE1lohWUcGozcjOM1EUGY1yVefYoUKImhcFMRKlxCiiIlgSGBAA&#10;oqiAOBAxAXtiQsIQpMYNCmAkafvPcg71vaa+3UD9DRrnuOYLHMRBHMRBfGZ8YYi2zonWxX0as7LE&#10;SubXaBOGIMdTs+PMZWN4GEJNksR0JWxwa9YTESMYAIChVXs8UNVUbFC10+mYDJAJYdgeGpg2TGz7&#10;lqZps9lsNptSedMZGq5ztHUL4V9CEBGTBxAQZkJlCgr9wd6o2BOJSdpupBOEzSJHa+eCkoRIIKWG&#10;ASIgUAhFNooxCGj0JOiJPbuEyLkYtFAdjUaaF1E5K4LNW+I9E3D1TTFTjEWRR0RqNJxvpuRapIEU&#10;Y9Rsd6CaO98UArHU6ieierQhKqKSolMyN/hMg1WHPSACChCyQwWVIKAEwKAOlAAFsAAswPKsgIyO&#10;nROJCoAEojGIhjyPAdgrOyD2HhI0SVRiREVgFFRBS2QqxpI4G5XZkUBWFFLktaOZqX3JQ11LUHW9&#10;/Z5f42dUURXGkHH9YlEEUHGEnpxj5kZjBJBbMl1R8xBiHOQhzzOfJA1iUMjzIuS5JI6ZHbMtdEpX&#10;7cQJxOFwJBKdK4sezC5NmzFCDCLyqbll2y1iZpcSEohIyIajDEG8d+1ORwGirRcBwMxjq6MqmRj7&#10;2QJgIEWKUUKeD0ejEGKaNgBwlGWY50YCG9N2GQe1OoaVgJgQIQSNGoGIHUvgPMR+v08YUFNRh2im&#10;HhUP27K6ULKTyyQylJeJ9z5pNJ3zClgUIRuNzFVZERJvnBiRGESMqaJ2gWAjLZfc1hlZFaCqRAhi&#10;6Qhrk2B00mpWS/64pT+l7HKMkQDRsVWSVLXdanmfAEAI2Wg0ElFiR+ysgqUIZN53qmL2fowAOsqG&#10;IsLMiU88e4mq0FZwInE0zEB9o9EicCKCGI0iC+aeUTEjQIVAyZHYykUlSowSURCQARGRnGMjisQY&#10;jGVh9c4qm671sR4QCQ7iIA7id8YXhmhr6iqMpWkNxdbI1aLGvlCJEtcsAnu9zpUa19tGNmWrWvi3&#10;/qzaO6T+XK0YsfbR9c5Qpeg2Dr5hjPZQ0yS0ch/+8xPMf2dYuoeJo3JeCBEmniJ6DiQoSBSjCARE&#10;R4SqhFh1U5nQpgAhIAsRO+eYFYRJixhjptEREiIxkVhqVYg5Tbyxn51zTKgUUFUlxiAxBBVFx1FE&#10;IQIAsXPEEllFYoGiguSYUTRiuf9lPJKpISKkBABEixgzjRHJIVrtW5AoSFDrUCmbo9jyRIJmCgpY&#10;unTWmIChTNrFUpAICIAIUJFKaAVAyKZooKhRRURKQwhFVXBEyKYCocZxsAxWVI0xQhTcV6Z6xPcM&#10;xn77ZK38D36Wa4kHMMQQQ6AkCVFGMTSbTUCOKiZAYDxLx8ymJqZSIwmtgJyUaNxOe6nlPO0CLAoR&#10;AUSHn5FLK9t6IqCCxKqIoTFGBY2qIkrOIxPWpK3bnwAAIABJREFUhmIGb3T/HzsZokQFZXTOuTRJ&#10;nDNZRydV7lsk6sNcdn345BnbQQTUGIIETRL2PkFuSixiUBD13hF6LU1fSR8yvpIK42oMhUZkds55&#10;ZlaVIkhRREVgdoBlqR0AHLOZyipoXWsnIlQNRSE2aEVtqrFsPdVSIdoS5aEBZlsalVsiKBERWqJX&#10;61tWjEEkFkWuAM57ItZK1o+QkEiBsLyVWZtdKU/BxKCaDfOiKHyiScoIIBJUokrpC1F+uB0Okkay&#10;4keUKFBKvNkk7LdFq4YYYwyYl5ZrY/oUD5Ud9tlQB3D2IA7iIH5XfPE82rGbONQ4spaHqKkCluez&#10;riyspBmN52r3RHpI3WZfAMHU2kz0oX7dUGndhQYAqlqrDdcImKpesfpPWOkP1GSOOqNckyKMIPEF&#10;zOnjQkQjRqaEhPOgzqljJPLSaDgJzvkiF5E8TVzVelz2aBiAAQElQFUk9MSIhBolQCyiFFEJvGNi&#10;pvIhCUSYJqkShSDVsw40FCEGimULGpNltSOV7Dhi9JhAoRIEHDEy5FJUrNnHBNqZgoSIKkWRF6KB&#10;GZ1rEAqAEEFejGIU5tQoiKqgEUCjmdEjIABXtMRYPpKBDOYBAxKj4daSBCACqkqoREhIoBhR1ORU&#10;yxYbsh4WNIlfckxMoqIKqCoqsWxyeuhILPeH47//MfEo/aAEGIgSYiwCKwSjiCSpEllvmnOojMxM&#10;gASozA5ICBVVo6gIABnVWIsAaLztCjwhiWpe5EUhAOwdQ5VbhQqtj9MnJMYoYF4MoELWpgcaQihi&#10;VEDPXOfla9xm11j9GpYXHKgqMSdJAohEDEDOQb3IfOwM4iMzZFNAFDTGEJ2jxDt2DRHONCqQ946Q&#10;Q2E853KZNzaAmEZBFEEg5xLrdooieR5UgZ13zgNixSVQYiZgQlCNsV4KKaoaA8oAIkDZHrb/UQZn&#10;jdRrZ4goIJjsSA197TQHR6WUwJgonpjTj4J677xLoDK0VFAoryOySRdT5RJgQkRCJQmaZSHPhgBk&#10;KXAijoJicn2qCooVFxYJFVDF9jlqDOUhoeks7zdOqEqe5yLRWpiZ+eGLAMuTuCQv/5FXxUEcxEH8&#10;VcUXqXVgHV1UaZ4Zsqwxaw1Ma4BoMLQoihrmOucsHWiyyWan4b2vhYI7nU6dOjX4q2OawGaSAQBp&#10;mta82xjjYDAwxkKaplbBrHO6zGyj1elkA7ve+2azaQjY9vCLmthHQmKIUjQSdp4S4aKAvb2MeJA0&#10;qNFsg3oAiIHHckIIiOaDZBjP+pRjKHLJicgROkBkr4CqIcRIolY/RNGiKBRIyWV5ESUSgGNEs8kl&#10;aCQJcFoImcKXYw6xCMWQNaJ6UYwirMK4T5wdD9zP1WiMMWpBzAqATCClShCUTd+EoSixARGI5fxE&#10;VWrhJCQAAYkhBnHMzKQQo4qCMhMSCmAIVlMWxKCCoKTIQmINVIqKbCxHcuwBXDbM8iwTAJ8kHrwU&#10;muc5ICSN1HvP1QqtZs3WMY6Vxo71D4qHusocMxMyIpITl0TQlNn7FiBJEFAQAfLsHBZ5FoqYRPXO&#10;ucQrQ4h5jEFFHRETk6LY5ZYkiHYIQoRRFABarRYAxyD7jIrxAzBgaiJtqj5JGZ0GRRDn0DlGRAHI&#10;QxjlQULBLnmMg+1YpGlDEYsizwcFICVpCiB5HmIURXTeJ40GAIQQBfaXI+OTZCK8tmJ16FG1gCgi&#10;w+EIOU8SnyRpnuFwVDARsy8vCnj8bnmfIJAUMhyOgIidbzQaABhF8yI3uSwRFVUmTJzhdkKAIs+z&#10;bBQQjNltKV6otGDH6j/7CVprbQQEqpG7RAQCQ58ICOQdg2qR54Tok8RaEUSEnfPeI1GIQSSWBAcF&#10;ElBFYkRQW8eXX5uaYDU455qTLdU0xFEIOSI2Gw1VL5FijAoiEAACYkRiBo92USiqopGmDSiL2ZJU&#10;6/9GI7UljE8SuyFXSxesLgYs08gAB4D2IA7iIH6f+CJ5tJZehTH9CBhjINhS3oBpzRmweISrIJXy&#10;lyVi8zzP83x7e7soisOHDxvNoKY0GAKuVdaMYttoNJIk0cq0AwBGo5FRb5MkMdxcMw3qna+ztliJ&#10;xdaH9mecyN8RRv0sQowhY04QMQgKIqDmeT4cDgAbBE0pu/FM6QwVqmo8EgFZN0rCGEWsE8wxMSeo&#10;TkMQiRgjAjB7IMxjLIoISN4754hApVAtCimCIBJ5tScweedJgkYJUdUxefKAKlElL5QE9mGfCfhD&#10;peSvCEoIChCKAkh8kpKQCMYYYoyK6MAzOQBC5DJViVA5SRChlgDAeBamaVr2hKGADvp7Wzvbg0GW&#10;pJ35+cXOREdVVFGFQEgEVCNgIBQks2CwxH8QicScJJ6diyJ5niMhew/mpqtStdH8d0cJhohZRPMi&#10;KJrMAytYalDZERDkMaiKM+KBrS1DUFB2zIBm+aDAUjId0SWMiHleDIajbrcXoywsHG53Jks320f3&#10;Yr/Sz8wOvGOHlSSpRBlkWVZkPknTZpOZS/s5FK262hEACSvF/1KjFABAlJAAMRSFifp672TfGmCc&#10;X/AQGMJ9RiyoaNCggsxErHkRwyhDBMemNOxMFle1FCd7xChYQUBFYtCIIQiSc84hkYjGGEOMyOSZ&#10;o6gBvfIukUV2RMTeewBFNZ9JAnMYqw5hX3sVEZC4vM2YrKxxaKvVUSmWISYskGcFgjIxEccguRRR&#10;AqBaz6IEiRKJgR2TkgiomMh0JGubNGFdYxxFUdXhaJBRkTZSQNRoqziHiMQEhKq2/DV2k0YQAkHj&#10;VlTyIqCo0Ui+GmK09aQZZtrin/Z1f3D/iyr/xZJzfgBqD+IgDuJ3xRfsGVbnTesiPtSlatU631lz&#10;AMYpB3mehxCcc9PT08ajZWaDs4PB4OrVqw8ePDh16tThw4dnZmbSNLURrHBmN1NLx3a73U6nMzEx&#10;USNae/3evXv9fn9ycnJxcXF2dhYrVwwRGQ6HW1tbw+GQmWdmZiYmJkxpoYbOfzmsA0JU1V63Oxru&#10;NNJRs9VOGsTOiWTdXvfuvQ3QtN2cnWjPNZtNalgbCgAAApApWQqIKiEm3uUhz3IRVSJX2UaXKvCk&#10;CiJZHh5sbg+yYnJ6dnpmMk0TczoNQVUKiAwuIjgkBlIFQWaMKoJgQzJmWRZjwakhmpKtSFrDWTE9&#10;2hiLwWC009vziVs4PIvoAaJoUIwiaCQRJFYlUEACe5cJdCISoqKCQmRkdiwRYjRCNqsWvd7O1atX&#10;1tY2ZmYOP/98Y3JyIoIyEbLT6GKIUQJgABYmMjJjjBKDAECSeJf4UZZtbm3t9ftz8/PTzaYCFCGI&#10;ivPud0HazyEpVQJTFfRJnuX9/jBJ0oTMukJ3e/3+9l6S+KTT4IZnZueS1KUomhWjPBTM6BPvkCVY&#10;chZEpN/fC7HoTHaS1Gd5vr6+fuPGjcFgdP7J4sSJU2nawE+KZe0fErJzhE4RJEYFJcA8z9bXH6zd&#10;W2t3OidOnkqbLWYKUtENEEu/CgN1avJQGmMwHzfHbjAcPVhfz/MwNTUzNz+XeJ+HGKN8dsddXcuP&#10;IeR5zAshdI2GU9UoEkJUiaAOkUFJTI+WdAxtqZY2E6Ia8yLf6416vb1mqzMzO0esMcru7l6312u1&#10;WzOzc0hMpQYCFlmeFzkLNZLEO29aIMzsyu6o0rYAqjSt3QqZkdghkXFcqIS25dLaiMZl5UIlFBmq&#10;umaLCEMesixDUp84RAgxhmh2C2RyzioUI8QYRQsVISDrYgSwXi/JRsX9ta0sC3Pzc5PTDeeN6xuY&#10;hMghkyqAMiiLilntivnMoaJxWdDANkBpz2B0JilCsdPd2d7aRsSZmZnJyUkiBgR8CNRa1aUidMNf&#10;UKbgIA7iIP4C4wtDtGam3O12NzY2tre3awsKQ6t1v5cJF9QNW5ZS3dnZWV9fv3v37vb29tGjR//p&#10;n/7pyJEjIrKzs2NJ3263+9Of/vT1119fXFz8x3/8x+9973uTk5Pee6PVGlYejUb9fn9zc/PBgwdz&#10;c3OHDx9uNBr1+G+++eZ//ud/fvDBBydPnvzWt771ne98Z35+3mQT8jy/ffv2j370o/fee09Vv/nN&#10;b7766qvnzp0z0KxVn9kXNbHjoap5yLs7m9eu3rxxbW00TM6cPff0c2cOHWlnWbayuvqr/3r75o27&#10;czNH/8+//fulpWPOJwZTpeqIgdJbOQNQwAYTNlJvJgWDUYEqBMrEDkBUdrY2P7zy8ZsX39neHT7z&#10;/IvPv/D80tIxT+AR0sQjR+cZPYFSKGQ0yobSbzWcY85HRVbsJUlsttrElvB9dAKtlwoREDTG/MH9&#10;zd++d+X6jTvTM7Pf+OY3Zmenk4ZrNByRH43yvb2B9w3nUhEgAkIBFDQHLGVURYmihcaoiggJKNUc&#10;F4zUH+zduHH9gw+uTU8dThsTPkmSBjZbrUZK7B0ASyDrLQcANY16ROdICWIM9+9vXvn4499cemen&#10;u/Pqq9+48JWvdCYmvHPRRPIrXSsDIY8Dr59GOXjsxo9/0azQsjzb3Nze2tyZX1iYaSYQpdvdfefi&#10;u//1yzfzIn/pKy+99j9eazUbQSCic1Z7hlKdFABDiDEUqtDf69++c2tze+P4E0vHjh3NRtny8vIv&#10;f/nG/fvrm1s9Inf8xMkkSeETbAqASoIJIcYiG2YSYpr6JHH9weDdd9/92c9/1mq3v/Pdv33muS+1&#10;J2fMXatuqqty6zWFQWMRlNglaV6Ejz766Ac/+MHW9s7LL3/1tW9+8/gTTyBiiBEAaF9H9vHzKDFm&#10;WbG7O3jwYDvLirm56dmFTrvTYse7u8P+7l4jnUyTljU7kQqxYM0/qHq0ROJev//++x/94he/ajY7&#10;X3nllZOnTjvnL1++8utfvzkxNfXK179+6tQpJlKVycmJJHEiUUIIMRipVBVCUYQATJSmCTETMQDG&#10;Sk8wRAlBMBaAaPcV9s67uiFr7AsHQATvPYJxjSMRt1otJNFKK915pwBFGBajIkl94hulEEdRSOlM&#10;ZthTfZLm+Wh9/f7PfvqLtdUH554698KFZ44dX2w2GxIhC7nprwMKspJT4tLyV0VFI0IkiKRShFK7&#10;xvskYS+qMcQQ4k63++GHH7733nv9wfCVV165cOHlZtOVJ0qZnsdPrEz+aJb5QRzEQfxVxBfJoy2K&#10;4vbt2xcvXvzggw+63W5dfjK+rNFkP2mqEUIYDAa7u7s7Ozuj0ejEiRMnT578yle+YpB0MBjcuHHj&#10;hz/84c9+9rPl5eUQwq9+9av79++bfOxYX4IaNu33+/1+f2lp6eWXX/76179unsUAkGXZ1tbWnTt3&#10;TNJLVe/evXvjxo1bt27Nz8+LyPLy8rVr12KM58+fL4rC4LLh8i9qSj8ZiEjMjTRtNprD4fCjD6+H&#10;CPOLU7MLCTE3m40kSe6urm7c3/36K9/KFxabTafV7KiWvSd5kfd6veXl23eWby8ePnTy9Nn5xSPE&#10;PiiEED2hd8QAWkTP1PB+a3Pr1sq9haNLWVEgYhECUXQgDAKhCJIVRIjMjmKBorq5ufXBby+vLK+1&#10;W5MvvHRhfn4+bXmEWM2j1sgPS2akIEiMxe5ed2XlznCYq7B3KRMUIdvd7X788fV33vlIlU+fPv/C&#10;8y9OTHSci0hayhcoaVTBIFLEkOXDQgpoNyeTtE1ICECEifeEuNvrbawPGq3JvBgdPTa3sLgwM43N&#10;NKlEQhGo9KsXFRDAymjAOQaAXq+3tnZvr98XkRgfYw9YpsIR4A+SoH0oHgtnARG840Ge3Vpeufj2&#10;bz6+cv3QkcMvXnj+yWfOExIS9ofD7a2djfXNzfX1m72d3Z3+3PTCiaWlmbnJxDsFsUYiAGDmEOLe&#10;3t6HH3744eUPnnnmafjql5vNRn/Q3+nu7A36SZo0Wy0sDW8/5TxUAFVCTpJUnRBqnmW97s7Gxvq9&#10;tbVWZ+LO8rIAHTq6NDd/2CWJqRBXHU+GcbT0M0YFjaHIs1HW63bX1u5lWQGIRYy7e3sAmDYa1pJl&#10;0LyEaA9PFIIiIBOJxOU7d65cuTYx1X7+hfPPPHfWJf7G9RsfvH8DMT175snTp083G4m6qChMiCC1&#10;Yay1eO32eisrK3du3znxxKlOu9NqtkQ1z/PNrc08xLW7a5sbm+vr62mavPDCCyefOOEdFyoiKtG8&#10;OUAFpfb4Eik0H2X5Xr+/vdPd3Nza2tru7e4NhiMkOn369Jmz5yYmJwFSx1S5EVR1LVQQCUW+urL8&#10;0YeXi0JOnjpz7vy5zkQzhCKKZpkuL9+7eu1aq+1Onjo2Nz832SHnmrUPMJhZl6KohiLf3dlZW1m9&#10;dfNGd6d/7vyZhk/Mqpec0+iyLOzt9YuQJyk325w2nHe+bjADjGCcHOMfKIhILFvJylTrKBttbm11&#10;u93d3d2aqaW1kQVU0zx2Hh0g2oM4iIP4jPgiebSGGq9fv/7mm29ubm7WBge2QS0sYL8a0DKCbAih&#10;0WjMzc0lSdLv92/cuHH8+PH5+XlEXFtb+/nPf/6v//qvvV7v8OHDx48f73a7P/7xjy9fvmwUhXpw&#10;azgz6HzmzJmJiYlXXnnF8K4RZ00mrNPpTE9PI+KdO3def/31n//8588888yZM2f29vZMIhcRkyTx&#10;3hvhwRrOxrFL/fM4NP+8phE/IRbxyAbeOTcxdfjI4UOHNq5dfRBCkWWZRElSPz01vbiwAAC93d26&#10;387GMlaciCBAjHE4HF69+vGPX/9/zz/zNLmEkmYIko1Cs5FOT7ablIBEBG03Govz86n3eZ5HEWJE&#10;RzGY8nsoRoO9vcEweGjPtyYnvfcISZSwtbXz7nvv/9cv32q3J5vNycaLLU7a/b2eqLg0bTY7DOUK&#10;hMAKmgCmByUxhCAKjhPnG0T5MB9t7Wxdu3n9jV/9qrczfOmlnaVjTxBTklCSIhOVnFeJGiVKkefZ&#10;xsbG5v2d2ZnFxcWjrVanPxrtDbY2NzYG/f5olG1t9m5ev9XptNIGNVutVmM64dJfzagxeV6Mhtlo&#10;MBoOhlpIuz0xOTXlUz8xNdFqt4zl4pglRlEdDofd3i4AtJrNTqfDzFRXVkVFHzJP+r2//1KawhJ+&#10;Wno1aIxhe3vrgw/e++Ubb1y7emvp+LGJqdbxJ45MTc9OT0/Pzs73B9lgOLxz+8bVjz9eW31w7OhJ&#10;+corrfa5zkQSRSQUCkLomFyRh53uztVrV3/7zjtJ6k+dOTU7OzPoDxBxYWHh2NLSzOwsca11oI9g&#10;ELQOH1Fi9M0UREM+GvaH6+vrW1vbPkkmJyb7e4NL7/z20L315196eX5+sdFyJrkhqmw1crGUoBKi&#10;KGSj4c7W9s72ZpFnPkkR8d69+/furxPR0aWlhYWFJEnsDaW3lyWezRkOAJEcIXrvnR+NRsvLy7Ic&#10;JqfTk6ePJSJ3lpd/9V//NRpJrzdA5LThOp1kbm6i2WqYbQVU8DrPs431BxsbG2maHj50aGpqqiiK&#10;EASBVCHPs3v31jY2NldWVubm5g4dOnz0yOFOuyWiEqOIOkYktsJ8DEW/P+rt7u7sdLu9bre3u7Gx&#10;dffu2vLq6v37DwajbHJq6tv/x3eOHFtqtdtixsOgqkpVqR4BFDTPs5s3rv/7D/9Xfy/7m299e/Hw&#10;oUbT52Ekgnt72QcffPT//Pv/OrY0/930W2kjSX0bNKm+KhOlJVBQkeFg797q3Tu3bhWjfHFhYenY&#10;0sz0NKh2u91RJoOBdHuD7e0dBZmbn1o8NO18xztX+gOr2BJCooRQjIbZcDjM80IVmLnd7rRbbWZX&#10;NSGUVAcRLY3uyja4kgElxiLBxy/eDuIg/pxRP8GxEj/55F9rnaW6QUhV9/b2dnd3vfetVqvRaIz3&#10;AtnG9Z2/fsW2qf9qG/R6vV6vl6apjTOOl2zj8bf/GcaxFWmapu1228rUUOEQqQT7H3nLf2vW74tE&#10;tADw9NNPT05Onj592jS2DE0aKVYr1Vh7fTQaicj169e///3v7+zsnD179p//+Z9nZmZardb58+cX&#10;FxcHg8Ht27e///3v//CHP4wxvvbaa1/72tdOnz7tvb969eoPfvCDJEkWFhYMqtZqXyZccOTIkSef&#10;fDJJknrf8jwvisI5NzEx0el0QggbGxurq6v37t3b2dm5deuWme6maTo1NWUnqHFwx5INqpWLGBGZ&#10;gI5JKDz2YvhDA6uoeRrjsrvlDoCSgnM0Ozv7ta9//dlnX200WpPTaZqCYmZZ8MmpqYl2MjU11W43&#10;vXeqARFdKaVJhNRsNCYm2lMT7Xa7kSY8HOxdvHjxF2+82ev1//Z73/3al1+abDXybMCo3nPi3eTE&#10;xMzsbKs9IZjkAZnIe8cB1zcfvP3WxbWt4dKTXz795DPzi7OIFPKQNprHnzjxzm/e29vbGwyHeV6s&#10;rd1/5923R8VwaenE88+/1G76EPKYCzpKUmTvY8z3dnd3dnYWFxeXlpayLBv0+z5VJDh06NB3vvOd&#10;M2eeu/rxLQTf2+uP8lGrlRw6NN1sNrxHz1TkErIgsQjF8OaNqz/+j//dSCcuvPTVZ5599tbKzUu/&#10;/fVHl9+5s7IyGOjhw2fOnjn77LPPPnHqyNT0VKPRBMAQRFTIQSiKe2urH3145c6tO1c/vrp+f/3c&#10;2XOvvfbaU888g6jtdmtmdrrT6XjvFXE0HF28eOlHP/6Rgr74wouvfeMbMzPT3ntHBIBBCpXonCMk&#10;ffTZrY/U8uv7oKV9i6IopbViBFAkyrP8zq1bb7311vvvf9Bqtf/n//U/X7rw4vETR9MGSwzMPDE1&#10;3drurq+v999av3P7Vr9fJMnEdre7u7eXpJ0kIUInEQAgxNDtdldXVnd7uwvz8+fPnzty5PDm5uad&#10;O7fTRuNLX3rhyNEjaKpehAAoUcjSbKqqQgxEbAr70drLRDWEPM9v3rx1+9at06fPPP/8C4L8v3/x&#10;xocfftzdHX791W+cPnvaOcxGWRECJs6nThVDDASlwXWWZdevXb906Z179++FCHv//sM8hK2trU57&#10;4m++/e3vfO97Z86cRlBG5MSX+h2AIQZQ8c5qPxyCdNrtr3z5y4uHjtx/cO/I0Vm7I6eNxtTMDO/l&#10;y6t3r137v9fWVp770vm///u/PX36lE9TiVGkcE5Ewvb21pUrl/v9vVdfffXoseMffPDh8srq/PyC&#10;KOzt7t1duzfK8unp6VdfffWpp546evSo94kqEjEBMgEghBhQBZFGo+zy5cu/+MUv33zzra3t7Zm5&#10;2emZ2Rihu9vLi3D61OlXX3vtwssvHzlyJG00AEBiBBFmay1QkDL36RyladJqNlU4SVIwQeIYER0C&#10;xaijUTbKMkRotJvoqAjBs2N2ClGlCBIJnETp7mxfuXL58uXLzzzz9Ndf/ZvFw4s+gbW1lXfeffed&#10;316+dn15fX07bTSeeur8V7/2cmfq6RnqEGPIYygigDKDhDAY7K4/WL99e/nmzZsrK3ezUT4/P/+1&#10;r339S1/6kirkeSBy8/MLszOzjn0oQqOROMdZVoiYxDiHEIqiABB2yPyX0pxwEH+doarWEV6KKFdR&#10;/7VGLAAwTpVU1UuXLv3kJz85dOjQSy+99PTTT7daLXtYW9N5nue1s2mapvUriGgMe9uSiC5duvT6&#10;66+fPHnywoULTz75pBWHa+1829KUo+rdsB8eGec3v/nNf/zHf5w5c+bChQvnz5+vx7EfxscxVPNp&#10;41y8ePH1118/d+6c7Y9hIarcsoqiSJLE2pYM2tkI/32g9ovsDHPOzczMmM7AcDgcDAb3799HxGaz&#10;aWnOvb29tbW1drt9+PDho0ePeu87nc6//du/9Xq96enpF1544cSJE6ax1e12r1y58pOf/OTdd9+d&#10;nZ194YUXAODKlSvb29vPPvvsc889Nz09nSSJsWlrFAhVsrbZbM7MzJisAVZijWbZsL6+fu/evRMn&#10;Tqyurt66dSvG+MQTT5w7d25jY8PEv5g5y7Lt7e1ut2u9YvPz841Go7ZysNVJ3d/2eSVo62tJKz15&#10;rDIeALVbphIJIjbS1M9NzM+2gQgpqPaDxChRAdIkAd9gx4BknW9IguaNC9aQh2mSTE50Fudnm0nC&#10;RDMz08efOLm9s8s+7e7297a3Vm9ePTw3c/z4kkZJfNJMG84lgFQW1hVUYsyz3e725Q+uf7zcLTBt&#10;T040UvRJo9lqNxotdr7VTuZm53q97geX3/vxT//DJfzCi/3FxaPHDvtm2kqISOJoONxbf7C8cvvS&#10;pXcvXXpna6f/8dWbK3dXz5w9ffbcE0dPLCDDXn+00+09WN9Yu/vg/fc/nJmZevLJM83mc955kCyT&#10;jJmSxHnfQIjHjh576cJLw0ExMdlptlqzMzNHjhzZ3F7b3Nnp93s7Ozu3bt86dGzh6LG5xKfepTEo&#10;IibOAbvhbnZ3dfWjjz7qdXuA4DzfXVu9ffvW6bNnVJQInXNFDPcerN+/f//B+sbHV6/u7fXnFxam&#10;pqZtWRxjZCbv2FESQgDzbXq0em92uftKRlX5IoQQAZQYqfKAsPdKCMzkHO/t7XU602fPnZuanlld&#10;XdnYXJudne/3FRTbnYnpqfTokanzZ08RNebmjy0dPdFstYhIVUzEDABDER7cf/DxlSsS44svvnj+&#10;7Pk0Sbd3drq93tTU1Lknz8/OzuZ5fn97/f799e3tbSY+cvjw0aOLUxMtIiiKore5c2d5+fadlRDk&#10;1KnTp06eani3ubHx4P59Ijp/7vxTTz89HOX9wejajdv3799/++23d/d2TzxxYnKi02ikhDrKRgTR&#10;eY8SVaXfH95dWb127WqR59987Zszcwvrm9u/fuvtrZ3uzNzC9Oxsu90hdI7JOWQAAYD+f8KQZyLR&#10;MTrnRoNBb2enKPI8z3u9/sbGzr0H22tr9zc21yem0s2de6fPnC5CbHfac3NHFheO5nkxPTu1dPxw&#10;o9EMIYiP3icikGX9lZWbb7/95ttvv93dGea5Pljf2treWbt37+zZ8/PzC61Wc3J66ulnnj1y5Mih&#10;Q4fa7Xa32wXQ2ZkZU3+NUUWEGYlZJSTez8/NP3E9NgMAACAASURBVHHi+M2bNwaDQbvVOnPq9OT0&#10;zIONjatXr7P3hw4fmZubZ2d+v6BU6fSKKKhKVBXUSAhM5JlnpqfnZ+caSZokCbEOhtmDjY2d7u7U&#10;1OypU6ePHD3SaKTW/ymKzGgpbGQKWbG9uX379u1ut9tsNja3Nq9evdrqtObb0xOTU8dPPBHVLx46&#10;PhjmzWbr6LEjp84cn5yYAIAYo2PnGvZgzoajYbe7s7K6srq6OhyMJjoTC/PNw4ePzMzMIFJR5P1+&#10;v9vt5nnxk5/89OLFS8x8/PjS+fPnl5aWWq2Wqj07hZnYsYmAHaRpD+ILDKzavsfpkePZR6wMmyzs&#10;Rm3wdG1t7a233rIRnnrqKUMahjEMJWulKzoajZjZzE2lMpaypF6McWVl5eLFi++//z4injp1yrC1&#10;KTWVzPsQbG9ryFHDx/FxlpeXL168+NFHHxHR6dOn63GkUvqvx6llnT5tnLfffvvy5cvMfObMGftQ&#10;a9wHgDRNkySx0UxGsK6T/zfFF+wZZvX9EydObGxsdLvdGzduFEXRbrdtBbO5ufnRRx9NTU1duHDB&#10;UOnKyopBUku4Li0tIWK3211ZWfn1r3/9xhtvTE1Nvfrqq1/96ldff/31H/3oR+12GxH/4R/+4cKF&#10;C9ZkZksim18AsB3o9/t5ntt5mef53bt3e72eVdtv3br129/+ttPpXLlyZXl5GQDOnDnz1FNPvfHG&#10;GzbOxsbGjRs3tre319bWdnd3p6enL1y4sLCwUNs3FEUx7trwOVIO9GF/h/F1D5ltOmgIxWDU3+31&#10;Q8Gt1kJnouM9ZCHEGCyty+xUSaJkoyxGQRomCSTOITkoWXrIzBOTnUOLC8wEMR49esy1prq9/tTE&#10;ZBH0+rUbF3/xs6fOnGqmiUvbjtF5Ryb4gKREpu7vCFJP3Z2tW9c3Tj39wpdeeC5NyCXO+xSBvPec&#10;psTu9u3lS5feuXHjxvzi3KDf7+/t5kU+0e4kzMVwOBwM1u/d++j999/5zaWrl69u7w4brXvD0aCI&#10;o1YnaU+1BqPBrdvLlz+6dvvO6trqg2yULy0dO3RoocgFlGII+ShrNnziHaBrpo1zZ84tHT29udl1&#10;nM7Nz6Ytxw11DR3mxV7/6qA/WFldWbg+t7S0mKbtRhLyDFqtxsRU6hlCEXq97vb2ZurTJ04cX5yf&#10;v7e2Nhj2YwxZPuoPBt1eb2V1tT8YXb12fXNzMwqcPnP2/Plz58+fbzRbIURVYaLEO+cZEWIRRfTh&#10;jm+LR0BtyTGNMahK6lIkjME82MpO+WazOTU5GUIYDIchyvb2zvXrHy8vXzt9+qxPpvMipI3m/MLc&#10;k+efWFiYm5qeb7ZmVRmlQBjGolAAQo4x9rq9lTsrt2/dbrWaL7/88tLSsd7e7urd1W6vmzQaWZ6t&#10;3b83GGSrK3evXb2+tna/0+68+OLz7XbaaTec4xCk1+veuH79l2/8aqe798orX+u021Odzo2bN9fu&#10;rTUazUOLi41GYzjKjx452h/mN27euXb9BrKbmJyamppsNBohG2Z55hiSNAGN2Sjb2li/cf3qzRvX&#10;EeGll146c+7JDz66cv3WbXLJl1/52pdeeHF+YRGZXeK9I4iFiEgMTIwIu3u9OzdvbG1u9fuD3d3+&#10;+sbOvftbm1vdUT5stIkSaU9MDAZDVZydnTt95vTk5FSWPTc52Zibm1DVGEMzbYhQrze8c/v2pUu/&#10;WVledq5z9+7a7u4wiiISO0aiVqs9v7j49NNPHz16NIR49+7qgwcPji8tdVqtJEkqy43I7K2Akybp&#10;yRPHmw0/yobNVnNqevbCyy8ff+LkjZu3N7e7IQZTkuj3+yLCTGmSpGm5OFeJoFKKnJWUZZqeml6Y&#10;X2ikaSNNC9HtXm/17t1ub/fY0vHTZ842W61er+dQGiknHpmJ2djLEGMcDPb6e3vMNDkxef3anb29&#10;7NjxpUNLCwsLi1OzM+ef+pKIZ05EIcQixtEo29lb2/HOTU3MTXVmE+9HWRZDYSsHx+7w4aPTMzPz&#10;8/Nzs/OtVms0Gj14sL66end9fSOEcP/eg263m+X5mTNnvvvd705PT09OToQgIRYq4D17TyLyl2Qu&#10;fhB/jTH+qDU4W7uNjgsc1fy9WiG01+s9ePBgeXn57t2758+fN7Bh9VvjLlr600YwwGA8xuoZzSGE&#10;0Wi0tbV179691dXV+/fvnz17djQaNZtNy30WRWHAsR7ZILVpN0Hlt2rjbG5u2jjr6+vnzp0bjUZp&#10;mj52HHt7PeCnjbO5ufnU/8femzXJcdz3ornVXr3vy/T07CsAAuAOiSIJUj7SEX1vXFmynxx+U+jj&#10;nC+gJ4fDL3aEwpKPQqIsccVKgAAGMxjMPtPT+95dXWtm3ocE2rB1Zce5EoMvzAdEx2DmP92VOVW/&#10;/OdvWV31PE/XdXFi7LquYGNOL91UMf9nhEB/OL7OHq3ohgIAMMaDweDBgwf/9E//1O12NU0Lh8OM&#10;MaEAC4fDjuNsbGwghFzXnZ6wY4zF1fc87/T01LKsH//4xxcuXMhms/v7++fn5+12GyEk3AxmZmbE&#10;lAgmgAiqEXYHw+Hw4ODAdd0rV65omrazs/MP//APrVar1Wo5jlOpVH75y19+9NFHw+FwNBoBAL74&#10;4ou9vb3d3V1BQ/nVr35169YtAECz2QyCYH193TRNQkg8HhfBDWIIKoUAwfw/pnT+6ZfxRe7BtFPL&#10;OfcDZzjoPH2y9cknN5qN0ctX3r72rTfK87nA9xlgkiSZhiHJxLW567mNZsNxhhi76XQklUoRQjzP&#10;9z0PAQg5j5hmLBJqtNrVetXMlHo9i3KUSmUNBbcqx/bEHg4Hk/FIxxKCkCAs0jURhgRgBCDByNCV&#10;VDxayGVdBcQTcVXXIfL8gDquzwDQzVC72fv1b37T7XcQZn/1V3+1sFCeLc9lMnmFqIFPoQ99lyKM&#10;IuFQ2Azpmp7PF7+zunH1lZfnF2fNcMgPaLXaePT48XmtpqjK2vrK+999fyZfMjQzZJrJeFRVCYLU&#10;12zbHnbabUYDQzdVRTcJ1vQwJjIEsDdwnYkd+AxBFI1Gi4XU/MJyNB798suHDx8+5hQTqBZnCouL&#10;s4ViAkGcTKRnZ2chBxgiBPhsaaZYKFAaNJvNg4O9+18+Oj49i0YTEOG5hYWXXrq8sbEejYY554Ph&#10;0HVdWSJiIWCMoYgX4c+ccf+4jRf3PA9CIMuyqqq+7wVBIExkdU0TtySEkOe6/X5vOBzU6oeE6N/+&#10;9rey6bSEfUPXJy71GZs4bqVSccY1WZGKpeW1jVcS8RjmgetYjHqKqhGJDEfjvad7j7e3McLLi0vl&#10;2TKl7PHjrZs3b56eVh5vP/nok88AJBhLumbEovFYLJ5OpxKJhK4bBBPOuSTJ+XwBIcwYeLi1PRgM&#10;Tk9PNVn+6KOPdra35+fKZ5XK0cnpjVt39g+OsayubVy8fPXC2sZ6Op2WJcl1Hep5iiwD5juWBTnr&#10;9/uHh4e7u09azabrB7/61a9CN25NHA9B9Oa1a+9cf3+mNAMxDigDvk8phIwCDiFAvuc7k/HB0927&#10;d27Xa3VFUTPZwmx59rXXvx2Pp4lCIKFYoa7v7h+cnp2dWVbQH0yy2dzaykImndY14rm28PULfMee&#10;WACwWCz62muZ9fUrxeK8ohgBowghVdX29w/v3b/fH47MUKTT6TmOs7u7W6mcvvnmm0uLi4QQ6vuA&#10;c0mSAOee60HAOWRYIuFYLBSOYEwgAJqmRiLRcKRnGMZwNB4OR51Op98fVCoVzml5dnZpaTEaDgWe&#10;H1AmESTLhNPAd+0g8DlnqqaZIVNRFIRA4Hnj0bDRaAKAlpdXAxp8/PHvJ/Ykm5qbL29k0ilF1ggm&#10;jHmO7QAAS6VSPpu+f+/er//3bxjjs7OziWRCURRIOPMBBB6EHCHQbnUODg/OKkfntYOJ1Q+ZodWl&#10;Cxc2LpdLJVWVcCRk6HIqmbFt3/VE6i2b2K41cWq12hdffPHxx58wxl577fWXXrrU6XQ//fTTTqfz&#10;dO/p/MK8rKqqogIIEYE+9e2RjzGSCPkqH4XfjG/GfzNePBedckNF62qauCSGOL8VmnLP8w4PDyuV&#10;igCvogVmmqamab7vi38dxxGYRHw/AECcWsuybJomAEA4kx4fH5+cnAyHQ9d1hTg+k8lACC3LEk1A&#10;AICmaRBCsZsUMEDUMQxDgJ9pndFoJOoMBoNUKvXH6ghkDAD4T3Vc1z08PHyxTq/XSyaTQRC4risg&#10;nGVZ4soAAFRV/UoZtGJ8nYhW9MkBAGL6KaXC8SAejy8uLjLGqtVqu93udDrD4VCWZdGHB893CeKn&#10;IISGYayurkaj0ZmZmXg83mw2P//887OzM0FMESTaBw8eiKkS0yMApe/7rusKAq5YdpcuXRKNYSG/&#10;FTCx0+m0223OuaqquVxOzL2maZZlib2U2N+IvmwymaSUCuTNn/PEp78RvPBX8acP+Cy0nYq/HHFN&#10;EEKe57VarePjo5OTw1rtrNWs7j89IjhkO2612hjbg9G4MbK67X5nf//k0YOHrg0lYiAI/cCKROTN&#10;C8sXNjdn8jMYy7IsIwgBhYosQ86Ojw5aDx8/Oqgmc7PLq2uaIWMAAESyIiuShCCCnBPB6XlmLgCf&#10;m1txohDTNExDtyvtL+7db3ZanI5z6UQsHB6PrYAyiFA0Gl1YmEtmYrPlfCabikSjsqQFHgUUIAQl&#10;QghSfU8jkhSJRBjUMCbjyRggrmoy8pkfsH7fogyksxkAwVnlpN1sLcwvG8YyYyQIEEYBRpxgPh71&#10;957u97uDaCw5U5ofDMb9wdB1vW6v3e41u/2O6wXpTDaRyBumwRmnAXAD13Uop2MAWDispdIRRcEE&#10;E8TBeDTknAd+4HneaeWk3es93nlyeHSczqRXVtcYh8cnJ416/enTp61Wezwe9vt9Snk6nVxdWV5d&#10;WREyJvA8z0zM7XSSXwC1gp0Kph0CImECiOd5HHDOeX8wqFbP954+7XW7o9Gwdn4e+EGxOLOwuJTJ&#10;ZkMGCbzRWaXa6nse1xRF4dw6Pj5rNluFmbakJMmqHI9qqqoxCgEA1mhcq9UODw5Pjo4mE8t2nNFw&#10;ZNlWp9tNJBK5QsH1g9NKpd3upVLZSxdfKhaL4VDUNELJZMIwDFmWIaCMMUBIKpV8+eWX88WSCC6p&#10;nlcQQrFYVJJkXTd0M1QszjRbXUUz5+fmyuVyLpPVdY1SxjjFSFgqc0p917Fb7eZoNMxls/lC0faC&#10;w+PTp093x5ZTLJXL5XKhkA+HwxghLhKwOAMAQIQQQIBjVVXT6fTS0lI0EhWZCN1Op9e1dOPcjJjp&#10;XIyofP/w4Isv7u3sHMdiPddliURS03VV0xCmmGDIkQhHiITDc/Nznu9Uzhr1Wt2xqR/w4WisqNri&#10;0lIkGl1dXa3VG+fV82q16rqu53m5XL5YyMsyCQKfMSYTIksEAM4pBIBz5lvjcbV63qzXB71evz/4&#10;9NNPt7afVGuNR4+2rMmEAfhw67HjuuPRSFXkbqfjee7CXDkaDksSRhCwIGDU912HBr4sS4okBV4w&#10;GAw8hvujzunZWa/fN8zw3PyMZvIHD6sPHj78tH9vZWHv9dfe2NycS6U0QpCiKDwALKCtZqter3MA&#10;CsWZZDrdaneavcbQ6vYH/XZnOBjYnkv9gDquY9tDxx0QwjRFA8KU2nWt8bjTrff7vW5v1O9bg6E1&#10;tiwaUFmWE4mkruuJRDKRSAIAVlZW1tbWj4+Pw+EwhCiRSIbDYVlWhGKSEAwhFsm+38DZb8bXPtgL&#10;8UnTc9cpu0C02Bhjgk4qGliDwUCc77uuaxjGZDLZ39+fm5tTVVVwUkWPVvS8BByEEArNluAuimbt&#10;cDjc2to6OjpijMmy3G63t7a2pmb5U5369Ch42i7URH7NC3UePnx4dHTEOZdludVqPXr0KJVKCQX8&#10;H6sjyJl/WOf4+BgAIMtys9kUp9mxWEzTNFmWBTIJgkCSJMFnEN3rr3SCvuaEBQHvBBdWEGrj8fjl&#10;y5ffeustAMCXX355dHRkWRaEMBQKiZjZF9eQuEyKoly6dGlzcxMhVK1Wt7a2PvvsM0HA1TRN8F9F&#10;01TTNNu2Oee+71uWRSkVtrij0SgIgl6vJ3jQotsqaLVCCeg4jucJWcPruVxuPB5bluW6riRJS0tL&#10;s7Oz0WgUACDLcjQajcViz9MHnvXYX1Rr/Xlb7lPyDX8eD4EQchxnOBzu7x/c//JutXIMmD+Z2IVC&#10;IZFMjUb2ee2s3Tvq9uuNZuP45Pzo8Jz6EoQqQgjhIJcLJ5Oh2Zmim8hoGmGUT2zHGvXr9Wq30zo5&#10;Od49qSY69pXXtcXVNZ/7nEIOoWGYmqbJEiEIEoIwwfCZEz3gAFDGKGcIQVkmEkaj4fDBg0ePd59A&#10;bm2uLa4vrwQe45ybhrm+sXnlysVUOkqZK8lEkiVGIYVcREdhQjjDQRBMJhYhJJ4In1XrrX7bo9bi&#10;0qJhxlzPp5TrupnL5Vud1s72Tqfd9Vwaj2UMLQIAxiggOCAYchbUKpWtRzuxRIpyfFY5Pz09o5Q6&#10;vmM7th/4sqJG48lIJOL5Lgc8kUghRAIv8F1XIhLkQMIEAc4ZcF2n3WpSGsiK4nr+2J5Y1tHdu/et&#10;iXPtW99e31gfjyenp2ftTndk2cPB8OTkxLKsXC536eKFdCo1tfjgHASMIuGf+x8mGT7zMuLPQrMg&#10;hJxDSqkQykMIROjUcDg4Ojq6c/dOs9kIXNdzPcD50tLya6+/nsumAZ10W2qtWml0vWxpPRaPIyr3&#10;W8dHB4dji21cemOmVI6FDUmWEYeu4/V63dOT02ar6fu+bTv9bq92fj60hpyxzQsX5hYWAEQPHm5t&#10;P3laKpXfe/+76VRKwhJnEEOoqxLGGELAPMAZUxV1cXFxYWm50+58cffucNAvzZYMXfM9zzD0mZmZ&#10;ie12esOAcsMwZVmWZEII9j0fQ6BIEgSe8H/1PNexbV1Ti8ViKpPr9AbDsbX95CljzAiFEML9fh8T&#10;Ypq6LEsIIsAA51wo1hAAkmyUy+WwaTQazXq92Wi0O93O6elBtzcMRcwLl1cT6fDW1uPdp0+r1fZk&#10;Qmdm5qLRiBEyIYKUBhACgrGEJQSRrgNVL0sE1avtL+8/UrWQNXGrtQYm0nvvvX/l6tWZmZJPWbvd&#10;GY8tzlk2m33ppZdWV1clWfK9AAGIMaaMea49Ho2s8cj37NGge3R4cHy43+91Aw7GtgMQ6Q1Gp6dn&#10;nu8DjOvNJsGSqqrhsNnt9ev1ejwaMQ1NlhTqe47n0sDr93rWeIwR8lyven4+GA3MmNwftR9uPa5U&#10;+pmM5Hq2jlSAYKvd+vLu0+ppLxaN5wvRcATJkqKpimf7zU7nywcPdnd3JUXOZDMAwv2Dg1a31u7V&#10;u4Nepzs+PalXK/VkKrOwNJ9MRjLpdCxmppPJYiEfChmM+p12++j44PT09PCoclZp9PpjzqFh6KlU&#10;YnkZJBIry8srtVrd9/2FhYVMJlOv12VZzmYz5XJZ6BBEpxljEZWMKA0A/4Z28M34Ose0G/Uih1A8&#10;3AVZ1nXd8Xgs+l+KoojY0UajcePGjZOTE1VVCSGj0ejBgwdCGiSYjYSQSCRSLBY1TRNnzgI1WpZl&#10;27bneYKx2m6379y50263E4nEZDJptVqfffZZOBwulUoQQsdxAAC6rhcKBdHWFV+0LEv0ETzPs21b&#10;NInv3LnT6XRerBMKhWZmZiCEtm1DCHVdLxaLhmG8WEe8mWmdVqt1586dbrebTCYnk0mz2fz0008R&#10;QnNzc6FQSOjJIIQiAOvPjnz+2PjaEO10QTDGbNt2HEc82hVFSafTm5ubAIBeryeWhWjQTjcHogkq&#10;et2CeyDQrW3b29vbN27caLfbruuapjk3N9ftdjudjpiwbDbLOQ+CoFar3b5923GcdDotJkDTtFAo&#10;1Gw2j4+PR6NRKpUyTdO27fX19Vwut7e3J5grP/rRj1Kp1M7Ozt7eniRJsVjs8uXLL730UqFQ0HVd&#10;bOAURRF7FPDcS2FKeAUATMHun75ZEb9OlmWxcwqCQCw1xlg6nX7rrW9furQxHvdbjfMbn9/GODw3&#10;W2YATJw+4yybzc4vzK+uWXfvPiJQ/7//r78uFAuahlSVRcJ6OGRiJHW7/ZPjk62Hj7Ye3GtWD0Ew&#10;CXz39ddfv/bd/0cJpfwAHR81M/GIpuqaqmAIGA0wQkIuxzhgDIgYA0IDRp/5v3JGDcNIzJaX11dm&#10;CvF0IqxJcrPajMeTumKuLK+YZoRSgAj2fM92HcAx4ggDiVHGfW807Bzs7T568GWzPUxl5xqN+un5&#10;yf7B4/XNjfLcckClkWUZpo4wLpdnU8mkPfEyybyuGxBBWUIYwSAIMAKZdPr1N14vlcoIq4l0Vtb0&#10;fLEQiUaIRGzHaTRa9Uaz2+93Ok3O0Uxxbm1tM5lMhQxNkRFnXJIkQ1Nse0ggRABMJpZljSORaDKV&#10;Ls7Mej49Pavcu/flrVu3xpajG2EIUaFQNMxQq9Mxw+Hy7Oxbb327kM8n4lHTNABnNAgIwQQTwAH/&#10;dyXo/+cKgSJA1fNc33IxQQghWVYJwZIkvfHGGxsb677nnp+dfv7p518+2PIcV5ZVWVF5EGiqrBt6&#10;QU8ub2zouqETNxkG/V47ksjPzs4ahmlZlsOGpiEzDvq9wfHxiaEb77z77sH+Hsao3W571EtnMsur&#10;K7Fksj8Y6rru+36lUrlz67YsKbFoYq48l8umIUSe50HIAGNCtBgE/nBsNZoNhPHa2mokFD46OjrY&#10;2z87O2+1+493nty5fbty3tja2n3vL/7He999b3FpgWCIIEAIEkQgVAD1ZVmeLc8uLS0zxp/uH3zy&#10;6ee7+4cXLlxYXF5t9YY3b966dfvuyurq5oULMzMzIdNQZIkgDDkAAAHGKPUhBJ7nHR8fPd7a0Y3Q&#10;q6++urAwunnzruM7oVBotlx2qd/pjAg6143Y4uLS4tKyoRu27bDAIhhCCSEQcBD4zHZdS5DRDcNY&#10;WV3X9NDB4VGt3pQkqdFo3Lx5gzJ+6aXL8/PzkUgEYyLLkiKrgCNN0yWMA99tNhs729s3Pv/s7p07&#10;nmtlknHT1IfDEcJosTy/fuFSNl8cjKzPb9yyJvbb77y7urZGiAQBJwQbmmqamipLLAj6/f5kPHYd&#10;25mMj4/2d5/udnvddmt0cHjGES/OpZxg/PGnt84rlqFnP/r402gSh6Iok81cfTlkqplIJKqpKsHI&#10;81wEg9F4cnJ88uDhl5VKZWZmrtVpH1fqDDAjpBRnZjYuXTTM+JMnRx9/9NnC4uJ7198plXKRsCJL&#10;DHKgSLoi6TyguiJHQ6FJLNbrjgcDR9MjV6++fOnSpUgkHItFKKUHB0fiaZdMJuLxmKoqnHNd1w1D&#10;DwLfcWzOOYSAUkYpc11HbCe+adN+M77GMZV/TaVg0+MywSu1bfvs7OxnP/vZo0ePxMGpgAHVajWV&#10;Sq2vr5+dnR0fHx8dHX344YeiQ+d5niRJc3NzP/nJTy5evKiqajQaPTs7u3Hjxs9//vOjoyNhrCke&#10;8c1mc3l5+c0339zZ2Tk/P//1r3/9ySefCCW94zgIoXK5/JOf/OTSpUu6rodCoaOjo08++eSXv/zl&#10;ycmJgCKiTqPRWF1d3djY2N7erlarwr9f13VCiKgzNzf305/+9MKFC4ICenBw8Mknn/ziF78QHv8v&#10;1llbW9vY2Nja2qrVar/+9a8//fRTcVBMKdU0bWFh4ac//ens7CznPJVKCeLolIfwVYyvmUcrPrzj&#10;OFM6s1grAqXpuq5p2mQyEQ180YkUQWKCcSwIteLq2LZ9dHR069atu3fvDgaDIAiExWwoFBL+tZlM&#10;JhaLUUrH4/H9+/fv3r0LIczlctevXy8Wi6qq2rZ948aNTqcTiUQymQwhpFarqaoqUPXS0tK3vvUt&#10;QWwQZgviTWqaFo1GdV2fTCamaYbDYdEoBS+IBNF/NCODL/js/ikDPfd++0+dWmEOFwqFUqm4PRnq&#10;qnywf8wCOZmMSrKuaDBbNGQFIoIqlfrRYRUjvVwuz82XNA1xbnPuA8AppaqqZLLZwA80GQ3aOeaN&#10;TqtVZCYYZ0+ePrUc9tKFi2FdY4zRgGKEFVlCCEAAOBOBnQwAKNLdEYaU88D3NVWen58vrm6uXdgo&#10;5CMhTXJGVrPawhjLqiIriiQThBhl1PNdx3Gpz3XFNFQZAeBz5jruZGwBACRCAAREkrK5/Mbmciab&#10;DSi1LDeXy0TjseFodHJ6Yhjm5vrFRDSpKSaEnHGGuPC5IqZpzpRmQmZkNHZsL1BVNRwNm6bR6XWa&#10;zVa/P0yl0rPlcqfX3tnZOzk5zmVmCrlcOpWEkAW+jwAgGCOIfS+gQZBKJWOxsB9Qz/cazYYfsHgi&#10;tryyompmOBKWFR1iHIvHQ+GITxmlNJVOrqwsxWNxCACCwvkKIYQZY/yZ18F//+jGWOTyInFzEYcG&#10;iiLnspl2uzUcDKrVarfTebq39/vff7S5uV7KRxmjw8GgMx6EkvVsNpfImslkImwaCMIgoAAARZG5&#10;R3rdXqvVrdVbsUQinUhrstxs1C1rRCQpXyokM8lEIiGrqmw7kkwopb1B/7xWVRUdY5kzRjDGGAPG&#10;0LNANWFIy33P6/f7nudGw+FQKCQRAgBQFCURj+eyuVwuH4okLly6vLy8ZIZCImkZAOr7PiQcMgoQ&#10;1EwTMNbv9Hae7D58tNXv91fXVjcuXE5nC2e1hmW7R8fHN27efLq3Xyjks5lMsZDP5zLJaNhQJQwh&#10;YAATYobDkUgEAHB+XpXlx+OJTxmbm5tbWlqKRUMSkcORSCZLIVTFyQPCiGCMZV1CAEEM2bNENggA&#10;RohSOhwOmo1mKo0lSRbaXowRpZQyrqlqJBJxXffgYKff783PlS9e2IxGowENgoCqqp7PFy6/dDkR&#10;jwWubRoqQvDJ7u7ImqyurL506aVwLF5rtGPxPUmxCoXC7GxZkiUEAaMUAi5LGAPe6na3th5sPXrU&#10;a7cQBNao73ueoYctiw4GA1lTAkolSS4UPvMpLgAAIABJREFU8oV8LJddjsUjoSgIJ3A4ZAYOkWA4&#10;n50Jh8MAMtd37LFzfFB59OghZSyTzeqGVigUotEUJFg3ZTOqyZqGid7r2WY4nEgkC8VioZA1dAyB&#10;x6kPKIEMcgSiYRPyHASwWuuFQ2EjFAuZYUoZxhhjMhpZ7XZH0/RMJoMxmUwmo9HYcRxd1+PxmK7r&#10;ivJMv0tp8Kz18cwB+pvxzfg6x4tYFrzg2yoe9IQQVVUNw3Bd9+zsjHOeTqdzudzGxsb6+vqlS5da&#10;rdbu7u7JyQmltNVqnZ+fM8aKxaJoagoSo6AcCFBhWVa9XpckKZ1Op1KpdDp9+fLll19+eWlp6cmT&#10;J6enp6IHfHR0FARBqVRKJBKGYUwtmxRFSSaThmFYltVoNEQdMa5evXr16tXFxUVRh1Jar9cPDg6E&#10;m1MikRAA95luVVFE5fF43Gw2ZVmevp+XX3756tWr8/Pzoo7ruvV6vVqtAgBmZ2dN09R1XVBvpxDo&#10;Kx1fZ2aYQPoCtoPn7FjP8waDgbhqlmWJr78oKhTuBMI2CzxfUr7v1+v127dvf/nll2dnZ77vY4xD&#10;oZAwSQiFQoJjKjR6g8FAcJyDIMjlcteuXVtYWMAYN5vNarV6cnKSzWZN0+z1eowxx3FGo5HjOLOz&#10;s8vLy51Ox7btfr8vIKnjOLVa7fj4uNFo1Ov1xcXF1dXVcDgsMKuYP7EshCPG9FP/uS4jep67O70+&#10;Au5jjBmjCLMgsCGCqqbxQAKAarpSCs3IagYgfzgadHsjSZEwlwh5JuIMKPV9l9OAIFlV1VIpUpqZ&#10;uXJp3Z90+53qjZu3n5zUn+zsPNo/J0pobWVNmOgTTDRNU5VnTplMvB8gQuQhQRgz4gHuuQ7BuFye&#10;nV9aLhaLIQMaCmGe7wcBZUz8LIQAIRAEjFI6Ho37vWEikpITiiQ9s00xDKM8OxtNOBRo4VAok8u+&#10;+sobiq42mm3X68YS4XA0dH5e3dp6nM3krr32VjKZhAAxSgMacMYwwBAATFAohBHEI6vWaDY1IxQO&#10;h4kEO53W453Ho6F76aXLM6VSOGru7x2cHFePj0821pYJgrbjBb5HECIIIYgZ5ZyxXCaNMKpUa4Ph&#10;qNXuAIhSqVQqlcOSmssVHddvtjqRSCQaS1gTu91uM8pURRYH64wzgpFYEn7gAwYIlEQvQPyh/OGk&#10;M8YgBIQQCLlIKvM8bzKZCOkrpaBSqTzde1pv1B3X7XQ62zvbkYiZjMmUBoN+/6w60sInCJF0jEgE&#10;KzLxGbNtm9JAUU2OlG7LqterjhvML8yXCqVeqy1LkoNRJBpZWlqKxKM+p0DspgBCGGGKZFkJR8LR&#10;WEQ3NCJJCEHGIQAAQQgQpIy5vtMfDLqdDg0CTddkWRJ/INFIZKZU8ik4rdQgll555ZXy3Jyu6RBA&#10;QhCgLPADyDlkAQso5bTf7T28/+Xvf/9xtVafnZ+fn5tPpdIAwHA4ks1mTyuV7UePrcn9RDyWSacX&#10;F+Y311eXFsozuUzU1AgCmCBN17PZXC6XbTY79774wpoE8WSmUCzkcwUnGI3GI4RwKp1mVNI0DSMM&#10;AJQkWZFlxCkNKOMi6QNiggnBjNF+f4hxlQESUIYxVhRZ1/VwKDSe2NZk0mg0KpXKF1/cG49HCILl&#10;pUWxEAHjoVA4Eg6vLC0RBBjzXcdqNuoTe1Kp1kqzpdJsiUPc7PSfcU6ep6BhgimlvudzRmUJO65b&#10;q9W2Hj2qV891VYaAxaKRbLZIA9uRWXGmWC4VJB1mcsVUcnlh/lI8EcPKxKVd33MNNWoqSc4Igjaj&#10;/cl43Ki1T09Put1uNpvVdG0ycWbLpZcuv0okmeMAYOp4/nDkiM8uycJPGQaBD7gnqDCIA4KQaoYk&#10;DCxrgjFSVC2VSg+GowdfPszmMrPl2eFwWDk/VzUtk81BiPr9QX8wcF1X1dRwJKJpqqIqwr2YcfaM&#10;l/8HLs3fjG/G1zWmXaSpyBtjLEgFyWTytddeE0qvdrsdi8Xm5+eXl5cvX7584cIF3/e3t7fv37/f&#10;6XQePnwoKASvvvrq22+/ncvlBPEyCALTNFdWVgT38uHDh7Zt53K51dXV2dnZjY2N5eXlixcvLi4u&#10;7uzstNvt+/fvN5vNXC73+uuvX79+PZ/PC2GP53mhUGhjY6PdbkMIHz586DhOLpdbW1ub1tnc3Hyx&#10;TqvVSiQSb7zxxvXr13O5nKIoApKFw+ELFy4Iqf3Dhw9d1xV1SqXS5ubm8vLyxsbG4uLi9va2QF+9&#10;Xi+TybzyyivXrl1Lp9MCEdm2PXU0++qm5utMWBAewlMCtaBoWJa1vb0dDocxxvv7+41GQ9BTRHdW&#10;XF/B55iW8n2/3W7fu3fvn//5n23bXl5e3t3dFYqxSCQiesCKovi+DwAQikLhBipWpJh7xphpmn/5&#10;l395/fr1Xq/32Wefffjhh2IjJctyqVTinN+8eVMo+4Rf2HA4BAD84z/+47/+67+Kau+99x5jbHV1&#10;VdM0AIDomKIX8smmMPfPwo8WvPKpdYP4FQKFU0oZZ0Hgttud0+MTx7Y541tbT41QI5bQy/NJ05SF&#10;nzyGWLj6e66wvoOapiEIqMdd13UmLsEYcaYYRkzK5EvF+zuHn9y5F86WX3755Y3N9VQ8ogaTpaWl&#10;XCKsqqrrU0ZpEFDGOIQcYYAARBwiwAPf7fd7g35fMYGiSK7rtBuNVCIMaOD5ge9TzgBCxPcZ41SS&#10;ZZ967U77wf2H2VRufXlztlBSVSWZThnGxeW15bHt7x9Vq6320Unl88/uFGdLqUwik0082dsaje1I&#10;JCnLhmFEKeUEA00lvg+EDBxC4AUMuj4EnjUenp4ePnq8v3HppWg8KhEYjkaIrDRblZu3btUalVBY&#10;l2SpUCiGQhGMBTEIKIoEOQgoJZJkGIamKpxRx3MmE2syGUuylsnmQ5GYED3m8/nzat2yrGg0ViwW&#10;2p0O59zzA8agLBOCYRAwKJrawhsFvujc9UdBLeecMcBYEFBfrLFIJByNhoMgOK9UDg8POOOXLl7M&#10;pDvZ4vx33v1eebZoqHR/XCcSiUQikWjM9dxWq2WgMSGSqoU1TYMYB0GAOY3HI7K0EnBZN2IqUfqg&#10;YximYWiZdEacSxAi255ru47re6FQKJefeeedd9KptK5qqqQKhB14NgBUVYgiyxN7cnh4eO/Bw8Fg&#10;sLSwOFMoAvEkQFBRFc/z641mpXJ+fFp59PjJ+ubm2++88+prLxOiAoQCCv3AlyCfTCY7248/+eTj&#10;m5/drNVaxZmS53m/+fA3Pv0wHEtF4snxxGm3u+PJBBPCONjd23vyZOeLO7fWV5devXL5pc21fDZF&#10;ELCskUTQxUsXDDN89+6DgPZVTe11e0fHx7Y/qpyd+36Qzc6Gw/GZUl43FEIIZb5l2b474ZRLWFJl&#10;KEsIQMw5pwGVZSmZTIbD4eFoLMj3hEiGYbq+f3Z2urv7dDKxk8nku+++c/HCZiweC2ggYYwliQaB&#10;TylGAEqYSAT4eGRZ3W7PsizGOMGYcsQZ4xwCCCnjjAMAIONAHPxwziEAhWLhgw8+eOvaNXtiuba1&#10;s7N1dHgoHLIjkfSbb35r/VIZSoEXAIJjkhR3PVY5PX+6f6dyflYurF+5+GY2ncAyGFuTaq16dnJu&#10;GMYPPviAc7a//9Syqo7jTSYOliiWuawTVVFtmxJJMk0hbMCAg8D3OfMIQgRgjLCEMSG423fOq9V2&#10;u23bwXBstVrt8/NzM2S8+eabmODT08psuZROpw3TnDgTnwZYlohEGGeu7wGMOGMMcowRkhAGUGyS&#10;//R75jfjm/GnjH8nhL3wYurepSiKJEnvvPNOsVhcWlr6+c9/3mw2z8/P33///eXlZXFcPDs72+/3&#10;b9y4sbu7GwqFfvzjH7/77ruLi4vidFd0plRVnZmZ+Yu/+ItCoVAsFn/xi18cHR0ZhvH9739fODIJ&#10;/OM4zu9+97vd3d1MJvO3f/u3b775Zj6fF46lU7W9JEnvv/9+Pp+f1jFN8wc/+MGlS5dEHYE1f/vb&#10;34o6f/d3f/fGG2/k83mhpH+xzvT9/Mu//Mvh4WEoFPrggw8EU0K8H9d1P/vss/Pz80Qi8Td/8zfX&#10;rl0rl8umaQq12VQiNkVBX8X4mpVh4LnHGwBAAL5+v7+7uzsajSCE/X5/Mpm8aCEhyAaiLytgou/7&#10;4/H43r17H3/88WQyuXDhgmmazWZTEA8E4BObp+mOSsC+qVkse25EjDEOh8PhcFhRlFgsJlZnNBoV&#10;+w9K6c7OzpMnTyaTCaW01+uJGIzhcCgCz2RZrlQqx8fHCwsLglItOu3iRiymcHpm8WcZ0+0Oe+7D&#10;LL7+7BAEQAjheDx+srv7+PETGsiU6hubF/PFOMY4oIwGTMKSsC5HSERQCp9+AACECCCMAIQEE8g5&#10;Asx3gna712g2fd8tFrMrKwuxSFhVFCWdCkkXwxI0NNUfjRkATMj2OYeUce5T5vu+Zw0n9Xr79Lwq&#10;B/FBgNL53EwhAWFYVhTTMABgjmP5gcsBA4AHQRD4Qafd2X68bZecQrpgJ5LtzuDk6MnRwbY1GVGA&#10;+mOv1W4ZRmhubml+cT6dSwTcQRg8eLR9dHgQMuPxWEzXVM6B53mcUwgZwphgAij2vaDTbj96/Ojh&#10;412fScIC2fUsDjhCCCHsed5kYmu6BCGAkNMgcF0aUEgIwYhzyijlnucNR+Ozs2q70xiPR2PbjieS&#10;i8urKytrw+Gk1mhR6jm2gxFKJROJeMQwNFkiEsGQA8/1A49xTgPfkwiGCDLOoZi3/wBh+b+/eL5w&#10;+LPYWwARQpwwJqaP+L5fq9WfPt1zHL9QnMGIMLAXjUZTqUQoHGLewLIc3w8gQBJBpqlHwmGZc1XV&#10;fcYmE8t3XWZgAqAsq9GYBrGGsAIY5JBbkxFEEGGEEBK+YgRLECDHdbvd7mAwpgGVJUXCJJPOrK6s&#10;FHNZWSKAAcZ4p919vLN16+4XrXZncXGpVCrphjHs933Pd2y3Wq2NxnajVgsCP5VKLi6trK+tZjNp&#10;gpGIH6OUDnq9fqfZadWbjVo0El3f2JDlg0wuF08kW3sHh8dnRri5unkxkcoWikXLtrPZ7IXNTUoD&#10;HgQhQ0vFI+WZfDQWgwg1GtXzyhngIBZP5PK5ePKMIykSjYytUaVyxpFPAyoRyTC0RDwWMk2MIcGc&#10;c+YFnh/4EpIkQiDkjEPfp9bEcf1AqPMwIRijIAg8z3ddZzweu66XSqUz6axhGJlsZrZUUlV1NBqr&#10;sowVBSGICUYIAi42n0B4V1HGy3PziWSSA+D5PsYIQhD4fhB4jAacEYiRRDAChLOAMSYhGAqFDV3n&#10;NAh8V9MVzvidO/d7/X4qM2OY+mg0Pjk/qDXaGEUNI0sZHE1qewfbjx8/ehI6tQbs9ddeKRSisqyk&#10;01kJazLW4rFEu9v2AyrSdhFGskyIDCHgnudDACSCOaee6wSehyDEWOKUShhjQCCFvu8Ph8Otre0P&#10;f/O77adH0WQulZ1ZXVuNREKHR4f7+3vhUEhW5GQiGQ6HEcbDwWg0HBFCVFUjEoFI4PhnN0zAWcA4&#10;Z/y/pOL8Fw2C//Rf33AXvhn//8dU4QSfG8BPD9PFJhMhFIvF1tbWBJHg448/rtVqBwcH8/PzwtBT&#10;dEPPzs7m5+fffvvt69evLy4uRiKR6ZnzVFAusIdpmqqq3rp1q9vt7u3t5fN5AROFZOj8/Hxpaem9&#10;99576623SqWSqqrifU5zuYTaZ3Nzc1qn0+ns7e1ls1lR5/Hjxzdu3KjVaisrK++///5bb701MzOj&#10;KIp4M/+pzoULF0KhkKIot2/fbrVae3t7mUxGsAu2traEx9Ti4uJ3vvOd69evz8/Ph0IhcYAsABv4&#10;igPDwNerDBOQFDznFQhwCQDwfb/f7wMABJxVFOVZN/E5oVh0PYWATsihjo6OqtXqysrKd77zHVmW&#10;/+3f/m00GokkW4SQ8IWdrhVhICzYh4K+PSWkCugs3DGEA5Fgrrz55puCb5BOpwEAnHPhJ6CqarFY&#10;TCQSpmnKspxIJIQ1sfhoYi4FsAbPxXBTPdyfOK/TalOXsan4TPxpAYgYD6yJvX94+GT3KcZGsbio&#10;6VIqGSME+b7j+wxDDAFgLECQYcQQhBxARhmAAEAoSTKCCEFEXToe2KdH58dH58PxJJmM51LxeEiT&#10;IaCep8pKulyWuQeoD2yHiU8X+IgyzBinnhc4njVpt0bHZ62Dk5rmmKQzXHStlYW8qesEoUgkJMm4&#10;P+wdHO3Z7kiSoedPRqPhzs6Tp0+fykQZjoeu57RarUdbj2/d/LjTbUuqpprRkeUuLKxeuXplcXHB&#10;CKm2PyaEnJ1Vb35+J5djPPA917bGskSQqkCEAIYIQQwA8Hx2fFb99PPbZ+f1Ky+/EYvFJEkajn3b&#10;djHEyUTCMIxcNmuG1PHQGvoj2x47tkMDRlQEEQMcQsZ9zxsNR8125/S00uv3EJayudL83OLS0vKj&#10;re3hYMQYkkhPUZSFuXIyEZUQJ4grEpEwYn4QeAHjPqUOhhL1aL8/cm1XkZVYNCpJEoTT0xku7M+m&#10;gFbMP+cAIQQxpNTnjNOAWtak0Wi2291wKFosFILAPz6rUsYYCxij1sTuDayAAlVT4lFzJpcu5GKe&#10;hRRNt4feaNBznAnnKkAEYkkihEga44hRxljQ6/cQRgGjAEHAAWMAIYKRFASs3x90u/1Wo+X7AcFk&#10;ZWk5EjLzmaQsm5yhwHPqjfrNG7duf3E3mc6WSrOz5TmMseO4rue5vtfr9Tyf2q4tSSSTy1+5fGlu&#10;YcHQlUG/z3xNV2VGme04tUaz3azLRLp8+er66sanxqeSrKQymUqtwTinlIZDodnZkqrrjuOsra19&#10;8IMfJOIxWSIShiDwEKAEcXs8qJ5Xtx/vRCJhzTCwRFRNTSSlRDJtO3a/34OE65pGGSKIm4aiqRKC&#10;jGAe+NR1XNeeEMOUFQlwyhiwHToY2o4bEElWdc3QddueeJ7rurbnumNrRIMgk06tb2zm8wVdUwPf&#10;q5xXJtakkM/LksQYVGQZQE4DSAPPsqyz07P9gyPNMDYuXMzmcwBCSn0IOYKc0YD6PvU9JhFEMMEY&#10;Q0IDzmngUwY4B5wiCAlRkqlMJBobDEeD0dBn3sga2dXB3Tv37t57EDIL8/ObqqYiYnfb3ZPDk3PY&#10;SSeKSwsL6VQoFDIi4VA+C3yPjUdWvz8YjsaMQ0QIIVhRZCKjgLqu63AOCALUc92J5bkO51zCBGAF&#10;IwQZ4px7XtDt9Q+PTra2n3SHVqYwm8kkX776cqc77/lOo14PPDefzxfyOU1VWUDbrVav25UJMQ1d&#10;lRWJENHfAIBT3xv0xp121/cDQzcjkYhhGJJEnt88IYQvnnf9sTvqN6D2m/HnGVM4C56DWtG0mj58&#10;AQAC1IZCIV3XB4PBycnJ/v6+0OrE4/Gjo6N79+71er1r16796Ec/KhaL0/xb9Dz7c4oCBV3VNM3J&#10;ZPLrX//6yZMniUSCc55IJPb29m7dujUYDK5fv/7DH/4wk8lMITV6HmA7xRuZTEbUsSzrN7/5zfb2&#10;diwWE3WePn1669at4XD43e9+94c//KHQb/3XdQQx98MPP9ze3o5Go5zzeDy+u7srRPlvv/32X//1&#10;XxeLRaGKm/741JtsKjT6KsbX7HUAnrdmBZcAALC0tPTWW2+9/fbbsizfv3//Zz/72dRuVmBQ8Lw3&#10;KTR3CCHTNC9fvlwsFtfW1lKp1OPHj8Ule9HgTbyeLj7wPHwZADAVmU01ekKjJr5ZSD0sy0omkz/4&#10;wQ9effVVQsjJycnf//3ff/nll4ZhfO9733vjjTfK5bKYM03ThO5EYHFhdCx4vVOJ2J/F6GBKtX7R&#10;F+M/nIlwQAM2Hjv9gWWGIqsrm++9/876xrIZ0gH0KSWAocCnCACIOA2cwLeFUQFCAEAOAQQQUsps&#10;1x4NhztbO59+/HvbnSwurthB0G+cPn1wZz6baQ0szx6Xi/FYRCcSdiBzme96tj+xsO9rkHNMXdft&#10;dEePjpoPD1uH1c5aav7VqxfevPbm0lJZlaWJZSkSNk1198nj//W/HpimYZia7UxqtWrlrAIASCXT&#10;vWGPE5CfLb4uvTUzX4YYmGZ4PHE++exzjGVNkyUZy7LkurB2Vj0/OZsMBvv9xxLgPHA3Njbm58vh&#10;UBxw5jquE3iA82Zv8GT/9PGTY4hwNlcw9BCnkFNkDW0JSxcvXCiVSrl81vNs6rFh76k96bnekHKH&#10;Msw4QAAgjBDBmmkuLq1uXrjseX6z2SnO5GOxpG1b7VZj0OsRYk5kJ5POrK4tJBLRVqvFvJEEfZVg&#10;CWEJYYi4j6DrDk+OK59/fufxo+2ZYumDDz7I5TOapkmEcJFAwxhCwsEMcA6md70goCJ6j3M2mTj2&#10;xIlGEpcvRzRVVVX15OTEnrgA2gQDmaC27XT7Y00PzS+tvvfOG5FwFAK/ejZGRAcwCPwJ8yeARxGR&#10;OUSMcS9gCIEg8Cxn7Pi2glWIEYAIIAwh9injDGiynk5lN9YvvPv2O6lUCkFAMElEo4auMRYAzgJK&#10;B4Nhq93WNGNjfXN2tqxpuuvYFAAGoKabi8vLhUJRM81Wu1Wrnv7+d+NPPv6dYRgzpZnNzfW1lZVk&#10;Ml4oFGPRqO85EsEyQYd7e5hIiEiqpkdjseWV5bn5xdfefEM3w4PhUJGJIkuKIhmGjJ4HAgPKXMcZ&#10;jayz82q1XgvHol7AzuuNarMejSbK8zOarh+fHjWb9VwmO7Fd6k00BYZ0LGOKIXV8p92q16vVfC5v&#10;miYEnHPk+rA/sB2XpTO5K1evxBOJ+/fuB4Ef0EBRpXDICIIgFNKjETMS1oMgaLeb24+3bHtimlos&#10;HoUIer5LCEYY2XZwcHyys3fgM7CwsLS4vBqJxmVZdj3fsW3qexICIPC47yImIU6wEEthSDl85k4G&#10;EOd0MpnsHZ48PTp1KBs51uHxwdHJwubmWi47o6sHqysL/+Mv3tN1bWx1Zezv7TydKZSvXXt5YaFg&#10;6CpjvutyiRCEsR/QRrPT6QxUTZMkElAvCAhAmDFOAOKAYc4JZARxwHx3YhGoYQxpIDJ4CZJlomj5&#10;mbnvfu/7sURybX2zUCyqqqZr0huvvfLxRx8DCJaXl3LZbBD4tm2fHh83anXd0KORqCorGCLX8xil&#10;EPJmq/HRRx/98hf/u1Zrbmxc/P73vv/6G68mE0mR/Cv29DQIOGcIC73ONCmX//sL+IKjM3/+4pvx&#10;zfg/Hy8eioJp8+iFHCz4PNt2MBgMh8MgCDRNy2QyR0dHt2/fFoEI5XJZ2FSLsNIpOAmCQDTgPM8L&#10;gkA0NUVU2Gg0IoTMzs5Wq9WPPvook8lgjNfW1kQOlIC/4LnaHmPMGJueS/9hnbm5uUql8rvf/S6b&#10;zWKM19fXW62WMEr6P61zdnb229/+Np/PI4QEZ1c09YQhFXiuIwLP6RmCHvnVTdDXyTp4kUthmma5&#10;XH711VeLxeK1a9euXLlCCInFYiIYaWlpCSE0mUyEVdsze/nnbVpZlhcXFwuFQj6fBwCIXYUAygKe&#10;im8Tr4VwSiBd0UwVzBXOufCVEOtJxHiI3qpwXTAMQxBzAQC2beu6LtirwhihVCqJUqLaVOv2ooeD&#10;+Mh/XvrBFMLCF1Jwpy8Qwrlc/u2337Msqzw7t7G5kkrFCEFBgCBEEGIEBc7GkowQ5oBTQcGAADIO&#10;XNcZDAb1er1Rb7Ra7UyhHImFQ2G9P2zf//Lh1v071A4kohZy6UIhNrAnjm3Vux3H9wCjznhEHQdz&#10;ChAPMO6PJ7tHVZuRxdXNd6+/ffnq5WI+RQDglCqSVMjnrlx+CXC2vb0zGo3a7bbrOgSTlZWVQqFw&#10;5crV8vycETYRgllUDMWiqqpIsnx0fAwAcBzbcSdnZ8ftduvk9KTZbOaz+R//6Eej0ajT7nz26Ufb&#10;2w+LxUJpZiadTqeSSaHZVFTNCEVTmbym64XiTCQSYYy3W92T49PxeHLpUqFUmgmHw71eRyISY9Rx&#10;LYioImOMEWOMAQ4RVDS1UJy5Ql+NxuKcwWazZYb0fC6FJZbNZhklhpaMxZKlUr5UymLC+70mRkwm&#10;iGDEGYeAI8gx4hJBmipDzhv1JiFyQD0IOYQciiRjwADkAP57vMJ0Ky/2SBiLuyGVZTUUwoKr5Hue&#10;43qeH6iMcRr4nuP7AZGUWDyZjMc1GbPA6fe7h0cnZ5Uq51BCQBIde4A4wIL7wRj1fNd2bcdziEw4&#10;AABABDFCBAae47iTsYUhSsQTpZlSPpeFAAS+J0kEQcAogwBKRIpEouXZuVx+5tLFi4lYAgIEAAIc&#10;jsbWweERJnKt3hyNR8lkPJVKGoYZUCoREg2bmqo83wYSM4QYMzCE1Hco454ftLt9y/aq59V2tx8E&#10;wKOcyGq92fJcT1VkDCECCAAGOIAIAgwxIYqqZnM5GgTF4ozjefsHB5VqJZaIhyJmQAPGaCQSKc+V&#10;e93eWeW83arlMslY1LDGTr1eOzo8rFXPhTuKpqmcg/HE7fZGABIzbDiue3BwcHB4MLEthABCUJal&#10;brez/XjLnljhcHgymdRqte3tbVmWxTKMRCIQoYAGk8mk2Wi2O11VM1bXNxfm5+PxBMaEMc4ocx2n&#10;1+3YExsBpmuKLBHOqOsEgHOIACEYAvjMb6HZrNdqJycniMhvfuvb84uN4WDU7XaGo1E4FE3EkzRw&#10;G/UTWVZqtfP9p/uO5UYjkUQ8oqkEIUgpBBBQChgDXkBbnW6n2yvPRUOhkKLICEHAOEZYU/VgNPZd&#10;m1GfBq7v2ZT6GBkSIZQKmgIFAKpmqDQ3b0ajoVAol8sZpjkeW81mrd1qFIv5bDaXzWSEY/zBweEX&#10;X3wBIfj2t7+VSacB4IHvEYQ5BKPR8OTkpNlsqJpqmiEasH5/1O+ODC1EJIUxDkCA8bO77LOjjD+4&#10;Qb4AZ8H0fONPv/F+M74ZYvyn5/i0zeT7/u7u7sHBgYhCAAC0Wi1hzjoajUajkYjGnZmZEYBPwEdx&#10;oisAJXgWST05Pj4WSbO3b9+mlFaIGUiPAAAgAElEQVQqFWEDJfqA3W735OQkmUyGQqGpJAk879kJ&#10;vMEYsyzr6OhI1Ll165ZwXZzWcRyn1+sdHx/H43HTNP/bOtVqtdPp3Lx503XdSqWyt7cn2LSizsnJ&#10;STweNwxD1Hmxh8i/YmPar1MZJiCmeDYnEonNzU1JkrLZ7MrKihDHLS8vLy0tjcfjXq+3t7dHKRWO&#10;GOC5MZZIjcMYZzIZwWqd+tqC5/BxaqEgYOu03S36ppIkTb9fVFAUZTweizixqceCsHwT26ZpLsj0&#10;twAABIoVVAfTNJ/pNiAUTrqSJAn6AXghduGru7ZTdEuIVJqZ/Z/fj9i2bRhGLp8Vbg8cAMARBAgh&#10;LM4wFUUiBAnbXADAlJIh3DrOqzVJUq6+8no2l9F0VK+f1Ou1Tz+5c/C0UpqZC73zbUwkyx6fVSpH&#10;R8eNRsO2bd91WBBAzhACkoR9xm2fl+aW1jc2vve97yUSMc6Z77lAklRVzeWymqbGYtFcLnt2dtZu&#10;t33fTyaTMzMzs7Ozs7Oz2f+XvTdrsuM6zkUzc62q2vPePaEndKMBYiIIgBNImdLRFTU4juWIe6/v&#10;i4/Dz/4HDvvFv8Pv9j8414pj88aVdW3ZkiyJo0gQHNAgMQ+Noac9Va2VeR+yanX17m4QkkASFDsD&#10;geiurlq1ao1ffpkrc2amVq9572uNRqVWS5LEOee9DAbDLMt6vc319dULFy4sLy93Oh2NS3L//v1/&#10;//d/f+211z766IO34nh+fv7UqVNnz56Nk6TRbDZa7aXDT517qZskydzcfL3eyLJsfW3j3t37URQd&#10;mJrstFsisrmxufpgbWN9XRpMJHGisYTZezYG4ySenZtrtTvNZovQrK9vAvhKjTwPjh49OjN9qFk/&#10;0GmPj4036w0zTDejiGxEUWQsIYiACIAH4Dg2jWZ9bHy802nXFbbYPDuuSJ4qSadJ8NzCQpT7F5E4&#10;TgAwjr0eoBwO0zTNoshWKgkAO5cZYyYmpoyJxscnXJYO+r0b169fuPDh8vInk5OTUWTiiACEWVhA&#10;iWDPznsnIlEURXGsuY2RiMgIS6/bXV9f985FxlqrqxWjcmMCKECENo6np6efffY5Y+2Ro0frjQYz&#10;M8tgmK6tb1y/cUMAev1ep9M5evTozMyMLsoAUK/Xx8fHq9VKMWUIAFjEexBAY+1mt9dPnR73XLm7&#10;cn9tbZA6Flw8dKhWrSICs2BuygCDxkRxs9E8dvT43Oxss9n85MrVNHM2ipqtVqUa37+3mSTR7Mz0&#10;4UNL9Wrt1s2bn1y6KOw2N1bTLLty5cqnn37a6/U67U6v161UEyTDHpip0xlvNlu9Xm95efny5cu1&#10;Wi2Oo0olmZgYv3371qVLy7du3URETeh979696enpjY314XAg0iQyGkxwfWNdAOYPHlxcXJycnAwa&#10;ODODSDocDgZ9a021kkR5oIMUAKy1OnmzLNvc7N68eevy5Svdbm9h4dCpU6c2Njbef//91dVVZmm1&#10;OtMHpjc3N99//90oiq5fv37t6vVqpTo5MVGvVQDYeweAAOS9LmiYZc6zNBpNRbT5qVPHg8Hg1s2b&#10;165d3dxYc9nQuwxENCaXCGTZkNkbY2r1xnxSmZqeBmAbmSwbrq+t3rp18+7dlePHT5w+fdaQ+eST&#10;T98/f/7HP/7Xy5cvnzt3bunQ0oEDBxAxy9JKpQJgsyxbXV1jloWDC63meLMxRmgGg3Q4dMYmIsDs&#10;RTiKrDGkaFa25dgrY9d9LLsvX4TozNU1+fz58x988MG9e/fSNB0fH1en0jt37ty+fbvb7a6srCwv&#10;L588ebLdbitDp89qdic18Oo57+Xl5WvXrq2urr7++usTExN6wuz69eurq6vD4XBlZeX8+fNHjx5t&#10;NpvqOan4RH01obD7DwaDixcv6lO/+tWvyuU8ePAgTdM7d+5oOY1G4+HlfPzxx9euXVtbW/vlL38Z&#10;ytEaajnvvfdeuRz17QzlfK7yJcejDf6mrVbr+PHjs7OzrVar2WyqomOt7fV6P/7xj3/0ox9dvnw5&#10;pHitVCrMvLa2plm71tbWFBlrIuNaraZerQpYmVlTd4hIt9u9c+eO4qFyTUJsL020q9x4pVJRxDwc&#10;DtfX19WNQfePAJT1EY2ccP369TfffDNN0+9+97szMzNJkgSVS30PAEAzL2g3P17/6JHSsAiSp29U&#10;f2IA6Pf7CuWhOJNXppBBbdyFJ3ir1arVahMTEydPdtlLs9lut+s2EuYDzz//3N2V9f/62W+SJJkY&#10;n6hUKp6HN2/c+uf/9S8ffHCx3Zw6fuxMrVbVZD/MPH1g+k/+5L9PjE/Nzs02m01VN/TsnW6W9Xr9&#10;2LFjc3NzqhVEUVStVrXyOkgGg0Fw2NBgF+o73+/3nXMTExPf/e53f/CDHxBRu93udDpE9PLLL09M&#10;TCwvL9+6dUv7NCRiabfbZ86cWVxc1LGnrTExMXHy5MkkSWZmZuI4vnfvnpqKLl269Nxzz6lvjJRE&#10;R87YWCeOEiITJ4lzqcCQRWZnZrJxk0StarUWx5hlaZY5YY21RcYaay2zgNfYc25tbS1L06NHjy4u&#10;LjZbbR2NoSuhROqPeGBLkbxDP1DnCAAQUb1en5+fHx8f73Q69Xpd7VnOuXa7PT4+3u12Neqc5h/B&#10;Iovj1sAg8k7iOJ6cnDh+/FhSrbVa7ThONG5umqaD/mCYpsJsiAhJCWQqkDiAsIg1ptPpPP30SQGs&#10;N5tkjH7szZs31eH1hz/84XPPPac11/kVHGmCdQXyVNKIILGpH5ieOXrs2PTs7Nz8wWZ7zMZVL3h/&#10;df2Xv379o48vTk1OjnU6kbWIAAKqFQgIAKOh6bkZg7NkTHty8sDs3M1bd5IkiaNkfHxi/uDC5ORk&#10;ZCMR7HTGf/GLX/7P//l/ZxpA2Lt6vX7ixPFnTp0WwcgmcRLPzc0/9xwfOrQUx4kmL9zc3FRXufn5&#10;+enp6aWlpQ8++ODGjRt6/cCBAy+88MLS0tLzzz8/MTHhvdc43GNjY0riAoD6cwcl2RgzMTFx9OjR&#10;jY2Ner0ezEqazEVL0B+q1eqRI0fm5+fV6ymO416vpxm52+32/fv3r169evv27TiO2+12q9U6dOgQ&#10;Ij799NNqBtU1Ibh11Wq1I0eOVCqVubk5XVc1+/z169fPnz//05/+9Fe/+tXm5qZm8lTblLqBhY6L&#10;47harYjUEGE4HDxYfTAYDubn5xcWFur1lpq84iS5du3666+/EUXR2bNndPGPIptlw36/b60ZGxs7&#10;ceL4lSuX/+3f/uP2zbtnzzx37sWXDhwYb7friBFgBMDe+yxLmbFSSQTEOf78U8fvy758hqiBXtmZ&#10;er1+5MgRPbw1HA5/+ctf/uu//uv58+eXl5d//OMfHz9+vN1uNxqNkLkgRCYNnpDLy8u3b99uNpsH&#10;Dx78/ve//+qrryLiz372s9dee+2jjz66fv3622+/fe7cuVarFcexxlkqp5/t9/tKfGg5rVZrYWFB&#10;ywGA//zP//yXf/mXixcvXrt27e23337ppZcUPu1VDiJevHjxzp07mq7sBz/4wauvvsrMP/3pT197&#10;7bVQzssvv1yv16Mo0qyroRxF6p9f3JIv2Y82cLT6qdoEiNjtdqkIetVqtWZmZtbX169evXr//n1d&#10;vnWH1tWzWq0Gp1KFj+qeon8NG+Ty8vKbb7757rvvIuKDBw96vZ7m+Qg1gZLHgo4q59zdu3c1KbO6&#10;GShlq6cXV1dX+/3+f/3XfykmuHXr1qeffkpE3W73pZdeUh1F9wkdrIo8HvtZv71KC6A2nKgLFg1r&#10;rbrsKGwNmEm7I4QA0xau1xvVap0ZEJFFPHOj0Th+/Hg2pE5rbmL8wNTUpLUmiePp6emjR4/evbta&#10;TZoHDhxIkoTZmzgCkImJiXp9oprUq9Uqkji3Fa0iWDc0k/XExIQ2VCCzg59JeER/npycfP7557Ms&#10;W1hYqNfrlUqlUqkoDtCdO4qiiYmJpaWl1dVVEWk0Gp1OR68jYqVS0eGBRcKLmZmZF198UbXJKIrq&#10;9Xqn05mamnLOPfXUU+oC770P7i6Fb4lx3oPPXekFDKFtNhvsY/YJETnnnWQsEMdJu93e6PQbjaaN&#10;LCACEiAOh8N+r1+tVc+ePbuwuNho1IPjkcpORj9cLJ9ICKhXP2F2dpaZm82mfrLOFABQJUGT8z39&#10;9NPe+9nZ2ZmZGQ3NTUVqRwHxwmTMgQPTzz33PBnTarVsZInAORGRWq02Oz2NAK1W0xgSzQZOFEKO&#10;CUuWOUPYaredZ2YhgjiOa7VarVYbHx/XnI2zs7PlDwxsdPnzcy8LAEMwMTl59tnnhoNhqzPW6owl&#10;1ToDra5vANLMzOzs3Nzi4oIeSkBEAALwYXWIoyiOIud9HCUz0zPt9pgUznDVajVJKt678fHxs2fP&#10;pmk6P39wdXVV6e3JyckTJ06cPn261Wp579Nhaow9cOBAq9W2NlJTzOTkpDFmdnZWTy5rTuwHDx7o&#10;VKpUKrVabXJycmpqKkmSEJpRPzZJEv1YVct1zmofnTt3rtvtjo+P6yPBI78MfNV6CDn0J0RsNpv1&#10;el3D7hhjnn/++W63q8tsSErZ6XSURwnKQ2BTTpw4sbCw0Gg0qtWq8kYa+GV6elo/YWJiQtPNKJoP&#10;R2zDaQHn8iOJzFyt1sY60mq2a7V6FMVERqmHU6dO/dmf/Z8AcPTo0fn5OWuMMANApCGN2U9OTv3R&#10;H73Sbo1vbnRnZw+ePHGqVmt4zyJDJFJNnAi99/1+3xgqSNj94LX78uWIblKa0SBN06eeeurUqVPP&#10;PPPMuXPnTp06pSbcyclJzYur21nYUMLs1glljBkMBisrK5ubm4uLi88///zJkyfPnj176tQpZXxq&#10;tdobb7xx9+5dKNYBRdJQJHIK60ko59ChQy+88MKJEyeeffbZU6dOaUqIarX65ptv3rt3T5cgrc/D&#10;y1laWnrxxRdDObrc1Wq1N9988/79+wq6lCgM1I+Wo5FYP7/2/zIRLZRy4ZZ/0FgEqp1EUXT8+HFr&#10;7ZEjR37yk5+srq5aaw8ePKgcu278uj2oS4CGPtjc3FTkASWgtrKy8u677/785z+/efPmcDjURb9S&#10;qZTRQxl6KtxZW1u7cOHC5cuXpchopzGQV1ZW9MEPP/zwo48+UhbWOafQqt1uq/WwWq1qZ0OR4UwJ&#10;48Cl/Z7y8MGBRVCF0LAAoPqWzp96va7RG7QyAcfrt0jhyh1FFsCw95lLPftqNZmZmW3UJg4vnUqH&#10;vtmqIVIcJ0tLS6+++ipilA5l8dBCrV4RYUMWQeqNuNmoDAfZcDi0kRFhgBw6a9NpDdVDQztCGypQ&#10;yKFTtF+ISJGBbsyqhwSHJO0mxevqXR0KUaIroAEqThkqW6YZnnTwdDqdpaWlc+fOra6unjx5cmpq&#10;CotQEuWczIWBGIyxiAwohoyNLHOcDa1nYHYMnghqtdrU1BSImZyYsNYQgSHyTC5jIjMzPXvw4OL0&#10;9LQxqEOj3LkB+mDJYRpLgb7LcDYg2mazqWufFKGR9X793tnZ2VdeeUUTOB88eLDVaqnzlgozCwsR&#10;jY+PN1tNz2yMNTpZQMiY8fHxo8eOqR+50nuESGgAcp5MhDPn2VCcJALshpkYiKxtNBrT09NHjhzp&#10;9XqaTkY7NzSvKYXz22oBQEBhlnqtfuLEicw5EbRJQjZmIRPFzzzzzNLS4c7YWKPZLFZkQcyjRDAo&#10;rBXvOctclmVI1Gw1rY305gDL6vX6qVOnFhYWVlZWVldX1b7RarWmp6c7nQ4ihpFZr9drtTqRiaKo&#10;0WgsLCyESSQik5OTk5OTOsCU4Ne/KqkZQKSuOTqiut2uFOY5LHyWzpw5o1YLKo7SUhGbJeBX/V9E&#10;BoOB3lyr1dSipaTAM888E7rVFGkLA7sfssBoC1hr5+bmdK4Nh0P9Xs0/pFSNesjpgV2tuRRpk8KE&#10;8t45l+myXK/VkjjxXs0ySZq6fr+PQE899dShQ4eiyMaxhqNhz05bAED6/bTRqJ87d+4b33iF0IjH&#10;NNW+c4BColnbiMh49sM0jSJrlZvfYzl86FK6L/vyeAQRB4NBt9tdWFh45plnvvOd7xw9enRsbKxa&#10;rVYqlbNnzx46dGh+fv6dd97RE+c634MxStcE9T3Q1Dmzs7OnT5/+4Q9/ePz48UajoXrp6dOnp6am&#10;Dh8+fOHChX6/r0G11MKDxbF75bD0aFCv15ubmztw4MAPf/jDY8eOaXCxJEnOnDkzNTV15MiRCxcu&#10;DAYDJWj3Kmc4HPZ6PaUh/vRP/1RpOy3n2WefPXDggJYzHA61PnqqrFzOYwQ/u8qXmTNMoUDYpJWL&#10;1tVWUZcaIhcXF6emphTXama2733ve9/5znfUphae0p1bXQI09pZ2ABHp9RdeeGFqaur06dP/9E//&#10;9Itf/CJJknPnzn3/+99vNpsKcHU5hoIAU5Zuenr64MGD/X6/1+s1m83FxcUoivTcmL5Rh52a/6y1&#10;7Xb7+PHjL7744sLCQjAL6pYZvCDgc/ajLUuwQUMpFrT+SSnMkydPMrOymwoglE/SyHaIyCxq6DbG&#10;kElE1C2GK9Vkaak1HHoW9fu2rVbn+PET9VpLxBw5fLLRaCBpuodMYwNEUVypVADF+0wxq75OgzmL&#10;iB63DLqmYkclgdS7QKnlgG5DWAkA0LGkMdfSNN3c3NRtWEcRADjndHjojApP6YTUdUR38XCIUPMB&#10;ajnValVRlyItxQGcn1BE9sJq3hZkBufEEMSxUcYfMGFx9XpzcXFpanI2jmtEQgTGkk8xSSpLS4eT&#10;uE4YISGAMpSsc6Q8WnCHBCeEAGvCFU3gzEVcPB3e6tWkxEC73VZLljKUweivJRQTk1kkqVQ8c5Zl&#10;znsDSGhq1erM7Eyj2dpYWEySOEkSQD1SKJ4ZWQgRiDLnOMvImDiuGGN7/X6317XWLiwsqKl9ampK&#10;VUQsKGdfZL8LWmV+kRABXDoQ8bV6vV6rMYtznA0zxyKIY2OddrsTVypExOw16TGIIAIhEVpBEO+z&#10;YUpElSRxIp5zWnE4HKq5RoeiqqZJkqgaE1Q79a1XYkMhIJFhljDYarWaDtfgoBI6zlob/KYUaCpD&#10;o+2suBZLhgudqt77kEYyTOrgNBVsXIqYddyqaQgAQkZ4vUFdShRPcxHvT5ngsPyq5gMAGxsbItJq&#10;tVQnV5pA19Vnn3328OHD+iI1dJTHnhYrIogQRaqg8nA4JDJkKMscolHPXWOiSqWqipZzbjAcxHEU&#10;RXGaDjTCd5IkRJimw35/gzCyJgYhY22tUrE20MBsrYniqkhFbTl7sLP7cHZfvghRL8darXbu3Lkj&#10;R46oPqmTbn19XWdTp9P51re+dfz48Y2NjUOHDhFRv99X0xkzqwOSQoVarXbmzJm//uu/ttaqUUv3&#10;KT3zMzc31263T5061e12FxcXEVHPrKtvZLfbNcaoi2atVjt79uzf/M3f7FrO/Px8p9M5depUr9dT&#10;f6S9ytHp/7d/+7dxHI+NjY2Uc/DgwbGxsWeeeabX66l6v7OcarXKn2cu3C/TjzZgiLBhB4JaL4YV&#10;WX0MXnnllcXFRWPMkSNHZmdndbeDgpPTaBGIeOjQob/4i79wzi0tLc3NzemJLu0Mdfzq9/vT09PT&#10;09Nnz5599tln1e6mS3lgjtXyOD4+fuzYsYWFhT/6oz/q9/vW2omJiRBljXfkNVC0NDk5OTMzo8C3&#10;jF8D0RjoqMfVjA8pLZhuQ/MqxFFM1mw29XM00UjAE1rDghMS/UdEUWQRaTD01hpC4z1XKrEAez80&#10;1tioao2tVZsItlZrKAurOQtA8rBlzjvvHVGujAasEPC09n6of/BehYL9Cts/AIQHFS7oI/1+XzUZ&#10;hR1lUjNYeRQrhLdoAwZaOmBoZta0cwHkabXVBKMNxewBkAWF9UgViIBznskRqoshG0PgMYqisbHO&#10;WIcQI0LjvUMCIlOp1KyNk6g2HGbOOchDbEoJVm7DRuVfZQ+SXrtS2yRAWEW0VKSS1mfVjB48UoKe&#10;SUTWRiDM7DPnAACRhMUDI6ExFGPcaplms45IGA6yibD3CKDewiDC3gmA814EjLURgK6PqslookXt&#10;aCiOJEoRnTF0DTODoDEYxTF7lw5TYSFjXeacZyQbWYvImWdExf2kzQSSZ6YgIqIo8955H8cRkiHv&#10;jckJVCVEpTjVodUwxlarFOgTHTNBI1KqW8RpYOBqtarfoixpWT0uz0SdWQrjgukmaBFB1+LiZLGU&#10;2PddJ3VQxbX+YdaE14VlSpFrwM1hCgQ4G66rhqO1UhCPhaULALTXAhwfWX/CRLbWRpG+JRumQz3c&#10;x8KK5iuVBCBXVwDAsxcRzBl661zG7KPIeu/Zc2Qj74TZJUnFGPLeDYcZABIZRHAu909/BGcD3Ie2&#10;+/K5ChaGxDiOQ9CA8uKmiqVSoYPBQJGiL5I9QeE4FDzi4jjWI2VQwFz1jVTSTbM29Pv9arUaeFAt&#10;RykYfam19iHlxHGs5fR6PX0KSghHSw7lJEnyKOXo4SIpxUtV7Tfs+59T+3+ZXgfhg8MiToUoagnc&#10;kq7a6kSiu7I+BQCKhxTOKo45fPjwX/7lX6qXCRR5E3Rw1Gq1Q4cOvfrqq2fPntXMCIqVR3ZTdYar&#10;Vqsvv/yyYl91bVZkoJyfrvUKtvRcCwBo2C9EVKucFJyo1pCLSBaPi3IvQ9WdoBZLNujyAJKSW6rS&#10;zAoptG7BzZdKTn7Mwh6E2FoDiCBgjAHBQX9YrWIUkXNAiGQIYqxWG0RRlrJzGYsnQ4gGgUSMjn7n&#10;sziOitPxEjxspKDGtYu1tgFKhmmptQowVyUgWuXLh8Nhq9XSXpOSXV7Z3zIoDJBXO0jxSuDdoYjM&#10;F7ZehTI6h4NBGQCYEUS0zQSI2YMwoPfeIYlFgwhEVEmqcVwBMMOBcy4TwDixiTUgmOqKpgeailBE&#10;I8peuRP3uhh+VsYuDGntZR17ygco9FdlRlnSLfgIAADGGhHyqc/UudNGwuK9JwEyBoQNYlKtAWKm&#10;rrXa1CxIinIpipDJCIDzDiCfOwEgln9W3jEwiAHJhd4XBEQTx5a96W1uusxFcew8qxJEhjwLSK4M&#10;GE2FJwzCIsgimhUPEAUFiZAIBTSzserVOkkHg6G1No41BIoqMKDqnDFWT8VpBLcsc9575zzAVhYY&#10;pVi0VXWV4MLROcw7Ks6YBn0soGpjtiZF8Aoo6xhldBvgaXn8qx0jDIZi/nJUZLMMzg9hMG/XYTSa&#10;h6iJZjAY6IJmiihZYakMeL08v8I0KdR23QiDqzeJcJalJj/8gMNh5jInImSw8IIVY0yWpd6Ltapk&#10;QrVaTdOMvahDznDo+v0+EUVRbAyJeAF1qtlzqRxZGh/xvn3Zl99Wwn6RZVkwkSnaM8aoIUUKX1X1&#10;fdf5HrCBLSUg0PkVAFKY/liyaOnEp+Ko+khiqcBT7FqOSsDHaqEK5Sif+LjKUYz7+Z0JU/kyOVra&#10;Hp040AC6RCqmqdfr6tMZBoeeVAiel+UNKag1Y2NjupcPh0MlToIB2jl3+PDhQ4cOaSuHiGuKolyR&#10;OHd6eloPrIQRGU6M9fv9QApqtlvFNwCgQTd0yOo9CtB1HAQzH5ZYw8clI6A2/GyL6M1QQHZtMd1u&#10;g/qoVk5lekZYc8TcDq62SiJotpoAyB6qVathzsjAMPWIAIKpeEPOmDiP4gSk8c9jG2WZF4BKFJcx&#10;fQD6ASkGEKZAAQD0LToSyrRT0DFEpN/v62RTAkldPkJIlLBnh/1eHwzhLAL+Cw0Y6MNw6qW8rwcw&#10;4b33nkWEkIw1xloRZ4wFMczAzISAaIyJWIA9Z5m31lhrMpeCFwQrIhsbG/3esN3uBBS+szdHVpCA&#10;O0eQH5SmEhQrbKiz/q+Gbx0GOndGCFGVLHMmH8AAQJaiTByAZ/aevfcMgJSiMZakyAbJQoQ65FgY&#10;CQkNM6MAQO4iFnT6gKQDtNVuKn+gBAdNbW3nUKRWrQ6Hw3SYxpWqsXHmudvtAZlqtVJ4mLD3Ankz&#10;CrPPmMGobmxAGNEYQm0EAFCzuQgCoHMekRApigwApGmWZc4YddfBLHODgfdFeu1azWqrqgustqd6&#10;LOhXUOHfUqZslZLRJS7oG1jkCgpWCy1QVe6w4ZVRY+g4Vem1VrrQqXs6F4zycDjc3NwMYyO0v0oY&#10;6iKSpqm6A+loD04FUuJ3g4EC80wf2oYY2AftvjRNmb1z2XCQVipVY2yWDbTyg8EgiStxHAHoTNzy&#10;4FeWHQB0PdBlqF6rDYdZt9vTCV6tdpzzWZZ5dkkSF8qD19y5pWVRSdmRqLT7si+fl+j4D2dRoAhZ&#10;EDiFsvKpeFTXCnWrAwCNBtDr9WwpRZSGVILClUhN+d77zc1NnfJl6KyPhDOmujuEckIQA2au1+ta&#10;zsbGxl7laJz+sD48pBzn3Pr6uvK4usTtWk55a3vs8mUiWth+OluKYLG65IVjE1ByFwOAkQMWUAq/&#10;Wl5PFffoXq5Lv+7lgRpRHEzFkeFQH1McJaZSfq+gfASsYLZnYS6XEHadwOfp6q9flPNNn0On7lVs&#10;aEYs+RXY7UmWy4b+MqskJQ8Ea8k5FhHvRIRFwFgDaBV4IAkhKSDwzMYwGUQ1BYralNVTEKAALqFP&#10;Qz8GTBkmoVY19KDs4I91kmg6jLDBBxQLJd/T0K1lwjV8ZvAihQJ2lO2/wW4Q6lPmoqw1gUp2WebZ&#10;GzLGEAAai0oXemYQRNRcdEpYGkTxzCBsjQlRPxWIwnaCtjzMyiMzfB1v90DF4mCpDjwuToNp5RWI&#10;2CJ2XoBZWDrcE8oEYSJDZLjUNSBiraE8OptX+y8IQ86WUfFGIkTPWlUJbR7eIgXDZwqX2V0nF5HG&#10;ymUQMAiEZOMEvAfMDdaRtV4kS9McfrFn7xECvGb24pGNsWSMcx48A9lghg4fG5QWEXHOh9UDEZUW&#10;D42DJfQPhU+CFJ4Dej3A8fIyEraH0L9hBQsdpxO2XE5AxuU2xJImU8aargikNTJsqHCjD4+ElUqK&#10;8ygAoA4MWlVllRTy+sJLgRMr6KAAACAASURBVAtf7ZH5iCXrR+m7kMjqtXD0k5mdd4hoDIqAKJXO&#10;3rkMAAodzBljiYhFnHeSU8soIp49gJAhg2rH1JC6e8HWIvzGPqzdl89ZpPCYKp9ylsIVp0xplSe7&#10;bLeQSEG46F+VowGAXq+nK4xOxnK+sTAfw8/BDU+RUihHRH6HcvT+h5eTZZn+HFaAneWEFvic2v9L&#10;9qMN36bjIBhJA7jRIwLhxJyIBEY9AETdC30pX0PYS8qdqhxGrVbTXgm2v/KeoTebIntH6Dz1Z1Br&#10;QjDYlYkT3O4yElb8sOGFXt+5Pz2kfXA7Uaeftrm5eenSJbWJi+yySO8sWWk/dQ/VllRHRmVxyjiv&#10;PKZDHcJeGIgQEUE01kZEBkC8d5i7suU+HtZqsjspHhF1NwwQVkog0pdSPwdMozyiThhljgNog1IY&#10;B8UHvV5PNUUsiC5fnHILsDV8CBfkdLnHoyIHcuhBKJkRqHCfVVtSgC9lJbgwH+uwiaMoUYdaACHS&#10;T9ahlTeFnm7h7Rb2ke7Wn0O/BGheHuQBoQYjQCD8dPrEcRzUOVtKB62Ph4ZSyjAogVCYsMtQqbze&#10;RVFExvT7ffYca1xh4VBCeDYojUHVDF8hhVdZwNZlTFkGhTohQBjzNidEYgDnvPNMZKM4GqbpMM2S&#10;StUaq2ftCSGyhgjZe+8yIozjGAEG/b733kSxtZEvLHe6eaiqLIVraWhMKKE3KqU7D0tQ0A3C8a/A&#10;gwamX7WI4LAbFp8wREPXcBFAMPDZUZFDKAwAfTWXPGrC2C6XGepWviesA/o67TJllZQNCuNNTVJ6&#10;cDA8GBao0KEj8Fp26FphloXNL3wLs3rJ5xwtFK57uurqe71nRDJkAVCVKCT1+iUR8N55v+U2Mwpt&#10;sbgi+360X0cpr6Vh0IrIrVu3er3etWvXPvzww+AA8Pu/LuwLuvCqJ7pOEEUvAZZIEXKUmZWp5SLr&#10;rKqRapxUBlSz5gbLsLKwuuUpG6plEpGuABriRjcsNbxo7ictR4NtQeFZ1Gg0AECrFxa6x1uOQq9y&#10;VT+zv3Z2x5UrVzQy/V6FfMkZFsIeCTucEALzgQUfBiXDli8dfSiP0ZEmKMMyXc3D2gol3+eAPqUg&#10;q6A4nhw2jLD7ljf1UB/YjiPL3Rn6JmCgh/RHkLDlYImJVJz3+uuv/93f/Z1+yyMi2nIThXvKLTYy&#10;4XeV0iBTX0+9gojhKSxOB5U/MCe3wjYT3jsycHE7fA/dEbbGndULLypjJtje7zs/HGBnJbcl5Rop&#10;vPwWKbSREfRZqpvq33nj6KuK+8MrJPjaAIBojlvY0yW6/OEPGTkjVSo38ki/l1tgZPrsXP139tRW&#10;TXRuisYhQIGt/ioPrZFeC+Vjieouv7H8jaPP5pwqIKBA4TcLBd0bfLwEgAVAkCAnj6X4fAAWFtG0&#10;aEoQbuvo3b9076YuNziMDobRR8rl79oyOwfqruXvLHbPFts+hkeeKk+EcDEsX7BjZu317Q+p0l5j&#10;r/xdI9ep5KGBSNuaJHeWlu3j9LOAyG5Ad1++JkLFucmy/5j3/sGDB6urq3//93//D//wD+Ux//sL&#10;Fo5GYReDYrkrL7BQWmPLzEu4Ut5xgvZLhSl751PlMoO+/SjllMnEzyzHFNEVf7dyHqX1gv5MJX8n&#10;dWy4evWq5pjY9dkv2evgIbLr8l2+spMqeHhp5ZG0c7Ut/7xzU9m5S30mwnjIux5e1SABDWvXqn4T&#10;x/HBgwe//e1vj4+PW/uldF+ovJT+xx1/0n+0nRT5OmwpX5/2Kcbz1u+fOwFWvKCYqjtPryvgla17&#10;8oC0su1B2Pes/JJlZ/PvNXgePqjkob/+VkXty9dCgs721ltvvfvuuy+99NLhw4c18Mi+PDkSIHJQ&#10;5pn57t27P/nJT5T83pX9eXIR7ddcyiojFgfU1D548uTJv/qrvzp58qSy/V+IlMBZsNyhAGj0R8yR&#10;2RZa4OJPBBJAWzifMQLv/gDkD7Z9woftqFNBugc1L4eS+u0lDFmSx/FJsr1gLBmV95QSDpbStSei&#10;hb+WItumTC74WSM/zI69evtRlJT9fv/aCXMeM07N/cFw94//+I+bm5t//ud//sd//MdqLt+XJ0Gk&#10;yDsDhUOa0sDD4VDTXWkgwl2f3Ue0T6iogsLbw3loRyKihqaC7fa7z1OkwFsIQmpbBhTAAMuKu6DY&#10;cZDzS/nmxbmVGKTAfH9I+8pv2z5StA888e2DkpOcgKKoXD9PFLyXEa0a9gE0aEDxBGz9/XM4myOP&#10;gmM+zxnySBX4usrIMC4DWR0s25tu28jf9Vn5/RDtvvPB11Q07KMUroPqwudLUWC/qJ10Xx5Jyvbn&#10;AISiKKpUKt1uV/OK72rr3ke0T6gE3xQuksgFhxX9q/qbhyy+n7+Uqbgdf8ISj7d1T9i3yhcR8IlC&#10;bI9LHtI+8NVtn221Vly7VVGF5qW785pvcdQBfQTi+ouo9Bctf5Af9fikPIYe7mOz8zYZuf5wecT7&#10;9vvraypYCqejx4417P+jOC7uyxcmUgQA0K7xRazMcKqKmb96frRfcymHBQin0cuevuqEoFGLv5Aa&#10;lYkTLF2TXXaIXezAuH27elIQ2+OTh7TPrvd+BdpnpGsDJC2cI0bhBuZwHPZwBviD3DH+EL/pMco2&#10;h5XPbKvysMdtl3eOxN9RnoiZtS9fpISjRWrwlCIoOyJqYpTgh/Bl13RfAGDrGH04v1Q+YAcPJdT3&#10;Ee0TKuFQJJUCTGpIIAAgIg3h8UURtCWRMtJRf9CddxTXhX5LluWrL1vtE9oBAcz2O77G7fN7S9kT&#10;drc/7uqa+YiP78sTK1JMnBHZR6j78ltIOHevIeo2NjZ2xh/Yly9XqEh4po4iVETqDX2kgSk1AOLI&#10;s/uI9gmVcNBPw1gAbIVc0BB3IhIi8n4B1SmdZCpcY4m3ENtOZ0Isjg0VtHJRAgB84Sj8c5dd2ycg&#10;V/qKtk9wdSyRtVL8JwgCu4092foBd3z3YxirJUcHGf3LI/nUPt6ta9/37iGC25unNDS2/u397NYT&#10;sn2CjJS5D2r35TMkwKMQjS5E8JTd4ujty5crtD07VTnctWb63OvBfUT75Eo5PCQUyTb0Zz0JGELZ&#10;fUEV2uWMx/b0klt0Y/kIyA5a7A917RhtHxkFddvo2B3tBk9g+6Dk0BUAcvBQ/CaSd/4umGUbaiw/&#10;DqP3/25V2vHC8Krd67P3449Fnpz+eqJkZ29AaVnYqe+EmGu47fayL/YuTb09UtvDK7OtDvvydRQu&#10;ZS8PWPaL3kn35bNEitwTUkpHpR60mkY4HJcfkX1E+4SK5teBIg1EmGzKwOuBsKC+fP7V4dFDPnqK&#10;vTgJNOrktnV9y/cSEHM4gfQHR6vs2j6lM16j7QPb2u1JbZ8RpI2oX6Kdylt/2BK9BfW2XR/H3++7&#10;tuOdkdJ2ceDA7S0p23/5fZs478cvv6eeUNneW1vLwu4uBFi6Abc9vs05e1evfSjdsKvs5p67L18P&#10;0diXGr1L7dfM3O/3NaWi5v6EL8WFb192E96Rsx1gK8WMniAKqRxHZB/RPqESnKODjlLO8qBk7a4R&#10;hnctDADK5uNt9mJE2Q4+dpS43T6Ym8tRgACMACEQjj6AApEAEFJOrGx7ySgnuQ0L7qj23l80Ir/z&#10;XrV7fXaJ3g8AecBV2Np0t9imLfA6EgMg/3MOWRHypkMM/rVlmPsYpESQF+ByO2MWrmy7L696uIBb&#10;JHw5oK5orjgF8SLbehC3Ydkg25ty17/v+gmj9+CO3tp+M+aDbZfBI8XvxbfjHuPod5VSk27NuKLZ&#10;udQGo6wjjhYD4a+jV2SEqtyLeixXZItLV4UJAXGrnHAH5ivD6GQcJUj36qqRAbbtQ8N9xU0CCECY&#10;GwC22HsJqFb2ehuXq7fHJN2pZz9cHj4OPrOcUNWRch5xcS63MJaeDC5J2xS3MLf36K+te3b8Vl5i&#10;HrK6bt2xx6IhxQKXD5uRAj9reu/g5h+2yD+GJRGLTNTldFaajzrspJok/Pd/1778/hLcDLbnDsyP&#10;Fe2VW0FlH9E+oaK8bEh1FtTH7Znu95RiEECx+lA4w0XAIFwshSRCDMjFDkCjcUwKvCK6wAkUeXAZ&#10;iMUiCuULpYAIiACJADm0AogCEQiCz/enPEeuRyREE/Z9EQ8ICARCUizfBTLMfxfJcaImNZUcIgJs&#10;a4pilxbB0lcUmU6LJHCQ75wiAiBYZG/NS0AB0PIJgLagqYjozQCorq7llRkR8mycWrwAMAJDyccW&#10;BQxorlgUsLCFCwu49buv3lKk0kXIvQEYRAAoQAYUwTx7Fgrme2fYhPNGE8H8QQAkfTxHEML6OOdp&#10;jbGgbAWFA0oRQBFtUMGi68LWHJLXFi2vPZvvlLuMui15CH0SbqZc3RAB1FdQMZikAN+gU2rLeiAh&#10;CzFs1TZMgrBBS/G3Qsq9JQBFXl2g/D4WQc26S+IBPACo+gdIeY9J3v853tR3BHWgNCSk8FbHLVCr&#10;vvXabFi0Z1G1rRKK0aGJgQFY0AAZIWHAfMIL5+NcUJhAzbKUj6WidiLIBceu31iCp/lvuv8UDbQN&#10;kYsUQY0Ri2jMCCIIQuARWYBYSBARBEVIWBUkAeIc/0rpKCoCkOQp96j0ogCOd/L3XNIodh1Fu8qO&#10;xgSQMHR1kOdNDKAAfRvGG53UUmgVxfKuM0wASYAE0AvA1tLDZaSLuNXauhojeALN8GwK286INq0V&#10;YV0vJa9gzjTkS9r2ppKw2Bfbhz5T6CGCwiIsLIhWV88wirWqo00pAX8HbTO4RCssp6JZimdxy9ep&#10;UHCKv5RW9Uc8zaVsn8JWdd5DxEqlEkVRiIwZgp4+Uol5BbbtlTtDgMn2bKM7d+2Rjwr+DyMn1f5Q&#10;y9mrBO2v8GDIlF7uqf1YB18xKcfqCkpJSPwbZLd5LmEAkS404oQMo80AEcAIWPEgDgAEDYv1iE7X&#10;L2ZisQQWSCEagIAwCDOzMKMxgOxZkKwH64SIJFKmUTzIEDgTsGySFGwmYIUNOHIDAMCoIgLeO+9T&#10;a2NDCQgJALMTGBARQCxCxTaqG5/kyzODdyIiZNAQMDthT0RgzBbeRUIEEfCePbMxxhgEAGbw3rP3&#10;NjLGGEW3oMhSPIAnVASLSHEOZ9EJSIE/QUG38w7BR4Zy5MgEXDCCOb4V770AIRnvGdFHJr/XC2QO&#10;jAAZ3XOIMcebJIBS8ilE3It2gh1XdUeEkOMbQ45vQfDAAkQCxgF68QQcA4IAgxEwglscDwMyg88c&#10;CcfI6DMAgCgCEwkaL+pq5mP0AuDFZmKQgBBIik9ABhEBcgKZZ2YxBJEpKiTCjCJgLRICi/PeIYIh&#10;I4Legwhaa2gbBipQMgAAlfa/7UAyx3ac/ypUqBae2QFYwlhVIBAv4tkziCEbIeV8DDOICJHOIBYW&#10;70EEjFHnLc4hAoKiVBYWYUIisooqtXKpEyccRxQRgHjvXcoAaCJLFhxJKiDCJBChiRBRhIVBkMCQ&#10;CIgXFEZkIkBSUAciCCiILMgCipYVsrAqHt6LMBljWDwIF3VWoFrSM1F7mFNhJxhLhB7FARqm2AOK&#10;B3BAKALpkMRFkSUTixAIoPcALGSG3nhAa8GSVgEQUcF5obAJgJAwiGJvbVNVYLy4TEDQxGKMB3JS&#10;KF+eLbIlBoBMyANYAgsexIGAkPWATgCBDXqDHtELaGtYgUi2IH4YGhwUxQIfSZGlT8cSbRlaoIyx&#10;9ppzKKohFvquKOhHhbZApVU31zAoZCBBkJwT16VaBFiECJnZu8waMOhFHFIEJmbBQYYsEBuJwZtc&#10;7TD6AYiABAqBFepa8SApCAhYwQjRSElDLCaJsHhmJrSe0WcSRRgZAJDhwAFQHEVkMHyuiDjPDIhE&#10;hoC8U8DNZHQxJmHJBj7LMK6Bib2ARTEkCKCLAW9D+sAMwGAwmPM8oCsIXwIxIMIevGdjCIG8CBoh&#10;CjFHUUS8Y+11Y5CIQItF2BuCllXiYjwUUElFj8wDgDGmHO59564argeOSUqHzHRr9t5jEe82+H3q&#10;zWpDD38qe4WKiL4aEdX/QUTU5/ArXY6qByGCbEhsoY4E2p4BmJY9ZUeaHYtwTyNds5fsI9onWsrd&#10;rDLSoyODAwsp/szAHtgDIBhhAc9gmY1kgM577zIBW+Wo6gwAoClcIAVEcpAkJVdYFO9E8QtSULxZ&#10;AJlJMpQUIANAFnYCQw8MUDUMxMweHKGJiFAE2XtxDiAmA0gi4lOXIjCR8ZkBAGNFxIEIoUE0gEgG&#10;RECYM++JhIgUggNC5tz6+sbGZleAWq1WvdEgMiLi3JZfORIFXV9nKRFSviCyiAcx+pks3nEqKKg7&#10;RLH5IWnb8FZAgy3JV09E9MwuYyI0wOwyJPRkWBlPz+wEkLRZS1wcAwuAiC75WIJve0jOCLHPvGPv&#10;EdFGUZ7bS1iYAVixsSACUK46sDdkhWwG4D0QsAXP3gnmXUOexWcAjEQizN6LoBAVBKUHheNgBECh&#10;cQSgKoEwC3kwhISEoKqGCEseCVIJxRwW6BhValN/Y1aWMQxehD2boXRdNYot+q18Rdg7z2CNJQJA&#10;FvHsPbMnAEQPgGSMUk4sgCQ5508gXPBXWkMd/AWcLbZqRkDdBNAYMkiCApB5/WQigyzA3jF6Akb2&#10;IAREIMQswoJkABVS5xQ1IjAzCiAZQBQWZkECQfHstVFRYQGKCCuTOuj1r127srG5Njk1MTl5IEmq&#10;wg7RGGNFQLwDyMAiG/GAAuQZPaMBQfHiUibwhB4FAYxBdN6njg2QJfV8ZhafOUEBYxl1vgNwzkoL&#10;ERPmChIzewfs0URgAqJiAAbJkwgKAAsEI4vqoXoZQfSgjs9S4BTJOEYPCEZPOkPmU+8HgBxFiSFb&#10;8JfbfDqwNES2j56CFwx5qnPqswx9RDXeEGpGUY4qFlq8MHtmMgQiXjwCGCKiXNdCZVJZIN/+SQS8&#10;cwCAxgKA98IsbBABiQghA3EAwuxFPBMx5scxQQB8Bt6DSdDEqJu+CAN4RMcs7ICySA1sIqCKjuhG&#10;QEpzi4gx+RTz3jMjIKbDzBNGkSVjQMSz8x6R0JASCqJrHQuLY+MyIiEbMZPousUegdFg5rywJ0vb&#10;WlnAB2Wz4HUxeNDnmgyzT4UF0BpKQNA7cC63UTCDIQAAzz7LGIGiKEJSzRmg3GcCzA8BteUVo1hW&#10;SmENAvWz1fcl2ZV6DP6dI0VhYSgf4TKhICYDW6lwMMTHLWPBkFOgjOF+h3KwMOp+ZjkBQT6ucqR0&#10;tmdrKS+8PrBg5Xa2VQA5I80+0l/wWbKPaL/aIsVpzYBoVStCRBFWnMHOdQe9zYyHGEVxtRFRYjyw&#10;629u3l15kEJsm2O18YkkickgAeqqyMwiDAhEiCDKG7Hz4j3ERlAAhBAKMkmAvXCapt3V9XtdF0lj&#10;kip1ExtAQAMAwN4TkjGExvhMnfGjiJAQnHMPVu9vdjODnWp1vFarJsQCDCCIJACEQITM4sR7l1Ec&#10;kSWR/N1Zmq2srCwvX9rc7B89fnxubm4wGA7TNIqiTqfTaNSstToXmKX450HIRESEIgzIwijeoSEG&#10;Tl3aT/tZKiiVuNJIkoo1iGgJEcBBMD6XdkZmTtNht9fLGGxSrSYRSNbbfLDR67GpVjuT1aRmEMWz&#10;eg9KztYA6cIMLMG+Bw8Fs6VMciLincsyZ6yxUSQCaZr2NjeHg14c21qj6rwHEyWVBgGxl+FgMMy8&#10;twlVaoRRjGCAfeaAjDURGoOcAXuwBJZc5nu93oABK9VKJYmMuCwd9PvrfT+QOG7UK5VqQmQVuIiA&#10;9yIIBoxBBfAgDJ5BvHY7CzAzO10xLQKwB8+eCA0RM6s7SqlZd+5UAXyU2FwJds7wvyACEfiMOfMC&#10;BAgC3rl09cHa+nrXmLjebDUarSQhJABkRWmF81aB0FnXXKVFvUIdACAyLOKdQwBhtQ4QGYoRRCRz&#10;zAyRNYYQ2Yt3QiwIIIwAIt5nfn2j2+sPo7haqdXJRiwQGUoiAoA0SweDoQgkSTWOq57z8eB9PuMQ&#10;AAySepEgAMig3/vwgwtXrnxy+MiR02fOTh2YAUAiJCMoLN4BeCDMhDNAUtuIGgjEi/cM4pi6aTYY&#10;DBqRNKyAd8hGMBZENxxmwwGIULWGkWFBVekKuK1JkrFw9xD0TrwHNGBQBAgFlRElYhbnXJq6oRcH&#10;aKMoiiwhYo5jleADYWGXIWcUo/feAxlDhkgc9PuDW7evZG44PjbZ6UzHsZWclYcwcQS2gdrtHsO8&#10;Y1DJjp9FWDWfEsOHhtlnmVMeDomQUK3vqlxgoQ0Vg1MULgGBZ+n1+955G8dRlCAgi4gjaykyFtl5&#10;79MsXd/oASXV1hjEFSRCAvAC7CFLBQwYi0jCnDqXOsfGCKKIs9YbdCDAYvSzOUeR4r2wBwQhRGOI&#10;gZkznV93Vu4OB1m71Wh3GnFM6XB4/96GZ6lVa7V6zSYRKl8g4L0HYRQRBekiRADiCcEB3rmz0h26&#10;ar06Nd6pJ7EAZOwYSPL2wQDxEdUmlqsxIszOee/ICJEVj93N4fp6V8RXa7V6s0GR0a5wWYZoomjb&#10;wXYpjoGE/x/R/eDRZSecVQmeCWVUp8g4GMTD42W8GwrUm733gcKUwuEBi7NQyvgG5vK3LadMso6U&#10;E6Dq71BO8DN+SDnqjhygecDH+l0hXZSqi2VAPELWPgp43VX2Ee1XVXQUeu/1/GZZH4Ic9HjOUgTu&#10;9/uvv/XObz64JEn7zNmzZ04cbljkzN26cf3/+7effXDpemt68Y//9/9rYWm+XU9ybiB3WiCl58Q5&#10;EEFjjDWChoEQrBrUlHkhgwDoBtn1i8s/+ud/vXizd/qbf/LiK8+PH54GRGAwSGQjERB2AIyIUUQK&#10;nz3z6trq62+8/uvXz6f96ve/9ycvnns+zVwcY2QsgtEdiVmcY++F1JDhWR0PkAgQe/3e22+//cYb&#10;b33vBz+YmZ3793/798tXrx49eux//MX/OH78WLWCWZqFGITWGgADwGqP1o3XpT5N+1GS2JjS4fDi&#10;xYsfffypS83Jp88eOXK0VqvGkSGT21ARJKd8QdGwG/Z6ly9feevt35g4efEb3+B2PeutL3/w3n/+&#10;/Bcpxq+8+t9PPf30gbFxQ6ROpsy5vRuBDQEWOmvhKfywftejoERkDCWVSpwIM7P3zHz92rW33nz9&#10;yuXLBxfnTp955t79+7Va++SJ09U4AYYH9+69cf58H6Ojzzw7Pz1drSSGrY1JAJmRAQBJYmsIELG7&#10;sfnBhY+v311tTh04ceLo/GRzfe3Bu+/85o13P9rwyTPPnTtz5tTsZItyf+h8dcItXCDCntmjMBIw&#10;u8y5Yea9x8jEcRSL4DB13mdRRNUqGKO8MumxuW1H0XJE4oqyzWdA/mIiRHEk1iIQQ+qzbG119af/&#10;8R8//9kvK5XGt7/96jf/23+r1qqKorxnddJBQAGP5AFEvGFGIkQSkEyECQ1hBIA+SweDfpZllUol&#10;TqrOeRIx1gAgoHXCPhOLWUQ+skBkQYgZEEG823iw9us33n7/o0vVRufYiVMzM7Mg3KxXJ8Y71uL9&#10;+2vLy5dW7t5dWjp84sQJsjECWmNjsoiqFYAahIXROeczl6aDuyu333v3vTu3V2rVZrs92Wg21IiB&#10;iIQRgHHg1nubPc/tuq3YxACgQyBCaxC42x2c//jKhxcuLM20Xzz91FinA8ak3vcH6fVPP9lYvdvu&#10;dA7ML1RtwgDqF0HGKGUsiFnhi4yGCGIhD2S8iPNiiK0RREBjM5eurq3fufdgbaPHZA7MzY6PTzgE&#10;MFxBAQFhYQ8gEEWJQYOIiY0ysc6jboOrD9Z+9KP/demTj8+cefbb3/7jhYPHgMQaG8cGgx60t9PO&#10;owgikjF5Xhvv06EDAGuTzW7v9q3b6+sb7VZr7uB8pZIIAJGy5gIi3rOwx+DtRyTMnLnhIL17Z+Xe&#10;gweAdPDgwcnJCUNmmHrn2SAZY7obg08/ufTr198ylcZz516ZXzqUVCrMSgEAJJEXAe8ATLfbvXfv&#10;3oP1DVtrdMbHO60qSZb2+ukwE6pTbEyMNjJEDADCjICRJWNQwIH4yHpCXl3d/Lef/Mfyx9dmZqf+&#10;t1eff+ro3EZ347X/9yc3r98/tHjk3EvPz8xPm8giRcaaKIoMIPiUXYbGoDGFioDraw/++Z//+d0L&#10;H49PTP7Z//HDZ04cA5G1bl/I1hqNJImojAoFvAdmQWBrEdCSsURqOmPv/SeffPLzn//6xo0bp555&#10;+nvff3WqOg6ARKZarerKokxE3kGUqw/h3649mb/4kSUY03fC2YBf4zhWzBfM6ApAlbsNXIOa10fO&#10;42+Nje02ek0WUKlU9Nfg8qso83MtJxyYC+V47zWYQLVa1cfL5ZhCdi0ntCEAOOecc1qOXleMq4g/&#10;xOEq+8U+llgT+4j2Kyyq+oww/CXdkcgY8SwitWrFe//++QsC1KlFzcNTMVFcqcRxfOf27btd1+31&#10;vZdwagEIKbe2M3u3sb7+6fLy8qVL84cWDh87Vh8bN9YioDrUEQAAAhmKEiG7+mD15vW7C6trPksJ&#10;gVmUJQszgJk3u/379za7m9nY+FhnoqbK/IN7D65evnL2zEsgulLkapr43GhPhIQWKXcV6Pf7V69e&#10;vffgARENhykSbWxu3r51y9iIjDl8+PCJk8c7Y2NRFCFRoTgSFufDgBGEnUv7vfX7D1Y//eT61cs3&#10;oySJq1E/21i5t3Lx0tWb1++/886Hr3zzW9/85jcnJ1pg8s0Sw2opAODFZ+mwdwAAgP9/++bNN994&#10;feB8vdU6ffpUu1m3cXzr9u0UIgBkRpd5A0CotBUCAQKSoJ4BEQBfoJU9KYICOZYU6Pwie59l2era&#10;6tWrVz/48MOhGzTbzQsXLrhUNh50Tx4/0WpUb9++9etfv87V5szS8cxzlmWYpbExZKIcBhhCIREn&#10;LJubmxcufPDW+Y/GZueq1WS89ZT3ftDrXf700xtrbmpuyXnvPQ+9t8ixATQGsIQ1ERDJkgFAQgCE&#10;7ubGhxeXr1+7U6u2T558enZ2BZotAAAgAElEQVRmJrLGmthYwdwLYzuLFpwdc0cCKLGwDxNmFnCI&#10;KN6zRyIgIud5dW1teXn56tVrzz77wsTkBBnqDwb9QW8wGDBLo9ZoNpu587U2aX5yCVVvCyNHPCPK&#10;6oP7599/P838wsLSwsHFsbEOijK2SJYQWJuDcuuoQQIED+S9ZNdvXH33vfcmp+drzfbKysr1a1cX&#10;F+e/8fK5dqt5/8Hahx8tX/rkkhc4tLRUjxNEFCYiQNQUc+wyZgBryBChRRtjFFsE2djYuHz5qmCc&#10;eQckM9OTS4cWm7U6e+/EE0WJISIb2EvvUvaDVHh9tf/pJ1fefuud/sJ4O3JJEt1bT9d6kGZy88ql&#10;m9c+RTQnzj773LmXFxcPRbWKdw6EERjJCNnUiWOJI0MGCVEQHbMX9N7fv7vyyfKHFz/+WIAq9eZw&#10;mN25e/fW7ZWM4dwr33rpGy9PjbWJCJBBgBDUD5SQEBWkInjOUjf03g979+4+uHnjzoMH68PUffDB&#10;hx9/dL1eHzu4cGh29kCtFhv7GJg6EXE5WLFYWFZF5N7K3bfefOvChQtRFJ88dfL5F16Ym5uL4hgK&#10;729CUr4YESE3uAARAkK3171w4f2PP77YbLbOnD175syZVmesiExkvJe1tc3z738AtnJg/sjEzExc&#10;SXKAQQCgTtQCCHFs+4PehQvvf3z56tzBhW9/6xuHZjqD/uDKJ1d+c/5y0pw889xzB2Y6lYqJbURI&#10;wugzYeeRHBkm8lk6eHD39qWLF2/f2pibmzOGAByCdy5b3+yu3Htw6/bK5WuXP71y+fDR40+fPHlg&#10;smMNIhlBYkPq0C7ei3gkjJMkc/7evfu9bl+3oH5/cOGji1evXzv59PFjx46OtToGo3zuULFTICIY&#10;RAskSOCc39wcXv702vl33ydrDCnW3dKN+/1hvz9wjpMkqVarUVQ6C4EPWSkBtsp4JNkVzo5Y24Oz&#10;bNh2EXFlZeX69evW2omJifHx8UA0hsETJLwomN3DJk5EN2/evHr1ar1en5qaGhsbC669v205N27c&#10;uHbtWqPRmJqa6nQ6gWqFwoj/kHIU++qvWp9ms6n1KbfPXuWEG6jYcxHxxo0bV69ebbVak5OTWp+R&#10;psaS/J7odh/RflUlwJowtkamIhECWgEfGzM/N7+0tP7xtbsbG6urq/dc1k6qttFszs7ORkncGw5B&#10;ZLvSpaONgdF7393YuPDee6/9P6+9+PLLlUZzDM0w9eJhvNmsV2pRFKG+MEqSZiup15N4LYmMIQQA&#10;1mO7IgYBQZjFed/rdS9d+vSjD68ePnr4mTNP1Rp2YmKs3qh3e7c2Nja63W4/HYqk1kbNeovQEpKx&#10;ZK36HXrPDoCHaXr58uUPLlyIksrC4mKr1arX6t1eb9DvH1w4OL+wsLi4lGXZ5ctXELFWrbXbzUa9&#10;RmQQUQ2mgODFd3sb1658+sv/+vWbb7xXb7YanTpjZuPo9s2V37zzwXvvXQSIzpw+OzHeKhoHCgCm&#10;CMyzuH6vt3LnzpXLV/qpu3tnRZhbrXa73THGWDGtRtOayDmOEJBISH2Dgxug+paJZw+AhkajoY3I&#10;1ooAIiyFXypmWba5sbG2tpa5TEQ21tcvLV+6e+dBLWlNTUxaO3FnZeXyp59UJ2fVi8M5R1lqIbLW&#10;aLMAIHhk7zPPq6try8uX3r/w/oLzq2trWeZsZGu1qnf+/r376XBISALinEMQIUIk9dcF0BMfym4q&#10;xmVmWV1bf/vNd15/852J8ZlardlutW2E1hJivkUV+1PBsSGUOFoocW+fAVyExQurzZ8dokEG6fV7&#10;129cv3HjhojMzs1Va9XrN25sdnura6v9QT+J4oWDB+M4qVYVTJASQnq+XgS2AsmIZ2b27vbtWz/9&#10;6U/vP9j4xsuvtJqdShJ7dhQnlMTGGEIyQsQAwuxQyBpj0Xthz+LXN9bX/n/23us7juvOGj2pcuec&#10;EBqZCAQJUiIkUiIlW5asmbHnrvV5Zt0/8T5933jWnZFtURorMgcQBAg0gEboiM6p8jnnPhQAUfKM&#10;rAkvvsvngQ8NYqO7qrpqn99v//Ye9GOZMcbp0dHBN998vby0OD83I8tKtzcoV+rlSj0/3XOZ68nY&#10;+FlTj51db5RSCqFAiAA4d3V9YNs6BIC6rFI9Ldc7lVpVEOCV1UVZIm4oPByOeqOhCYEcCIIQJhJG&#10;AAJIGbMpNS3bPa2eVkqVXrc3DAm18nG3094rtQeOKMlaq1559fJ547R5oz2IJnLZdApxgbkOBBRx&#10;BjChjHfbg85gRDCSMIeuZVuWzbHqDwWDWqfdenjv3if/+i+i6s/PXZJkpddp7+7unrY6RNFm5uZj&#10;4QBCCDDIAcOQQ8hsxx3qA0vvW5ZludxyuO1yVVIcyzg8PNZ1U1V8CJIXG5uVSicez7311m2fLyhJ&#10;wvmY6H9vebaJgH+3aUSIudw0jWazsbe3Z5jmYDRMJFOxeBwLAuZnjnXeDflMosKZp6OFCGGCMUGD&#10;QX9r+2W/PxqMRrF4UpBkSRIRFCBBCIsIi53uwKLDfn/guC7wvBTIWQcIYc4hgBgqiiwIuNdvP3n8&#10;qFqvz85MpmM+y3LK5donn3wqBxKCFmz1/aoCE9FoOBAlUHZdDiAVBIoIQ5COhv1qtTQaDvx+fzaT&#10;dlyr1W5wAFWfT1LUwUg/Pjk5KRU3Nl+847JsJhMN+4HHhRBCEDIAuTcozLlAhFwum6s2e4OBp3NA&#10;mHDOX758+ckffvfRLz+IREJ+1Y+IcH7XOm+6QAgBBpAASDmglmVVKo1quWYa9vzizPjkmCKLjmPr&#10;+rA/6A+HhvdAEAQhkUhkMhlCZIQg54Ax/ufulOD8JvKTLos/ZVEeV7soEgEALrrzF3VKSunR0dHX&#10;X38tSdLq6mooFJIk6fXu+QXI61149Jq7gmc8zzk/Ojr64x//GAqF1tbWgsHgRRLsfw0nEol4OJ6l&#10;w+s4r0N5P7oooL6OUywWv/jii2g0eu3atVAo9NNxPEp6UQA+ODj44osv4vG4h/P6cB4/FxtcHOGL&#10;bQP8sb3Kf7j+ymj/4penPeCce18zcN6YBpwhwCFCoqKEMV6/cX3xylVRFDUBQWa7tuNdhX7NJ2JV&#10;VhRCMLxwegLgTAoGOIRQFARNUwKaxihtNFsHp50vv7k/7PQ/uvPeG1ev5HJpzjmlDDAGsaAoajDg&#10;C/oUWRAgQAARyCXPYoa5ruOYDnVEUez3B59//vnB4QEmzpWrM6FgOJlIBgIN3dBfbG4enbwaDjvJ&#10;ROKN6zfSqaxP1c60B5Q6ljnShxBwQshYbqzT7lRrNcdxMMYQQdu2DdM0TLP5bOPevQfNZqtarWKM&#10;rl698v7t21evXolGIwSfFQ4hBIIgqJpKRMyYI0rC/Pzc+NS45RpEFEOhk1bThFCKRZOiIENvPt0b&#10;6viuEskB5Iy57XarVq2FQ+ErUzO3bt5MJZOOZTmWqSkKI5ogEEnCsky8YZYztxsOXMoYpQQyRCBA&#10;mBDBG+L48TN+wWa9WVSEIPJ0qIz1uj3DMFYvX37jjeuSSArJPVUN5mdn/JGwYVuGYcYi0dT4eCoS&#10;9suSDLkgYQQhg9jLtAUug5QCCkb9UaV0ctpqZHK5n/3s/YX5WU1VOLITiXg0GhFqfSwQjDHBWBYI&#10;Zi7klHNGOaIIAATOXYjP5zcot22n3eofHZVOjksYCv1++6R0NBwOFFVJJhKRSJADhhCSROF7Utrv&#10;jsSFT9Offz5hjAHH1HUAEERRABCa1vCwWPzmq69LpRLkwsvNzZ3dvVqj1e50TcsO+ANTU/m3377h&#10;8/sSYlzEInW541CEAMaUMRdBjKEAAXddmzObAz4Y9IsH+y82XjguWFletW3j1c6r09PGRH4qkRsT&#10;VUUk3HUcTh1MoMMc5lKJEOw69nAwbLW444zlsuvrN/L5qaeuq2marMiCJDEOBgMdQjI7tzA1NS0r&#10;EsQAcsYZcl3AmAuhjTGURIE6wDZtRsFpo/Llv3326e8+KZfqYxMzihbtDc1CcT+ZDvdHvd3Cqy3T&#10;3traffz8RaXTnl1a+tWv/v7N1bWwogrMwRhgItjD0dbWdq16unZl7eYbcwLrVmslIgqry6uzcwuN&#10;WkVVpVfbrxYXFy9dWvAH/AhxTKA3sgkBtEb61svNbx89qdVq1BzqvXaz1YKS9tY7d379dx/7FSUY&#10;8CcS8fmVtfd+8ctoJDLstT+/++knn95FkLmM2xQ4LofM4dSBAqeA9TudjWdPnj15VNgrlCt12+XJ&#10;VPbDX3wki+KXX/6x2WirPunZs41yqdHrmun0cHp60bJsSjnjf+KM/Z9fEEFJktiF/Z93nyBwMp//&#10;dSB48+at4UgnAhkfH1NkCZ2lOZ5JOyH8jmOddXE4JxhNTk787d/93dLySqGw5w8EFEVsNBucs6A/&#10;EA2HNF9wbGI6k53ojUyfP4gFkQHock44A5AC7InLOQcugDCZit9+51YsmUWCFA2FgUsFRAL+UCAU&#10;c5B0XKr+n3/+f0bDxvqbb3z884+nJ2clUYAIIsIRcgHgzUbz6OBocnwsHh9XVOHzf/uciM707NzI&#10;Mvr6sNOqVGvH42Ppf/jN/7q0cjmVSiOMGaNnZizY28QjJEiIWRgAn6qFw2HKmOM4hmFqmqaqqqqq&#10;AiEiwSLBGCOCPXp/difgnEHvBgExANy29NPTxtdfPeh2zffee3/t+lJuIoUFeHpaffDw/h//+MX2&#10;9q5hOKFQZGlp6caNG7Isi2LC27143ZQ/e7P870hQvHXBdOG56gCejysxxnRd39ra+u1vf8sYG41G&#10;Y2NjmUzmYv97UXF8/a7uve419yVJ8hie4zjFYvHzzz+XJEkQhLm5OVmWL0jej+O4rivL8gXOwcHB&#10;Z599pqqqh+Mx49dxfiAb8EjkBY5na+Dh3L171+/3S5I0Pz/vffafiKMoiidXcBxnf3//008/DQaD&#10;sizPz89jjC/Gfi4+0cVB/tOhsf/U+iuj/cteF1uc12u053tK5Llkcs5EQQxFfBoSEQSEWdgaIUg9&#10;MieIAsdE84miiL0bJwfAs81ilAHAIMKSqoQjkXgsIooCBygYjkzkp/v+jogF2zALO3u7B4V0KpYf&#10;TwHKNE0LB0OqJAGGHAcAr3fHOKQUQo4IRoA5jmnbFoTQE/dwzm3btiyr3x+83HzZ67UNqy1KMBaN&#10;MEYh5AiBM9IMuG4Ymy9enBwfQsB13eh0uyNdPzws6rqZSqXS6XQulxNEiXLguG65VK7Vajs7O/po&#10;hBFCGK0sL4dDQVEUAeTUdQBwCEGqKiME2q1mtVKRVElUSDIYjsbioVBUIGokEpIVgiBgnAOvMIC+&#10;c5Si1B30u3uF3b1CIR6LX7m8GotGEUCUcklWfT7/0GL1Wn00NMxh39GHoWAolsoG4wlNkwWMsNe2&#10;hOC8H/dTv8lnzwgIAIQcAMMwKtVqtVbFCE9PTecnJhqndciBIEpIEke2aQx6tmNPjo3lJvIKkV3T&#10;7ZhDxCy/zyfIqssAZwwzIEDiUPv45GT71SuA8czc3NzCfCQSwRAwxgRCJFEURVGSZFEQ4HdCtu+u&#10;Pc/sinPOOEOQQQhd163XGjs7+41GO53OvPHmtUwm0e02Hj163On2Ll26dPPmzVg0KhLxnLnCi893&#10;vn5qgdb7LwgijjEEGEJkmdbOq50H9x+0O51MJgM4GY30kKytXF7xrNb8fl8yEc9Pjqs+FSLPXxMh&#10;iCGkEFKEAOSAe25GEDHI9dFwZ+vlq+0tv0/L5+cWFi5xDndeFV5sbmaKx9durM8uzBNFwoBAxDij&#10;iMOz/iFC7W53c3NT10dTUxOT4zm/T1NUORwJaz4fB8B23Va7a1rOfH42k8lwwHq9HqNYJLIkkrNR&#10;CuBVRDARCMbM59PGJ8cnJsYBw8l4UjesRqsjyQql9PCw6Np6PJoEGHd7Q9cBIX8kHAwpikQwQIAi&#10;QPv97vFh0dKN8dzYldXF6en0oHmgqopx2iwUj3oGxdyVFS2dzSYyaS3gJxgjQL3JHwA4Y8yxjeGg&#10;a1lmIBBIT40z2yzs7xfLp812tzfU/VG/qip+vz8QDCqaj0hKNBrNZZLxSCjo96mqRAiCGECIIWTe&#10;Ng1jjjDSDaPd6UWiscn8VCqVgQB0Ot10Oru4fEmQ0PHxyWhEw2F5cfHq9PSE3y8jBP8zHeYfu3og&#10;BOjM4wKiM+kDVBVVTInhcGQ00gejUbvd7XT7qqYFAgFVVUSBeFf/+eg95BAx6o5Go06n0+l2K7X6&#10;4eFRsVi0LHvjxQaAMBgMTU3mp/L5bDqDsaBqfpthSVYIxsDziWMudUa2ORro7tB0Dct1LKvd6ZyU&#10;q4WjimG6h4Xdt68uJoJB5rJQOCr6w/npMSK/Oeg2srlxjBXqApFwRBhjZq/bPDoofvvtw0cPNzAK&#10;5saHzU6weLjPkDM0XcMkgijmxnOTY+mZ6clUOmVbdqvZFJNxWUQQQg4AZdzhlFEqchtCbygQ6Lpe&#10;qVZfvHgR0OSZ6WnXdUVRiEQioXBIEIltW5AiTx3jNaQ4Y47LEUSYAMadWq1SKBwAABgD5VIlnY0G&#10;ImoI+1RVmZiYePPNG5OT04xBTfNlMpl8ftLv1wDwfL4whIAxRqlXTf8fEJx466KH/t3V8Nryagde&#10;pRYAQCnt9/unp6cnJyeWZdVqNdM0vXyy16Wlr/86ONetotcMBBzHaTQaJycnxWIRALC2tjYajVRV&#10;vahS/TjOBS90HMd7M8ViESF07do1XdcVRflBtQueew68Pr/1H+EIgnD9+nVd1z3y/TpZ/xGci89V&#10;r9ePj4+LxaIkSaVSyTAML/H04vC+foQvpMz/5dP3V0b7F79e3+hc9EfOHn2MO7Yz6nV127WgwCW/&#10;368FFCLKMqCWQIgiKwIRHMAx5MxxDYtRAICAIMEAeBcrJwRJihqORpLJOBIIACCVycq+sN7pxUSR&#10;QLS3X/j9Hz5dXV0K+WQJUlkUVUUSEAYMuBRADCCAnDJnNBwOeoahW7bdbHRqtZqqqeFIRPNpAADL&#10;tkzLtCyz2WxoPika11KpaDY3pvk0ImCIIKdn+8L+YPj48eOnjx74fKosy6rqkxW102zbLo0nEv5g&#10;SBClYDgSjcVCoVCr1W53OoPhECLUardq9Xp+YsKnqYJAIPAcDxyEuCyLhKD+oF+qlAGBgZAvFIkJ&#10;WNQ0n88XjoTDsoQxBq/5Ol9UEJltG43T2sF+oXF6eunS5ZnpWeqyTrvrOPpgMLQtu93sbb7YBJB0&#10;mqfOsDc5PrGwwrHilxRJFiHxRuvhWSEDAvBTSC0/K3p4Wj0EABgMBoXCbqVSCQQDmXTaJ6uH/eGg&#10;N+iY5nGl7EJgDnrdTi/gCyiCVD4qu4yNhi2Z0KmpqWhSpEAA1AtQAPpI39/fLxzsR+LxpZXlVDql&#10;SBJkBqcucx2vUCEKAkTYcRmlFFFbgFQQhDPTHX7+DjljnALOR6NRsXi0u7MHAL56ZeWdd26qqry3&#10;v/Po8f1a/ZQxtrx0OR6LE69Beaaa/S6Y4pzmgp9ebjnrfzFoWVaj0djd2SmVStFINB5LdDqDre2C&#10;IEmrV9ZiyWQoFAyHAqoiYYy9UhJnACJIBK+QAM564oxBBBFGjkNbjcbmi41quby4MH/7zgfTswul&#10;UvXl9u6TZ5v1VjedG89PTXFZAogAzjnlBENEEGfUZW691dp4uWUzsDo5EQr4dGM0Gg0BBMORXipX&#10;gwGjftoY6iMiSLppFvb2+r0h5HIykcnl4n5JoC6wLIu5DmCEMcq4yRhNppITE+P60FJVpXw6cBya&#10;yY67tF8/rSNIE/FUIpnO5sZmAuGbb709MzkR0BREXQgAoI7ea7drdb+sJeNjoVAQIygKWNNkyzJL&#10;9WKx0o4FfRLE6Uw2EolijAGECELEIWAUQMY5Y9RBEASDgVgsvra6pEnCi82tz756IEiySxk4N7dv&#10;93rFk5JP6ySDiiTggE/x+VRFlgQBIwQgxAifRbTIshCOhAKRSCASvn7t2s9+9kHQH37y6NlwMFpY&#10;WJqZndTNgWW5zebQp0Xm5mbj8YhAfuJD8CdV7C7qiZS5punYluM41HGobdumYY50o9cbVKpVl7F4&#10;IpGfnEylEgLBCJyZOnAGOACu4/S6nXqtdnJyUtjf39s/KFXKlmW5LnOoK0pyOp22Lavf7etDI5FM&#10;YCwKIkeYeD6+gHPAqK0P26fVYvm03hnqpuNYZrfbK1ebpdOObtitamAiGpRyfDQyNNXni0TiyejC&#10;8hTkLmZAQUHPAAECylxz2Ou8ePr08b1Hh8VSMJyQFMGiIYwJwqTft2yXirIvm8muXVvNZlK6rm9s&#10;PlcU2adJajjg9e4YB5Ry17aNQdsyBp3+8KB4cHx8XClXNAlPjWezmYxuOoxxWVEc2y6VSrXyqU+N&#10;RsPRcNgvy8Qz86WUe8MClDmDYa/baYfDsWa9vrm5HQiriVQoEJBDoeCV1StLSyuESABA13Vt27Zt&#10;2zSNXq8vCGLAr6ma6jEqhP4HCrFnp/61Zjr8fsL8RYf9wmwVnDO/RqMxGo10Xe92u/1+37Isr3j5&#10;mu8Qf7297lVbvWqO94plWQcHB8fHx91u17btWq3WarX8fr9Xpv3pOKZpeji9Xs9xHA9H07TXccD3&#10;vQV+gONxU9M09/f3PRxKqYejqioA4PUJsz/F8f7KD3BOTk663S4AoF6vdzqdQCDglY0vOPrFr1+I&#10;On6wr/jp66+M9i97/bu6losXqev2Op2tzRffPnxU7xnzV95+4421+XyGQwCo65imbVmYEOCiaq07&#10;NABwbY2wZCQQCQVEUcIYeawCIeDza/F4rNruNjutsOW0uj1gmolsRpUkVVM1n29kmq3+IBZQRqbd&#10;HwxcxxAJlUUvZQs5tnNcLP7Lb//pm2+/GoxGkMiOQzDy58aylmUCBDTNl0gkFi4t3Lr57o03r4sy&#10;kGWiKLIiqReyG86BYzutZrNQKFiO/av3/zaTzQqCYNnOaaNVqdar9caLjY1yuWra9pvrb125cgVj&#10;4dKlSysry1P5fCoZj4TDfk0lhHjyY0EUAGeWZVLqipKYzaQn8lOhaHhoDBqN5nDoEiwm4ul4PEE8&#10;vQBEZ6O+ZzGQjFF70Gsd7Be6nU5+YnJ+bsGnBk4Oy5XqSbm0v7O98ejxo2p7EN09mp6Zy+eyMwvz&#10;k5MT4xOZSNQniviMk55veD0XfQT/PKmF3twcB+cKS95ut58/e97tdFZu3tQUpVatFfcODvYPNgp7&#10;T7Z3l5aXfCIZNU79qo8+3ao2h51+jwhsaXHqgw9/vqqq/kBYFAnh0OqPqkfHxZ09y3bWV1dXr17V&#10;NBUiBACmEBqmyagjioQxNhxats7sYc/qt2TMUulkIBIjAvFCiDBAkCPA6Gg0Kh2fbDzfaDRaa1fX&#10;3r55IxDwHR7u3X/wbaVavXbt2u3bt5PJtEAk/p1z2ZlA+fuDYui1jcSfWZxz13Udyy4d1Z8+e25a&#10;9gcffJDOJKnD7t9/3Gzd29ja2Xj5aiI/tXJ55cqVy9P5Cb/PxxhglGPEBeLZJwFKISRe9c/hHACX&#10;d1vtne2d8kkpEYu+f+fOlbUr9Ubn0eNHj59uOAwuLl2enZ7xyaKIgEuZw4AsSIgw7lqOMex1e5XK&#10;abs/yo3lMumEZfS2twv3H9y//+gxpWxjc2t2Zq7XHXba3W/uffv7u/9yUiralp2Mj7176/bHH/9c&#10;VVP9waBaqTAHuhavVEq9bn00bFUrpWdPnh4Wy4IUjKSm8nPLU7PTpt3qd0uqKnX7Pc6khYXF+cVL&#10;165fDYeCLmWIMwEDZloKRvnxcZ8h7xx3/ul//7/rq5mpnOrahiAK03P5qbnLrjHs1k/8ihyORDEm&#10;4FxHAqjjSSclRfYHfKKAe71u6eTErymD0YhBKMqy369qimSZVmHv6GXx9LjRS6dT1xbyg0GXuTZ1&#10;bK/x6gIOmUugiwCHEBGMREmUFFlSZEXTIATDYV+S5HAoYlnOo8ePi4eFzZdbzWafM2Fzc299/ea7&#10;t28uLc8EQ9qPfGMAQP9xjMIPv1wQABeAXrd3cnJyeHhUrzfq9dNyqVypVIcjA2PBHwhmx8YWFhaC&#10;gWAkHOKaggg6+zIz6jp2u9269+23hd3dbr9b2Nvv9nrxZOKDD362vHI5HI4QQRwOhofF4/vfPmg1&#10;O+vrbyMkEMJd1/OG5QQBDHHfNIqHxW8ePj3tDHyBcCaVmp2eWn/rphZKiLIqQBQSYKNSbreLQ31U&#10;2TtqDIw3b1xeWpiMhP2YChhCCDlgLiFI8WmYSNP5qevX15euXAlGwrppWpSrviAWlCcb2692CoX9&#10;AgLOyXFsMBh88dW3sVg8GY9oZFwRMAcAiqokiI7pPnv69Nuv/vj8xcZusQZEbWp2Zm5ubnJyUpbl&#10;aqPdaNSLxf1a7ZA6Tr+j5yeW79z+8N13b45PRBQFYOIVbBGAnGCSn8oH/bGnj8sDXSeCmM1l0pmU&#10;5lMxRpQyzgClbDg06vXTk5OT4+OjarVqGEY6nVpaWlxaWorFosJP3s38xPW6KvT1F73SrCfxFATB&#10;K9aORqPNzc1iseg4jmmax8fHL1++TCaTPp/vwoH19db8BY3z6rheydNxnE6n8/Dhw93dXY8un56e&#10;7u/vJxIJr0z7Izi2bV/Mcnk4Dx48KBQKHk69Xt/b24vH45qmeTg/6OnD80ks27YvxMGO47Tb7fv3&#10;7xcKBe+DezixWOzi/fxHOI7jeEpcrzXXbre//fbbQqEAAGCM1Wq1QqEQCoWi0aj3hj3LCK+K7P36&#10;Bf5/7fT9ldH+Za+LrcwFnQUAOI7T7XaLBwfF/UK9Umo16k9fbHEpML283usN93b3nV7ZHXaap6fP&#10;t3afPn3Zt9GQCYKoEOCmw9rq4uzK0qV0OiuIAgQQcgoYJRBwzgq7u7XnL3P7lXAssTA+IXqOkhgj&#10;fB6v5e2wIIKcI8ARAi7nLqMAolA0tnptzRfymbbNGGmcDmq1fiAQFAQRAIAx4gAMBoN6vbG3f2BY&#10;XYxZJp1emF9QoMa9W7kTQTsAACAASURBVCDnvW735PiYUppOpcfHJ2RZLB4eHh4ehSKx/FQ+nc1t&#10;vNwqV+su48FgMJvLqqoKQF5T1WQipqoyOTP696wVqWeqjyAQRUEUBca5bduCIMR98WAwZFl9CJAg&#10;iIRInseX54Z0pjDmgHNmWdZpvba9/XK/uJ+MjLuOa1u2YVi6bvR7/Xaz1esOEMRjY2NXrl5ZmptJ&#10;hQPhcMQXDouSACB0KYOcE+Q9RM/6mz+pjHS2M8YccNu2T09P9/b3R6PRYDjc299XFUURhUajQRmb&#10;m59fWrseioSMXkeiVCZirdHX9dH0zPTM9NhUPj2eG1clGUPMGDdMq1YqPX78eHtnxxWIJEmyJAJG&#10;+70BHbYHzfLB3t7J0dH+Xs0F/7rxbIOaOrVHzOgnw7719TeX194IJzNYFDE8a5yaul46Onr54oVl&#10;GqurK6tXV9PpVP20cu/+g0ajsbi4sH5jfX5uLuD3YfyDWxg8ZyHnOoSfPOPBOeeAQQgQQn6/f2Z6&#10;CmKeSoU1TRn0R8FgcHxsPDOen5iaEWQFYaIbhu3Zu0PoPW85AJxTgADimFFvZA1Qanda7cJO4ah4&#10;FAlH5ubn8lMThjF6tb21vb0dCkeWVlbeXL+eyyUVkSAIOIbePA7jDuTMtazDg+L2q93+QO/1B0fF&#10;fVFWatUKZW42m01nsjNT0xgJgiCLotQf9Hq9fjQSm56enhyfnp2e8ft9HEDbps1Ga3dnr9PoIsj9&#10;PlFT5FwmO+r1MRSJFJhfeWNpbT0SjVSru2Wsc+Z0ez1ZCU/NzM7MzgcDYQELgHOvkQxFogaDIaiW&#10;9rvHxycnxyeXJjWUU1RF9mmaRYSRYVaOjgfNyngm/ez5s4Oj4mx+fG4iEw+qAuKAUejN8yGo66PT&#10;Rss2hulEzLRdUZIkWYGIOJQCBCKRUCA1fnntWioRz8Z9J3pXFAghBCEMIIKecz9jnlbF0Af7e4Vy&#10;uSwrim1b5VIJMPjs+Waz0UskE4yb3W6fEPLmG9cVOVgqt0qlyv5+cTKfOWe03xsn/C+s726q4EwX&#10;CDgIBoLqrDoxMelSTogQiUSSqWQilcpmkqoqI4g4A2fSW4QBRKIgTkxMEEGo1aqVak2S5ZXLK5Ik&#10;HR0ddnu9hfmFTCZjW64giLbtMgYwFhBmHELGgUs5hIwAoPh9mcnxNQ7KtfZgZHLOG41Gvdmx2E48&#10;kZmemBxaw41Hj/7tq3vFhiGGMzOqj3FCsCyKEqEQAQAgAxAChhRRWb68Kkv+5mnjqLgr1OSRadeb&#10;/UR6fHHl6mR+Sjftvd2dwt7eyeGhS13OQTQa9fsDgighL08AIwYAwiSTy61euaL6fMHYiQXI+MRk&#10;Lpvt9np7e3tbO3uvCnuqLM/OTjYbp9XSy16v77q2KEKCz8/KWRgvhBBzxgajwUHxgDG+vHw5GAzV&#10;6tXiUbfVavf7g+HQ6PX04dC0bNt1Xdu2bNtCCFmW5bgO98K3v5e5+z9AbeFrNgUX14OXLjYajUql&#10;Uq/Xc13XI3DdbveLL76o1WrRaJQxVi6XP//8c0JIKpXyQARB0DQtnU6HQiFZlj0S3G63K5WKZVkI&#10;IW8GptVq3bt3r9frTUxMePKDP/zhD7Ztx+Nxj14LguDz+TwcSZJ+HKff709OTp6enh4fH3s4sVjs&#10;dZxMJuNNnnk4rVbLw8EYezjNZvPevXvD4TCfz5+enh4dHf3+97+3bTsSifw4TqlUsm2bEOIdn2az&#10;ef/+/cFg4OEcHh7+67/+a6/XS6VSgiAYhoEQCgQC+Xzem2D7b4powV8Z7V/64ucJCxfVWQCA67rd&#10;bne3UHj88P5ptUQQbDSbkYw/Hos5jrNXOGgdvrQHrVartbl7cLB/PKCCASUiiLKARuloPKSNj2Xj&#10;iSThxHGs0aA/6DRqx8f1Wm1vf+/lce2gpb+5fmtxcuo8mwogBAVBIERACMmSJMvSxTXJAaeMEUKS&#10;mUwsFl6/uW7ZVq+rP3+2c//eC1XTBEI82aVtWY3TxsuX251Ouz+sixK8vLIylhsXiIwRQBgDAAzT&#10;0A09m8mkkrFoNDIc9A/29r786pvl1SuJZCYWj6fTmcmpLibCyurlxaVFRZG9TCvitfLY2ZACBF6w&#10;EweAIcglUSSEmIbZ6XQjsWg8mFA1HyYGYxwChBD2whwQ9uJJGeUUckRdp9ttn5wc1+q1Qb/nl/VB&#10;f2CapiRJfp9flRUEEUQkHIwuXJpfXb28NDcT9SlEEFyIbQApA5ABBhjzGAZEP/GOfF5FAAgjxuFo&#10;ODw+OqqUy/5AoN/r7e7uRiPhTDrFCQqGw3PLl3/5q79vt9ulw303HnddOnKLYSj8/KMP33t3PaAS&#10;giCH2EXQsWmv0z0oHuwUdluddiSVsXSz1WggjAedltGqjprl4v5BuVQ+OS63RvbOq1dUH2LgEuBM&#10;pBPJdDKXn/VFkogAhjjgjNpWq9E8PCxWKuVoNP7mW+uZXNYw9d3dwvNnLwmW3rl1Z23tWiqdFEUB&#10;eUPi4Oyhx/l54iv3Gt1edfY8qO5HD9T51wESguOJeDKdAsCl1LQdk3EqiGIimUikc/NLy53e0LAM&#10;Sl3HdRnjnrcbgsBzRoUQQew5GTOEmKGPyqXS0eGxbTsL8/PX3lgTFe3Vq71nT5+22+2lpdWPP/5o&#10;dnY8qMmQccoARthzo2CMA8cZDfrlUql22kBY0Ef60eFhJBrljMbjsUQ6u75+cyyb290pjEaGaZqF&#10;QoFS59Li/N/+zccz09NnE5ucQUQYR/VavV6tjGXSoWAsHPJDzpnLFMWPxcDM/PzMVF4L+F232+9V&#10;DKNvmBRAqPp8RJBdlzPKieeAxyGURAgBMUeN09NarSqKkubziZKoKgqEsN8f2KBaqdWYPhgEA1u7&#10;Bcd1zXfeSgSUiE8UMAKMc0a56zLqWqbV7/cUEQf9KiKSJMmCIDIOLdPGEKRTsdmrq2/feicSDsh0&#10;1C0fioIoCgQTDM4ChT0rX27oevnk+OnTx8XDo3QmW6/XjdFIFtWnT572+6amaZpPJFgIBcPXr19L&#10;JcefPNl+tVtstVqWaZ1/LzjjAHB2EVP12oUBvAY6+BNnmO/9p3NKKwiCPxBIpdOhUERTfeFwWFFU&#10;07RM00qkkrF4DAsEgrPsAMY4BABhCCHEmKg+7dLiYjyZ3NoSi4dFSZbn5ud3dnYODg5i8bjP75ub&#10;uxQMBgPBIMEiEURCBIy8rATgcg4YkxDX/IGpudnM+GRh7+j5iy19pHe6neJh+eXu4cTk9Afvv68w&#10;+8Xmi0ePHlUHfGpF9QWCAX9QECQAICYAAQ4RAAADjiQiLy2vuA7bfbX9cnsDS5IL8MbWfnZi1hdK&#10;ZCfykVhUPJaGnZFjGpIozs7OrqwsJ1MJWZERYABCChCljBBhdn5hdnryRrvzaOPVUaWJBRIIBQf9&#10;zubm5pPnm6bjTOQn3rn1drl00mn3J3JjuVwyFFKIgM6ysvmZMIND2mg2trZf7u4W/Mr4zOyMZZnb&#10;W3unjZNqtdrtDrrd4fb2nmE4sVh8ajqfSqcSiZimaalUMhaNiZLobYHOspgvzh64yAMH4M+Pjn1v&#10;vS7ee/1+4rquVyd6/PhxoVDo9/tefK5hGM+ePZNleWFhIRAINBqNb7/91rbtcDhs2zaE0O/353K5&#10;W7duybJ8wfxKpdLXX39dq9U8okwIMU3z6dOnkUhkZWWlWCyWSqXPPvus2+3+AOfdd9+9mCTTdb1U&#10;Kn311Vf1ev11nGfPnkWj0cuXL+/t7VUqlbt373a73VAo5OEEAoEfwfFMbS9wEonE6urq7u5upVL5&#10;9NNPu91uMBj0qsJ+v39sbOz27dveHBvnfDQanZycfPnll41GwztiGGNd1589e5ZMJpeWll69elWr&#10;1f7whz/UarVUKiWKomEYmqZNTk76fD5vjs2ztEPfjyj7T62/Mtq/7HWxp7lQ+XDORVHMZrO/+OCD&#10;m+tv2saoUa/+0798ojOcySY5423HBYDH4/H8xEQuPxdKbDE59Df/6/9OpGKqiAISDqmKT9MkUbIt&#10;q1I+efzg3pOH9472di1DB4jcee+9tfd+GUtkQv6AZdsCQQhjSZRkWRYFgUCoyLIsy4wy6noekxAS&#10;TDiwjWFpf+9gb/eoXCoelra3j1stAwv48uos4MB1XEqpKImyLIfCoVQmmMslZ2dngsGgJAmAQcYA&#10;RjiZTL791luLC3OyRFKppB2NzC5c2tzaLh4c7B8cjkw7mc5dWlpevXJlamZakWV8bmzIOEAAYIQA&#10;Y14QDiEIQg44YIxTSjkDECHDMI6OT8r1aiY7NtKpS11BFCRJOJO3Acg5cBwHciBgYTQa7Lza2tp6&#10;mc9PZpMT/bbDOSAET2Zzkai/06yO9BFGnDOneFDUNL8IuX9pgRCBcUA5gAgIBBHOGbUZhxBDCiAE&#10;EH+fsf3gvnyxe/H+sW271Wp1u12/35/NZkOhYLVUmp6ZXVhY0AJBB+BwMDxodksHRcjo0qXFvmEc&#10;nLaYbhFFEiUZMdfRDYAJ0jTKnIPy4fbRfjibvuzTbJsNeoNvvvzmuHRiDHsatEISdF0qKfL45OTP&#10;/ubvb91cj/plCSMCqISAT1O0QEhQJIghAtyx7NZpfWd7q3lav7K6nJ+diyZSlu2+eLH14P4zBNWr&#10;V9duvPlOJpMURQFCzgED51mqlELGOIKQMcg4JwRgDDhnnFMAIAIY/iipRRC5HNi2DYEgChL0zE2x&#10;yABzXdY8bTx79qz5+ZehWFKQ5OmZvLL+hq4bdsCWRRFAeCZ+AN4cC3ccB0FGXcNzVZQk8fbtOxPj&#10;WUHA9Ubj26+/2d7enl9Yun17PZ9PK6oELsR2AJ0JixnrdzuHxSIAYHlpybBt6lrpZGx+cWloudt7&#10;xU7fEIgw6A8bjWYwGEynxy3bsG2bUQA4x8iLF3ExQkFfaOnSytTkFEQUAdaqnz5+8ODrL78YDfqq&#10;6rcofvB8f+LR1ge/+EAQAIIYQ5KfmrAc8s239+r1zttv3UwmI4qCBcI5BJBzazhqnpRPDg4kQbz1&#10;zltX1iYEemqY5v7+fs3Urt7IfPDzn4vcbjVqJ5VqIBCcnp5NZbKCiAB3AEKcA+o43HWj4VAimVxZ&#10;XAgGfIX94n6pDgEjiANAbccejUa1Wn1v7yAUCiQUoBsGY8x1qe24DmUUYw69RGJePjn57LPPNjY2&#10;TBdIirr5YoM57szUHKV8ciK/vHzZcUeV+kmz2Xz8+OnExIgyFo/FIpGwJBEv6QtjyJlnwAVFTCDG&#10;0Jt1vbB/55BRgCBEGP07F9E5qYEAyJKczWbT6QzgEELkOrRcLn/zzb2XW9t33nv/1rvv+gM+4u22&#10;LrIVAQcAIowRw51W69mTx19+9SXlPByNHR8fb77clCX5ypUrU1NTsiR5MmSAAUJIkiRoWqZpUNfG&#10;UMEIQwABo9S0Bp1+oVB49uz54sKlyyuXY/FM36CRSDSXzSX98rDTPjyp4togm8tMTowlkyFFJq4L&#10;AHBFTD33N4hUKAgAOZC4iorGx8ejyRwgUnfo+EI+iNyXWy92d/eNkXnn9p2lhXlFllyOVFXVFIVa&#10;FoMMCaLlcg6QIBDCGESi7FMhxq12e6TrY+nk4qXF/MRkMjtePW2EI0FFURCC6WTs/Ts3rl9bliXV&#10;SxgBALjUO8x0ZAy3dra//Ppr3ZD9Ki8eFJudIof9RCJ4eeVyNBo3Lfrb334yHOqXL1+59c7bubGs&#10;JIleU1sURUmWMIKcM36eWMc4oJRRygRBgAAxxiFEEP6UmNyftHRdf/Dgwddff93v970odcbYcDi8&#10;c+fOxx9/3O12v/zyy/v379+9e/ei2BmJRFZXV69evSqKIgDAEy1QSp8/f/7w4cPRaHQxGN3v95eX&#10;l3/+859Xq9W7d+/eu3fv97//vde+Z4yFQqHV1dX19XVBEBzHIYQQQlzXffr06ePHj3Vd9wwEHMfp&#10;9/uXL1/+4IMPFhYW7t69e//+/d/97nceDqXUez9vv/32D3CePHny9OnT13F6vd7a2tovfvGLubm5&#10;u3fvPnjw4JNPPnkd5+rVqzdv3hQEwSPBhBBK6ZMnT54/f24YhkffdV3v9Xo3btz45S9/OT4+/vnn&#10;nz99+rTZbGqaJoqiruuxWOz69evr6+seh7kYg/svr78y2v8/rO/mlc6XqqqKLEcjIXPYty09m81Y&#10;QAwG/aIoasIszwZVESAA8HElcFDisn8qP54dSysClAFHjHLGKKMAAE3TxicmuGtPTYzZjn1YrkB/&#10;RBRIobCzq+vWzMxMfoK5FEJICCYYA85dx7Edx2X0LCvWe5JQh5qma9uObbu2o2n+sfHxYMgJh8MI&#10;QcYppZRgkkwkl5cXrlxZlhQUDKqhYNCbPccIMQ44hKIoRmOxUDhAEBBFzDibyk9+/MtfnlSqz55v&#10;Hu0UKECBUEg3zacbz9Pp9OKlxVQ65fNpF2Ir6Fm3n42Me7470KXMcV1ChGxubGJyUpBJMBKtVjut&#10;piGJoiAIECJGAUAAAY4RZC7r9ronh8Vup+O1jDuN/qvREcaCIMqcoW633x8MZEVOpuKhRDaVTjWa&#10;jUcPHwrMmZuf84VjgAOXAoQAQd/NH5w5kH+fzp4Vlvj5Wz4vxl/sYQAAsVgsnU4TgruddgWA/nDQ&#10;7LRb3U61Vtva2n31cpe5btCv2saIaApHKBAJKT4FCwgyRAjhCLsu1Q2TIZTMZUM+X6vePCqeEETC&#10;sWg0FuHUUqDlJ8zQjY4FnWp/bCw3MzuTjPhkjDBniLmcUQYRQ8gbrMEYaT7f2HguGgkmUslQNKob&#10;+kHxeGvzpT6yFi9dvn7teiKeEEUZAM4BZczxnH0QJMBLo4IQIa9D6SmGOWUUnVkr/NiNzysAYXyW&#10;7+W6LkQMCxBAaDuO47qhUDiVHZ+7tKj6/dFodGxs3KeqjmmbI4MQIkuiSBAAiDLKXIYJwhByhjXV&#10;N5HPEyJm0+mAX6tWKxsbG6enp+PjY29cX5ucmECIMMoZgV7MAKWMMy5gzyYfCaKcHR9PY7FaqzXq&#10;Nd20Gq3WyHIbjcbhcXW/UCSIWJY1NZ1n3Bnpo2AolExmMVEM04aQYogggEQQQqFwNBpCmBmjfqNW&#10;6/UGhmGFI9GZmVkKpY1XZdMwvcRASpmsKKl0GmDttNnf3HzhmNb7778zPpkF5+yrUT99eP/+i40t&#10;JZFPJWORoN/qnKqSFAqFGg3WaDRyySgSoaHrlxbmZ2Zmp6amJFniwPHcViGHECHHdgzTxC6rlCvV&#10;kls8Oul3u+Fo3HVpd9Tr9/qO4zYbjcNiMZ1K+lJBy7T6/YFhmoBzBACC3MtZtU2zVq0VCgXXdWdm&#10;5qZn5yCjvU4nHo8DNmCMNRqNVqd6dHQ0GAwkSfb5fIyZfj8IBHxEIBh5SnROz7LjMYSQusylFGOO&#10;sSeORGc2MF7S11kgthdqDzngF0M/AABCSL/fK5erCJJYLK4oSrfbPSmdlErlVrNljAxNVYEX9M05&#10;Z2deh8hrUDhuu932RmoUTSuVSq12ixAyPT0dicZEUcbYs0vklLqu63iGfo7jeFFhAoIYQMAgxASL&#10;kkBE13XLpbKpW/2RGY1Fp2amE8mkn3B/IBAKheKulEokEvGYT5MFARLgCdkZc1zAOAQcYQgYRdxl&#10;nDabPYgDwViCECLLRNWk/tCkrosAjIQjPp/WaJw+e74liMLK4vxkNqkpInccBAWAEUYIANTr9HZ3&#10;9x7cv19r9Sfz+VgsAgBoNptHh4cMwkRiRhJFSZSSiWQymQz4/QJBnDkuoJ60x3Vob9DZ2nlWLB7J&#10;ksL9/lg0NjU9NY0SgmSGImosFvP5goOBPjb2stMdpDOZdDqTSqYFgVw0bDwLEs6B6zoQQow8jwoA&#10;AHcdF2OM0Nl0v+tyfB5G82efpH9aHfQEr4yxSCRy69Yty7IePnx4cnISCoUWFhYWFxfffPPN1dVV&#10;0zTz+fzq6uq9e/f29/eHw2E8Hr9+/fqdO3dyuZxXfSSEqKqayWQ++OADhNC9e/dOT08TicTa2trM&#10;zMz6+vrVq1e73W4qlVpZWfnmm2+Ojo5M0/QcYd97771cLidJEgAAY6woSi6X++ijjwgh9+7dazQa&#10;yWRycXFxenr67bffXl1dnZqaSqfTly9f9nAsy4rFYh5OJpPxGPYPcO7fv99oNFKp1OLi4szMjIcz&#10;MTGRyWQ8nOPjYw/n+vXr77///r+LIwjC/fv32+12KpW6evXqxftJpVJjY2Nra2tff/11uVweDoep&#10;VOratWt37txJJpMek74YEfvzp+o/WH9ltH/x6/XTf6EBAgAABCGgtmMPBkNVVTUlACFUNTUWnAxL&#10;E4iZ/U6n2R5gjF3AMYYEe/1WwBhnlALOMUaxaCwSDKwuL0LI+sPBJ7+/+3L/6GB/b2tnD5l2TlUz&#10;iTiCQJZlWZIFgQDg2o5jWTbn5wJIb37cdTljqqbFEnGbs2gSJlNus6FHIhEAoUspZYwIJBD0J5Px&#10;TDbFge26VqvdHg2NYCDk13zkzHwEiaKIBRkjYOrDVrPJqbN4aTEYjlVrTfTyldct3S8e1k5PM9kx&#10;+vdQlFVV1bzUXu+AIQwBg5xRwCkD3LbpYKAPBzqCOJVML1xaEGSCiNjrGrZldbqdarWKsS2IAsZA&#10;U7DfpwiYGEO91WoTUVyZuxKJRrftAgDHoiQRLHbavUJhr9VqppIpWVWS41Njs3OF/YNXu6+oOXCp&#10;O7e4LPpDjGOXcUkAGGEOOePgLLf0uzN7cXLh6+f3NYUJ93YvmqYFg8Fup4MgMg2zVCrbrnNSKvf7&#10;/d3dXWOwMZHLpZKxXr+thAI6xNFYQvOpEAIEIRJFhpBFuWlTfzAcCfnDfn8B71bKdVmWZmem89N5&#10;kUDMdGgPm/XTw1qvMjgUiAAhOhO4cgAgQhgCgDgEjAMAOCY4FAmGgyqnLoNAN61Kpfzs2fOj45No&#10;NHb9+hvz8wsEY9tyIOSIMAgpYxQADDBGZ71/6Elavb/g7UAYgH92F88ZAxwIgoAAsW1qGhbGXEbY&#10;Q1AUZXZ25tLS8q07tzWf33ZcxhjBqNvpVmt10zAUSYpFI9FIWCCYcyqKXoQRj8YSiVRGEAXG6KDf&#10;PzgoPt/YhAhdf+P6yuVlLRC0TAcjjJGIvUNBKacMIQgBFCU1mkjLmuYyNuh364w2m+3uQHc4aDU7&#10;zcZpYfeAumxufi4SDXS7rWajlc1M5jI5WVRs2yGECqLnooSwgBCijm30uu16tdrr9iVJzWbHlpaX&#10;JS2oU2lgAkWRqKMzl0qiIBBB9vkTifijbx83KtWFuclsLoExZIybg1Hl6Pjlxovj43I+nBZEJGDg&#10;AqBKSi6dHUDLNI2jwyONMNcyrt9488aNdb9PhdTknAOMAOSQI4CJYVnddocBOOp3jWGvVm+4SIYc&#10;OA7tNjv9/lCSZIEQ6joQAIIJ49C0bNt2AQMYQOiN3Zhmo14vlcu9fl/TtMnx8bmZ6UG30+uGZ2dn&#10;IT+p1zqVaqVSPaxUyoxRQpAsSyPdESRBlER0Nl4NKPMSChDCCABIKXNsygUAEcTnMSKeaNsLC6Cu&#10;yzknBHGOGGde7jyEkAOAEOp2ey9ebIyGxuzc/NTUdLPZHA1Hfr9PkiXGKYBnGmsOAAMMcHCWOMcZ&#10;Y9R1HFGSotGY7Tj1er1cqbzx5hupdKbX63faHSEunN2+KeWMAsA4YIwyxji46BJABDCWJCUcicbj&#10;yVajWa3WLYfFMvlUKq1qCtX7AHCfTwszJRaLRMMBWRIRAggwAiFkiDkcuBQhwDGDzOWUOq572ug4&#10;VONIpZSKEtI0MRjyBXz+vtsfjfRi8fDFi40vv74XDkcCPjUVD2mKyCiFguC4zqA3Mobt8uHB08dP&#10;nj5+4oskctlcIpE0h729/f1nz58FI9HF5QXDNBBG8XhcUVQIEcKAcsYoBRBCTocjvVKpFnb3HNud&#10;mZ45KVqhUGB5+VJuLCzKLkQ2gIxziHAnHAkzhkRR5hxRyhEGGPLzvQeFkCMIKGecA2+EE0HAEaSU&#10;e/Zi57IfgNFPJUmvNcH4xfMUYyxJUjwe/9WvfhWNRkVRvH//fiAQWFtb+/Wvf33p0iWfzwcAmJqa&#10;mpycHI1GlFLG2PLy8kcfffTee+9dZPlijFVVzeVyv/nNb5LJpCAIDx8+TKVS6+vrH3744czMjKZp&#10;tm1PTExMTU0Nh0Ov/768vPzhhx++//773l8BADDGJEkaHx//zW9+E4/HPZxMJrO+vv7RRx9NTU1p&#10;mpbNZj2cwWDgMcWVlZWPPvro/fff91wLXsf5x3/8x0QiIQjCo0ePcrncW2+95eF4/HtycnJqaqrf&#10;73s94cuXL3s4XsKthyPL8vj4+D/8wz/EYjGM8ePHjycmJm7evPnhhx96U4PpdHp6enp6errT6QAA&#10;CCE3btz48MMPb926pWkaPV8XVbmfeL5+sP7KaP+y15/S2e/9FEDHpaPRyDQtxxkeHBzLshQLSNpE&#10;TIGuCKE/4A8GgwYQEEYMAJcBAoCAkYDFM8kZZJggIhIImMJYNpt9vl344+8+icbSd27euvXu7VQs&#10;WqlXx8bGsulE0K9RvScQJMmyICsQCYxxzjmBWJBlJGBFVXyhoBIIvHq1f3x8Uqv2GODj+YRtBwDg&#10;juMcH5c+6d+9/+DhcNQwraEkStP56WtXry8uLsWiEYIwQJAx73Pyfr/3zTdfP3rw0HW5LxhqNFqh&#10;cPDNN964dfu93mD023/+51q90Wq1HcfCBHplTsoY5My7H3JKAeS2ZTZq9b3dvZOTsq6b5XKZAjYy&#10;BrplFgonmxt7j55sfPb5Z5pP1jRJ0/B4Lv7OO29dWVkNRcKLi4ucm8GgbBmmqRsuZUSQHJcWD482&#10;NjYJcq6ure0d7CFJSiYTiqo9eTD8/LPPd17t3P7ZR+/8/KNQJIg5oy6FGDDAKecICehcE/bjQ1AX&#10;07iiIHr5hIQQACFlVDf0Rr2u6yOE8a///v9aX289evA4Ho3k/z/23qw3suxKD11r7X3GOCfmCAYj&#10;SAZnMkdmZmVWWCNLcgAAIABJREFUqUZVq6VqlW5foIfbF7ch9JNhwI9+NfwL/GoDNvzSDwYEC7Zx&#10;0bZ84Va3pBozS6rKqXJOMslkcp6CjGBMZ9p734cdZKVK3Wp191Mb2kAmSCJixYlz9j77O2t96/vG&#10;amHYufPgflvilfFZz3FRSCUTxUgRosJUynUdyzVJxmGcRGEcgcG5aRIjwyCShlIGMZ4I0ev1wjCU&#10;2jdZ233pmiKB7rQDCSAlKAEIQBj1+4f7h0tLy/cfPEi52bffeXN2dpwxaLY6YRgQKdezfM8xTUcq&#10;lEJJlIhMJiCEBFSGQQxQASlFv0nnHA7yuCCE6HfDVuvYMJBYinHKpLP1et2w3JTntdtdYqZlmdw0&#10;kiRqNg+uf/qzn/z1T1pHnddefeOP/ugPFhbOWCYqFSvJDcM1DEAUCpJup/XFF59//PH1ZvP40pVr&#10;Fy9d9rx0GAZxnESMOGcKmVJocsaUJCUBmO3nh1IeI3Wwt62iAJQ8Om7vNtYq1drCwqUrV679/LPP&#10;DxvNV197jUh+/vnPV1Ze+Kmcl3LSnuWlTECBhKiUkiBiICZbx82lpacPHz14vrq6v7dnWrxcKReG&#10;at1eJ0w4gDS4ARIaB0d3v7zHbW9/vxXFfRVH62sb45P1ciUXBr1n9x6sPHqaTacnxrnne90w6Aop&#10;iIWxsC1rbrbu5iqP7t5a29m4fOlCLluQUqFSjAgVB5CgJABKqVrH7WbrOJvLl4uFnsUOGw1AsAym&#10;RHJ0eJQkYn52/tzV1+pz5y3TMWSwu/EiWxgybTeWIhYiiqUSQbvZvH7j5/cfPCqUhnpBsPp8udk8&#10;2t3dLRSK2Xw+X+wJQdXhSspjR62dx0+efHr902azWxkeQzT7/X4SJ1IqIZIoDjjjjCiORRQrhmTb&#10;JuOKSAEqrXf38mzRRl+kDTvVgMOHJyLftm27buqLL27v7zc449vb27Zjv3PxnVdeuVQq50yTDeQ3&#10;EDlnoPS8U0jMcd3p2dlCqTQ3N3fz1m0n5U3PzOXzuadPFtc3Nn7nd7712je+EQZRnMSOzR3HNAwi&#10;ze9XKhEqUsAJKU6SXi8KRKFQvnr1te3NzdXV1Rcb2/sHjY2trWplKG7utTvHhUIx4qKQ9colx3F5&#10;LOIwihxmWoxz7gBPEGPAWCkRJ0mSYLk8ms4OS0WGwR3LYEylXMfzvFajdef2nTDoHh4eXL58+fLl&#10;K/OzU55jggJumpGA1dW1m59/fvuzD5v7O9w0c/n86OSk7/uGYXA/XS6XfT+9ubn505/8dHpmNO2l&#10;0n5a60YpiYxbjIwkSZqt/urztfWN1fGp6aGhTBLh+ur1br9lGIIbqJQUcQwgiHHGyDJNxjmA4hxM&#10;kxgHKUEIBSiDICRSlmkaJ7Zk2nORc84ZSSmTJBFCMUaGwYjwN8z8vdwQ9nIvPxGZpsk5f+utt+r1&#10;+ocffvjJJ5/cuHEDEaMounbtmm3bn3/++Q9+8IO7d++eOXPm/fffX1hYqNVqtm2fhtXPS5ZlKaXe&#10;fPPNkZGRDz744OOPP/7Rj37U7Xbfe++9S5cuOY5z586dH/7wh3fu3Jmfn3///fcvXrxYq9VM09RK&#10;AogYBIFmqjDG3n777bGxsZ/97Gcff/zx//gf/6PX633nO9+5dOmSbdu3b9/+4Q9/ePfu3bNnz37v&#10;e9+7cOFCtVrlnJ9KCpzG4ZzrOD/96U8/+eST//7f//tpHMuybt269Z//83++d+/e+fPn33///fPn&#10;z9dqNcbYaZx+v88YM03Tdd133313YmLif/2v/3Xjxo2/+Iu/CMPwm9/85rlz5zzPu3nz5g9+8INH&#10;jx5dunTp93//9y9evFipVDTc13F0d5rO+/7Dxm8R7T/t8XLS7lf47FJrIj59+uTmrXudhI5CtnDx&#10;Yn24QIwrJYSUURQLIRQZWgqKdJIQUCmp8Yp+CEZEVCgTGfbDo8PDzmHj8sKVVy4vlIdKtmUXC8WL&#10;F86lfdf3nOO4A4hCyn4YR0LotrWg393Y3lh8+HDtxYtmsyFE3OtFW1vNRqNXqVYYESeeJKLb7fW6&#10;3XwWHdtV4Dmu4aXcUqmUyWRtyyZErZ2FACAVgIqj6OjwsNfr1WqjwyNjdsrvhnGlUhkdGfXbnXyx&#10;2Dzu6CwxAkjtxougpOx2ultb60tPn+ztbQVBR4rk8KgVhUmxUMpm8rlcrlDKKsJKZWx+/hKAoQDD&#10;sJ8k/STu9INe+7jV6XZsw8nm8owJbggRC0QWC3nUbC0/X11dW3dSKZObm1ubTxafHnbDzaNOsVw2&#10;TO6nvefPV/b/2399srJ+ceHi+TOz9eEyQ6ZADGSrpBRKEf4dRTKdSCBExsh2HCllHEVRFCmptKhg&#10;EiVxEvZ7/X4YSEa18fr07NT66rN2q33Uj2QYkpKMASBIJeIEEkWGYZjMtJjqhP0wioMkCZM4lmIw&#10;rZR+GBjASc4558ZXnTc4cEGTCoA0p5BQEaKKw+Sw0bh7+8t79x4XC+ULFy7Nzk6lMx4itTut27dv&#10;dzrtqamJmdmZfC4PAJwTaaIsaTEkiOKYBDJGjPipHcXftShISREG8fb2zpPHT3N5f/7sJBIgYbVW&#10;TaRaXnm+uLRcH5+YP3OmUhnijBfyhUsLC0qqF883crkcACRJYpqciHTVQnPjmkcHy88W7355r93p&#10;zp87v3D5SqlcZtzodNrPni0/f7GeKw2du3B+qFzwTE4gEaRCIm6gYgQRolIyiaNYAbkp3zTtoB9I&#10;0UeAcrk0NVEPo55j21ImAJIxBkiIhHSSmCcQKt7Z3lpdfbKxue35mfrERD8IEiEaR812kDRbR266&#10;zBkmgZQJWIadSWe7sdja3tzZ3S762SDoRUncPG7vb7xYefYchJyfm4u9VpvZUgqRCCWRkFKOmy2V&#10;ahMTGQse3FFrq6vtTn99c/vyxbP1StHlmAhBOMgwjtcnrFQ2n8uVsl6neVjI5wVZIxPTtmEcHx9L&#10;ibWRsYnx8Uq5hMSSHklFvX4UBrESihA5o3azvba2bpj2mfMXozh5/PjRcauJmczs9FSpXDUMMwqj&#10;OIkTESNhOp0eHRudnzs3Mz0LZLbbgVbal0ohARvMEXWS60ciFYahAmlZBiOmlFJSaXERTd8dlEZO&#10;pEYRAIkUQJIkrutOT08dHjYRSAjR7XYd2xmv14vFoq4j60dlAN25JwGklqVFAMs0kzg+2D+QUlaH&#10;a+lMZmtrq98PxsbGayOjvp9O2eLVa1c5Y45jJHEQRf0w7EuRECqGqOI47Pab+41Hz1YFcyrVEduy&#10;u73+0XFfGS4g7u7vbSze7zWPCqWiMFXKdSyDcQJQKBlFkVQoLQMRE2AxIwmMJZJ6QRLFDMnkppUk&#10;Sb/fjYIeCDuJok6nWy5kx8dqpn1+fGKyUqnYtkWDgj4wRkEYNBqNsB9Ua7Xxqamtg47tuIxzIupH&#10;YbvdtkyTM9ZstdrHGY5aKiQBVEKqqBcQB865wY18IW/ZkMuzVMpsNFqAIEQipNLdmboJGHWLCGES&#10;x71eP0kGuXPEQYXK4CcCt1IA6EZM/SxLUg06SpXSt6/fNOH3S0XOXwG1GtfqpqiFhYWVlZWVlZUg&#10;CA4ODpaXlz3PazabSZJ0Oh3Hcebn53WOU7/r1JfhNI7neSMjIxcvXlxcXFxeXmaMBUGwsbGRTqcP&#10;Dg4ajUaj0fA878KFC9PT09qV4HSjP5l7vxTnyZMnL8fxfb9xMk7jaIfe0zy0lv362vd6+vTp8vKy&#10;7g9bX1/3ff/0eHzfX1hYmJiY+FocLVOgRzqdrtfrly9ffvbs2cbGBmOs3++vra0VCoVGo6FD6eOp&#10;1+sv+5kBwMv2wv+w8VtE+09+fA3U4on0gZIyiZNG4/Dhw8f3798PySmOzTqOXS6VuBFDEkuAOI6i&#10;KIqZIRKFCtgpEUlCIqRSglAHFP1ed3dre2dru9dp59JedbhcLBWQKAoTx3anpzKMFKqwTSSVCqO4&#10;3e+HcQIAhCCi/t721q0vbt69c7dxuJ8vZIaGalJCGIZKKcu0DMOQSRIGAWNsdGz04sVzErqcK89L&#10;lUuV4aFqyvdQMyoH6TfdU5GIJMnnctdevVYdHXv4eHFzZ892HKlUp9NJ4piIiBEiajYqERCSFBiE&#10;wc729t27d58tPQmjfj6ftZ0U55brGr7v16q1ykjRdBwAQwmbmBUnSbN5eHR0cHi4rWTX81wpEimV&#10;bZvcUKBCACYVBUG0s7vfDZNe0J+amQLRvXPz+vPnq1uNZjMQFy4uzE6M5VP27Zu3Hj97sd/s93ph&#10;JuUN57MGM6M4and73X5gGFYmm7Ms2+CEmpCpvn651elAYIw4Y7FScRyHYSCEsG07k84oBdvbu2ur&#10;a4ftLretUnXYz2biOAYhkn7Q3Ns/3N3vlvN+ygSAJBEC0DCYSQhJFIdRGEZhkoQiiaSQMOjlBinx&#10;RE/bMAzGmQIckCV03luAUKBxBDECAf2gf7C7u/j46c9//vmLzYN33v3W5OREHAc7O1sA8OLF8+vX&#10;P97a2rl06QpjFk2brmsbhk2oPfCkVEm302m12oZh5nIF1zWJ/QZW7ogAGCXJ4eHR4tOnt27dnJoe&#10;r9aKURwYhu37uXy+cOfug8dPFzudbi6Xz2VyyjRy2cJbb7xz9cq15eWVw0azWMgBgFRIQEoqpRKl&#10;ZPu4ufh06ebNm08Xn2UyucnJqXQmc3DYUFIc7O1/eefWzz76NFuu9RP16tWLVjHLUBEREEmFUkpA&#10;VBJEnERhaBhWJVdinO3u7AT9EBEqQyXPc+Vx6Dp22k/HcbS/v1cs5DnLWjYxhkqBFEkQ9HZ2tjY3&#10;t6SCicnpbKbUah4zppBov3HQ63fzQ4ZpUtxNQIDneaPV0eMoevToqckxnXY9z0XGjo7bL9Y228e9&#10;WrFcn5o9UKvBUZdIoZQgFAG3TCvtuSOV/MRw0ZTJ//zRj+5++XB5Za3dPL58fqacTaVM9DyXcRMB&#10;58+cOW+nvJRroew0D+tjY4pbYDiN/YN269gwrOFqLZ/Lc4YAKgYIo+S40+8HkZKKIXDCKAjb7c7o&#10;2Hi+VDlqNjvt9oHJJ+tjU7PzluPv7Td7QZ8IOWeWybO5TMpz3nnn7bGxqWfP1o7bm0ImA/I0oZJ4&#10;eHTY64YGt/KZbMpJKaWiMFIgDYNrVKDvloT6GZcGfHp9z0wSIpRSRnHc7/WFEMVi6dzZs0dHzWaz&#10;dXR0hES9fndre/ug0UCGSgopJQJahuGlUp7vWoYBACKJu93u2osXKysrCimfyyHS3t6BSNTs7Hyt&#10;NppKeSbnb7zxDSmSw8OjOA6isNfvdpM4JgTOEEPZOe5srG/evfOlXxweGZtyHM+2U9lczssN5XK5&#10;4/bx6tqay3Biak6ZKmXbHJEpwZgSAg5aXVI8l3EYj1GFRADA+pE6bkeMuZ6fTqVdkKrf60VBKCWP&#10;+v0oCKrDw2+99drQUNmwjGardXjQgJTFKWUwxg1ybSefz507f35+dnJqbu7HP7vR7ASIkIjksHG4&#10;u7tbKBbcdNowWDabS5Ko0Wj0eh0hkkTAfuPAMKlQKNiOVasNG0aFqN/rtYJgX0ghERIphZQMkLgJ&#10;ECMAouKMhJDdbjeOo1NdtlPJRSlFGPb3G/vdTheB0mnf9zO27WjvKs6ZlOrvW8F++dUn6hm/9H6t&#10;S+V5XiqV0nBwZ2fn4ODAcZxWq5XP5zXasyzLNM2X2/al1FZnqKGtbh3T1sGcc8uyDg4OdnZ2PM/b&#10;3d01TVMppYHmKV7UT1wAoDu0dOTTOKlU6jTO1taW7/u7u7s6H8wY831f49dfE0dK+fLx7O/vb25u&#10;ptPpvb09LT2mAfSvOZ7T/7PZrOd5OrGtdbuy2ezOzo7jOPp4tE3u6XamQ70c5+9xzV4av0W0/zuM&#10;v4FvMJglotvpHB42cvns2Suv/fGf/l9zM1Ouw5iMQYFj2/lc3jDMbhALKaXSioqAgMSIyBzc6JOk&#10;3Wo+un/vo48+PDpuV4YrueHqwd7ujes37Dd/B4UiVMPVgmMCx1DFURJF/SDs9MIoEYhgApq+d2nh&#10;/MToeD8IkiQkAgXszt2nf/WXH+mKDAAoAMu2hocr587OfeP1a5wLxhRnxLnFyQAJiZKkxW45AgqU&#10;MUgFSnmuWxkaSrlukiRBEHS7vbX19c9v3rpz604YRt1OTwpJBHTi+c44z+VyC5cvTYyPJUkCDBIR&#10;bbzY/OlfffzJJ18kEupTdd9Pd4Pe1uZWvy+r1bHaSLVay0bRiBRnTC5Mg2zTtbgLSolYKlS9XnB0&#10;2NzZ3eNmulCpXj4zOzpa5hRmPEMoGQK9+bvfnZqZLWXTEPXf/ea7zXaYkCOEcmyrdXyMmDpsHH78&#10;6afXb3xWGx370z/9frVaJTKJBhoHL6laAZzUQ+M4JkIiVFISEeM8iuJ+EHDOy6WSTMT2+mbQ7U9O&#10;TZXGRn3fu//k8aPHj4eHKikvXHm8+JdR3O80X3/9iu/7jHNTMQKUcSx7YdwJgm4/jGIyTcO2YZCl&#10;R6mUEFIIIRIRx0kciziWAKBQEVd4IhoLgz4uGYXRyuLSxz/96S8+v7l70MmVRtfWNvf2/2er3QjD&#10;HijVD8KtzZ2drYOjRpvQcu3UmTPTjFgcR0ImAHJvb/fLL+89ebI0NDTyxutvjdQqjmP9ZpK0stvt&#10;3r5z+8MPr/d6/bn5aSnEwf5B86hVLA6P1Sf/8A//4NWtnTCKCrm0kuHe7j5nZiFfsCx7enoiqUd6&#10;Q1IS4lgQgmFiL+g+fPzwr378k3tf3jNMns7mv7h989PPPjs+bgspUalms3XUOny+tRckiiHar1ws&#10;Z1O2rQE/IjJUMo6TdrsTBpGRSjuue3R41Ot0arXqq9eu+Sl/f2fn9p3be7t75VJx7cXqf/0vP/zO&#10;d75z7drloaGC67pSQqvZ2dvdTQTMzZ3NZTOE7Onjp8O14cpQabhaefZ8rRtiJp1ybB5zRoqUINf2&#10;JudHh6vV1y4vWMAuX15I+/7WXs80vXMXLk0WcwKg1+t0ex3iaDAKY5FESRInIhEyUcBhol5///e+&#10;+//91U9u3rx15xefV0qZc/OT1y5fuHTh/Fi9ns7lPdNWyBAIVOJl0o7nAhmr69uPHjxoNVtjteFq&#10;dcSxU3Eg4iQ5Pu51Q8HtFDNspUAJJaOkmM2mX7mquI2GnS2Wsr4jo14mk3X87Obe4dLKumlb4+Pj&#10;Vy5f7Act01GbW5u2YxCDKA76vXYc5YgkYyClbDQbf/mXf3nzi7uuk/4/3//eK5evcm5bVoobQAyV&#10;kABIREikxSyiKJRSMEbc4IxzJIqiqHl0uLu722w2tVbX1ub2ixfr29vbBwcHQsj7Dx4gUiJFlMTH&#10;zVav2zFNY25m5t1333333XdGR0eUEPv7+3du3z44OKhUKqVKZW1t49Prn7Rabdu2b9+8HYTRK1cu&#10;z81Me76rlExk7DimUqIf9Pr9KImVYsgs5+Cofe/eozAQOWZvbO4sLy1ubW2mMtkLFxdS6czm+vNy&#10;pZx1rFw2nSjpuS4nIkikijr97tPFNYvZ58+Np2xAAqlkFCaNw85hs/fWW2+8/ubb/aBz6+7HFjd8&#10;x+90lcGokE1XK0O5bEarg+/vHzy8d6+c9Wcm6+XqMEeqj48Vi3kV9yymuu1uEkVKSinVYeNwdfX5&#10;YaPx7jffmTt7DgmOGtu3b3/+bHF5v9Fot3tKsfv3HtqOsXD5Yj6XVyAiEaKMj44729t7/V434wup&#10;YkRFjACkTBL9fOL7adc9eqkjFogGvR6EEIT9tfUXP/rRj27c+KzVbL/55hvvvvvuxYuXspkc50yp&#10;r5us/sOGBm061KmvwfLy8rNnz3Z3d7W31sbGhm7h0vqsYRiura3VarVisajBKwAYhqHrPBo76tv4&#10;0tLSysrK/v7+Rx99dP369b29PSllsVj0PM/3/SAIXrx4Ydu2BsphGOo4AKDtCbSDl5RycXHx+fPn&#10;BwcHH374IRHt7++/HKff76+urlqWlcvlfk0cpdRpnA8++AAR9/b2lFLFYtH3/dM4hmHk83nTNIMg&#10;QMSX45imqb/j0tLSixcvdnZ2fvzjH+s4URSVy+VMJpPP56MoWl9fz+fz6XRan1illBBCfxchxKnd&#10;7t93/BbR/m84dBEBEE3THBurv//++50gqk7MTIzXPd8FFcZRSEpGQvT6fURwU5ZtEWeAAFKqRAkC&#10;BUBJHHc6x3s721trazvbm6Xy0PSZM34+3+h2b915cOf27V4rzHiZ+mg1l/eYUmHU6jUP+512FMVC&#10;oRioZiUGA9NLeW4GgAClEFGz2TGNZQCwHdtNuUopbYdt2bbneZm0xwzFmNaBJylRSQXyxH5gQIkV&#10;tmFOjNWDMExnMoZlaUEXbhiGaXqeny8UAbFaq7mplJRKCEWEHBUpRZyl02k/5ehWuK2trbUXG4eH&#10;zbNnz1+5enVmeqZYKFg9a2Nj596XX3722S9qtdrlVxampidK5YLJhJICgXHgUioAELHsdnvH7bZS&#10;ODJSO39+rlgp+mmXY1Kp1by0byIbHRsdqVWzKYeSKOenI4ExWf1+gEnsOYbBDdM0ObHm0ZFtu3EU&#10;6+6Qr42Xe8Q0cRZPFAEAAJTq9/utVrPf76fTmfrIWCFfBsaFZXXjeH1zIwj6Z+bPFHP5bj/58vHS&#10;s5WVnd31Rw9v1ycnxqfnamNT6VSKE0PDIEZBEDTbx7EQxJgW8ARCIEIiwzAsy+KcaTzNEdhJmZVO&#10;5ItAKhHH7Vbz+bOl27duPrj/SKDtZYdAgeO4mWwqnXYdxxYCjo6Ob35xd3Fx9dnS8pn5+YnJcdtB&#10;RgxACSkty7Jt+/i4tba61e9Gb7315vT0hGXxX2/jLoQQMkmSpHnUDMJwamp6ZmbGz2SOO621F+t7&#10;u4dhlExMzszOTCcicRwLEbud9uLT5U6nV6sNT8/UK8NF2zIQmFDICIlkp9t68vTxBx988PEn1/f3&#10;GsPDQ8PViBGVy8XR0RHbcW3b7vf6y8/XPrnxxdba6vOVlbPT9VLWA2QnAnISpYiCsN3uRnE8lM5O&#10;z84T4+12S1NkDw72jo+P62Nj83Nz3DDv3X/45PHTv/7rv3z85P709PTc7Gy9Pm6alptyHLeSSae8&#10;VEpJoRR4ac9zHcdx0vny2PR8OlcsFfPtvQZDwzYdy7L8dNpLeyUvRYkqloeE4eRy+RSjPFdZmx8d&#10;HXb6vVanFUR9Qdjq9Z88XXr4fM9ZPThq9ybHRrMp99zZM4brjE5MrC6/IBHl8iXPz7pe2nY9ZtiJ&#10;YlICZ0AEBECJ6nY7jZ3txsF+pTJ8/sJCoTRkmlan2Vp5/uLO3bufXr+xtrY1Ob8AAASKQHHDsBxb&#10;MCsSqBSWKsMmJZyxTpDs7Td2dvfyheLc3FypVGq1oVIZkkokcbS5ubG5uX541CiVi6AEAigllBKG&#10;YQgh9vb2mq1jqRTnCIBaUw0HZiYopZRSKJBIxAhByVartb219Xx1de3Fi+PjY13bdRw3lUpZtjU6&#10;OlIsloSQnHPDNISWn0XsdTtHh4f9freQz2ezaUaUxHEYhr1ez/M8IUSSyM31rX4/OHfuXDqd7ffD&#10;tbW1W7dud47bBGqkWm4e7j94+PDmFz/v9JNcaYhQ0cByhXwvPVGfqo5xN1fqJ/Lp4nK3075Sn0z5&#10;fq/Xax63JmemS+lUEojDo/2YWOe4k80YUdTd3Nx68PC+7+bHxoZT6RQxKWTYbPaax32hiBlmr9fd&#10;2Fzb3z/Iy3QQRK6dNokO9nbu3L7Z6TYNy4ri5PHjx0tPHl05N5/LeLlSKVIhIMtmMzKgrRcrd+9+&#10;ef/ePTdb6nY7T58eHezvVyqViYnJarUqhEh75tbGiwf3Hn52/cZRo5vLlx7cf5jJp2ujI57nmRZj&#10;wAB4vx/u7zeCMDQMsG3GDdLXEBClSHrd7uFh4/i4xQ3r1IEcEUQihEi4wcIwaDQaz5+vRFFYHipu&#10;b2+9ePHi7NlzQggAZIwh/EbMez20uNvLCPhr+cLTlG2SJFpauNlsPn36dHJy8ty5c0qpRqOxtrZ2&#10;cHCwtrZ2//79+fl53/dPs5iaeKozrzp4GIZffvnl4uJip9NZXl6enp6+dOmSNu5eWVk5PDzc3t5e&#10;WloaGxvDE3ErPDG91wBUH1sYhnfv3l1cXGy326dxNB3i5Tj1ev00zsAKCVFbjukvHobhnTt3lpaW&#10;Op3Os2fPpqenr1y50u/39/f3nz17dnR0tLW1pY8HTsgPX4uj/97r9W7fvq2FexcXF+fn569du3Z0&#10;dLS/v7+8vHx4eLi+vv748ePJyUmdstVJXx3tpb7nf8j4LaL932q8TPoBUKZtTUxNDJUL3TAWhuP4&#10;LihIEgmJAAZhHB+3jwEg5TqWQUSD6rwUEkAhQZzEnXZ7Z2t7bWOdIVy99mp9ajKV8Ve3NrY2d548&#10;+sXKs+2J+oTt2HGSRBB3DvZWl5a2Nrfa3QTIAGJCSlAJoND9otr3HBCjKIqjyOA87ad931eoekGv&#10;1+spyYgB0uDmoe9FpP1lCLXhuW5JUUq6rjN/9kycJH46HUvg3LBt23GcfD4/OzfX7vYAaXpm2k/7&#10;UiohFQeQCACS4cBtS8Rxu328+uz540dPFdDvfvvbr1x9pTY2zG1lOVYum2m1jm7c+DkyftQ6SnlO&#10;qZjWZwYVASJDUkoKIaMwjuLEcZ2p6ckz5+aAg5ASJVqWI6SMBvbVCFrTKuVawCRZmbRHUjAllRKm&#10;YWTSfqlQzGQyBueEf5NS5km3mC57aUQLJ90oUintfi6E9H3/7Lnzc/Pn+lG8sr39YGmx3WxVsrmL&#10;M1PlUrkXSjOdX9ve+vLuzdWVR2fOnf1GKByvYBu2ZVvcsrhlA5GUkhPjxPSs0IgVCS3DSLmOZZqM&#10;EefIGTKpXzFIogzwmxBR0Ou2j6Mo8nzfdnND5VK1OjwxOT5aH66Pjfh+WkrZbB4X8kMi+Sshk+Pj&#10;ThRKKRXnDBClkp6fHh2tD5WXl5c+v337zsTEZL0+aprs12xRakBJUYyxlOfV6/WrV1+ZmZ2zXYrj&#10;YHXlxcoGKYw8AAAgAElEQVTyYrPV7nT6k1PTtmP1+51ut/t8ZfWDn/106dnzhYULjH8nn0+bpoHa&#10;lJVzQNHt9Tc2t9bWN/r9IF8olMpDuXxhfHx8ema6WqvlcnnLdnrd/uKzlSgSDx4+iYNuFIXAGACB&#10;QlASpUAhZCLDWALxQj43NztTqVQ7nc72zvbz5WetVtOx7DMLC1NTM1GS5HP5oN+7dfv24uLi+tpm&#10;vxe4KXdsbDRfzBqcO5bNGIKS45NOfXwsjqI4iisjY8y0uWH3O90lIRDItVKmYTMiy7KyY6MGgEIe&#10;SFYqFMxSzkhCCvvQ7SqGQsWJTARCs9NdfLp05/5KargFZGUdt5LPFkvFyTOzl669+vjxUueokUtZ&#10;I0PFoeGa62cAWRwJIRWhUkzJJOm3jzc3t7c21jjC3Nzs/Nmz6XQGiWQS7+3s/PyzX3z22eeJAlDK&#10;NDhjmsfHAElIiBMVS+UYlmXwOI4OGgc7u7tRIuZGR+r1ccfhQWQODZUNk8exWHu+vLz8LI61czTC&#10;QLWN8vlstVo9bvUsyyZExlBIkEqiBM1j1ItICqFgUN8QIun3+5ubm3fv3Hnw4IG2WSqVyrbt+H46&#10;m8l7nu/7vmFYjuO4notEjDPLtkSSHB429vZ2oyBM+57np5SSIkkYY/V6vd3urK2t7+5tZPOFN958&#10;e3R0bGdn99PrN57/5KfPni3PTk+mbHrx/Nkvbnx699YXqWzpzIVLnANnoGVnivmSe/kVZaT6wFfX&#10;NoRQpu1UKlXDMHtHR4A4NTNVznjLiyuHR3uN404667VauV6vubS0cufu3drw5JXWxdKwz9FUSvYj&#10;YVjO0PCw7VoHhwfLyyuNg8NUypGJypey+XxWJNHDhw82tzeQqNOP1tfWjw/3x4fLURgKKZMoVigR&#10;uAjCrfWN27duPXr8aHRyvtvpRv22aZrTk5NDpRIASCmy6WytVsvnck8eP9naPiiXqysrz0frI2fP&#10;nqlUSpadYkgAXMQyCGPbsdIZL+WZjKFMEili5LLVaq2sLC8uLh4cdNLpnDp5xtdmFolIGNNCFnGS&#10;JOVycXp6em1ts9/rac6STvjptj/1G3sNfm0bPf355R4VLbO6vLy8s7OjMdzk5OT777/vOM6NGzf2&#10;9/fDMNzY2Lh37963v/3t4eFhnXHUh6RbqfSvUsrj4+MnT55sb2+bpun7/sWLF997770oij755JMf&#10;//jHYRhub28/fvz4zTff1FBPt0ydUk5P6bnHx8ePHz/e3t62bVtTXd97770gCD766KOdnZ0oinSc&#10;t95661fj6OyszhwfHx8/evRoZ2dHx7l06dJ7773X6/U++uij7e3t0+N56623NJ7+G+MkSdJqtXQc&#10;x3F8379y5cp3v/vdRqPx4Ycf/uQnP+n1euvr6w8fPnz77be1CdkpHQIA9A+/YRvfr47fItp/8uOl&#10;iszXVy0CcsZdx3V8Lg07Jp4IQDQMx0UVEhFnnDEmJAYRJAI4B2LAietAjuMOV6v5XPbC+bMA4Hq+&#10;aVsKpJ9yzp6de7G+94ufP2SGlcnmCBGkXF1Z/m//7b/cvv/cLM7Mk+4cUqAkoATdwo+omQ2+lxof&#10;n7h0KaiPj6dSHkE/CqJOu9PpkBSRaWg8N8j86Q76gaKN/p0RouFkMmO2pRQANw4Pm0HQj8LINI1y&#10;qVAsFeoT47GAbCbt2CZnxElnfCVJreEAUqnjVvPel/du37o7OTk9N39ubv6c52UUgFKKGWx2fuYP&#10;/vgPyOA3bvz85u3Pz1+cnZmpkc00lx4UKgUiSUQUm4aVyxby+Y5p2SIBACAGUiVh2JdCSIVhGAZR&#10;lFjcQIlEhEwoiGPJJBic4iTe3d7dWN8sl8tTM3Oe72txza/Z3Qw2baX03YdzzvmgL1tICUppar/v&#10;eV46DZyRQbZpTI6PVatDMolNAMfi3DSZwPmFC39sG69eW4i7h77vFb1MEia9KDFN02LIXGt4dORc&#10;p1evjXiOq5UlBh+cJMSY7TiMsUSoSAAn4Fq+SCilpCRCBkhomGY+X7jyyitD5SI3rHRh2MuWmelY&#10;lpNyHcsywkAmiXCc1Jtvvl4ulRuNxujoSMrnQiYqQQQUCSNk1crYN9/5XcdO93rdWq2USlm/PkGL&#10;AJwxxsxMJvvOO+9cWQgcN2U7lmWxUnno/IULnXb/s89+8en164wbeu1EcdJqtra2trjBR0bKQT+Q&#10;kpIYGJNa5imOE9fNvPrqm9VqvX3czucLfjptmWYq5Ti2zQ0GhLEUzLbrE+P/x+9/b+HSQiFfKBRy&#10;wHgCyJQklYASwDh3fT9fUoady2ZMhr1eN0qS4eFqtTIUBYEUwnU9x3EsJS9dupDOuBcvnt3daxLZ&#10;rptudzq9fiebyTBkSSxQMQAhZYygOOfcsAFJaec5qeIgTsKEM8MyTERIVEygDGCoFJEEJFQAiQSp&#10;uO0Mj9Yi18nnspiIuN2Vscik09Mz029847XLC+eHChlumn1J2Wzu6isX4l7fAMx6tmubICGWsYal&#10;cRQjkzLo72xtfvHzXzR74YWLl8+eO5fyfARUSZL1/Ivnzj1/sbm5d9TsdMvDpULes0yuTVETKY+7&#10;/UhSyrVMFqGMkn5ve2MTkd56+62p+kTO9wBEycx7GaPQym+sbe/t7Tx5/Ojs+YXxiXHXTUmlGBFD&#10;tre7T4RvvP7GzPQZBCuOkBmMMQJUWqZXN6AQQiKSOI6FFIbBS6XSq6++dvbs2SAMRZIAgGU72jgG&#10;QeMQQ9MVtC6YNmkm5Pl8zvddJSRnTFddHcf10+l+r+d5Xrk8dPXaa7bjuKmUaVpqqHzt2rV0JmuY&#10;fHpmslLJMxI721tLy8sCLdsyDcZIC+YSM52UQUwZjqXYqKI/+ZP/GwmHalVpWOl8/uL5MxlT2ExO&#10;TI/fvv/o0+tf/PSDv+50m/1eJ44TJPPNt2CvsVHr5bnpM26VK+Y33uSTM7PVoWq/Gx7s7w9XaqMj&#10;Y+Nj4yMj45bp5LLZ1dXV3YO9VrttW/aVV14ZLhcun52p1+uObQG3YolKKsvzytVqbXTEuvmg3+sD&#10;4ltvvVXKp23Lcrw0GYZlGSCD6empP/zDP/xZ5vqtW/c//vijjY2tfrCwc21nenbc9Q0kKaXkll2r&#10;jrpWtj5at0wrDpMkjoQIpezduXnz//2LH12/cbdUHpubOw/ApRjIcjNGAAYRpVx3aGioUql88cXn&#10;a2vr585dGKvXbdvh3NBGg4xpA51flkX8W8ZpmftXeZynvxJRt9vd2dnZ3t62LOvy5ct/8id/8sor&#10;rwwNDSmlRkdHz549+4Mf/ODevXvr6+vtdtscyJnjKU9UI1Gl1PHx8c7OTq/Xy+fz58+f//73v3/l&#10;ypVCoRDH8ZkzZ95+++3/+B//46NHj+7fv99oNHQiU6dRwzB0HEdjSiJqtVo7Ozv9fl9bhX3/+9+/&#10;fPlyPp/Xcb75zW/+h//wHx4/fnz//v3Dw0M44bwGQRBF0Wkcxtjx8fH29raOs7CwoOPkcrnTOP/+&#10;3//7p0+f3rt3T8tv/W1xWq3W5uZmt9vN5/MXL178sz/7M308QRBcuHDh29/+9r/9t//2+fPnS0tL&#10;R0dH4+PjjuMQUZIkml48eA75h47fItp/2uO0Iez0Ly+XSAAAGHHbAmYkZMQSiIArRIUAjHHDcV3f&#10;TyszZRnESQvI4qBEB4AIhmGYRtrzUlIoAF1BxXTKPzM7F0VGqTRerdSq1Yrj2CaoYmloamZufa+T&#10;OG4249mWMQBDgEqCUhKJEIkYt113fGLcdjKZbDqT9mIBpVJldnau28ZMJquVoE56ohSeIFl18k8X&#10;koiYZbuAKKWyTNN1U56f0tYSZPBUyhOD2x8ogBNnHziFiSIRvV5gW+75iwul8nCtVs9k88QImURU&#10;qMBLpeZnZ+PvfndsdEwqMVKtMiIEkhIAFDtpLzEtN18sXVhYGKqMj9ZrzABFWvySbNvJF0sxkJ/y&#10;bNNgRPhSgZ4zIhqIJjJOxWJhZGxsfHI67XsGpwGM15kJ/IpEq++2g6fzBBBBSCGVsmy7Wq2+9o3X&#10;+73e0HBFoiRijMhGtAyDD9rlEwGKMSoNFWz7/MxYJem1GWe2l3WyOcc0AEGg4rY1MzdbKJVLpXLG&#10;S1mcI0hQBEDEuOd5xUIum005Nmf0kq26Nj8Y9L9LADAcd3h0LFcsmpZtOz4ajgSOoG9YSCQ4R8ao&#10;VCzZtt3pHDuubdn8RL8MOeMAwGw+NjbKDdYPeuVK8aXPG/AvTtLCp7VFHAjoA2QymXS6oKRiHInA&#10;tp1qbeTqa+hncmvr663j434/SGKhfYZef+O1oaHS1NT01PSUZTmMcSJEVIiKcbIdx7Id30sLETuO&#10;w7gBCgyuLSCkACWQEJibSk3PTA5XSpZpu15aal1NKUAmSAqJZbLF8xcux1FQHip5qRSZHBkzuGFw&#10;xFRKSqkkSCEZZ7lsZmZmKpfLddqBlMQN7qdd17ZNzgmZkngyEQhAryymFKmBFjUQQ8u2/EzacR1G&#10;RKAIpAKp5XoFAEOtUEGO6165dHkiikdGa65rlauj115/czbEsfmL82dmcxlP00sMQsW4a3uYcklK&#10;Q68opThnQCQBJDImRdALgiCo1moTXnZ8ajadzujKDBKZllUqFV999ZqZSnf6wcWLF1zHGRQjFBKQ&#10;aRJIQq1ogoxbdrU2ki2zYrmay2RMhkqRAY5pkWVYDK3z55u9XjIzMz86UrMtCxWEUdjtdAuFQiZd&#10;ODM3XyrlDZMYAyIEkEoXSwCEGEgAMqZlNQABOOfpdNr3fam04gHqcqq2zUYkQFJycBtUAFJJpSQi&#10;mKZhGRwGurQAgMSRGCPGLNsBQNO0Oee6RymVcsbGaumMjwiZtJdyOVUql65caba7kaDz58/mc1lG&#10;pJQSccwUkO2gYVuKCoVcKnVWgiTDTBCBMcsgS/UNiAtEb7z+WsrPrb7Y3N/fj+PItu1iuXTu3Nl6&#10;veY4NiJTCgzDGhoaymXztpkK/ejKK5dyBS+T8XP5omVZw5Vhy7RGx0aarWYvCJAZnufnc+mhXDrj&#10;ubp2JokkSAa8NDR07eprglLc8c+ePTMyMpLxHESQipRCzrgiI53OTk9bAGa9Pr27e9Bpd4Zrw2fO&#10;zPl+ihPT9uKFbIHNmlEoMn7Gti1CYsogpkQSZzKZ0dHRUmmjOjw8PTOZy6VPVIQBkBhjgGCYRnmo&#10;/O3f/c7E+ES315ucmJqbm7cdmwZekSCVVKBT+H/vjfVvhMCa7lUoFL71rW+9/vrrZ8+evXr1aqVS&#10;0VxSx3F0e9ajR4+iKCqVSniiS6Vj6hmlSbSc82Kx+Hu/93tRFM3NzV29enV4eFg7ymYyGd/3oyh6&#10;9OiRUqpcLp8G0V25L2M+wzCKxeL7778fx7GOo5VulVLpdNrzvCAIHj9+DACa1KvfxRj7Whx9PN/7&#10;3veEEPPz81evXi2Xy6ZpSin1utBxELFQKPyaOKZpVqvV999/Xyml7SdKpZIW4s1kMp7n/bN/9s+W&#10;lpaISMc55XKcpmn/MePrIm0v/xrH8aeffvqv/tW/+qM/+qN/8S/+xcuf/Y/81N+Ov3PoSrWex7qA&#10;gojPnz//d//u3zWbzX/zb/5NvV4/vRanOdqXaUBK6huuQgQFFCsKFHJUhhRMBAAyCPoba5tfPlpU&#10;hvX2734rk8kggKGAge78BaWkLvgjgNT5OYMxzgBUIum4G+83Okqi79mlnGOooNc8ePbkwV9/8OlB&#10;n735e3985tx0peiaMuQkAEBJTmQgIYAAIJCklJboF0HU3tnd2dzYD/o4MTFVGxkmkogSEQgHmixK&#10;6oYjbaQjQSYgYiACRCVUt9+/8+WDu/ceXH31GwuXLxPXIimgBj4FQNqHSklQilAhQtDv7+/sKCFL&#10;lYplp3QOgDgQkxKSRCUKiMCMYtHt9sIwcFNWyjU5U0oqBMbAVLotiimQMgpEFCvLsQyTy4EfWXKw&#10;t3nz5hcJ0eWrrxcLJdsgJhNUSgCTyAfIS0kRRzs72/v7jaHKcLlcJoN/dRHVqfTs4PfTZxghEgBg&#10;jESSAKJ+YtYzRwiBgMQNABSxkIninBgHpUQihURSzEAELhISAokEMoGkECVKfdEZEOHpPqAIBIpA&#10;hN3jw+bt+4trB8cLV1+dnp3mmkcrJUmJBApJAAqplBQMJGOKUIKSgCAlSsWIDCSm5FfWvoMfSCFK&#10;BQoUApISeOqUJiUwBkQgQUghEL/SyT9hYQgAjVQ0JxMBhVRRHMeInDNLE3tRgz1EUCgSeXh0uL+/&#10;3+n0ojCWUhkGrwwPVasV07QASC8sRKlQaoSoQJuXKQApZCKlQkDOGQEAKgUogSSQUkqJBJUi4rFA&#10;ocDgipIIRcw4R8aFgCQRCJIbRJwpZImERAoC0Fy2JBZSKsPUBnxCSgXIELlOkgMIQkJgSpGUilAh&#10;CQCJSEoxKbXiv+p1end/cXt/a39yZmp0ZszNphhDJhMGSgIPJJeKLFKGiDGJFCnBjYQbgMBU3D88&#10;ONjaIdPLlIedlCuSRAlp2zYYLFYgFXAEUlIlEgEYQ6QBjEYlIQpb+zv7ezt+tlCsVJlhxYkEBVzv&#10;eQqkVN0g7oRxrMB2DMc2DAJDxQyEQhDII0VJIk2KLJYAgFRcgInECVGzN5SKABOlMBFqa3t/9cVG&#10;NpOvjYx4Xsrg0G439/Z3giD0vVy5OORY7oBlgLqVOyFiCKifuIghEUPS1mFCP5ApBXGSAKiTRmw4&#10;5TzpKgUAECM1uEVLJKQBSUh3bUvtQIaIACSEkkISY6hlbgfOZCdDKVQRgAjC4NnSSiywOjbhZTKM&#10;MZJS9XukJDdN5CYQ6RRDIkQkpBbXBZVYTHBIlBAA/Lgb7O4dHR21lIKUnyqWc5m0b5o2IdOVegkJ&#10;oSIkkARADAEJkiSOo8gwTN1yq90dFKJQAACEipRArStOXAJJpbiKUcZxFB+2+5JM3/cd22CktA8i&#10;ABJDQoGDfYQpRUoSoibg6FtyAiAQGADpv6JecTqHoWSSdI8O95aWVn76wfV8vvK7335vfHzEsnWy&#10;U53kOwZbghZb0GUrRhyA6fWrlEoSiYiMEaivurtOd8w///M//0//6T/9y3/5L9977z2dKTy5LH8D&#10;/QBOYK4QotfrbW1tOY5TqVRO+aya3qpfeXBwcHBwkM/ns9msBrty4GM3AFFEFMdxt9ttNBqu6xYK&#10;BX1sL7f/E5HWuhoeHtbeCi+/XXPPvhanWCzCV10WX8XZ398/PDysVqupVOrXx9EWtTrOKUf29MV7&#10;e3uHh4e1Wu3XxJFSagKP53k6dX2KVnWimjGm44yMjNi2fcKgw5dP+MuX4DQyIj59+vSf//N//vrr&#10;r//rf/2v0+n0rwKnX8rRam7HaSB9KKen5mQfFf9IwbDfjr9z6Auh1RC1/55+1HvZ9fh0cZ5ena8X&#10;SohQ78GoQCEBmDBwM0eyQEnDwlKletXNIDcyjmOc5A4HHT6oLSoBUQEoQkLGT1KFioj8FLMtExQw&#10;IoMDKMtK5yfPXv5/RmYjxd3skO3aTCGhgcARUTH20pMywuDwAJAs061Wxor5mpJoWpZpIMJJXW/Q&#10;D6bJtYNef0BQihRxnfSVSgDxyanJoeFqJpsjJfmAhzb4KDjpDkAkUEorGpq2MzQyAkpxbiAy1B8x&#10;8MjkBjKdprZNbnJPSle3RyMqZAqUVgnVa0QBI8Ph3NYSiienD1mxVHnnm9+SCuyUP0A/xEEBnVwr&#10;zRNmhjlUqeYLZcM02UtwFgYA7JdZXYh6eRPRYLMlDoNXIQAQESI7nQ9oMMV1lgyQGCeSoE/8gLwI&#10;ABq8Kvzq0AZ85wHbQPt2GUA2s9PTc2eqUyqdzWOSGCZngPpUACpEZIDEEAgHPkqop99AoVbPL6QB&#10;7RbxlFmtp54aJFzZV/IO6qRwwICRBpCn+eqTSuCAuqvpKfocoGmafJCvVaiA9DTWH8Y4y+UKvp8R&#10;Uur2PkQwDG4aHGlgkHoy9+jkOgxOpwLixPXKoBPuJp5QYwARGB8sS91fCYCGAZwhAiAjRIMzPUH0&#10;l2UIxPjJ0gPDRH2ZdXVCS0SrwbfWV2dwfU5uwyezFmmg0S8UI5qZn61P1B3XsW1zsE7IACVRockU&#10;IDAARAZkAgIR48gAFAFPZQqWkwY0mGESI8V1MhcVgHGylAgQjK/m2Mk6QzAMvzTk5ArEODNMRGbQ&#10;oOEcAEABEropw3K41BJviASKQBOjkZBMhYaBhBYCB1CEDJENztTgkhi64mIwHB4azueKjHHTMIkR&#10;ofK9tG3ZSioiw+DmV1Jv2kOBaW0g4Pq0nk4mJE3WOJkJxleXAE4VAwER2cnKUkoRYwAMEE5Ts4iA&#10;QDAgwSMoJDYw4wWE01zQy6cMgAOSZfOpmTmlkJs2MYbaM8+xUcHghnJSW2JE1ldeEZyQUDHkCoB8&#10;33Icb6RW01lJzjWzggBAIWj1LkCF8MsBGSebfbWbnBwdGxwqIjKgk9MESAoQOBIZzMxbKQAiRrr6&#10;BDiYLICD+QWgEAlAW/oO/P8AQOnZp6fSwCoRvjoriNywc8XKgl+YmD7LmJlOpy1L6wzDqVI3wldb&#10;AieDkTFAzad3V0SDEwAqJeM4xpOufD1Olad+dff82+DNYL0Rua5br9d1uvRvfJfWrtLU0tN3wcmu&#10;rZGVYRjpdFoL1n4N0p1ejmw2e6q6dfoppwF/8zi5XO5UBezXxPF933XdUyD7q3G0OsGvj0NEjuPo&#10;83OKWE5fo19fKBTS6bRWN/vbTvjLoPb0BX8n8vwlRHt6uk/fqaHV6f/aC07+/+1dW44TOxB1+dE9&#10;6RlmbqT5Yx/sk2XAEpBgBWiEBCwAwQ8CISEgk3SS9v04dnW1uzPJ5H0vPhIQkm677PLjuFx28bHD&#10;jMMATRPtBq7W6HvoIXiG7eWsi0GlEIXJWHtlMfUiMLZvjNPVlbEXldLGGUMNzFHKMxcMybaJ4WZS&#10;DFVGkbZaPKO1HVXXRXV925D2ZBWRJq+VVWFgpigm/AliPl4pZZ01zkYqhb298JNfcewf9CVEqbKu&#10;uL6+eXL9j3XOgF8FA20rsYrlirmTtUVMz4fQkz4pryelDO8cxRRV2Nzwbf0QEUX+F1MwpnjyxCmM&#10;u1GQ8DOCA0eRjHPGOVbrQHGTb3pK921i6TNR8MjoRO5BHvzmVXe0iN963DFryV4UlRm70Y0i64rC&#10;aCMqtlugkJWoe9a+72TQ/ZC0Pk5LVklUXx/yXcxtKlVTTFUbU4j1Yft+I5ulzEjmGOqp6WiqW3Yf&#10;vcChfdJRavyh2E7aCmpkxbQpw27VxLbLwslChQS4sztnb8bXzbIhTdZZQ6QVrjYOvBgmK1iNkBwF&#10;WwaRdu6iiD3Rt2qLn0lWSlKtisgVzpUqrqRDa+u4RSkcdIdew5og2DhVcMvx1ISFSrw7o6OAQD+d&#10;LVzswshEK1O6EddJ4xspXEdgnzYLkQF1i9Ztf8lI23b3flKib3Kn78OTUrosq5hv1DVpH6rEy2wo&#10;voN/G150EcVRRKSd1JxoP90+NTDsqE6PCopQrC/S1kQpmsbLNxJh41vdSuK4tE3n6/irMWVVXVRV&#10;a4djc9tQLULdXZFbkRRTtLquiYI/CdMjMJy1bKnNjEgeiuJEWum15gcGn2GWxZyYjYadWogb8Vz2&#10;BJunA3keTkfu+++STr9+kkrQWpdluSoXhmTVcvnBjLSvstSPNuHCUtO4tAwh1DKjPTRwEqFpGtQ2&#10;n9xEg/MRa9NpLW4IZhNtYoqMNsaVRtulipO/WsEUViBlHqQNaUPBjZGnv06bA8Ps068u51wPCht9&#10;pIi0JusK0kYlQUeQ00blWsWQhjMf+vXhHJLx/LTdp0cZe/IklMV73M5iCu1s0bCROIwSsaKH8kpG&#10;nIMWfHMlPlaMTZ7f4pntkn3oG4IB0xqECYDJRMNcTPB0jvNB+4ak2mptT1wnNGt8o0ruUh/ZTXT6&#10;yOOy2FdL2zqdzV8cKM4g0V6Rx+MqfNsSbT1cbzQwDuFxM8LDCbL1Z7FYoFMkW82Z0pwbmIIqQWox&#10;pklvggQdRoudbopXneGyCe89wvVOJpPlclnXtRLEN+MQ8N7PZrNfv36NRqOLiwusZpqmqesajlxQ&#10;s+kZmfrgpsAkWNr5pevP7nggqa6RhnbPlE3USJDdfWSJ5J5DxnZAQBr+b1K9PLLstyFl7AgdI1uq&#10;aJVQsTsAu5/AyMj4rwDhi7XWl5eXiOkjByv0iE0m04xjYhnB+9Wz2Ww6ncJOzP4VCVKvAx4Ep9Pp&#10;69evX758+fXr11evXv348SOZ2zIOCvZB8eL418+fP+/u7v78+fP8+fPxeLwJh+B32aabEEq587Kj&#10;zH15DtpgmL9SdB734RDV3kqUwasgLaKKK7FaYLZ0YkEzumAFyc2crKaMDO4ad3d3nz59evHixdu3&#10;b13irpFxajQRYLT4jBgWz549WzW5p4wWd+R67+fz+cePH9+9ezcej798+fL582c23B6lOH81iKgs&#10;y6qq7u/v7+/v2foI7RDRmzdvpDV+bWoPc7s9GjKPvI/DpkHp250Z7d6R0CM29anVHngZJ0TWTkYG&#10;Q2t9dXWFyAgcGAxd4+rq6sOHD+/fv+fdy4xzA2Z5NtZWVQVz3qAfbYfKwGsTnMla++3bt+/fv3M8&#10;Cd7Jygv9IwArEvQxrnz2puWlxXb3TiQ+AHsU+/iQ/HWwiWfsEYOM9tRCZQwBGwLk/SBrJyMDwFYS&#10;ZkyO1yVv8ufd7Uxqzw2gOrDUgvnMZrPb29unT58iYFuCDqPllznMJkday95yRwY7QaP+2RIp74dT&#10;G2iEjZeJs8HeHVtVzyA0sH7aa+ORm+D9fOXfGVsj2bZW3dbSJ7gZp0XfzWCVvk4nY0bGUcHEhv1l&#10;QXCx7Tmfz1V088uM9hwA0yqCUKjIYdi0qqJ/7KA5L/U6wPn6xWIxm81w3Zq86l8aDjMOCnmtAfw9&#10;vLjHmI3lm8xM8l4SablJ7De7T3KrtjgPN31yjvxh0EU4Y2tIhpTUp49XqOSF7pnAd9Hv9atUmZHx&#10;PwYTGy8OetI0EAAAAQ1JREFUE4PU4vg7nz06taQZSinlva/rGjdrgXDyCLZcLsuyxIfBeWcgZlhd&#10;17DxgkhhBYPly2Qymc/nNzc3+WDgocF68d4vFogOZbz3v3//RlQ6WOAf1Qn7jGSPAq/Nbu/5Pryv&#10;mnddD4Qju0pn7Igj9/qMjDMETwdw3oNr5XQ6nUwml5eXo9Eob1ycFfiWrul0ijAIRLRYLJbLJUfH&#10;HNTXgCMCyKu1VrrPYk2TzfJHA8WD5FAtDOfWWsRZ3txnVBI7GRBOHYDz9eXpJ85e+btn199dlZnm&#10;M/h7QVKrStx0zXWeFw9ni8Rem72fM/5CDG5WGGOKovDec+SqjPMBbyXJUKmw4s3nc9zWP/jiv1vf&#10;vpogWH+uAAAAAElFTkSuQmCCUEsDBBQAAAAIAIdO4kBYvmICmawDAHasAwAUAAAAZHJzL21lZGlh&#10;L2ltYWdlMi5wbmcA//8AAIlQTkcNChoKAAAADUlIRFIAAAOZAAABCQgCAAAAkc10GwAAAAlwSFlz&#10;AAAOxAAADsQBlSsOGwAAIABJREFUeJzsvelyJMmRJqiHmXscQACBMwEk8r6zDrI4RbJ59Ii0cNiz&#10;0rIy2zIiK7Ii/QDNF+k36b/dMrs/dmTZLcPmUbyqiqzKqzKzMpFIAIkbASAudzcz1f1hEZGok0Wy&#10;WAfpn5RkBYBwDXM397DPVD9VRVWFEiVKlChRokSJEiW+hKDPewAlSpQoUaJEiRIlSvyBKLlsiRIl&#10;SpQoUaJEiS8rnnNZVS31Bl8cjKbjffNSTlOJEiVKlCjxCVEupl8iiMhosj7qTx+KAZdVVRE5+daT&#10;x3y8iRKfOuJ0hBDeNy8hBOeciHzeAyxRokSJEiW+6IhrqPc+rqQhhLiAqqpzzntfcpsvDkRkNClx&#10;vk7+Kc9z59xHzdeAy+IQquq9d85FIhVNhBBGd0CJzwCjfUme56MHL8uyLMvi69HslChRokSJEiU+&#10;FHGhRMTIauLroih6vZ6qImLpqvviABGJiIjiTmPEcyIFJaLIUT/0WDppZcRl30eVPui1LfGnQ7zI&#10;RAQAcYMymlrvffx9ORElSpQoUaLEx2C0mCJiJDaR54QQiqIAgJLLftEQJwsATvplIy81xhDRRzny&#10;cOR8dc4xMxFFwsTM0WL0Aka+XE75Z4B42eMzFkKIkxK3EzDkuOVElChRokSJEh+D0WJ6ksbAUDb5&#10;8X6+Ep89RKTf7xtjKpVK9JrHGXTOOefSNI2kyFrLzO871sT/ISIzx/mG4dxHiUn8U/yYeB+U+JMi&#10;intGFHaknT35m/gcft4jLVGiRIkSJb6giPFMRDTGRDITnUSR1YycsuVi+gUBESVJEqcjzk78JREZ&#10;YyI7jUTog8c+57LReRs5k6p2Op3V1dUsy5i5UqlEf+/IWVviT4S4nYhcNoZFjDExJsLMcWpGE1zO&#10;RYkSJUqUKPGhiAFnADDGeO8jqR29iGwpOulKOvtFwygvKEoLVLUoipmZmYWFhQ9lPgMuGxPkmTlJ&#10;EgDIsuytt976p3/6p/X19UihRlqTz/Rs/vKAiNbaSqWS53mWZdHNHp+099WqKOeiRIkSJUqU+CgQ&#10;Ua1Wi5HrkcagXEy/LBj50aMv1jn3D//wDz/4wQ8ajcYHp+w9GoNIfqNfsN/vb2xszM3Nvfrqq7Va&#10;Lf7yMz+Xv1CMdDxxy4iIrVbrV7/6Vb/f/+u//uupqanoqS2FPiVKlChRosRHYRTAjFyWmUXkrbfe&#10;unv37iuvvHLhwoWowizLNH1BEHcakd5Ya621kXzu7u7+8Ic/3N/f/yjaY0bHj3LHogceESuVyt/8&#10;zd/84z/+49jYWHTclnHtPzVGNdHSNLXWjsQGKysrIrK3t/eDH/zg4sWLUX5QctkSJUqUKFHiQyEi&#10;I51k5LJRY/DP//zPnU7n7//+77///e+Pj4/H1KDPe7AlAABGYtcQQpqmaZp67/M8v3fv3jvvvBOz&#10;vj5OYxBlJcaYOOtFUUQ3bb1er9frRVFEF321Wv1g+liJTxdpmtZqtVgAL9aUSJIkSZLIX51z/X6/&#10;1PeUKFGiRIkSHwMimpiYCCHkeR6LcBljqtVqTAWLJCkKZ0sn3RcBURTLzJGLxrL6IQRjzNjYGAB8&#10;zJbjPRqDKCKJJqLbLyLastaW/OkzQGxLgYhJklhrYVjbOXa8OKkG+QTG8MSbdPiwvu/AD32GP974&#10;hx6Cw6Pw5OF64s9/DHRgQD+Dr5yPOvmP/uhPckk/+ZEIgKAKKAAKoAA0tIkAqs+vM+DwsrzXXvyX&#10;ABD0xHhQhwbhxGThiRf6XmsfM9IT430+O/F/J9+p+N5/9D0HI+jzNUQBAFXfezw+H/37fn3ivEA/&#10;bHjPZ+EDR75vgj7+fD84mx9zg3wSyx92Kid+jSde6WCWT/5t9G798NGVKFECAIZ1DAAg5g8BwKi4&#10;7KhkUyQ8n/NASwwx2lREmeXJBmAf33P4PVw2JnhFvUI8ODoCAaBSqTDzxzQQK/GpYNRwL3rX47zG&#10;WYh65Rgl+SRzoYA6oDJAhKJBVRFHbOPk2oigz28dBEACgKiORyQEQBXRwX2GUTEfd7LDlscIzznJ&#10;c3Z1kkcBAEY7w4PxvVQ7vgURVAea/GGFYwAkwPi5Gj9seLWGlhHgPfxGQSNXQsCTz8Bo/z2Q/lNs&#10;EXKi1xrg4JDBGQ2TAzAWYz5R9E7jHnEwMFEFQjppbXAUaNyEfNgcvY+LIAAiECoqxPnyAKpKgBaA&#10;AOOJDU/vJBdURVAcTHucRgBFVRxcbgVERQqqoiDD60wAhECqqKpECKAqOpiZYYXpeIsg6GDaAFV1&#10;9KbBf/j8nAYXTQUAoixJVFVBCZ7flYKgQAoEg2srBDp8GS/f4GwEGEdjGZ44kiIO7xoFFQWJhPk5&#10;cY6zP7xDhyAcfqKqwPA2GdzXqsOfR/fkyUkaXn7UOL7ReJDiNXzPPRYfkWHhEXx+uz43NppJVBz8&#10;+PyCaHywEIa7Uh2eCA52D8PPL1GixAcwCjinaToqwtXv90eOIWNMkiSR+Xw2Qxqts/B8gdNRkhMA&#10;fEJH1cfY+b0aAnxadj4VxBkBgFEBtdEARvzno46l91mJztf4AobLGDNHvWxJZP/UiDNnrY13UiwR&#10;HP3iUd0x+v3vJLKiGAIWAQISGhsUnfeqoigKIiqiotHHJ0CAjCxBvQsAyoyEEHyh6oyBNDEAIfgi&#10;EhoJQUPASN0UNUBcdVEJI6ECAqBIVGToXSRma42qOFdI8AhABIRKkYhIABVCJUQEEQ3D/ZgoABKT&#10;sUAmqHoRIABUUREJIl5EBi4qJEIiJFQCRUJmNoisCt6L9xLfg0iqOCozZ20y+poLqoqgAEE1DK0P&#10;NgGEQQYZkFG1I6KqahgMo3dFUWSqIV468UGDoCICaQANABKvD8WLc+L6xP9QBtPP1ljLBgJCCEQF&#10;QF81BwVEg8TAEFA8iFcQIEVWIBUAEVRhVMPKLIgeQQhIPKlnEKtCiGytBVQAIVIEURUEJDQqGLwS&#10;GkYS8SGEuAkKQYIPErwGjxoMQcpsCFAFRAAAiYEYmJENGUvGEnGcQ1AlUANokBBAJYgGYRCDyihx&#10;fxSAhCggBmAlwwYti0HPGgwIQ+F94RwiJswWlMSDeAJkMoYskSEyRIwcCXNAEAQhGDL7SKrj1UZS&#10;JEQ2ZBOTEFLwElMokYiYFcCLV9DI7SWeAwISxHNSVdEgGlSEIBAECE5cTiqJsUysXkGQ0BAaUGQ2&#10;zCaEAKqGieMND4AApIgK6kVEAAEZkEFRRYWIrGEE8EF8fHKQWYmVSAmUFAgGjw7h4F7C8qu5RIn3&#10;IS6m0T3nnIvhzchwRvRx1Nv2MwAOmzWMVnYY8rYo5I3OxN8ZAP94Oyc7vv5OO5FXjOzgsP7u72Xn&#10;U8SIwsLQERtX51EZ4N+R+3XSEJy4UqNfRn9hqSn5DDCayJO99U4Kej7Kyfc+M4SMhkCiFxMRgYiQ&#10;EAlAFSTeKILRmUTEyIYEQQmREYWICYkweNd3fRWNIhYAQpTgZTQu5lHwWHUYH48r9UlZQwhBvAPQ&#10;JLFxdyQyULZEB1g8X1UvqgBojCFiAfBBQ/A4EMoQYHxoFRGQkZAR48MWHarRZaiqoDJ0YiEZgxC7&#10;psWagiqIyEQSxLssqESP9KBkCzOryvPWzRIZBasG8KJSFIX33hUuSQwiI6IxzMpJYglZIh+Kg4D3&#10;FOI+eUH0vT8igqgErwrIaFQRSQkDGRChENB7ARQwIhDpz8BNjopxOhECqIKKqoAioSU0yhQCqCAi&#10;euecz5E8scpQqQAK0VVJAAyEpIYNEgCxKBIYpUAqkYdJcL7IVIHYMFsB9CEoEQAPfa0CqqRAhJGz&#10;MyIqKYAyKIui6tCfz0iG2AAjYlDxIt55L+JRlJGZiJASQq8EqCGoBI7bOQkSVJGBaOh71bhNGaoY&#10;JJ7UyIOpw0hB8N5rSIxBZGtSQFAQEUFQBR19iwLI876HJ6UZ0UWKikCEoBQJrngfvFdRsEhx6hEZ&#10;AAeSIdAQhkEJRQBkZEJSUgFRFVVEZlD04kkA0YgoMYMxgASipCNf9omHfKA5gVEQ4Xd9LZQo8ZeF&#10;k3nt8TcnF1P4aG70p8DIAzrqXDVcYhRONPX8nUP6nXbwk/Uz02G5+j/SzqeOk5878hw/j51+GN7P&#10;ZUv8uQCjky/yTIl7GiQkRdC4DquAAiESRPkAkTEWAwAIKCBo/BJw3mVZliSpsYwIRIhAEnQkAGBm&#10;GNQIG3y2wnuJLAIqhMhFiKy1xpiQZXHLFR8eRCLCwXMEwExETMwgAOBDEIDYqoOidwxACYlpQGQR&#10;cUBen4dLSEQFwoDED94TP0EUlJkNmzzL8qIABGJmwzQMaiBSkAAISOhc9NgyxV4V3vvgg4upr2ZI&#10;WDlu9yUIqBLSqFkiM8MgKP+cPb6HyD5ntBp3whYNDQatSIBIKuREBRVFI6EZxsVpqPCIEe+gwSso&#10;IhMCITKRSuTKLD7LQz+tEAGqKCIDkooCAiEhDYbFRGRIEUEAkSUoghgmAi1ckWd9BKpUmA1G974C&#10;IgGAigQRYVQkJCJGRYk++0CETCQMPrpjBRiIkBiIgAgJgXwonPcORA1GqQYQGYtMAMEH50EDG2bk&#10;4CGEMNCaDCQFyhylFDrcGpxkdqNLrBIkeEHFJGFjLQA4n4fgUYEImOOsKQAgxVi/hBBUFBGZeOQx&#10;QFAmRGAAFIXgnQRAMEQcRIIEa22MHSASIAQJoKIhEmYCJiQyyAEggIgKKSlCkOBFGREJjbVqTPBe&#10;RHiorNGhHGKgtYnbppHa4tP7BilRosSnjlHXsSRJYlIaDPnZyWb1n7GdGIr/Y+x87ii57J8nVCUE&#10;8aGwNjGGVYUIUDGID96BqrWJTRImqwG9CwADJydI8N57EYUQvEcCa8309DQRe+f7/Sz6LeOtLqLe&#10;i4jix8ZEMMZErQFll+dZv58kCRON9BIiUqnY6IhFIlUIQZzz/X7mgyCztdZYC6reOxgEHTQqEaME&#10;YMBgBypLjGFuVfXOR88oD2gqKAAzElkmgoFIgNNKxSYWCJ33eZ6HLEMmVTVs2LCI+CGbicatsZRW&#10;EIENe190Oh3vvTHsXBLjNmlaYWOc8/1e3znHbIgNIoF+SDQYVQGVmZhYCHxOGpSIiMk5JxqMsUlq&#10;2XAhhdePDofpQDaKhJwkGjDLMgmG0HBiiJA4MVBnI0iCAMyJBPbFQJUkoM551ULAYUBiA2iDqisK&#10;8ZlYk1pjDKdpikhIVBS5V0RO2BgkE73hA63EYDiqQcR5CUrGQEqjYYKCKoiK9yrijTFkjDEmQUCW&#10;wBBACud8KFIwoKjOkyojiQAbqlVTJQqKIWhQjXJcCQ5ACAGQRq7f0fYKB6JwSqrWIGlQUSkKH4L3&#10;wQGKsQaJFdR7LyqGmYgJEeI2SQWR444FZODHByBjLBsMAUIAQmJjidHnwXuHjIbJWJOmFnRwowoG&#10;CTK8Dgqg1lpGzUPhgw+iAMDE1lhkFmNykTwvNIAhg8PcPXiuCy5RosSXCaoaQ/nxRWyxGx0XRBRz&#10;Yz6qTeufzk4MH41Kr/4Bdj53lFz2zxOIQIiG0TCqhqzfZYY04cQYoUGfhRACKElAF8IgS4cGwVpA&#10;RCQTtZWI3gdE8T4Eia10DQy2a8iGB045/RAv2AgKIFE1aMzJoE9sBjGovpHnEhQHYiYCACJiwEiU&#10;JYR4UgokGgb57oKjgEx89pgMDnyiKCIYUDRqiRRRcZAHhRqj+UGIyFhjrFGA4LxzhaqSGbQLjkM1&#10;zGEYmYp+SCAiJgQIwQ+rfBhjDBK5wofgAQoWCSEAqE0SZjMKcA2vB5x4oaAafAgQUInZEgFqcM4p&#10;SRTm9rp9oFQpqkViJtQgyWyQ/IPDHKxI2kSRkJicC4rAQApATETWhyy4AhATwxLQO2AWQ8SMUTbG&#10;SIgQVEUCMSdJCoyMA293kiSIJBpjQIPZiS5nIkI0CIqoCkFEQAJE/yVqiN7MmBFFg+wtIkQF770E&#10;j5aBYeS/HubBAQkqAiMxk0gonIcAyAxAojFFUWKyHp1IABjmyQ1tRb2BqvcuqBJELQkCIBArkIIG&#10;CYiIMfY/dJ/H6IZizMJCUFBF1cFDZI19Hg5DGNBqUAUI3ocARGCNUQ0SPBGOxoIYc8fAey8oAMrM&#10;xJiQMUIqGpzzEvzgbsaP0cNG3l6S2xIlvvh4npsRAgDE3JhRzVQc1in60tn53FFy2T9PIAATGmJj&#10;2LvCF3kgtZRW0hoAF64oCq/ihUCVfBAVQPRx0UQiIiRmQhWVEFyeZ3GtZCJmZiYVcS4gUmINIJ0U&#10;2QwkqgBwMsirGoKASq1aNcbkeR6LvsXoBhE576MwHyCKECyxYWMMogKEIN45QDCGETG4qACNXrOB&#10;WzGOm/E5tyYiQ0YERUQ1DLUHqoogEERBIXpeB1tb77z3bIwxNvplIzCmFxHpIGNOQggxvuu9A5U0&#10;SYw1zEZEgpfgnSsKYVFFIrbWErFzgwEMqyzp8PoM6GzUgEZfHlFUjgZDxGwKp/0sY4MmZSREJIBY&#10;oEAHUktAGqiGURFVg3OFSZIktd65GDEPIjHxKIRQuICIqF4FfCAAYQLmWAEBY45SEA0SCE2apqRG&#10;fCGhQEA2BpFCECAkYEQS1eADABIBEyECio9yYwQ1zEwUohcdUWkwZ5HNRQ+AywsvgQ0CoIgGUCA0&#10;bJjBKBmAONnEpAChcEVeADJby2wUQFQAYoc8iG5fHEi3QUEUacj3AAG8d+q9NYY4YSYkYkCJypGY&#10;eMEMEDdrUXRLiEQ8FKkN8sEgqIoLCESkIihxEkPQgHGPpyrBh2H5DVEJhjmePQwvgKo65wSELQMi&#10;syFG8qp5cN7nXtWYxCZGEPzHRfpKFluixBcfca2K1W3jt02M7MPw2wU/Wd2AkZ3oUmXmP9hO9ML+&#10;kXa+CCi57J8vVEGEQNPEjI3VgncK6lwegi+cC0GZE6LoBRxW9YxLrDKQxIpKIgpIaZoOK3RxCOJ9&#10;jkAYE54MFYX3PgzclicW1WHZoJNiRVURVxTdbtc5lyRJrVZTVec8sxkfrxCRiDrn8sL5UCSJTSop&#10;IuZZ4VyhoIZSpkHKPxEyjdJRQQS8C05ClAR4740xNrHMJ323MV9KooDYmiR4ybJcQK21sSdFEHHB&#10;hyLEclqDbxxjCYksCaLLC1cUDgomBhCkmJUUFPLoKDXWMg1olg+hKBxAGCQmve/6PP8RkRiYGK3L&#10;tN3tJxar9ZStFK4fPFSrY0lSUQYnGsWuAAACojosn4UU1c9kvNd+r88Ox8artXo1eBAFVfDOi89V&#10;1VrLbBCNBjbABAwAo2Q1AEVUZhIgHwKCGtDgnAQPzMQcJBSFC4pkTHTbFz4AgDUGDdMguVAJ0Bhj&#10;iEFBfOG8zx1IVJIAkQipCDAjJ4k1ZDE1BSp60eAR0ZCxhBSCFM77QkSMJDZJbEpeMh+8JVurVxAx&#10;z3PnPA1SvwI8d3dHWbEoEA7vxNRaTiwiiIa8KFSVDROTMeRD9N/DwK8fgtNAoDyQFmgIAiLMyMyE&#10;oCBErDHVDkhBvXeqkKRJWrEhCEBMohURryIUHwIRjdmHqhICqhCqiLgsEwDLJlXDSNZaL6FQDSIS&#10;J7l0vZYo8WVGLLhpjIl0Nsb98jyPqSNRM4CfIMP+pJ1R/PCknU9YfOBD7WRZBsPqVZ9xEYM/BiWX&#10;/XOFiqo4X+R9NpQklkl9cHmeAygTM1NR+KII1lbSpGKM8T46+RQxliMSAPHBgwZlMsyWLSAXzqmI&#10;sQaRANE578Mgn+Xj2hggGCYilOABsJKmMQOMmfv9vvOByLc77RC00WikSRp3nN4HyIpY9yBJkhB8&#10;dEMa5pj5MtTJ0iDXJ4bfiRgg9g4xhpFAJHivw7/H0LgqqHfO+wCASWKRaOid9YBojRUZpIjFyPKg&#10;HwmRTSwAxG8iYwwRgAYffPACiMYYBSqKAsCZxBpjnfMhKJsP5CPBMDYMqiqFL7wPlqsoiTGWWZmU&#10;aFC2wrBVwTAgsRjLimkksjosvzuceO/98fHxzu6a6pOlxbOTzVlREPXIykyipKAhSAg5Y5qYFIFA&#10;wYcQglPNUQMqASeIRnwogigBDMpvkSo8LzRhrSKTwGjrrioSAERosKdHxJg7JQDAzBSlw0DgRX0I&#10;4kEDE6tinmWeEJmYrYIE7xEVvJB4JkQ0ohgEiW21Tj64IKHTOTLGEBlrzTAwwENpgQxDBDqgs1Gr&#10;rCIgUbpMKEgUQvDesTFEpEG9D8YgM2ssXgdDd6woCMQKXYYZmEUEEUKsbocaJTHOey8eAoQgxlgA&#10;zfOCCK0xCKAa4lOmIrGMrE2MALjgIa4lEKUs6kNQQmMNM2OAWAHtZMrgifunRIkSXw6MspPlBGiU&#10;Eh1C/PGPsTPKqP4D7MRkr+ig/b3sfO4oueyfJ1S1yPPW/sFhq5Wm9tzFs0mSoKBzBREbw3lRrK8/&#10;63Sy2dlTMzNztZqJiToAwAZUBnn3IhorvxqKzcYg6h1jRn+70z04ODLG1Oq1arVKH1PHWIGJCGLF&#10;Y6ykFUQEQlENInmedzrdu/fudbrdy5euLC8vT0xOEGGeF3GvGT2m3qOIFwXL5nn12RhiR0ZEjjU3&#10;FcxQ8YMAsb6tMSTDMgeACgohuONO/+iozWxm5mattUFCt9ttHR4Za2dnZ9mY6HsmYu9c4VwIgZI0&#10;MRYUgg8xs4cJJIBKEIrllqDb7Wxt7eaFn5ycPHXqFAAhjSjsB+gsRGduyPr9vYODvOfHqs256VPM&#10;BsCHEPIs63T63nmiSlpPK2OGzFB2Gc/khCVRUQ3OuXa7fffOne2to1e//u3rNyrGWCVJCJFJvPZ6&#10;3W6nXxR+vDY5M1WNapIwSKTziA6JUBlAYgkzHzTmPSFCEA2iMWNNVACVmCxaUaXo25WAKjCsb6US&#10;NHhEsMYQW2WrxKCILCQgwWkIIj537uD4OBgzNt20tWpQKIpCQUiFVQ2zgvFKhRdLnCQpBWi19lut&#10;QyQeH58YqzcQGYAg1pyLQQGM9FajVDZefAlexVGs+YUUJLRah91eb7zRqI+NI7EEDUFoUCJjcJ5x&#10;5zQUHCBEdTlhCMF7cd6LalqpGGsFxIdYeh2d871ev91u1+vVqebkoBXFwJ4ORBEIeZYdHh2BMfXx&#10;cUAovOsdd46O21itNGamDZsPPljvj/mVpLZEiS8DRrkiUXAfvaFRkxpbII36OPzBdqy1v6+d6MeJ&#10;djjqCH9PO587Si7754ngw+azZz/+j/+4d+f25ETj7//7/3Hp6qVqrarqEbHb692+fedf/uV/7O8f&#10;/rf/9t9fevmrc3PzCqSqxrChhFgAkFgRrHgnzjFxCKHXzwCATZLn+e7u3q3bd27dujN/6tQLL7xw&#10;8eKlSrUC+ME0/Ui41HkPItYwAPR7HcWB9tYYWxTtW7du/4//+//Z2tr+7ne/+92//usXXrg5Pl4H&#10;gDyPItpYLGnUFsqLxCr3MXtowFxj9D260YILsfgzMyaJTRI2AIP2aaoAkPWzR48e/ehHP+n3s299&#10;+1sXL12qVmurq6s//flrzvvvfPc7ly9frlQqnXYxPj6eJokE8d57HwwZREJU78WHnEiZlJgTIud8&#10;6/Dw9q07P/7Jawetw6tXr37ve99fWFhI0urwwnyI8zrqXrMsu3P7zr//f/+r2Zj7v/7Pf7hwYdlY&#10;7fd7q6tPf/Hzt+/f31pevvjK11+5cuNibayKw5j5sENVdCF6CdHbGYrCbWxsvP32g1p9cmJyemp6&#10;KqkYAc0K38u6Kysr9x889IVeOHP5pRfT5sSUYSJEkxjEJLq1M6/OO5tUVNgXjgEBIYj3rlAA7+Wo&#10;2wuKtfp4pVZLKikTx0s0yENCAhAJASUQAScp2NQB9YqQFw4UUiZrjSGUIu91e6tra3feeUesvfLC&#10;C2fOn7MVC0GIwRqyoCiqxKTGZy7kRRDI+p21tbWHDx8cHh1PNKYuXbq2vHx+bLwx8A5DVBoMqsPB&#10;ifg8xlq6KKCSF8X27u6v33hzfX3j3IULL7708sLikrHG+eD7uTEm7htUVAcFiZlAJXhX5MSMgFmR&#10;53ne62dZnk82m7NzsxWmdrtThGCT5Nnm5p3bdw/2D84sL1+7dnV8vJ6mlhBEhZlMwhLC/t7+O+/c&#10;f/Duu1Nzs9du3pwYb/SOOvdu3bt99+7E3OzLX3/1zJkzzep4CgiIMpKpfAkEbCVKlHgPiChNUwCI&#10;4tS4cllrsyw7OjqqVquxNtYo+eQPsHN4eFir1T4tO9baT2Lni4CSy/55AhEradoYq/d7veDyvNdv&#10;Hx3v7+1t72zVxsbq9XFjrfO+dXR83O74EIxNYBA3x0FWozgUNQSEGEJYffbk4YOH7767MtFsXrp8&#10;5ezZ80WR7+/vv/POO0Hk0pVLMuzK8JFDAhCRdrv35MmT23fuTjabFy5eXl5eBqC9vf2H7z4qimJh&#10;cfHchQvTMzNsbBi4x+JeE1UkBB+T04bu2NjEVEPwWVb0+lmn0zk+brc7nU6n0+10nHPG8PR0c3l5&#10;aWFhfqxejRWWRAUB+/3+xsbG6upqmlbq9bFarR47r7QOWlmR7e7udrvdw8PDoiheevHFK5cvD8qF&#10;DiuhMLMiqvhB8JdiIj8aZh9C6+Bge3t3fn4hdi2L4thhRdCIKA4Y/IsAibWJNf1+11A7ZqF5L4g0&#10;NjY+3mhk2eq9d+7XGuOnzy6m1ZQGiV6xqMEgQgQhFEV2sL+7+vTpw3dX7t69d//+oxD46Oh4+ezZ&#10;8cl6u9Pa3d8Cgp2dnUePnjCm+StyeulCvTbOlMZ+uIgSxCOKKiuQc2F/b397c7NieXZ6sjnRQKSi&#10;KFZXn77xm98K8o0XXlo6fXpqepqrPMhzkughQFIVH0A8MyGIc0Wrk28fHB21e4zUbIzPNMYalYSY&#10;jKVe9/jevdudwptqbWp2pplMMZFlVHXHx4dHh8cK1drETFqrsmHRQiGkFSOheHDvbqvVWbux+V/+&#10;S/Xi5QlEio17FcOo9Owg0U6VQNmQCjlXSPTbqx4fHa2vr1ub1uuNlZWnm1vbk5PNq1evzUxN12s1&#10;Ihq2okD4SjDEAAAgAElEQVQmVJG8nx0fHx0cHu4ftFqtw3anfXDYOjw6XFpaun7jen1s7Oj4GJAW&#10;FhafbW4+ePjwYH+/klYuXrhIZKxJCaXQICrB+xC8d8XOzvYbr78xPT832Zwau1hPbFrkxfr6el/C&#10;1TwfOpTf8zR9oK7bp/O9UaJEiT8pRCQ6O5MkiSrVoijW1taePHkyNTW1sLDQbDY/SUz/Q+08ffr0&#10;yZMnMzMzp06d+n3txDa/IzsrKytzc3PRzhffKQsll/1SYxRZwBMtlePtiwBj9frZ5eWZqcksywxz&#10;3utvPNu4fefW5Mz0pStXG42J2bn51lEXiIiMTRIE8C5EDWoIwXuPJEpgEYMPuzu7b775m5/97OdT&#10;M9PdXm+qOS2qeZ4ft9sKkKSVQYEARECQIAA6qkCECBqFhohZP1t5vPLj//jR5NS0c2FyoqkAm5tb&#10;BwcHZ8+fv37jxqtf//r8/HyapFHMSoTWGkTIi7zX6+V55l0hwXnvASHWunJeer18/+BgZ2ev1Wq1&#10;u93DVqt1cOCDr9Uqy8uLzver1aRasbG4EaKKyNHR4fb2NhHNzc03m00V6ff70dHpnN/b3WsdHa6t&#10;rSXWTk1NLZ85U0krajSEICqMHEv5CQioIKgEL6qxwB8AhBCCD3mWHxwcOB8UIE0rExMT42N1wwQg&#10;ALEJQlRjChFWKmmz2ZyenaklE0mSqKqEYKyZm52/fi3sbBV37j3a2tra2d1T0mqtXquNMVkkRJXh&#10;3SDeuYODg0fvPnrwzsPNjY2D/b17xZ08y/dae83pySdrjx+8e29mejovio2N7ZmZU70sL5wXibWk&#10;REEUfOH6vXbWzaAIlbyAx49XHt6/mzBdv3LpxZs3xsfHRGRtY+NHP/oPNLYxOdWYmBxvNOKYFZQI&#10;2RChxhquwRXddr+d5a12trnf3txttXvZ+Nj4udOnq8w1ywmDsRQ0bG1v77c7F/b2+v2iCchkmEDy&#10;3sH+3rsPHx91w+zi+YtXLk5NTaqiSbg5NTE7N4MEG+vriR179T8deyexwyshApGqAwyxQwgOO44x&#10;oQJkvuhn/axw7c5xnmdFUbQ7ncePVtafbb777qPrN24sLCxNjE+IKGPUngsTQWzN5vL28fHK4yf3&#10;3rm/tr7ey/qtw9bG5sa5c2e6vc78wqn9g5YC5oXb3d0/PDwUBbaJsUliU5tY0ECBQJ0PwTuX59nh&#10;weHa07UihH6vZ4hr4/V6vR5LPhpjjI1CXhi2NBusKwoaO1woQOweUjLaEiU+R5xciEf87+SP0QsT&#10;uWOlUomigl6v9/Dhw5/97Gfz8/OvvPLKzZs3a7VaPJaIhr2EBoieFADw3sf2kx+0s7Cw8Morr9Rq&#10;tWq1+ofZuX///muvvba0tBTtVCqVjzmpLwhKLvvlw+h2zLJMVavVaqyj0e/3Y0QAAY97/V63K0Fq&#10;tXolTev1emO8sWO3t3e2d1sHbJPFxTPEXK3W0jQV1TwrYn8BAhQJceVOEqvig3PMdPXatUqtPjHZ&#10;XF19WhQFAB4fH7fb7WZz8tz5c4uLi7FyBxvDhN2iG3yoVCoICgiMXAQPGlJrxsfHbty4kRfF/YcP&#10;1jfWz+9sHx4dbW5uLC8v37j5wsXLl2vVGjMrDKpMhRD6/cxa9oXbfPbsN2++/njl3V630zpoBdHx&#10;RsOH6Lbio+NOlheNiYmlpaWZudmJyUlEEHGI2O/387yvKvHpI9BOp7P65Mn21vZXvvKV8+cvrDx5&#10;8vTp0zRNm1NT3U53fW2NmCYmJl568cWbN28uLy9X0lRU2RjDjIAq4p1XCWZQPdT3upmIANLW9vbK&#10;48fr6+uHR+3bd+5sbG7t7O4eHrXPnjv7d3/3d9/+9remJidCcIRQqSYEFCSoqLHMhpmpXq+PVcar&#10;1Wq1UmXui0K1Vrt48ZLh6XMXrm3tbr3+69dr49XzFy9evXp9vG45EjUFYkLgNE1mZ2auXrnKlBwf&#10;Z0WB86dOX71x4+z5c5VqmhW9wvVf/urLvX72+NHTv/rGd7759e8uzC1VqhUFEQngC5tAVvRv3X77&#10;/sP1g2PtZ3Jw0NpYW+21j7e/9tXp6alz6RljbK1Ws0mCZGrV6tjYmLWp96IqhGSttYw+7/ksY9T2&#10;8dFv3nz9f/34p2/fe9QuoDLePLV45sWbL547faZSrZIhH3IfnE1Mc2qy0phcOLVQrVQRGEFAg3jf&#10;PT56cP+d1359x9Rm/uvf/e/f/s7XZ6ZrNjGNRv3ll2/Mz86ure4g1ZaXl/PctfsZJzw+UUks5rkn&#10;8CZJiBBjwztVcQHAeZffvvX2W7fudPvZ4WE7tQkAPF1bOzw6fvGll77xjW8un16uViojxz+qAA2q&#10;FCeJrVWr9VodgXq97NTi4sVLl9I7yczs9Okzi0tLSz64tY3NtbWnR4ft2dnZr33t1UsXLtVrNUXM&#10;iwIhMJMxCWrI+t21p6ubzzamJidevHnj8qVLjUZD8pAmSaPRaDQaaZriYAcmEkSINIqQVRWADbNl&#10;J76fZaoS+9Z93t9PJUr8JWJUbCsKTKOPaRSdj+ujDhvPRnYYC1MWRbG6uvrTn/40SRIiunLlSjwQ&#10;AIwxkfgiYvSbxr5c1lpVTdO0Wq2O7OR5/uTJk5/85CfVapWZr1y5UqvVZNiitiiKoiiiqCDaiQP+&#10;KDs//vGP6/W6Mebq1auxaYL3PlafHRWjjcpaeF91+c8JJZf98kGHsNbGH4uiiLdsVIgiIhuu1+uV&#10;SqWSVoI4Y0zhina3e3jcbh0dHRy1m813b926vX9wdO/evamp2Uaj0Ww2rWFVlSAqIXa7HZRnIq7U&#10;KxfOnTPIm5e30moNCVeerGzv7ow3GptbW//v//yfriiWTp++fOnS4uICEyeJYSYJARSIKEksBEKV&#10;1NqFhXmkrzYmGv1+ftBqbe/s7uwdHLfbnX62d9C6fPnKzOz0+NiYtdYkiXinIgiYJsn01NTp00su&#10;73e7neWl07VavT4+Dsi585ubO9uvv7m1uzs+ObF89syVy5fjUyriDenU1MTExIQPjtkg6PbO1i9/&#10;8avXXvv15tZev5+3jzvtbmd9fX1mdvba9etpmpxaWLh27dri4uL83Nxks5ll2cFBa3JigpkJ0BDF&#10;hDM2nPd7m5u7G+urm8/W2+2OEzk66jx8+Ljb683Nnzpz9uzU9OyVa9cUqNlsnj17Nk0rSJSY1BAQ&#10;gisK7wsiFAGVIBKC9wetgydPVkAdYmdr99He/u7+fra/5/cPupnLJqbrV6YvTTQmhsUFC1axDGyI&#10;jEXHbAyA7u3tbW1uBe+npprnzp07d+G8oj7b2Uj2UmZO0+rU1PT8/MLs7EytlsbmC9ayioZQuLx3&#10;fHzwbHOj76rLZ64sLJxG1fv3bvfzHJEVMG7lRSTPew8ePtzc2hlrNM6cOXPxwrnxsbEsKzwBayAm&#10;CC5JzPRUc3pqKrFPreCli1eu3Xz5wvnzk1NT2zvb93c3UIrZ6aZqqFYrJJwkKShKEFJVVJvamVOz&#10;165f3W+Ho8yQSbu9TKTT6+x1jnc7R8et/aPVle3dvd7Pf/lbTmpJrX767OkbL1xePjNrrCEY5Z8J&#10;CoFC7Kub2mR+bm759NH27n6/X/SO2js7Oz5AYpNKWo0FdAe1gVE1ECgQIyNEdUAI3hXFcbu9vvGs&#10;0+82mxP7+/tssN1u2zS5fPVytT522Gpnee6drK6ujdUaZ84sJwoqgIQKUDjnin7rsPV45VHr4ODa&#10;1atfefkrM9MzxhhXBGa2xijA0fHR/Qf3e61j7eeTE5Mzpxcm52aqtSoShtzlQVgYCA3zlyE9o0SJ&#10;P1vEeOZQ/4Yn4/s0aACEOmwJKyJFUVhriajT6ezt7W1sbOR5/pWvfKXT6YyNjcVwf57nsapAtBCL&#10;85y0f9JOt9vd29t79uxZURRf/epXu91uvV4f9CHKMhGJpdzNEB9lZzSeEMLq6mqn00nT1BhTrVaj&#10;QxcAYhQunnX0+I7aK3xeKLnslxLxgYl3XlEU8fYyxhRFkWUZEdVr9UqtphIrwPt+r1/4Yn//oNfv&#10;7+zube/up9WN1afrrpCdnb1W67Dfz5pNJQYVlRBrV8WylkKEBKjeW6KlxcXm1FRQbR21Hz9Z2dza&#10;nJ6ZX3nyZH9/3zn38ssv1+v1ZrM5MTGRGDOQGoACxDx0DYXzzvmiIMTpqam9g8ONZ8929/a3d3ae&#10;rq35IDu7e42JiWqtmqZpklhjrBD6wqmqtWb+1FwlNUuLp7J+f2Z6amp6mozNcreze/D6G79569Zt&#10;NmZpaena9esvv/xyJU1CCKqSWmICV/SLvB+Twra3Nl//9a/u3L5Vqze3t7Z7/ZyYVcFaiwCVSqU+&#10;Nnbt2rUzZ84g4vbW9t7+3uTEZPXq1TRJBBCZAcAay4zOu92dnQf331ldXdnb3evnrijC4XGnWqvd&#10;fOHmiy99Zen08tlz5ycnmzLoeiqEkCRsGLzLfXDOO5XQP+y3DlvPnm0c7O/3uv7huw/ThKzNHz58&#10;8Patt9eeHrTbfHjUb0yOf/M7/2lpaWnp9FKSpMEFdU5BGUgYNZZVCRJdyxvr6z6QSIg5czaxaSUl&#10;orxwzEmlUut0u63DViWtGrDWoE2MdxBCEVyGGpwvAGvnLlyYnZnz3u0f7KZpxYdw0Dpst4+3tray&#10;LMsL/+67j7Z2doj4m9/8RqNRr9cqRZEH1Iply0aCr1TSU6fmLlw4t3vYK6D6yje+ffHK9bGx8XrV&#10;Pnn36a03fg2+f/PGtfpYw1oThBEpColjc0a2PH9qrpJU6hNLz1p+9tSi8/5wc3Nr893dzaeH+/ut&#10;/eMH9zfefbSVO25Mz56/dLEQN7c4Pb/UHKskBhHEh+AhsBFEJARw3mX9fjVNT52a6+f5+sazw9Zh&#10;UJycmmlOTSJxr5dleT45OWEMq4TYeYsJJLhe5/hgf393Z//gYL/d7nS63U6/e3jc6nQ6zenJTrfT&#10;7hxPNpvj42Mb68+yLAseHj9eaYxPLpxagFps3wCq4n3R6RxtbT9bXX3iXH7jxvWLFy8i4vHxce+o&#10;c3R42Ol0nOV3Hz3qdLs7axvGw8ULF64nXJkYr9SqSCSqwRUkZNKEjVEVCf5z/mIqUeIvFVE8MCKI&#10;Jx2xOOyeFaP8o7B+9HdubGxsbW212+12u729vb23tzc1NRWJY1zNK5XKiHGOCsFC7Hpzws76+nq0&#10;0+l0op3JyckPtRN7VX7QDjOP7HQ6nV6vF+3U6/VIryMRj07iSH/hRDfd6KP9vFBy2S8l4nMSIwIA&#10;kKZp5LVJkkRq65zb2dq6e/fuwwcPFOT2nTuVenVnd1eBJhqT0zOz585fWlpaJ7J/+7f/24Xzlycm&#10;JmPLA8OYWAOsElSCIwRLjKr7h621tfXHK6u7u7s2rYxNNA/2D1qtVreXz83NvfLKK1euXDl79uyp&#10;+fmxsTEAKIocZJBd0+9n4h2RovjV1Se//OWvfvyTn+63Wkml2pyaDQK7+/udXv/VV1/9znf/8/nz&#10;F5rNiTRNY0kwUBAJeVHkOSTW1Oq1c/WzMcUIEY+P27/89euvvfbLt27d2drZvXTl6je/+c0LFy7Y&#10;JHHee+e8K/oQrMHEYCVNVH2n0y6K/Oy5szMzCxcvXl9aPj821vAhAEKSJnt7e7fu3N3aXpuemT1s&#10;HRdFcf/+/WfPNl64efPmjesTE43ggncegQAwOEmT6oULFxYXZrKsXxRFp5s929p68HCl2y/+6lvf&#10;vnLlOhJbm4Sgsce1ahDx/X5fNRiENElB5cmTtV/+6he//e1vH6882dttzU4v5XnebDaXTk82mjQ9&#10;M13kJs+rP3vtzaP20dzcqdmZuXptzDthorReSw2pL/rdo7x/RCDeOxEZHx+fmZne3m3dv3/v2c72&#10;0vLyS199sZ/1qrXq4tLSxMTU3TsPf/XrN/d3O3/zn793am4+MVYlgIKIBwy1sWqlmqxvHd67f397&#10;Z//gsFWp1ILA27futFr729vb29vbe/sH86cWGxMTe/ut7d3dd+4/uHb16sLc/GRjnFBCkYt4Tm2v&#10;3X785PFv3/qN83jhys1Op/ujH/24Wq1+7asvVtK0Wq3s7+0ftQ9tkgCqYU6sqaS2Vk3FQcj6RdFJ&#10;yFVTe+nypWUcN1XT6Rxsb3d2d3d7vfbU1MTi/GJiGsZMNKcXv/6tv3rpay9XxifqEzVbMU5yLwVJ&#10;wCBGkRENEZM92Dv6xS9+9qvXX3+8urbfOtzZawEnFy9dm5hoTjanpqZnGpPNaq1mLedFkXX7qKFW&#10;S0Vlf2/3/p1b9+/f398/6nQ9ofnqV76WVBK2gBiu37iyePrU3Xt33n779tPV9cLJ2TMXX3nl6zeu&#10;v3B6cblaqxlrQJ2EYCxUq+nBfr7y+PHx0dH09MzM9HSWZU83NjY2NrbWNt+5886bb/1Wqun0o3et&#10;taemZ29cuHzm3Nnp2dm0WonxvCRJyCKQCsZSd1K6ZUuU+HwR5X+RI464bKR9US0wKr9Vq9VCCGtr&#10;a//+7//+xhtv5HmeJMnR0dHDhw8XFxdPSl2jtW63m2XZ2NhYpVIBgCzLYvGBaOfp06f/9m//9uab&#10;bxZFkaZptLOwsBC7EY0qdqnqR9mp1+ve+9XV1R/+8IdvvvlmzAY7PDyM43HOdTqdyDGiQKIoijzP&#10;x8bGEDHWGvp8UXLZLyti37lI6bz3ow2T9357e/vJysrq45XVlZV+lk02J6dnpmfm58abE3kIj1dW&#10;gCh3ReuwdXTc/cUvfnnn9j1CTpPk1KnZ8+fPnD+3XK9aV2QH+zvto9bhQevZxubT1aet1rFNK7V6&#10;fWomtdZcu3693mjsHxwuLi3dfPGFq1eu1mpVm6Q2SWJyk6gaNswYHAgqEwJyfWys2ZxsNMa3d3br&#10;48lLL7/ENr19597de/fGxhszs7PIfHzcda4FKuPj9cbYWJok1pAEH+sR4VBxzmyI2Tm3v7/fbrcv&#10;X778ne9+9/z5C5VK1XuvoGS4YiqgQaUQCcrETLVadeHUXL93aW1te2t7O8sF2bRaLWPtmbNnZmdn&#10;r1y5Qsbs7Ozu7e3Hx3V2dm5hcUkVs6xQUQZSVREgpLRSSROsJHgQ3PHR0fbW1rsPHz19uh6UXn/z&#10;jTvvPOh2e42J5tWr12++8ML42BiiqogqMBKiAgAT1Wu1hfn53pVL1Vp1Y2NnYf7sjevXm5NNAMnz&#10;onXQSpOpmenZmanptJKOjzc2Np61u72JxuTM9HRqat6FIsu2Njcf3r/9bGM16/V63f7ms81qpfrS&#10;i8tnz1+cnpurjo+NTY511zsA2Ov3+9nOw4ePVleeuQyvXX5xcmxirGqDiA8eUJNKUqlYRCy8c84j&#10;UrVabzanpqenpqenk8R0u91Wq3X27Lmr126cWlxyXrzI2Nh4mqbxa5eJvcjB7s76+uq927feevON&#10;p+trjemFVutQjt3T9Z0kSc6fXV6cG6/Wa2E7OOdizpwECV5FABSZCA2TU5f3j7vFbruTQTE2NVmt&#10;1BcWFtQfoZ+aHB/Pe+HZ+mG1Uj1z5ty1a9fOnj0bKAkUFB0SGTYkSCjGGxJSUeedsXb53LlunjuB&#10;3f3W8XHbpLWsn3W7vUbhavWxRmPCJhVRglg23BhmguCrlWRhYR5ADg6OHz/ZPFrd6vayvMhr4+nU&#10;dGN+Ye7MuTMmMd1u7/i4u7m540NIkrRWq6eVKrEhIuYkBClcp3d48Pjxo7t3b29srF08WyVAca7X&#10;6XTanW6n2+10ut2utebU/KnrN2+cW1hamp6bn59vzE6ZNEVEJGRGEA0SAsiwXdDnr1orUeIvEyPH&#10;5KAqpMhINYuIRVFEt+v9+/dbrVYMpYYQWq3Wa6+9JiLXr1/f2dlZXV3913/913v37k1NTRljAKBS&#10;qczOzr7wwguTk5Nx5dvd3V1bW3vw4MHh4eHIzsHBwc9//nNVjXZWVlb+5V/+5e7du81m86SdF198&#10;8X127t+/f3R0dNLOL37xC0S8cePG9vZ2tPPw4cPJycn4hjRN5+bmXn755dnZ2ViuK3p8P7frPkTJ&#10;Zb98wPcCAGIr+Sjl9t4fHh4+fvx45dFjl2UmSRsTkxNTU1PT05zYU3Pzu3t77W6/0+11+/29/f3f&#10;vPUWIYHoWK1+5fLFasoL89PVpF7k2e721tMnK48fPb57++477zwAwFe//s3lM8unFpfYJjPz89Oz&#10;sw8ePpqcmq5Wq71+d7+1b21y7szZsVqNmEElFtgno2gYSUX9zPT0lcuXdnZ3251eozn10osvgbE7&#10;+63f3rrVOjrc3No6Om73+712u80Ip5cWL5w7e2puplpJJbAvihB8CE5FiA2C5HmeZVmW55VK9ZWv&#10;fe1b3/r27OwcETvvYwGENDEGweXgin7w3qSmXq8vLi4A0vbOweuvv5GkY0FgfWMjqLz66qvf//73&#10;l5aWelm2u7t7dHSEiPOn5q9du3b1ylVA6vczw8w2jW1ITWING1Tpd2Vne+funbsPHj16trXT6eVk&#10;09ZxZ3evtbG5Ndmc+t73/nbx9OlqrcKMEHuSERIGFU+IM1NTL7304rkL59bWN9548+3m+PyFixer&#10;tWqns727s726umrM4VJR6/X7gNDrdu/cuVur165du9kYb0hFvCuKouh0u2vra7998/Vuu11Na/sH&#10;RxOTM1//5jde/uork9PTnax/1D7a2nlmrfXO50XR7nS6vX673W23O847UJUQRD1bSivWJMwGrbGV&#10;aq1WH8t6vcZ4Y2pm5v9n7z2fI7uue9G1w8ndp3M3MjDAABhgchCHpETRNkml+1zkdalI+Y+zPrjK&#10;ZVfdZ9ersqtsyZZ4JY3I4XASJwIzyBmN0Ln7hB3ehwUcQlSwyqatYKwPU4PGwTqn99nht34rjY2f&#10;oYRQSoMgzOUKV29cT2eze4eHvSAcGhzMFwqcsyiKqMW11gcH+5/e+eQnP/5wbXkl5XvUTG9tbmWK&#10;w4Zh4vbKGLMsi1BCiGacUNBaaYxyUQoYEEKIFKJ2sL+4uvVirRPxyuTMpampwb6+fov3ZFDnhOzH&#10;9TDsaaUK+WI2myeMA1oJGiijlFKmFAPGgdGYgJBCxLZlT0xOer6vgR7WW+1uDNRwXE8I1Wy2GvVG&#10;u90JeqFtmJwSwzQskxEdK6k81x4eHshl07u7h/uH7SBYbbU6bsrO5tP5fC7tpzOZjGmZvTA8OGzU&#10;6y0pZBRFQS8QsQCg6NPTmoZhb2NzfXFpYbe62263gqAXhSEB4rlexvcbVh0IoZx5Ke/M+Jk3v/71&#10;8cERi3LLMiWnkcbSGVg7T4pYKAqGaWBY8O92azqVU/kfK0jHJvGjSDMhCwsAWuter7e9vf2DH/zg&#10;2bNnnU6n2+3iBVEUzc7Ozs7OPn/+/OXLlz/5yU9u375tmqZhGJZlpVKpiYmJdDqdyWQ8zyOE1Gq1&#10;Z8+e/dM//dPS0lKv1zup5/z587Ozs0+fPn358uWHH3748ccfJ3rS6fTExEQmkzmp5+nTp//4j/+4&#10;srKS6OGch2F44cKF2dnZx48fLywsfPjhh3fv3k2n06ZphmHoed7U1JTv+9lsNpVKhWHIObcsC0HI&#10;73D8T7HsH56cjDFPonPQIqSUuq577ty5kaGh6m71+dOnn96502q3796922g1d/eqkRSGZVf6+kfG&#10;xi9duW5Zbj5byKTTpmGIWHEKfsrJZ31GNdWKaKWVLOTzr3zlFUaNdqdzbubc1avXTMd5+PhJe32t&#10;1enuVvdX1tY++vijw8PDXrc7PT39wXffn5qaTHmulioQoVaSaGkYBigRBV1KNGc8CqNur9vqBj/5&#10;6U8P6s1Hj5+urqweHNY++eQeZm5qLQv53NUrl1575RV9/lw+l7UMg1JKqUFtk1IaR9Fede/u3Xs/&#10;/MEP7356r1DuS6XSvu8bBndcS4EKgigMQ62Ea3FmcABDxEEY9ihIAO376XQ6ZTv2+MTZcmVgZWVl&#10;bX3NNM16o/Hpp3ere9Vr169PTEwUi0WM33Acx7EtyzQ5Y0qoWEqgFADCMKAgtNaNRmNxebF2WPvq&#10;V7/aNzDcbAe2m1pd3/rJT2/Vmy2llGEYpmlwxrRSRCsAoZXGtqWmZXrKA6IZZ/t71b2d+uTEOT4x&#10;FsW9IAxMy9pY335wf2VtbVeCWlp92T/Ud/nKFT/jG6ahNXCDO5afnp0ZGsi/8dWb66urCy8Xtzar&#10;A4MjFy/MttutH/74RwvLS5evXXF9t29w4PylS2dGx29cvXnrZ59qaRaLBS9lEBYrJSzb4iwIg4ho&#10;5fvpciXteE4kRLvT6YahBpLyUp7nWrYjpMzm8+VKn1QqjmLOWaFYyPgprVWnEzDicM4YZWGvm885&#10;A5WLlpvab4hYyPOzF6ZmLli26TpGu7GjtLIswzC5UkoqSZllW6ZtMgYqDuKg0zrcWXt0/6Mf/9+P&#10;Hi82B86+Vugfkbq/3ese1g4e3Pnp+vKya/mbG3WtrVQqbZoeALMdBpwqgvV2O0RENjEoEAoUI0la&#10;3e7Cwty9e/e3dqrnpqaGhs/Eio6MTQgFjx4//Yf/8/+OjY9/+zvfvnzpYj7jgxZaaoNpplUYdDfW&#10;lp8+efL06cvnL9aFsmfPX7p6/fLk1GiumAIqt7Y3P3v02d279548mdur1nr9olqtRpMxECqljmMh&#10;hJCyFwbR9vZOp9O+cOF8X76PKaPb6TiuO9Pfn8vl1xZWd3d2QOk4ihYXF+/dv28zPj40qjWEQdiT&#10;MSFAmEE00UJIJQmljFIgIJU6pWZP5VR+h5JkZuOPiA4ZY1JK13Uty8Ig1FarBQBYQMB13bNnz779&#10;9tvXrl37+c9//sknn4RhGIZhq9Wq1WrZbHZwcNB13Ww2a1lWEASYRqy13tvbazabhBDbtm3bdl13&#10;cnLy7bffvnLlyq1bt+7cuYN+RdQThuHQ0JDneZlMBvVks9nR0VGlVLVabbVaWOIAn2dqauqdd965&#10;dOnSrVu3bt++3el0Dg4Oer0eAIyOjqZSqUwm47oupTQIAvyCv/NSBqdY9g9SMIYmiTFIIriTjsyO&#10;6/U8nVcAACAASURBVFmmGUWxkNK0rFK5UurvK1TKjVYrlkpTurm1pTXl3CwVKudnZgcHBmzLJloR&#10;LQgoJSLT4IP9fSYj+/uHWxs7pmkEB8HKynKhVCqUyp12Z2l5eWNruxeEbipl2bZhGu2O6gW9MArC&#10;MHRtmzPa6/aqOzury4v71d1ut8WI5py1Wq0XCwsijv1sIZ1OG7bbbHWElH39g+MTE5lsFgAAdMp1&#10;x0aGxsZGU6kUJUQpiZXtpdKxkvVa/fmzZ/fv3ZNSlMolwpiUQkjRarVfLi7U6zXDtDIZv1TM0WzK&#10;NCgQOGpAChSzSaMwajVb1WrVsj3OuW3blmVxxqSSsRCGYaBX5cmTp7XaYalUun7taqlU1BqEkHA8&#10;5gQIJRT/HLTe3d1ZWlqKBBBmUm45tlMslpQmhmFoDWEoFFcGY4xT0FRKrZTiDAzOiYad7Z0njx8f&#10;HhwM9J3xXC+Konq9dnBwuLdXjSOYGD974eJXPN/zc04q4/UPDPjpNHrMkeA1OHNdF0C3Wq2g28tl&#10;M8ViUUq5t7+3vrH+cuFlKKN0Nt0LepvrmxMT0/19IxcvXcikCgOVfs4tpQglmHkrAQQlWsq42eqZ&#10;ewddN+71erZl+ek057zX7dRqtSCMUr6fSqcPD2uxiHHWAaGY+48R3YVi/uq1qxMTg6ZJ9w8adx+8&#10;3Dlob+9WvcxOLuenvIJpUq2EEJHWirHjgr0a4lgHgVBCGqaVzWYK+azvp3M5VigWXc9ljHBuFIuF&#10;kZGh6ubm/PzCzlZ7YHA2lUpblguaaKVFHEcyJDRmFBinVBNQAFqD0u12a2t7fXdr27as/v7+bk/E&#10;cc9L58ZGx9x0xvX8YrFCKI0ioTWYlkk1AS0ISELAMFkmmx4c7G93wp29dr0lHdtutVqLy8vDspIr&#10;pFIpb2J8PIriONacrQ4M9OeyuUajuba6VigUS6V8yuPNVmth8WW9UatUKoVsdt3crO+1CBAZizAI&#10;Wq2mlMJP+8D5wOREvlSen5/XQRRc7gwODrp+yjINDVorDRo455RTRbSQkgCcAtlTOZXflegTbWDJ&#10;icaw+H/DMFKp1Ojo6HvvvVcoFO7evbuzs5NOp8+ePXv16tXXX3/9/PnzrVYrk8kMDw/funVrYWGB&#10;cz4xMXHt2rVXXnmlXC5jTQOkq4aHh9977718Pn/v3r3d3V3f9/FK1NNoNDKZzMjIyM9+9rPFxUXO&#10;+dmzZ1FPsVhM9HieNzIy8hd/8RfFYvHevXvVatX3fbwS9QwNDZ3UQykdGRl55ZVXvva1r1UqFSzO&#10;hflkJ+H770pOsewfniRpkgCQpCImNK0Qotvt7lerS4tLK6urnW63v79/avpcoVTYrx3OvXjRaLfb&#10;nc7efq26u3942HBsTwmVy2QH+yuWZYAiIuooIUzOB/r70p6rpX4xv0ApA0IWFhZjqQeHhyOp9/b2&#10;NjY3pIJB2y76aS+dSqXSfX39npcihGjQjHGtVaNRn5+fn3v6pF4/TKdcw2RBGDYaTdt2R0aGp6am&#10;bS/lZ/OGZV27duP1r73RP9BvmoZWimhtmdxkVMlIRCEooYFKEYdh0KjXV5aXHz36bHd3d3R0NJsv&#10;Li6tSimFkN0wWFxafvnypWHwYrEwPNQ/NjpYKeVcxySUMEI5JYLoKI663U6z2dBkm3OLcQ6EmKbp&#10;uI6fTtcbjSAI9vb26vX67du3a7Xa7Mzs1ORkNpMFrqUUlFACRCl9HOhPUynPcd1Wqz03N3dYb2dz&#10;pV4ogHLPc71eyjQtAIilUJpQog3NCIAEraQMYxGHva3tzedzz1+8nI9FnC8U0ul0GIS1er1Wq21u&#10;bllmYXJq8sz4TKGUNxwSiiCMwmq1Wjfr2bSfS3sG05LEzWZze2u7uluN4ti2vTAItra29g4OwzAU&#10;QuztVXtRr9Gof3r701z+029/5913/593pyfPqRiUUFJKbgBoqaUkoBknUspupxMGXZNbQgiTcUpZ&#10;p9s9PNjf39ujhGQyGc919/b2MJHW4AYAYZwbjBJQWut8IX/jK9el6DYbh5999kxJ1Wg0l5dWwpgO&#10;D/f3lT3HNizbskzTMBg2BtZKS6GjSEeRYgQ8x8lapd742MzsHs+I0thUPp/mBnEMy3fKXM/ubW3f&#10;/vln6+sH+fx4s9FuNtrUZobBIh2HMrQsZRnMJJQJokIlhdRSNer13e2tXrdbqVQUsIePnm1tbhfK&#10;EARhuS81OTmdK5S3trYajfrGxganOpN2HIvh0WQYvFwumpwrzdfWa0LVNZC5+flW52Bm9uzMhcly&#10;pdDf36eBNJuddjsolyqO6+3sVHd3Dgb6+wHOmEYxDIODgwNuGONnhvJpv1Pr9RohoyyOovpWc/Hl&#10;gpRqZHS0FfRmLl1087nbd+588umdsNO9euXK+PSkX8gRxkkkFIDJucFIrEQYRQQ0xub9bnenUzmV&#10;/7Fy0lOK/8cqmVh/wHXdoaGhgYGBwcFB3/fv3buntR4eHn7rrbcuXbqEZCeWhn348KHneQMDA2+8&#10;8cY3vvGN69evYzSdECKVSpmmWSqV3n333cHBwUwmc+/ePQAYGRl5++23L1y4kEqlfN9HPQ8ePPA8&#10;b3Bw8M033/zGN75x7dq1IAi+oOe9995L9CBafeedd86fP+95Xjqdxur1z549a7Vavu+/9tprb7zx&#10;xtWrVzFIDMlmpVSShv47lFMs+4cnCFgTChZLvmGBNwBoNpuPHj36+Ocfzc3NyVhm/ExfpT+byzea&#10;rU8+ufOzjz4+OzX5lZs3v14eqO7sffTRJ/fvP9zb22s2W9m0z33P4owaRqwiIFpp1e60lpcX5+fn&#10;BocGJqenFxYWNzc3F5ZX3FS6UC5duXKl1mjGSr1cWKjX62NjY6Ojo0NDQ5mMTwCkUo7jjJ8Z91Pe&#10;V1+7qaVwHMsw6PLKys8/vs24eW52dubcOWbZewc1rYlpO67nEUIoZYxxopVWqhv1VBwwCqZpMEqD&#10;sLe/t/f0yZOf3brVbne+8sqrI2fOvFhYPqy1stlcNpOxXe/K5StxLH784Y9+8INF2zJevXn92998&#10;+8rFWc6YEkKApkdtqRTjRiFXyOcLnU7HNCzTtBjlnpuyTXuvure2ttZqtRzH/cY3vnn58uVKuSKl&#10;IgCWZYpYxkIwQkBLqaMwCJTStm1XKuX+oZF8qU9pZpqmUIRQTiljnFu2lU45WkkRiY6ITUYYZUKI&#10;rc21h/fv33twN5Lx4OBQNhMSDZubm45tiDiOY9FotHq97o9//H8P/s8/xTrOl9LAVLPVEkJNjE+8&#10;+bWvfu21m8VCRkZBt9O1Hefa9etxKH/6k1vPnt0qlPsy+YLBWCGX/eb/+vZXv/7Gzu7u3//D/7e3&#10;X3fclNRMaW1aRBKiYimEYBQbtYFt29ls5swZ/9qNm6bh3r3z6fLSohShiMN2sxlG8fDwSF+l4nou&#10;EBKFEWMsn89l/JRtmXEYhkEoQFocKKHr6+v3Pv344aPnj5+sdOPUBOPj42enps56Xprq1tmJyVzG&#10;yvleFAl1HO7JKDENgxNCSQgAlmWVisV6rPyMl/KZZYMSKozCMAy0lqahtQzmnj9vtv92Y6fxZ995&#10;a3SqZLkGlY7BY84ikLGIY9kNISBMEhULz/FoEYIwOjjYD3pBs9lc36pW9+vlvsEgitfWNw4OD5WU&#10;nmvPnpt88+uvvXLjSiHrRVHXIJJTtbe389HPf7awuO7nhk3T3FneXVp5LkT3oLYjVNjpdvb3DzY2&#10;dw8OWs1mGEZAgctYb6xvNJs1KWeGBvN/8uabGnqcq6DdDcOg0+ngd69W9x49elTKla5eufJyZdkw&#10;jL7+/hs3bnz8k599+OGH1Wr1lU7r7PmZQqHgEEYkxBo4MA36FMGeyqn8zuWkJYnZLNhW4GQeWBiG&#10;4+Pj3/ve9y5cuPCjH/3o008/zefzUsqZmZlMJvPgwYPvf//7z549u3nz5vvvvz89PV2pVEzTxKQr&#10;0zSxUizqmZiY+Mu//MsLFy7827/92507dwqFghBiZmbG9/379+9///vfn5ube+21195///3JyclK&#10;pWIYhhDil/WcPXs20XP79u1isRjH8czMTDqdvnv37l/91V89ffr09ddf/973vocpX5Zl9Xo9rAqK&#10;BQ2iKMJIg9/h4J9i2T9gSVAsLpLDw8OnT58+fvx4c3OTUTY5NaWFDsMQKCGEcsMklCF1N/9sfmd7&#10;z/NSjm2ClJwx2zKPGrEyygiVhIZhvLuz//DB/ZcLi4NDw5OT00EYzb9cHB4dcdxUpxfkCgVmGKZt&#10;O67bbLU3NjZmZ2Zmz01zzg/297vttmtZGT/jet6gOahVhRHgnIZhsLW9K5Uu5PODQ0N+xo8VcM64&#10;wQiAVgoLiwJgCL1QShJCOWcApFFvLC8uvJif29hYLxYKly9duXTlquk465u7lFIRx1EUeal0sVg8&#10;f3623WmClosL83c++cRzTJOTqbNjlkG1UkHUC3qBiCUBAgQoo9zgSsk4wiSqdi/oVexKqVRyHKdY&#10;LJ45c8b3/Waz6bme4bpKaThqJKoppQQ445xxppTuhREQ6vu+5aTzhUqrG2xu73LOGaVaK6IJAUoI&#10;MEpjEW1sb3z28P7886fNZj2byfYN9RuWs7iw3Gg1dqs7jOrDg41qdT+fL/rpvnSqv95YsCz30sUL&#10;qUxKaUUoLRWKY2OjlmUySoEzx0sNjY5Z3NjZ3Ini2LTss5NTmUKhHQatXsf3fcdxKeOGYVqWbZoG&#10;IURpTQhwDlIR0EQDYdSg1BaCRJFqt7qLi0txpNbWVhmBdCoVRdFudZdSOjExnstmlZRREEZRwLlh&#10;mSbWMwbsBwOEUjBMO5cvnZmYjpRR67CtvSiddoUItjbXwq5XyFm5fCGXtW2TbW1tU8plrKIoiOMI&#10;QDNKQYMGYrvpYqV/Zb96eHDYbHQr5ZwMo73N7RdPnuzsVC9eunzhwtdqNVhaPXj42X2/lDVTNwZH&#10;S9iqQyrJCAFCW63m+sLm9tpGrVaNRZdxalhWvdnZ2Nzc3t7W1DQNM5fLGaadLxR7vZ6IY6XiSqlg&#10;GEYcR0q7hmURFQe99t7+4cbWdhCGo7lsuVLer+11evXhkdGh4TJQCQT29g4MY9Ey986cGb925Wo2&#10;k9WKGswsFPLZjG/btmmbUjIpeiEhUqlQiE4vXF5ZW9/ectwUoWxja2tufv6zF3PDy4u5YjGXzbQP&#10;Dh/ef7C4ujQ5e+7q1auzk9N9uTwzTS0EYRQbK2ilfv1u8RtYky/86hQXn8qp/EcEK8ie7ImFMDRp&#10;AIaJE/l83nVdZDqRltre3g6C4MyZM+12G7mqTCYzOTnZ399vWVYSqJBUq8XSARgj22w20+l0HMcn&#10;9XQ6HQD4bfRYlmXbtuM4J/VsbW31er3x8fFutwsASqlCoTA9PY1nIra6xQ5niZ7fuUfoFMv+Pgr6&#10;KZJpd/JHOFHHAI4rGGDMSrPZfPLkya1btyilb7755qWLlw4ODufn5sM4lkp6rpvP5lKOG/XCtZVV&#10;urE1eXbK5Nw0uONYrmNxgyqQQmigOhSi3mytrKw9n3vZ7UavvX6zr3/g+fx8GIVXZm5MnJ18ubAE&#10;hGhKMrls/8CglHJtbePKpYtnx8fjOFpeWjo42B8oVwzDcF2bM5sSYJQoJQ5qh7sHB+1ub8L3y+Wy&#10;YRhhtwdamZxpFYsoAC0JSNAgpdBaUgKMcw260+5sbm6+XFhYWlpilN64cePylatpP1s9OFRSSimD&#10;IAi6PZWRjm1PjI/76VQ2nf4R6GfPPntw/0FfuTDYX3ZyvlIi6HQ7rU4cRdzgjmN7rquUjOOo2+tG&#10;cdTpdKIoyOUyFy9eHB0Z9TxPa729vV2tVkeGh/2UJ4XUoAklhAKjnBIihUWZEQpZb7TqjWa3G9iO&#10;bztWFAuqtcmpwamWSklJQBPQnLEolvt7e48ePZqbezY8NHj9la9MTE4uLS3PP1+Io67WKoriRqsd&#10;hrJc6h8cnDCMbLPdGRgc+N//+92BgT7LsZlhgFQijrUUhBLOTD+bt0xDS7m5sSMUlPv6r167Zjnu&#10;TrW6ub0thNzY2Jybmzs8rHFm2bbNGTZDZZRqykFJHcWi3e1V9+urq9Xtjd2t9dbhYag1BSXOjI6M&#10;Dg+JOAp6vVwuOzY66qe8KOh1Oq04DCzDMDiTQkaRMDiljAW9oN5ty6grhC6UB8a0sbkfSHbgp52o&#10;19zp1pTIpdxKKZ9NuT6jarda00ClFFEYCBECUYQRqbVUBJhtWF4Q9Db2VvtXhjMpR0X7y0tr8y9W&#10;ZERe/eqbE2curq3Vf/ijn79c2lx8+XxyZqxvoGBQLWIpQFmmwRiPpdrZ2336Yq5R37csZrt2vlDs&#10;xWJ3f7/d7fb1F/r6KuNnxvr6B/1MhlIahkEcR5QozzUZ4xqIYTpxoA6bnf1aUyjCDBMoJYRks9lJ&#10;Pnn54uUz48NuyvbS3tb2jufece2X52cv/tmf/kl/X4USLoQGJYHEhEZKCQzvjoUIhQxi2egG9d5u&#10;N4gmpqbDbvjZg4dLS8t7jcNaq37j5s2z4+MZ27l39+7ck8e1+oHFaTnjF1KOxWkYxd2gFwRhEMaM&#10;Gb7vp1Ie5wYA9nYGgv1Kjn76dYj2FM6eyv8IwXMz+Rd7cX1ZmpMzGk9tbNOF8QZwHAeILWSxJSxe&#10;QwhZX19//Pjx+vp6p9MpFAp4oJ+sIo/Pic1skwq1AIB6AAD1rK2tffbZZ+vr661Wq1AoWJaVBDz8&#10;Zj1xHCfPAwCoZ2Njo9lslkqldDqN+SRRFDHGbNvGSvbYXuEoWeJLlZMvBfnjfxcun2LZ3ztRx+QK&#10;vrmkp1dShDmpY4dtEXAyUUorlcrbb799+fJl0zTL5TIBclg71EQRSgCAc8NzvVKxODY2dvHS5VKx&#10;bFnWo0ePnqQdUFEc9xjzCdFCi6AXbe9UN9bXageNyXMXS6VyX//A9s7O+tYWNaxMNu/7GUapAj00&#10;ODg9Pe26bhzLqxcvpdMpx7Yatdr83LO9vb1cxjdMzgwe9gLOGCG0E0RrWztbO3uGaRdLlWwuTyjV&#10;WoISIAWISIY9Gfa4xRljEWipNaFEa12t7q2vrW5ursdCXrlybWL8TLlUctOekCqO4jiK4jjilFqW&#10;ySkFqajS+UzmtZuvpj0nl0k1G4ftZlsJJWKllJaStNqdTq+Xy+cuX708cXbq8ePHi0uLcRTappFJ&#10;e91O2k+lcn4mnfIIQL3RXF1ZXltbS3tupVzSIJXSlBJCGaEAhChKYg0SSCjEyupadb9GmTE6esZx&#10;U41ajROassyUZZiMRFEkogAkNQxjanradqxu5518PpfJZpXWlHAAUioVb756I51O7e3vPHny8MGD&#10;B3c+vScEtSz73OyE55ieaxNCol5Xa41PIaWihBqmK6SQsSLUtGzHtC3KmQKttKaUUWpsb+58evvu&#10;2sr61PRMuZh3bANAaiCxFFrFUsSHh7WHD+78/NaHSyur1YOm6eSvXBt49bXXz46PU0JqB/srKyt+&#10;Oj08NFgsFmzbOjys1Q/2w163mM/5KdcyONVKS9Vud548fnTv7p3D/b16bb/eqEupFBiZXJnTsFR0&#10;hoaGK+ViyrOIjlrtntKy3RW9UESR0CrkXJsGEKqCQIQ9Wd3rPn+5vri4tFfrWqY62J6jEMq4Ozx8&#10;bnxs7OzEVDqV9zLdVC73fH4hjEXaUaaODEW1AAqMME4pK5UHXv+6/5XXXiWgAVQQ9mIhnj2de/Zy&#10;aTZbGDsz0ek0t7c2RkaGK6WCbVlCxJQRy+SUaiEioDSIZK3eXljZPGwFZyZnxML6vQf3n87Nu65z&#10;9uyZXLZYKQ/ZjilkDJJTzTkxHNO2uCkjKUARUAAStCBEMgaEcyFIJwhr7W610fYbnbOTk+cGByqV&#10;ihLSSaW7IvYy6a99/WszM+eyfrrTbH3znT+rNWpSS9exUxZXcUBcs9HY++lPf/rP//LD9fWdycmZ&#10;b337O6+//lq5XNKaSKUZJZgkqrTECr5aJ7UO9Of/IcnJQY5h7SmcPZU/BknaBCDmM00TGVM8RpEx&#10;BYCTLWf/wzc6qSpJBYPjozz5PIqier0+Pz+/vLy8u7v7ySefSCk3NzcBADt1hWFYr9c3Nzc9z/M8&#10;zzAMbE8gpcSzHh9bCFGr1VBPtVq9ffs2dhE7qafRaGxubjqOk0qltNaO4yBz/AU99Xp9bm5uZWUF&#10;9cRxvLGxgYa64zjdbvfg4GB9fd00zSTlC0Nm4ZiXVb/JKfTbCqpCgI6vCQCwua5pmnBM8/3Kvz3F&#10;sr93kuRy4eRI/ALJCsQP8aXifEKq37bt0dHRvr6+Xq/XarVWVlYePnx4eHiYTqexO2sYBrXDGgHC&#10;KHMcJwjC+fn5rc31XndWK4FnGyFgWqafyZVj4XipOIqb3e7zn/zs5eLC4eHh0PBwqVTOZnN9fX3P&#10;nz+vHR6C0vl8jnNTSrm+utJoNJaXlx88eGAY/ML5WQwzJ5RoQoI43qlWnzybO6zVZ89fGDsz7rou&#10;IUQrHYVht90Ke11QglE4alsthVaSUoMbhuu62VyeEGIZRiGXKRcLjm1rgG63i7XltVQECCeUEUYp&#10;ZZRYJjM5O39uxrPNdqteqRRT6QwQQggDIPVao9frpf20kPHq6vLc3LNGo4Zl8E2DB73u3PNnURgU&#10;FvJBEOzu7i4sLHS73UIuO9Df5/s+50xKGUVhBNo0uQIaCkko7x8YOnNmvL9/QAhNGa/X6t1OKwyi&#10;F3PPHdt0bCsWMWWkXC6Njo4UC/nRsTMiDoHoer0+N/fizp1Pt7e2i4VKKu3l8lnbsYQUB4eN6l7t&#10;8HCPcf7g/qdx1L1x4/rU1FQ6nSb0qG4AIYB1WRlQArRQrlx75RXGeK5QUABeKmVbtms7lf7+V2++&#10;2tc3ODQ8MjI8lErZoGOllNZKgxRKBqHodEUUMd8vD4/MTEzOTE7PjI2N5/O5KAx3NtebjXp/f2Vk&#10;ZKRer3366Z3Hjx+vrW8QQoaHBnPZjG2blBIkJaTSQSjavchyM+cGR1PpdNrPZrO5fL5YKldKpWI2&#10;4zNGuh3RbHUXFxc/+eSTJ0+eF0sVDVKKnpShlHpre/v58ycry8udTrdSKQ+NOI7rdZu1vepOq1lP&#10;pbx2Kzo46Kb9rGFYjPH+/lwQhkGnvjD3VIhYKZnJpCulkud5lBupbMbgnDISx1GzUV9bW9+vNwrF&#10;0sDg0MjI2PLy6tbm+icf616nPTU1mc1mNABoXIaEUk4JMMN2vMzA0NjYuFPpH1/f2HUcL5PJDAz2&#10;Dw2NmIYFmlBiGMxi1FBS4xxWUhICQIEQbM6LnYZVFItuN2y2e4FQXiY7NHZmaGgglUpHQZgtFDL5&#10;fKVSHhsZLZeKrm1nU6lyOd9ut7qdttbK8xzbMZuN2uryYnVn2zbNVCqtFDQa7XqtlU5lTdPSSsdS&#10;MaYpIYxxIFprhU3UAeAEhNXwBWrqtBzCqfyxCLJ6CTBC6CaESKhZrCf1pbCzJ5X8Sp3JUa61fvny&#10;5draWhAEi4uLU1NT3/zmNymla2tr8/Pz7XZ7bW3t3r17g4OD+Xwe+V0pJRJbGJaA30hr/eLFi/X1&#10;9UTPt771LULI6uoq6lldXb179+7AwADqwUFI9GAzW9QzPz+/vr4ehuHCwsL09PR3vvMdAFhZWXnx&#10;4kWn01lZWUE9uVwO6bOTLC9yal9KmAG+L3wqvAs+3smGUL/yD0+x7O+joOmDgbBJvS04DsdB+09K&#10;aRgGRnNHUYSmku/7Usrd3d1arfbixYtnz55ZlsU5xw63oEEKcbC/r6REk259fb3X6ykZI37WmlDK&#10;LMsqlct+JtNutzc3N+devPznf/7n7e3t0dHR6elzfX19vu8PDw8/f/785YuXzUYzn8/bth2GYa1W&#10;297e3tjYaLfbExMTjLKkKEks4lartbG5Va3uOa535eq1wcEhzg2lFGgt4rjX6/Z6XSFiRgkBUFJI&#10;KXA74JxnMhnTNPv7+xzbNjkFIShlUikpRRiGGrTnuo5t4fRnlFIKlIEUolQqDw32M6opAwIyDruU&#10;MsYMIZVl2bl0XgixvLy0uLjAGHNdxzB4Pp9zbGt9bfVgf880zW63W61WDw4OCoVCvV7r9bqZjC9E&#10;3Gg0Wq2WUsIweRRFW1s77U43k8lOTU3NzJwXQh0eHr6IXoLWQdBdW1tttZoAOopCx7UmJyc5o346&#10;5di2NHin064d1ufn5h999ogxzjkTMu50O2EYUsoLhdLQ0DDnRhRF1er2v/7rRq12EIbBzMxMLpdj&#10;poG8vJRSKE0Z5ZSWyuWbr72mgTiu2wsCzEW1LXtqcmpkdGx9fdO27aHBAce2CCitNKFACaGUccPK&#10;5cqTUxdNy5ycmrpw8VImm4/juNVq9bqdXq/LORsbGxseHl5dXb1169aPfvQjAHjrrbcmxs+kU57B&#10;Oe7fnPN8Pn9mfNzPZIrF4uzsbKlU8jyPc44T2DAMw6BKKQ0QRmJldf3e/YdLS0uO61EKWkshQqVU&#10;vdFYWl5bXl6rVCoXLs729fWFYbi6utqoHYRh3G7vNZudlwsrtm0nJQ8JIQf7O5jZ4Pv+2NiY7/mW&#10;6XBONRBNIIqjRrOxvbP79Pnc5tbW0PDwpUuXy+UKY+yjjz6+c+f2weF+L2hPT01Zls0Y4wbjnGpt&#10;EMZtxyv3DeRLZT+dmzgre73Y9zOO7RgmM0wWhr04jg2DG9xkhIHSSkqtJIAkhDJKCSUARAMBraVU&#10;IpZRJGOpTMcpD/QPjQ7nc1kldRRFlDPKKOeMUaqEwLoitp0yOLVNTgk4nquVahwe1A4OtFJDg0Op&#10;VMGyfUaNMIyjSBiGpQEDdYhhcFyMGpDVOHkYqF/4CQ/fo9iEUzmVP2zRJyQJZkXslRCxWPz1v+2R&#10;EIYKIdbW1ur1uu/7nuddu3btgw8+cBznX//1Xw8ODur1+u7u7oMHD9566y1M706aL+BWj+wV6llZ&#10;WcEiXK7rXr9+/YMPPrAs64c//OH+/n6j0djZ2Xnw4MHbb7+NvOYX9CCm/2U9N27c+OCDDwzDIhhz&#10;wQAAIABJREFU+Jd/+Zf9/f16vb69vX3//v133nnn1+lJsMp/fnwopQnpC8ewJ4qi30DKwimW/f0U&#10;zOgihFiWBcf2kxAijmNs64wGVhJvwDlH8wU/8TyvWCz29fWVy+VUKlUqlbAzx/j4+DvvvFMqlYaH&#10;hw3DaDabDx48uHfvXl9fn2EYURSZpnnkkVSKc44JTwAQRdHExMTXv/71mzdvFotFQki5XP6TP/mT&#10;gYGBZ8+e3bt37/DwEKPasWrd7Ozsq6+++uqrrxYKBQDodDr7+/vLy8sbGxvXj3sQaK3DMMSup/S4&#10;3zR2fE6MVzjuypt0NSOEaABCCRCglDq2k8vnxsfHKeUjwyOu5zFGtQYplZDoSSGWbVFQcRT0gq5W&#10;sWmabtqfnpnNFSqWk3Y9f21tfW9vjxBSqVQqlUpfX9/Y2NjTp08x/h3rkpw/f35qaurKlSvFYjEI&#10;ArRWd3a2ozhqtRrVarXdau3s7jbqzWp17+OPP+Hc8P2MYZj9/f2Dg4MYbNTtduv1WhSHtVpta2sr&#10;l8vm83nPczLZzNDw0MVLF8IoDnoB3mJjY+Ozzz5bWloyTfPs2bPvvfdeNpvd2dm5ffv2kydP/v7v&#10;//5P//RP33jjDdd1u93u0fpnLFZCK8kZzxcKlNIoFrV6vd1uhWFEKPFcp1DI57JZQpjrulLESklO&#10;OdaIMA3DNAzbMsbHz6RTKS+dNiwbd6tut7u2tpZOp996661isZhKpQDg+vXrtVotiqLr169jze04&#10;jtGd5/s+JhzgXHUcx3Ec9O4hLyKlxDKHAJDNZi9fvoyNiDnnWFMGLf6pqamBgYFut2tZVtIgd3Jy&#10;8qtf/Wq32202m9vb2/Pz88+ePVteXq7X63EcG4bh+/7AwMDs7OzAwMDAwAA2vEhyMnpBsLy8fOfO&#10;neXllVKxfP369ZmZ85Zlp1JpJfWPf/zjH/3bv33081vXr19/9dVXr1y5Us6UAFQQBFprxmkunwet&#10;KTUchxepwblBCQECQDSlRGsKQLSShAA+cxKUxjkllGFmowZNFWOM245d6etz3MJAf7/nelrpKApx&#10;fIIg6LQ7Qa+nlcaZH4YhN4x8sQhKiihShFYGBs4rtVvd//D/3lpd25mZvXzx0pVCIZtOO4RQoilj&#10;VCkRBCGlxHFszriU4nib0QAaPu98q49qWGCj6FMseyp/+IJnKLJ6yPhwzj3PcxwniVWNoujLwmH/&#10;riCLiRtXq9UqFouvvPLKu+++Ozs7i3lg3/rWtyYnJ//u7/7uyZMn9Xq92WxiFhee+EhL4b8JedRu&#10;t0ulEurBIgZCiG9/+9uTk5N/+7d/+/Tp01qt1mq12u026kHK8wt6tra2Op1OuVy+efPme++9d+7c&#10;Od/34zj+zne+Mz09/Td/8zfPnj1DPZ1OJwkFPqnnyxqixB2NIbyEEETz5EQTtV8pp1j291FO1rZQ&#10;JwRXJgJcfdwrDwCSwJder4fLFTsmY8rh4OAgzjz8sFAolEolQkin0+Gc53K58fFx3/fZsSRmH/YL&#10;QD3pdPrMmTO5XA7NMt/3R0dHXdfN5/OTk5PtdpsQgvwfIl3M/U9IOM/zyuWyZVnFYjGfzyezM2l8&#10;xxjLZDLZbBbDiRKbLwnEQT5JKkk0UNCxUoRS07JKpfLsjC4WywODw6ZhSCn0kdWoKKGcMRELJSMp&#10;IgKEcYNQwjSrVCq+nyPUtGzP81KIdSqViu/7pmmapum6LvZKwVeQTqeHhoYKhQJjrNvtYqSyEFIK&#10;6XmpqamsY9tCyjCI0mnfsmwAkk75rusxxumxKKWCoBdFgZdyy+VyPl9wHMswDc5ZJpOZmJh0nZRS&#10;UCwW0+m0EGJqago7vlQqlcHBQc/z0L9TKpWUUkNDQ6ZpJgWGAUBpzTinwLWSIo4plgAU0jTNQqGQ&#10;TqUJoRqI56WOyh8CUMoIIVJIqWOitWEahXwhk/Ztx6aUSQ2IKS3L6u/vN00Tu3vHcWxZ1uzsLLYu&#10;nJ2dxWAs/Jr4QrFfWuLXS6LHkjA1tE8wb2B4ePgrX/kKYwyb3OBE4pxjEwqEyCct8mw2K4To9XrF&#10;YrFcLk9MTFSr1WazifPfdd1SqTQyMjI6OlosFrFwzLE1GO3vHbTbnVKpXCqWBwcHJycnc7kczrVz&#10;5851Ol3DMHd3d3Z3qw8ePGy1WxMT48PDQ9lshjGKfnlCKAXGmK01iaNIKskNZhqcM4ZFeIQUhmkU&#10;i4VsNss5B6BKgZSKKK1BaqIIAca4ZTkZP3tuejqKaKVSIgBRFGmlDIOn06lCoeBn0pZlmqZx7JAB&#10;JZRQMSVACGMEGNBCrnjt2nXT9uqNbl//8MzMBd/PaI29RQhlhFIOoJWSURRRRgnRx5GyvxQ1i3BW&#10;E4D/jnP9VE7lv1qQkcX9B6m+JNsJjdukVNZ/T3lURIGGYRQKhT//8z+P4xgpkmw2q5TCkgKWZX33&#10;u9+9ceMGAAwNDSHsTv48DMOE6zEMo1gsvvvuu0KI6enpK1euZDKZk3ref//9lZUVAMBN9dfp4Zyj&#10;HqXU9PT05cuX8ew2TRP1fPDBBysrK4SQ/v5+jLj9gp4vdwCT1CBkxzB/LgnV/XWBuadY9vdOkqWF&#10;RFeCYuHYykQWFn+LvhJ85VjmTWttmmY2m81kMoODg0j+42zIZrNYxcO27SiKLMsaGhqqVCrpdNp1&#10;XYy2RpCBYfKGYaTT6cuXL1+9ehWOFz/yrwhTPM8bGxvDGYZYlhCStIfWWgdBQCl1HCeXy6VSKYz4&#10;QT3YAa/VammtXdcdHBwcHR0tlUpwHP6Lz3zSvUII1VopDYSClJIobVp2NufYjleu9JmWzRiNRQxH&#10;9R8UNzhlVIgojiMCyjZNpKmkjNOpVCrFhKKcW1jGC45tX601Nq1OKkUIIbDStRAC2UTP87Bcn5Qi&#10;m82MjIwUinnTtECDZVkAJIoEIYxzTskREwkAlm1RSoSICQHOGaVUKoEhjJZlDQwM9PcNIvsYBIHr&#10;umNjY77vU0qxUDYApNPpCxcuTE5OAkBi1RiG8XkhGMo4o3EEYdilQjBuMs6LxZJUUCgUCCFxFFv2&#10;51ASc4PiOBJxTAFs27Qsy+BcE9AAhDCcaa7rIsWOAdAILkdHR0dGRtBuxlmaRG8nmadfmMw4yIk/&#10;AVE4ZhjMzs5WKhXLstDmQSbyC5M/2TTxSMB2i6Ojo8l9e70ePhtO0UTJ8ZEmg6DX7XZsy7508WKl&#10;ry+d9hllqNa27ZGREdt2hoaGFhYWtra2wjBYXl6mFHK5TKlUNE0jikKpJKWEUkYZFbEMwkBKYRPL&#10;MChloDRRSlFKstkMZ2apVDYME4BoraXUAEqDBKo4I4walk0yWTY15WqwfD+ntZJScMZMgxcKhbOT&#10;E57rZLMZy7YJIUprSqiUsYgE7uyMEiGUZdkXLl66/sprlFlKESl1HCshJSGaEgKAWcbm0SpQaEic&#10;wLJE/yIvq0GjzXDKy57KH7wkQBaz73HfQwibhBYYhpGEov5XC3oXHccZGBj47ne/i/5S5HQSAhLd&#10;X1EUBUGQTqcTnz4+ZBRFeOVJPZgcBgCoB2Hfv6sHgQEebYODg++///6v1OP7/ttvv41tdX3fRwr2&#10;C3q+rGBZFDQwcDTgOKYZiZtkM//l251i2d87QbMjobLUccsQRAxBENTrdSml53nkuKBBws4iBZX4&#10;TVzXPWmVoi9AKdXtdtFnalmW53mmaeKvkJHFbMeksUdS9SOxcZPIcQBwXRf/CkEGpRQXZ+JxxhmJ&#10;n2MAO4ZJwHGkvGmaly5dmp6exidBihSd5nAiOdQwDMYoaKyDqmMdKaWEFJww0zQ5N5QGIRUhhBsJ&#10;j6VBA9qoBBQBRaiWMcRRJGTMTWaYZqfTC8MIiVj0RsVxfLJsHuccRwAr/1FKU6kU0rRhGAoRM8Zs&#10;26IUpFL6aLcyKTWOklgJGIaBNZIMg2lQcazjOAoCpbUG0IwBY4wyatsWZ6ZSRwVTXNcFgE6ng8gP&#10;YRna4ljejzGGQ4rY8ShOo9vhjLm2Y1u2VIpQks/nLl68MNpsF0tl07TgRPg1Y9TgjBIiBQGtNIBS&#10;WlMtlQzCkFLGuRXFsVTSNE2cWsaxYLYpzjrc+GzbxuhtfGV4bARBgDsv2glxHAdBgAkHGHKAvj9K&#10;aSaTSafTSBIopZIIBOQGkgyDk6FUyQmEKwVJdDSocKdLRgbvxTnTWg8MDDJGbceilIk47sU9KcEw&#10;TMdxvJTXz3gmk5menj4mbMA0eSqdYozh6zZNwzRNIbSUglKWSnmMEc6p1ioIQykF5wzTLKSEbAb9&#10;GEmOFdGaEg2EEM40Y4wA5zylwWDMAKCGwTlnBKDSV7558yuOZedzWcaoRgBNOKNUUYY1tpCe0ABC&#10;SNnpKR0JCUof7fsGZ0qrZG3iyXSiLNcxcv08NDY5G06x7Kn88UhC8mGAU7IFeZ6H7in899exff9F&#10;gj4oBIutVguhNu6oiCZxy2q32/irxGsKx4AYN1jGGDpLv0Q9zWYTgXKSUw4AeNYkt/iCHhzb//yw&#10;JA40cpzXjv4327YTtx79NcW5TrHs750gkkPWCjEBvj8AQFjgOA6SaskbTVKskFZMYhJwASPaQLd4&#10;8iuEI3gLPPKxqjNikS8QbAiY8BZoEeITJggDdwREgckKSTg5ZIvxUZOHRKSLpT0wZSfhjxO/OX4X&#10;nNlIxgEoCsDIcbUHqQIREMY5NwCAEE0ZPb4RSImZj4wQ0FpoJTijBDTjBtOgNAnDCICgG8UwDNzm&#10;TloIScodPhUOWpKRxjknBLTWWPCIMY4III5j7MtNCNWfV2bRyIfpowpZFACBJWitQBMplBQRHKep&#10;HgUHH69e/FKoChu34OAgGY+vDw0VACWV1ASAEK2BcyOfL6RSGcMwKaGUMXnsplFKUwDCKCHEMExG&#10;CbLF3CCGUkJqqRU3OAeute71ejid2HFdw8RETujzKIoAIJkeOPGSEBF6XIYw4WsBAIEXXoxTgh7X&#10;8UhmOBo/+AlOpITZTaYZztgkapwd58Di/EziGbAyImOEMaq0Ak0oZQAEYy201tzgvu8DAn3DUFpJ&#10;KQgBpCG0BkKo1viKY0Y5pZQxrpQSMpJSaNCMk1TatSyTEMa5CQS0UoCLmBClQYNWSit1xItyzpQm&#10;QkaEHPUBFkIwRsvlsm2alJI4CrXUlBINQAhljANoAqCV1oowahBKCeGhUIRoy+SGYWgNYRQCAI6E&#10;1goIEEpx+uH6SArQ/mLZgtNg2VP545GTEQW9Xi/ZCtBaxs355PH0Xy24U+ljSfyfJyPrcMPECzCD&#10;BeFmEsSFOz+e11+uHvwPHi44Pr+9ni9lfBLyKIk81MfF9VEQvZzysn8woo/rbZ2cZImD1XEcAMCp&#10;Br9YB+SkHzZhrZJD/STdiOya1joIAnRbfM5lHoPjJGo2ccfgVEssOVw5cBwPgLgB/5/YwclXAADk&#10;1ZBcRNSIXGzix0+iLRMco4+rTOPAgFaKAFCKDuxYyCgOQQpCKSGUEKBAcGUdAUel41goJZWKQSuD&#10;U4OjH55FsZJxzA0T09URrnU6HaTA8b6I7NFaRXoPAwCQNTweQywFQI8jI9H5oiihACCVBACNsO+o&#10;16hmjDGGaIwqdTTOQkgp4yRUGncKHBM4ERGPHn/OeRiGSbNvOAZ/lmVJIYSMk9WulUa2W2pNsNEZ&#10;ThitlRSxAtCcAElobw1AGeOGqXSMuBm/cq/Xw7QJZP0Rd+I8SdxSCMGRnUWQmtDGCepNePcvfMeE&#10;QTxG+TQxe8IwRO4W30tSoBtBMzkOZsAf1XEJniQ8Dq24OI7RM6G1VkpIqQCAcwMDmgEgjoWUCjQw&#10;xo598OqEN0IBEHxrChFurCTVnDMNihCtVKxBYQ0NRrnBTUK4ViCE0ho+N0g1GqtSCKVBSaUJBQAt&#10;RUwIZYwSpaM41Eo5tmsYXMSxFBIAQFOtNSNACSGEKqmUUkAYZ5RxDkAlCEq1aRmM8SiKhYgBiGlS&#10;SqnSWmuVmFK/xQ50imVP5Y9EcEfF7R03KAw2QM8kHmG/OanoS5STsAxPPTxW0K2UuO/JcUdPz/Pw&#10;GA3DEC/GszjJDj+pB7MXfoMeBO5f0JOAxf+AHhw3pMC+lDADJMuSmyaECIKT5HanWPYPQ+hx/CtO&#10;L4QC2P5YSrm3t4fljeCYtjxpssjjfH+EF2EY4jGPjN1Jki+Zf7iwk54fuHLwXgCAgAAb2SEkQoo3&#10;YeMSpzMqx2mnj7nhxF5kx81FMIYBg2WDIOh0OvioGFmLUxZxCa4NtGJPDI/CnCvOGaWMATDFCWGM&#10;MkSLoPG4lpwz13YIxZuGnJmcMyXjWEiiwDCYYZrMsKRUGAOKiAojDXDBII2HhgECR601GhjsuKEL&#10;pdQ0Da2NKIqCIKSUW5ZlWUeBWVEUR9GRIx55XOTAKD3KTlPqqFT1cYIqIG4+GSeNxDlek3De6rjB&#10;N44SbkOYzEcAkAeklFNCoziWQmAfXQAtZcwI4diKRhHQWh1Fj1GlVBgGWit+tPsDoUQIgUFUCfOK&#10;UwXpeTimQhMzHV8cFtxIImvxExw9nAzJ7mwYBnqvEih8ku8HAIyLxdyyk5tvMlvkcXg3PRYpZa/X&#10;gxMEMD2u6gIAmAilteLc5Jzih/jtGOOcIRf7eZyPUgoAbUtGCIJsaloWNwCAaq2kjAEk48wx8b2L&#10;WERKadCMEg5AAQgBfGCipQZNtAZ5VOiVcMYNykGDUvqoLRylUqk4CqWIKZAkHvrIGsBawlIRQgxu&#10;cM6kkGEYMINTzlqtNgBxHDuVcoWQURRFsUyMLmy//AtyVLXgZLuEUzmVPxJRSuHJgqY1PU4hSlJL&#10;cWn8tz2PECIIgiSlFQDwgKOUIkWVMBfqF7O6cetLtjisk4jxV0hFoSX/m/UkWyg99lxhUYXfXg8e&#10;N4keedxz9MsitqWU7XYbjzPHcfBAsSwrDMN2u+26Lrpwf+XfnmLZ30dJiHQk/3CihGH44sWLv/7r&#10;vy4UCvhhwncmFCb+iJA0cQSgzpNXwvE5jVeiyYWL5OTdE3JUSokcmzoOSCAnHN+JoyHhCJPfJiHk&#10;Cbo9iZgRvmBALWKdZMH8OiOPEAz/VZRSAkQprZSijBuGKQVCkM87/TJOMdJASsEocM6xfv4xiUsJ&#10;oUpp9GgkBGGyVuEX8/DkcdMKOLGkj6+BY7fIUWwo/laIL8KsY3ryqBtEgsaOgys+37zwSnwFieGR&#10;gLPkDcIx7568RAAgoLEElDwRJkEIUVojhXyS8wYArSReEEWR1ooxRgCAHH33JNzlpLMpQZNwohzy&#10;yYsTfwKcqIuc7KHJ9cngqONuNCdjGJI3khhIid8gmZzJg5HjeIOTEzh5g/oXHGF431/o+nM8afHP&#10;k8WitT7ZFujovlqD1kAIo5RIKYSIKDuKc1BK4tAqCaAZEAZAKEGrgyolpYw0CGRJFWjGDMqY1Eor&#10;Dehc0ForrXGVkc8HBx8JMScBQvHbUYKlailnQEkUxhrAMLjBmVRKCLRI8ZsexbqcHITjdZV8Qk60&#10;/jqVU/nDloToweWPwEgI8eDBg9XV1X/4h394+PBhsi3/9zySOo79S07k5PBNttYvHKMJlgUAPExx&#10;t09O0oTMSvbSRDOciOuTx4nXv6wHOZqTehJn7G+p5z9Pyibjoz7PkPm8vUWtVltaWrp69eqvwwan&#10;WPb3ThLYh5MM7UjGWBRFOzs7d+/eBYAkn+PkX8GJLnn6RBRjsmZOIpiTSzf5/AvXJCAgYSjRTZPQ&#10;gQlddFLVSYCij4MlknDbJKA7uV0CcZJgJnaikNMvbzGEYKEC0FofJdszzhgXQkopCVCCXlutsMKQ&#10;BkyxSvrsaUqJUloqDRpOYp3/n703bY7juNJGz8nM2npFb1gJgCDAnRSpBZRsWbuX8XhmYiZu3Hkj&#10;7o35FfMD5pdMxHx6JybiDd+JsWf8vpZkeZFGlEiJKzYSOxpAA91AN3qvJfPcD9ldbAKkTNuyZdl4&#10;AgE0uqpOZmVlVj7nyZOZukmHc91C9Ap+4V2wbjDoISfhiaWt2Y8+Dt0woJB6qu5U/V7nJDTIegKS&#10;wmKnnikL2LMZY8jhwuH4MG9hVrvFqG8dwwyEjLO3XqnH5Xydh/C5855NIPGIWhzmp7c6hUZ6q1Dv&#10;+z2sUb1sNaxdYYmFpg7x8l5Ge9TZ6z0hpNrQjasLS0xb6mV7R1uTjrI1DINIer77qGwRBGcMQUpS&#10;klFXl8WObyAVBQCqkyN9BWOMMwVESiEh5xwBpZSkCI+0RyBCQIYcARQp6hLQsMiI9Ea1qlt1dWWT&#10;mpSHlfAwOrd7HF1wjD8d9L4JqTvJIQiCYrF4cHBw48aNubm5PySRDd1yenzOWdgDhu+6cI6v7Mb6&#10;h11Gr4TxW9sJZ2uFdvQ3YUfDuivNh3aEEDpe66idL7EAO90SInYXncDuxrb5fF6r7Mdc9usB/ZzC&#10;CHHVHWi2LGt6evof//Efh4aGqGdV0aOXf0E3D4+z2KNXHbr8KDN7InX7ghsJ7RxlFeGhkNQ+g3E9&#10;iQo1Q9XrB2mFtXO1Xv0depa7687d7lxF1KXCnWOHqPxTCPThHD7tzEO33z2fSM/Gwkc7Svd+OFTy&#10;h3LVe05YMoc+h5cfzeGR8tTxsoh6kf/HDdKRUKRDSR96NE/L56H8PLF8jub50PmHyuSJ3zzR8hek&#10;+7QTul+GhO/w6/JJSet2obrcUaue2K2Beviehatc6affXT0AAAigM+qPPWIognbG9Gc8nC51M4fd&#10;0GddxREe+w7CIsXHw2R7pdknlM0xnT3GnxJ6X4Nhw//hD3/4H//xH//wD//w6quv6oV3/pD5gae8&#10;2A+9+p7Yb/Z2yn9Udn4fBRUqegCwurr6T//0T7xn6f1DOOayf7zAHh1I/5tIJKampsbHx6kru361&#10;Ofwq0GFj9Nhumz0d8NFm1VNI1HMYDx378nFoMDdM6w/x1OgJyTxTfuiJ3/5Z4Dd5Xo8VEwGEXFZ1&#10;v0UABsCAnuRzPsZln1hlj1TsQ+k+1eYX44uJ7GOpH+MYfxro1S8BABGvX78eiURGR0fPnTun4zK/&#10;6jweo4NewhMO9AFAuN7R0y485rLH+HoBw5HZEE/ibU9AqGf9Rlf9bqCnfP79phyqr0+nsz2fCQDx&#10;iYf//BjNsz2vJw1s9MQkPINK8ahw8Ulp/Z4K/lmI7DGOcYxjfP1wzGWP8TUDdX4ecYFf0/P3SGj0&#10;2H+Pfv+ecTTZx1P+PdDGp8qr1JOfUPt70ol/rqCnsNinCP89nsCRa5+JOD5BfP3Cs78QoaJ8TFuP&#10;cYxj/BnhWFo/xtcJ9NvxhW404RMNfjl4qqEnsoojX355xOMo13pq0vSkL/9MeNCT7/Bpt/6MRYI9&#10;Ois9+u4PBHr85xjHOMYx/lxwzGWP8bUDQs8u8vAMXfdRevcld/VPHVv+Q7OKpxGxbkZ+PYf+syBE&#10;zxwL8JsAjwwS9Orfv7XBZ8ShBnGMYxzjGH9GOI4xOMbXEcfTU47xVeNwJAIeOUzd2WBHJAOER+yT&#10;jlTmZ6jaRzwSPfDwRAfkuLEc4xjH+BPHMZc9xtcMhyTD31S5osdVuT/JTp7+TGdufXWgJ9LZp+BL&#10;ezBHRyaeqssfV4djHOMYf8I4jjE4xtcbzziw+jUYOv+SsvXl3uAfaVn90QEf//nCE79MfOn1+ljE&#10;PcYxjvH1w7Eue4yvH3533fEPrlz+sWljf2z5+aPCbyH6h+hdnAt6WOZvYurp6dPhuNgnTis8mlaY&#10;hy/IxjGLPcYxjvF1xTGX/dNA71o8z4jHVlp9yrGeI/S0tYf0NKzHFnZ6UhdMXzgI++Tl+o/mp1f4&#10;ejwtfJSDZyiDHg3tEat7nEJQhzlAOHz8aMLZ4W7/qYkeXT30KWd9Scz6iTYQAJAe7S/x6ERdAPjr&#10;kn78vulQaekzeitAT0F+aR7DocCQ3mwQABLgI7JGj/KB8NSHBo/OpMfvMcTjj4/g192MriQIwLv/&#10;MgCm193CR0UR3suvJ81PqjpHlkp4VI3DA4iP7v1Ri+kppaNJ46ES6Lk4bL+H7vTQ83h6OXfupPdV&#10;8cjI0elyjzftxzLSfV7dPSmIPV7nHt3X45cfulM4cvoTvoMnHHziRYeuwKec9gUphCceO5nHOMZv&#10;g6+Syx7aBjOEUqrZbO7v7zPG9FauQgjHcSKRSLiRerh5Wu9GqdDdWf7QDmztdrter9dqNSFEPB5P&#10;JBJ6C5CjOxoTke/7ruv6vh+mGJoFgCAIms2mUkpnKdw7mLobIvfuzBn+qzPzxL1An4qj/OaLrnu0&#10;nSoidPdofWzjvk5fgp2OCQgJ9D6mh6kMdopO7/UaKkHYsd6xJXX+FHACVN3Msp5s9nSESidJgPpv&#10;J1edzBAAQ8QOeewpn/COAABB6Q61y1c6hYkE+GjX0EN7FR4purCIQGdFl0nna0VARAw19+jkGQCI&#10;EIARgqYCultnHRoYWgUAPNwzd9N+tJ/uoz1s6VGOqOMoUM8HeqzyAFHPfX5hPdC/Pdf1XBcAHMcx&#10;TINIYc/TI0DssK5OXqjrrVA3cXiUVripFQdiAEhKEnQamn6mFFZsos6TDPnSY17QF+X8UdMIC+Ix&#10;3qaICIH11GFCVIAkCSQhQ8YQO2SJgDrpKyCJQIAcgB+hp7pu6foM0Nl4truFLAKivndEYkSdKsOQ&#10;nvIMkID1HMPHgrjCdkZAoAB0rvTeYLoCklIqCKSUChkTwmCcHWmbSDqXne1wVbc6E5ACBEJGwBQg&#10;ADEiBqEPycJ2CppiP9qttzeVjsNDAKpTnQmJGCkgRUSKlCJCZjAmdOnocxgRAwUIOiHqliw8cjV0&#10;DhWAAkQi3XAZAus2AQgNhk8CdUvsPE6mazeiAiaBiIgBCG2hx9FQ3UaEQESkEBUyIELP85rtNigw&#10;DdOyLCFELx2l7tvhiUyz0ypJn0CkFDJkyDSJ774w8ZE/RZ0shS/yTuY7KaqnN4pjOvunhl4+cIgG&#10;PDsrOLpt+B+VnfDL38LUl4KvjMuGu7PqW+Wch3Sw1WrdvXv3X//1XyORSC6XazabQ0Olc8onAAAg&#10;AElEQVRD58+fv3r1aiKRQETf96Gn2wYAxpgmnUEQcM4554gYBAERSSnX1tZ+9atfvf/++yMjI2+8&#10;8cbbb7/tOI7e51dfzjl3XdfzPM/zCoXC8vLy5ubmpUuXrly5kkgkpJQ6CSIql8u3b99uNpvZbPbS&#10;pUvRaFQn53me7/uIKIQI9xFmjJmmqVMJgkDf3a/de5a6L7zOzGTsIU2drqH3BwCASMkg8P2AMRSC&#10;M86BKAik73uGaRqGACKSEgAQuVJKSZISfEXImWlb+vXdoWj6nS0lgBIckQCUAqkAGXBBjAECkERy&#10;AUEhV4ASeABAAAyAA4jOyx0V6Z6KkBSQAiAlpRsEpMg0DGEYyJhSKvADIMYNUykgBBQdyggAMgBA&#10;MjlyVKAkkezwO6UC3wcAYZhSKUTk3NRP3/d9wzCEYYQF1EOQQCoCAM4AdJaQAEERI+IKwQ9kECjT&#10;YJZAIAWgdPclJRFyFKZCkAqUAiLipARKzhAAlARgDJHhY49Wd8cAQFIqIsV5xxNjTHtiikBJKYmI&#10;cw4KSCnGuCIIggAQOReccwAMpJRSciEY73C10F3pcnpABKWU9AMEbLve+trayvIyIF1+7vLw8JCU&#10;UgjBhSCFJAkQCFFKQCAukBBUtx+XFChSnAlETcsISBF5CIQgAEwiCnxPKU+YBheGIgwkATDOtCND&#10;DBSCBEIE3skd+yKKEL4NmOaiSpGmWd2WQkQISimflGLcQDSkAhkgIglDEamW53sSbNO2hNBVWQEQ&#10;Q0JCFSB5AIRoAuocKgAJBKAYEUOGwBSgBAApUSqGjJNCUsQEIFNAAUMGwKSCIFCIYBjEtDTYqV5d&#10;lw0ZEUrq+FtE2ON6dZ4aAyKSSvqgAmSArOMeIGNA1G41SqVytdY0rWi2vz8WjzKum1PHD+04QQoY&#10;EpBS0tONmjEOMkBSwIXiLEAGBExJTpIhQzR0PhRAAABAghSSQkUAvMO3e8REIpIEEpEYQwIeBKh8&#10;AOVJr9lutT3ftOKRSJIbQjEMiICkSdIAhYjEOAFIIiBiiNgh1sCIwPOQfDQBOFMEQYDIDc4NICBJ&#10;AMQ4SmRS5yCQDMjkiCiBCICRBAqQSKLhMfQJyPcYkMGFJYErBMYJUREoAGTEGCEpCvw2QWCYjJBv&#10;FvL3Z2bdljs6Mjo1OZVKpTjnQAhdMULp/oixriMEITlFAiWV7ysmmCTp+r5pCFsYDAiRSEmlJGOc&#10;cQ4ABEwSSUmMIeNdF5KIlEJE/ez027anUTzyskLt4enARytmH5PerwiPBCQI+yV16IM+TSklpURE&#10;znkQBL08IVTTNME4xC8PkWApZUh1DvGNZ7cTkpPQDmNMU6bf2k6oJHZf46g5j77lPwyd/Wq4rCaa&#10;W1tbMzMzuVzu5MmTiUTCNE0AqNfre3t76+vrs7Oz7XZ7cHAwl8utra3dv38/n89PT09PTk4KITQv&#10;FEJIKTWD0bVH15tGo3FwcKCppO/7y8vLd+7cmZ2dLRaL/f39L730UqvVCoJgaGiIc66UCoKAMWbb&#10;NgCUSqVbt27duXNnbW2tXq+/9NJLjuO02+1Wq2Xbdrlcvnfv3tLSkmEYKysrL7/88tTUlK6mmrbq&#10;J+f7vuYo+rdGWO2epYge46pP+JqIlO8HSknOdXViQvCO0gGglKpU9hcWFjY2NqKRyMsvX0unUkIY&#10;ugG2262Nja0792brrfaFy5dHx8f7UikhEBGUIiDFADjTPEYCdXpRKVUQKEDFmBQQeF47v12YX87b&#10;8fTgibGBgQFDCAWk+atUnVFARgpkQCSllKW9/c/v3Gk0GpcvXR4aGrIsq1gsztyfDQL13JUX0tks&#10;N82gTcgZF4ha1SKQUiFSl2T7ilSz0drYyJcrlWg8MTIykk5nSSmplFTEOAfGKNQSFWFHLyEpSUtY&#10;KiCmpTgVAGPADAXk+koqQkQplU9gcAUUBK5b3i+v57fbAeVGRjO5ficaIdbR30KGxjgjwFAR7zyo&#10;R70MMoZADAGllEEgDYMLwfUJjCERYFenUTIggGq1OjM7u7a2btv26dNnxsbHI9EoEJEi1lXZO1KQ&#10;5o9KKVJAhFq7JXLb7ZWlxUJhmyFxpIjjRKIxRBYEVK81C4Xd3WIJgPUPDJwYHYlETMZQkQpkQKAQ&#10;SSkfQCByAupQcuwUKAJjiL4MmtUmE8Kyo8gMApQKEIExgI5uJUkphgI560qlv7bbpZ7fXSiFRIAK&#10;kfzAa9YaioRhRA3DMARKP3C9ZkCIwvaVZAGayIBAEkgAxoAhdYa/seOXAFP1emVjbaO0e2DbsbGT&#10;o5lcQlG7Vq+3WlKIaDSWsEyLMeyMIgApkgwYIrJw/ABDrVq7nkwpaLaaB9Vm2wucaDSRTAgDEUAp&#10;UhIYouAAinwVkAo4KGSolFS+z5jBhQlAAEG7XVvbWPr003tSGi9/89XzF85E446uKtQVV0lS4Esg&#10;j3OfM0KFSAyQEHF/f39ju2DE07mRMdsyTWQIUqmg1Wg2mp5EZsZjZsThDAm7rEnXJkVKVydGKgiU&#10;IiaEbkcAAAyBUKmg1ajOzc18dud+JN5/4fKL46cmY4kYMGAhWwNSSgu6jHUlSak6RJwxACWl5zZa&#10;TU8CN2PciHMhhEBdxxRRAEEAwIBxhkxnTflACsEgyUkCMkDygVwAAjDW1woz88uuD0OjI+MTJ5Ip&#10;iwtAYBAYnFAwZIwr8mXgAuOe5+6VSosPFncLOxHLQiLLsi3L4lw0W+29/f3Nwnaj1Y5Eo2PjY6l0&#10;mnHGEDkAKa02I2Oo3+yMc8a4JBnIQGgflqjdanm+rwhtJ2qYFjEMACEgJBJcO3SPxhQAgB4LsXhS&#10;5X9qi+nRbp+hXR3jy0KvAHeUovWSV0RkjIWjtZo4anaoP2toOhia0poX51xfG9oJNbuQcfba0Sk+&#10;ox39odfOIdr9W9iBx0U6TXt67zqkyL8/XvsVcFldcFLK7e3tn/zkJ4ODg9PT06dOnUqlUlLKlZWV&#10;YrG4srJSqVTK5TLnfHR0dGlpaXV1dWdnx7btdDrt+z4R2badSqVqtVq5XHZdt7f2VKvVzc1Nx3Gy&#10;2axlWQ8fPnz48GG9XpdSLiwszMzMUKdfk4ODg6Zptttt0zRN05RSHhwcLC0t3blzp1wu9/X1TUxM&#10;OI6zs7Ozvr6eSqUajcbi4uKNGzeazWaz2RwZGZmcnNS6Gu+SSujGJOhUwtoghNACcOjcHEXHK6ej&#10;LPbImURSyiDwgTgzDOSMI9daEAIRqXq9Pj8397Of/Swei42PnnBsSxiG7/mMiXbL3draeve99/Lb&#10;O3/tgekkook+bgAiKiJQwBky1h0WBFLIXLe1X6mV9g5sx0j1RfviRqtRW5if+/G7vxwYm3z5VZ5M&#10;pZBz3Z9JRYqAdO0iAhWQDNrt1tr62gcffFCt1fv6+pKJBBJt5zc/eP9nrbaXTKYlESFveSqZTib7&#10;4oZAzoEkkCTS45YIpKQK/Fa9ura8vPDgYSQW+9a3Xs9mcgSklAICYZjIsONdAioiIOIMFJGU0uBc&#10;d+/ACEGCDIg4AJcKG03X832Dg8E5mFwgoJK+294tbH1y/Xq55l5+6eVLtuPEIgyBATJCJC3fQvdV&#10;0DuI/+hfImDItHInpQqCgHMWHmXQEesQABhKLwBkbbe9sDD/wQc/RxTf/u53En19luOoQAJIQ3Tc&#10;3I5chEAESjMmUgTg++5BpVIr7+fX1u7cuS0YMoDB4aFEsg+AN1turdqcn1+cmZ1DJq5cuRqLJUwz&#10;ZVociJT0EYkJVIqUAmRMShV4bRk0kMgUtiVijDEEbDWaKxurxNjIibFEMmsIoX34DmnV9FoqZghE&#10;DFWuL3gn6L+dcAvsKVMAraAjQrvd2ljfPKgGyVT/iZFBMx4JAum5LghTCBEoCAJl6NcrQSCBI3WC&#10;gAB0zIEiBUoeVMr37919ML+SzQzbjpNMRb2gXdjd3twsCRafOHVmcDDHhX7tIumXNRFHFELfnlJK&#10;Ikgg0pqzDGSz5W5u7S6v5ssH1YHBkdNnTqczCdMUisCXJBgIjkSgAkUkuWCAurwDEJwLUKQQglar&#10;urG+8qtf/rLV5pncyPDICcYBmFJKSamCQDJiJjcE54z5AD7nHJlABaiAQBV2tn/1q19FMiNXX7FG&#10;hgcNh4NCFfgH5dL6RmG/4WZGRkZOjsejjsEREAmUDj4BQCJFBAxQBlKRYoZgiNodVd3n6XvtlcXF&#10;//rRj+14v492PDtgx2IGQ44MkWm/VxEpUEpRrV5rNxsEzLQTjh1BgcgZQ5TN9t5uYbdcJx6J942k&#10;MrlkwhGa5AEp6oijnDNBCihQKqhXq5VyI2iLWCSVSkdNJkl6xEAptri0+sMf/mfLg1e+9Q0nHrOi&#10;KYsBR6ECQQqEAYYQgYRWu9F0vf394l5pd3b2/ubGRl8sFrheNBoXwiCAWqOR39r+/M6dUnlvaGTk&#10;TfFmNB4zwESug2qICBmiwZnvS0kKAer1ugo8wSHiOLZhEFG1Vi3s7NbrzcHhE/1DQ6ZlE4GUQIoQ&#10;gXUGcbQv1A1YenzoCB778My9/jGd/YMg7LhDwfKJdDbksprnaQKgtc9QAaVukGTIJrXxUFnrTVQf&#10;0ppdaKHXTpilp9npHcR+oh2dw9/FjkYYrimlNAwjDOMMJdvf06OBr4TLSil1vGkkEmm1Wj/96U8/&#10;+eSTd955Z3R0tFQq/ed//mckEkHEWq02Pj7+wgsvnDx5Mp/Pu66bz+cfPnzIGLtx44ZhGOfPn792&#10;7drs7Oynn35aLpfr9bou2SAIGo1GuVxOJBIXL158+eWXZ2Zm7t6963me67o3b97c2NjQ4bDf/OY3&#10;/+Zv/uaFF17Q6my73a5Wq1qytW17amrq6tWrqVTq/v37P/nJT27evBmLxVKpVLValVKmUqmrV68O&#10;Dg5qIqvTbTabunJwzg3DMAwDEXXogq4QX8Bif1MwxizLMk1Ttwjf933PAwCDcyEEKRWNRsfGx4YG&#10;B4EUSVnZ29/f29ve2s5k+weHT/T39w8M9FfqTWEIIbjgHR6ihQyE3ggQ8trt5aXld9//+bvv/+LM&#10;2anvvvPGtasX2u1Gqbi3u1NMDY4JwyRgDJkAAlK+7xGBYXGGCJKAlCS5WyrNzs03Wm4mm8v1D0YT&#10;ScGYMEwuBKBfqVZXP/z44fKqr+Bbr7/24kvPJ+I2150kZwyVHsvlhkBEYdpOJNJoNtfz+bPnz58n&#10;YowZwggkeX6AjCkCpaRhCINzPbkpkJIAGALnHBFU4EqSDDHwXAWqDUaxVFrf2PTc1qnxsZMjA4SI&#10;CKZhIOJmPr++vZc9MTbZOq2fn1IESkLgIwUESFwhCsa4lkU7AYzU+6MLkxAZ54KxrhNMikh1g2gf&#10;BRun0+nXXnsdkT94sMiQNZutRrOtDwkhOGemYdimgYik5U/GULDA8w7291eWludnZhcfLt69e2d+&#10;YWF3r7i6sX7uwgXDtNY28ltbO9nsYLPpPVxcZoxzYZy/cC6RjAphMwaGYFoGE1wg8oDAdb2NjfX1&#10;lQUkOT5yamrinGly13MfLC7+8N//Pz/w3/7O965cnR7oH2IMCDCQiqHkSIjIntkFD9+eYfN4FHKl&#10;i06RUnJvt/jxf//3rbsPcgNjf/WXP3juwlnBeCySUAZTHBghuOi7UghOCBIUKcVBcQDoimJccFLS&#10;99xWs6GkciJOPB6xbdNvYL1Wf/+990vF+t///f+bzaZNk2mPgQEiExTwQAJjHfWcKCCpo1wMhqLZ&#10;aCytrF7/5LNfffTJ6nr+zLkLf/3XP7j28ov9uQxDNATqIGzGgJmCJJD0/MAFAsOyOZrKI0keE36r&#10;XS/tFQIp+/oGE/GMIcxyeT+/vVo52K/Vmvt7NZT2qfHJ56+e7e93kPmM+UgcgVOgAre5vbb64S9/&#10;2YDogce//c4biRP9JJXfbrYa5fszn737y+ujp5/73g/+5sLZKTvhkCLlu0HgI+eGaXFu6AgjZtkE&#10;AAz1Hg9EqtVsSLdhMIrFEv39w8lYsknQDjxgigvgCJ1I5E6wtSLFWo3Gh7/6xec3bzBmvfLqW889&#10;94I0LdtQFicp5d7+/nsffHjzzvzFy9/4i+//4MLZSTNqMwBEMKATqKPjA1TQQqbuz9z/n//zh+Vd&#10;75uvvPWX33/nxJjFTA841ur+bnFve7vIjCgpZgjDMgyTKwRGXI9XgCIKZFAp79+6e/fj65/funV3&#10;8cESQ1ba2X3tW68nEsnV1fWtwi43DMu2Z+dn663Wc88//9zVq57vC0MwQI4MdWwPEQHapuE2m/nC&#10;ztzsDCN5ZnJidGRYxHggZbFY+vDDj+7en33hxWuvvfHG2NioaVloICnWcbADAiUZAyYQGPbW9EMN&#10;4hnIaTfu5Gnbcx/j94OQPh79PhTUDMOgbvhiqVTa3t62bTubzabTaU0VgiDQ9CAUvzTVE0KEdFDT&#10;xFDRLJVKW1tbkUjkN7UTst7QzubmZjQazeVyqVTqqJ1Qsv1iO8VicWtrKxaLZbNZLUT2MnXNZUMi&#10;Hs4s+v09l6+Ay+oCklJmMplXXnmlWCw+ePAAAHK5nJ71VS6XW61Ws9kslUrz8/M7Ozs7OzuIuLu7&#10;+8EHH9y6dWtlZcW27VKpFIvFms0mEc3Pz1cqFT1tS5emlFKTzlqttrCwYJrm6dOnAaBarS4tLSFi&#10;Op3e2tqqVCrhMwAAzUFN09SUVD+MYrG4vLy8sbExNDSUTCZ5F47jWJZFRO1223EcHSMRyulhiExv&#10;1f8SuSx0Ri46AYYMUQgBoAfnEAkNzmOxeCwel4FvOY5l2622u7Cw0Lezqwii8T7HcRKxeCIRtywT&#10;EKUCImIAHUqmhSwEAGQco9HI2NjYhYsX/MArFArt9qlqtV4pV5WC/lz/8OCQaRhhpgQX+j59P2DS&#10;N0Ap3y2XirvF4ujY+PDISLFU2i0WE7GYQCGEUa5sz87MKUDB+fDIcC6Tsk2BAMonBOAcEEFJSdID&#10;UoAoTNOKRAzT6gRdcw56IgYQKNV2vf39/f39/b6+ZC6biTq2HhzhnCOSUoGSkojardbO9ub83Nxa&#10;vlB1oekFkjCXzfanU0T9wBgiMMMQpqV5mW3ZQgjNTRkgIkPOkLguIWB4qK1qxRR0nK4kIsWFds2P&#10;NmkkJQ8OKtWDeiwatR2n7flEKplMJhLxfD5fbzTsSKTVatfrddu2z509e+H8+eGhfsMwdPgHEZFU&#10;AGBaViKRSKdTmUwq1ZeMx2O24xiWaUciiWRfobQfEMQSSWEFfenMqYmJ51+4mskmTVPoR84ZMKRG&#10;s7G9tbNV2K82JBEWdzcfPrjXrFWff+6lVHIwkxNe4NeqtdJeiQmBjCFjxIAQVHc0mYCQISDH38IR&#10;7076J6W60cBIgFKq6kEtv5E/OKiMjk9alqGHQoCLANyWV3dd6dcUazPHccyYzW1kTMskDKQOttZv&#10;hqBWrZVKpVg8eubMVCqVAkDORCQSs22bqB5IKaWSkhQBoUJQDLm+K6WQMcYYRz1RUMpmvVko7Dx4&#10;uPhwcXltfSsSiUxPT587f2F4eMQQlh907okIfE+SDARHzsDz3PW1lbXVtcpB1XO1NicDqm9srnz2&#10;+ezGxkEu53z++a2dYj6garN90Gw3mo12qykFJAx0JsZPpNOWYZKSkqECAClls1Fv1KtAlOxL9yVy&#10;AJbvkYHEOHIDfelWqxXX9Q1ucc41J2dAnAMKAKa0xxkEstGoF4u765ubG/ktx4ldvHR+aChrm5bB&#10;lMF5PJbozw400Yonk9wUUhIFSlIAggyBoB1P4oLxZCxKKlhZXR8dP33+3KW4Y3E93VSYkXiSCaO0&#10;X642mrrt9ESLEihJSgGi1oWbrfbu7t52YTdqDaTSGcOykBtMWJ7vbW/vFHZ2LduaPHPu/Pkz6XTS&#10;0DH+REwAKAgkAAMdBBiLRPpzmcH+3N5uSQUqGo1GHEcIQxIJ03SiUTsSzQ0MjzjWi9MvnThxwrIs&#10;wRgopUBxRJSquLu7srK6X683A1mu1Wbv32/UqqvLS2+/8fqZM6d1m282m9vbW57nWZaFnHcCphmi&#10;nmvJAZAjqm4s/2/cOI7gN1Rwj/E7oLc3D4MHwqOhogndcFIpJed8fX395z//Oef8xRdfvHbtmu6m&#10;w9P0WG5voKpmL2GKIZFYXV394IMPTNOcnp4O7YSn9dqBLnd8op2VlZUPPvjAtu3p6emXX375qJ2Q&#10;sH6xneXl5Z///OeO41y7du3atWuaCuvTNJsK/32ahv3l4ivjskqpTCbz5ptvrq2tLS0t3b171zTN&#10;bDY7MjKSz+c3NzcBwPO8fD4/Pz+vdVxEXF9f39zc1I5CqVQqlUqjo6Pnz59fWFg4ODjQYbK5XG54&#10;eFiLvtVq9aOPPvJ9f3Jy8tq1a/v7+5r1JhKJTCYjpSyXy/v7+4lEQmdJi7KI6Pv+/v7+9vZ2Npvd&#10;3t4ulUpElM1mBwcHt7a29BNtt9uu61ar1d3d3Wg0ms1mk8mkpumu6+pAXu1XhVU8rGq/O7qDFJ25&#10;6B0fLgyhQmScm6Zp2baSwnGcaCyOjG9vb29tF6TCoRNjtVo9UNL3A9/zfN/XS0Z0Im47PYvSAoEQ&#10;PJvLvvzKteHxk/fv3TMEBH5Q3j9o1JvxeDIRT6pAbW1uOZadjEfTEccwTALwpJKBZEoq2d7dyi8u&#10;zBUKhdMXLqfS2cXFlbXV5Vwmc+W555Bx3wv29vcGh4ZPn5ycPHM2159mTAGQVMQAgKMem6fAAwAm&#10;DCYM03JM2ybGKrVasbRnWbZU5PlBq+2WKxUdlDI0NHT54sWJk2N6cM80BAJIGSilEMH3vO2NjU+u&#10;X//lxzcK5Ub/0Ojps2f7cxkuuBf4lYMGU4FhCiaE4zjJZDKdTluWRQSKgDHgDDnj2Fm5gWnl79EI&#10;jB5w70bQKkWK9Bw1PR1Ke/Cd0XQA8nw/v5FffLCYy+Uy2ZwXBOVKhTGWyWR3dnaWl1dc39/Z2VlZ&#10;XlZKvf3OO7ZlxmORZDLBGQfsRAszgGg0OjQ8FLjtZr2WTvX157JDJ0ZOnzkzeXqqL511JTQ9NTE1&#10;1Wi4yM033nj9m69MZ1IxQzAERSQRFWPUbtYWH8zf/Gx2vxqkM9lANpdXVzfX1i0j9s1X3uxLpxVB&#10;oAgAkDE/kMX9PV9SxInajmOZnBAUKIZMRzzSb9hpd4bMdGxWZwIYU0q5rleuVA4ODlKp5JnTk7GY&#10;02jWA9+XFDRUveYe1BvtaqEtq5hMpIbGB7Inkhbnehoh6XFeQYqoUW+U9/ebzeaJkcGRkRECaDSa&#10;jLN4PDE0NBz4hmXbSpFUpMM3GBJyRARiumEhIgNghKzttYq7O/Nzc59/fnt5bcOyo1euPP/StW9M&#10;TEw6kQgyprsArmeKST1hkTHGfSmLxdLt27cWHy416q5lOYbND6o7axsrhd16PDbsOFahsFXcyzPD&#10;iyVtRCWlchzHFhFhcD9QfkDC0PdGTKkg8EulUrm8H4nYmcFh24rvFiqWdIfThiGYaZuOY0WikUQi&#10;EY/HTUO/9pFxxhgnjkoFzaZXrbYr5WqxtLu8snz37r0bN2+n0rn/++//r2TylXguaXGCQFrczPSl&#10;YnY8luxTKFquQi8Q5HGbCc4AkCFH5KZpjJ4YPjE0sPRwqV6rklKGgMBtttyahCASi2dyA/FkKp5M&#10;OrEYMkGdEFJCUDquSOvoBLC3Vz6oNVLp3Pkzz1987kIilUBDEspWu7Wyur63VxoeGZ6+9sKFC2cS&#10;cQdAKuIAIBCAgQp0S2SmZQ/0D5wab+6XyqXdIkdx7ty5yanTALzeclO5AduJEuNWND48OvzGm6+N&#10;j45ahuAA0nMVScYQldrZXP/vX/58c69sJlPCtja3tgubG+W90pmpyYmTJ4UQnAsuDCKQUtXqDSoU&#10;IpFILBKxLBO0/wudEHQg9fRm8Syi7DG+GvT24/R4SGh4NByI1xrK8vLye++9pyclX7lyJRqN6kv0&#10;yeEo/KFUQlPajuu6S0tL7733npTSsqyrV6/qRZY0L/piO735cV13cXHx3XffJSLbtp9//nnbtn9r&#10;Oz/96U8ZY5FI5IUXXrBtm7rT90NFuffap+nZXxa+Ai7r+36j0dATs06cOHHp0qX5+fnZ2dlms6lX&#10;znJdFwCSyeQPfvCDiYmJH/3oR8vLy6ZpXrt27cqVK+Pj49r/iEQip06dyuVyjLGpqal/+7d/+/GP&#10;fxyJRF577bUf/OAHg4OD8/Pzv/jFL27evHn69Olr164NDQ3dvHmz1WrF4/Fz584NDg7u7+/fvXs3&#10;Fou99NJLUsqdnZ1PP/309u3bW1tbjUbj3r17iLi1tXX37t1CocAYy2QyyWRyYWGh3W4zxnZ3d1dW&#10;VvQiCVLKc+fOfe973xsaGtJhIkEQhAsghCMFX+LjRERSiqATEUhEOkVEMA3BGGNcMMZtyyJlCCH0&#10;dJxW211dW3+wuByJJpdW1+stD9AAxkzbGhrKWaZgQAhAUikKGBIyAlDIyInYaJjMdIYGBwRI2axt&#10;b237XjB2YuLB/PJH1++U9vYvXTz/1rdemb583ohGJFEQkDCEwWAnv/a/fvi/3n33Z02y1rdLw8Mn&#10;DI4b62v5/Kbn+q1m6+LFi2++/c6JsRNOJN505fZ2cW9fTEycsC2T6TUa2i2AwLLMjtoXEDAMpMpv&#10;bv3oR/+5tpafmppqu15pb7+ws7u6trb48OHOzs7g4OD3v/8X/8//+B+DgwOcIymJDAVnxBBARRx7&#10;bHT02kvTBw3PXtt6/e1vv/nmWyeGB6KOvVfYmr/7eatxcGJ4OJbss0wzmUwmk0nLNLE7qfnR9HLW&#10;CXhTSocLEmlREjt0ljEwDC6IoQ6RlFIpCUBCcGTIGAt8v1Iu37l753//1/9GwNGxsdHxk9lcLp3O&#10;njx5ynYc07Lanjs7O/fjH/34+scf3751K5vJxGLRM6en4rE4KQXUDZ+SASl5UCnfvXt7ZuZeAKp/&#10;IHvu/NlTU1PVeqvRardcr9psIePJTCqaSDDDUKBVSw/IFYJQBKR8v91SgZ/LZrJWa6IAACAASURB&#10;VKa/cc22jUhEMMJUOhOLJQxhIoNoLO4Ham1z7Sf/5/8g/jyZ7H/uueevXXt+bLT/0eteBQDAWGfa&#10;yxfX50NvTyICImQMkQFQEASFQmF1ddX3/YnTk6cmJw4OqrN35gpbWy2v3sZ6C5r1RntjYae4Us2m&#10;B1595+XXvnNtZLQ/EXU4csYEMQ6ce257fWNja7swNDScyaRXV1ebbnv4RP/Y+HAgFePCdmzTEFwA&#10;50CADLWQzhCRdwdXlFJB4DUb1c2NjQcLC41GK5PJNtve8Mj49EvTY+Nj8bjDGJME2IlJAI6AXNim&#10;bqzKicQmTk2qwB8eGmZMDA4MRxPR5ZWFT25cL+1Xp6dfe/Vb33EifYRKGEpYTC9yxZELFAa3bNO2&#10;TBScAxjKByUD12vNzN7/9MbN3Z3STn1udmmPIXvrG5f/8q3nRwYSHNA0TEMIKWXb9XxfSe2HcaZ1&#10;lnq9ubi0cfPTu7dv36tUKkww1/NrtXogYX1tvVA4FY9ZRsRE15XNFgVKKWq1/UqtjdK0lXQ4kcUk&#10;gZKSMSY4aXdEcIzH7FjEFoK7rr+xuFzYXEKhEtl+YZqxZLIvnYpE4oHkUqIQ0FHy9agHKVTkNlsP&#10;5hcPDpovTr985szFzEDCijJAarXU7m51dmah2W688o1vXrx0mgmsVJuWwx3bEJwjMm6gIQgBOUSi&#10;0VR+Y3Px4cO7t29t5TdPnjw1ODAwPjHhB2q7uNcslqqNlq8UCpFIJiPRKHKuCBgRyUBJHwQDhs1W&#10;vby/m0ykL7z4Yqq/37adeCw61J/r60sj48hYvd5wPQ+58enNz+YWl4UwLl9+bnr6xalTY9GIowhA&#10;L++CiulQ92PO+vVBL1uFnogC6FlGCQBUF1rRLBaLq6uri4uLtVptenpaL8GkEU7zD6MRevmxHqYP&#10;k9jZ2VlZWVlcXGw2my+//LLneaGdMGhVKdVrsNeOHnwGgEKhoO202+18Pt+bH9/39YBzuOTCr7Wz&#10;tLTkuu6rr76q7ejgWiLSs4N0XKXWaHWZhIz594GvZu6XYRhhjOmVK1eq1WqlUsnn8+12e2dnp1qt&#10;KqVs2z558uTFixc//vhjLXxOTU2dO3eur69vfX19YGDg5MmT6XQ6FotxzoeHh4UQrVarr69vampq&#10;bGwsn88vLCwsLy8fHBxsbm5+9tlnkUhke3tbc+Xt7e1Wq6VFWd/3R0ZGBgYGisXip59+urq6Wq/X&#10;lVL7+/v37t2r1WqFQqFcLjPGZmdnt7a21tfXtQb84YcfLi8vc851AG65XJ6YmACAdDpt23YYEN0r&#10;2tOXN5WvOwmRADq8qdMJAAAyGQStdqu0t7e6vtFqNmZmZ9Op1PbWFhE5jhNP9PUPDLm+bPvy8qWL&#10;4+MnEvEI53reDnbn2FJ3QXIiKVttt7hfzW+XfM9zBAaNg4UHDxYX1+z0EBlRJpwzp8+dPXNmcCAn&#10;DKHnPjEOSkm33WhWK77fzvb3n5i6PDh6KtmXYqAuXroYtR3O+M0bNysHB7VarVgsuf7u9k6puLef&#10;y2WymT4jmWSCMURuCCQCIq/tVSoHDxdXP7156/adu67nDwwMnpyYGB4Z8QOZSmf6BwaTyaTrum67&#10;ffnSxecuX4rGopzrdSC1p6tIdZb9abVa24VCJBJ9+623h0fHtgs7e6XiqZOjst0ul/fLpV3bNCOx&#10;mBDcMBAQA4WKgOlRfS0cMj3RXXbU2Y720pFcdZgBUWelXs8PAIBzxjnruL5ECOB6XmFnZ31jvdVs&#10;nTt37urV5/sHB1PpTLIvFU8kTNNSisoHB8PDI6+//vrU1FQulz175kwulxVCEBAiQ6akVCrwpOe1&#10;Gw3PbSEQ51ivt9bW1z+9cWO3XI0n0+0gsCKRbP+AadnLS6tz8wuCsysXzybjDtcLZYIk3xXKT0Zt&#10;g4u90n5+o9A/mI5GE8m+dCBp4eHizNx8qbTzcGWuWq1lstlYNL62sb2eL3LDmTh1MtffZ/DAFMCR&#10;o57L/gx9dqgEhC2jMyiFCAiBHxxUKnNz86srq8PDw5cuXYon4htrm4sPH9YOqpNnTyYGRxuyWi5X&#10;d1cO9kqrqES71UbUPJR1l6TFwPcPDg4WHy5+/tlntVrdMqOJZGZoZKQvHfP9wPd8t+0eHBwsLS3u&#10;7ZdarXosHpuYGBsdHbYtC4kz5JxzIqVUgMhsy05nMqcmJ4mwXKm1vKCwU7h3767pOIrI83xfylgs&#10;2peMc8ZI6fWYSI81c87S6RQ/d25wZESHN7Razfv377VbcnhodHBwCEBWa/vVWlWYbHBoYGCw33Ec&#10;IBB6TqbsLOsGwBlXrVZrZ6ewsrxcKpYsy4mmM9HsaDaTm5qaiMeTwrJsULYd1StpCI6MAbLOmAER&#10;AYFpWv257IULZ+PxeNt16/XG8sra3n7NdmKm5RSLpWZtD/02Nerz92fvz8yUAljYKqY/vhG3Iplo&#10;5OTIwOULp8bHhiJRG5FJRTLwg8CVgdtuNVZXFhfm5oYHB+YXHjyY/cyOmpMXLvmBFIZFwOsNl0Ed&#10;YqaICYHEdDuXvtds1MuVzc3tpQdLm1u7Vqxdrl6fmbk9NJg9f+4cAty6dW9+YanRcpdXF+rtetP1&#10;KpWq7ThnTk8999zFE0P9EUswUK1m03ObbrvhtjzpeSADg7NWoz43OwvMiMX6mq02okgkY/G+ZGF3&#10;J79VuD8zf+kCDGYzjDMUHFHqtQkZSqTAbTYOyhU0Ldd1DcO0bKu0t3fjxs1yuTw3P7eyumbbdq5/&#10;oFpvzM098ALK9vf3D/Tbts21S9TRZ3u9OzyyfMEx/rgQMtdwuPwQwjP1v7r314rYwsJCtVqt1+uF&#10;QmFjYyMSieiV6aFLgsNwhdCfDymy/t1oNO7cubOwsNBoNOr1+s7OTj6fdxznkJ3w2i+wc/v27YWF&#10;hWaz2Wg0CoVCPp+3LEtLs9CNKAhl46fZqdfrt27d0vlptVo7Ozubm5u2bevgzN7MhOw8NPv7w1fA&#10;ZfV0fj2O7/v+xMSE67o/+9nP9vb2arVaqVTSuqyOnT04OFBK6RhWpVS5XN7Z2bl169bVq1dHR0c1&#10;J5ZSNpvNWq3Wbre1N7C+vv7+++/fuHFjaWlJy8C7u7u2betxf0Ss1+uu6+rFv4QQ3//+9xOJRLFY&#10;vHfv3sHBQaieViqVO3futNttAEgmk5VKpVQq6YQAYGlpaXt7OxKJRCIRKaVeTaxarcZiMdu2ddDC&#10;ISH2y3JKHvX9eno8ECByIRiRlLLZbFUOKlubm4uLD1fXVn3P28hvem232Wwmk0nGRP/g0MSp066v&#10;6i3v9OmpWMzZL++VK/uW5cSikWTMEUhAyvXanue23WajelAs7a9v7a5tFVWg0nEnKrDRaLbbrntQ&#10;ywymzly48OJLL5w6OZhNOJxI+r5C5JwFMvDdFpI8OT4WiafGzz4/PH6aG2atsp9MxAdz/c16fXV1&#10;bWHhwezcnL2yVmu0dkr7kiTA2VbT9aOSMzQ445YJCpXvBq5X2S+vrKzMzs6urm1ks5lTk1Pnzl/s&#10;60vqsFHX9dKZTL3RMA3jL/7iL95+6y1TCERCJMYYKCWV8lyv1WzsFXdmZ2du3brFndj06alKvXX7&#10;4+uu2/7uO2+NDmS4EIHve66LyDgTAF4QSL1GMBeAAIoIlNSSIylFwDS96Ex5IlCKpNTTz5WUgee3&#10;tZwfj0cNwxB6OQJShOD7frVaDfxgbHzs7bffeenaNUUklfI8v1KpuK7XbruuH5im+Y1vfjOVSvX1&#10;JSO2BUSKOsK/UqrVbJZLpYPyfrW8v1cqCs76+pK+ku1We2VltemridNnFaDlRJKZjGna9ftz83ML&#10;terBQC4ddYYtmwFxIF8FvgCViEVMQ5SKxaWlNakUgIjFkgS4nt/c3io8XJzfKW5wA8+ePXdi7GSl&#10;1iru5Ut7+/Vmy/V9KT3BDYMb2F3cXtf9Z6nVYSsJW4pSqt1q7RR25ufmtre3X3n1W1OnJ23b8jx3&#10;Z3enWWtceeni2PiJNjT6627+wd5qYjudyaQzmVgsZhkWRwaEwJAkBZ7frDerB9Wtre2VlVUl2anJ&#10;04PDg7Zlua67v1culkpbW1tEWK4cFArbExPj3/7Om5lMknOOpCOiGZFUikxTWFbciUQGB4cAcXOz&#10;sLlVmJmdL+yWbCdW3N0v7Ze9IBgeHpianMhm0oYwSBKCQsH0iliO4zgRZ4gxAKxV61tbm3NzD9bX&#10;tp5LDbTb7sPFB9V6I7+5KRWdPnvmpRdfGD1xAhlDDlxwhoCd4QAClPVGfXV5qbBdAODJZDqZzY6f&#10;Pf3CCy+cGc2kHMlZICUxNF03qFTKW9ubQK24yeK2kYxZjm1yw7Qta2jI6evLnL9w3hDm+lre93+2&#10;u1/rS+f6hwbrtfrqg7VmpQhee31tY2V9fbcZmHt1O75imeZQJt26cKY/GxscSEejERnIQPq+7we+&#10;T9L33dbK0mIud1cG55eWlh8sPuwfzKZHRusNt9Vub+a379+f74vHJ4YzYiQdj5ncAARF0nerla3F&#10;h/fuzedXtxsBNmW18CC/V9xOJRLf/95fpVO52bkVz1dOxNrb2ymWi2sb2w8erCjJX3vt9VQyk0ul&#10;LE6u3ypsbZZ2i+1GvVIpBp5vcJ7LpJ1IdG+/NDszk84ORuN9TIi+dHpoZGS7WJydW9jb23MsIxl1&#10;zIgtBDLOQQWgApNDxDR2a/Xt7e2WooODahBIBFapVLc2t1ZWlu7eu0fEzl24ePXqleXVjbt3Z4q7&#10;xYODmucGSlF3AZJODe+y195Y4WN8bRCqVL1T9fVanNB9J+/t7X366afLy8ua8+zu7t67dy8Wiw0M&#10;DGjap+mBaZph0KrWL/XSB90wQiqVSp9++unKyoo+c3d39/79+7FYLJfL9dqxLEuLoF9g55NPPlld&#10;XbUsy3VdnR+9ir+Odn12O9evX19bW7Nt2/O8nZ2de/fuxeNxPSMtrOXhvDHoYf+/vyfy1awvyxhr&#10;Npu6a9e8fnd3V0rpOE6j0dBFtru7+y//8i+O41QqlXa7jYg7OzuGYeiVIJaXl8vl8t/93d+NjY15&#10;nre9va2t5fP5f/7nf04mk0Tk+34sFqvX67lc7vLly1riffjw4fT09KVLl9rt9o9+9KODg4NUKpXL&#10;5XRsbrFYVErpWVwnTpxwHOfhw4cAcObMmb/927/t7+/f3Nx89913V1ZWotHoG2+8cfHixWw2q6lt&#10;JpM5d+7cwMBAPB4XQvi+r2tA6Kn0Lkf8Oxag9vwAgJSSMtAlxoUgonq1urj48PadO/dnZvL5PCJO&#10;T0+//uabuUxmf28/mey7fftOqVRsNNt3794t7O5t7xaBsbbnWbZ14fz5V195+dqLV1N90cD1drc2&#10;V1cW5+dnZ2bvr6xvtAMcnTh7+eLlTDqTdMwzZ85X6t7c8pbTl5uYmhwf749FLQCQUjYaDUkUTSRM&#10;w7TicWdiIhqPfn579lcfX+e3ZiTh5voakrr24ot/9Zd/+dprr9lOZGHhQbPVJmSWHRk/efL05ESq&#10;L2oIRqS673pkQjjx2PjkZCSZTWWHrn96Y319bXVtHT/671g8blmW7/ub+c37M/c3NjaGh4ej0Shn&#10;zA98Q3DGdLQjcMZazcYnH3/0s3ffvXPr85brxTMDB//+78SteqPZl0zIIHBsO51OH5R2GWOcMcaQ&#10;FEmpF4/vbGOBCKhDCRjDzjYB3bZKICV5ntduu61Wq9ls7e2VCoVCu92ybLO/v39wsD+bzUSjEcYY&#10;IAkhMpnM9LVpgWLq9GnP85ZXVhYXl2bn5ufnF0qlvf7BwdfffOsb3/jG8PCwbducMylVqHlqr29t&#10;be36Rx998vFH9Uo5GYs0GrVoNPL8Sy89P33txMSpAHmpUv/s9r2W529sbrptf2Z2bnN9XUnv/Nmp&#10;dCISGUghKiDJOJLBXK8dBF4imRw/eWpoeHC3IFOpdH928ML5i+fOXBgdG1lYvC/BP3/xwuDwaGm/&#10;5vt8cCDXl3QcxwBSiAwApJKeJxkyw7J+7T65TwQRuW67WCyuLC8XCtue7ymlSIFjOZl0NpDyo//+&#10;1e37N5OD0dxY9tSpM+VKJZlKnj17Znx83HGijDFSSinJmGBMcMFj8dj09DXO8MMPP8xkcu98+7un&#10;z5xNJOP5rfXPPrv1+c3PS6Vys9na29ur12oTE+PxeCIajTtOBImhVjPBIOJMb8lAIAOpFAnOBwcG&#10;xsfHd3ZL9+7dXfuv/7p3b0YpNTk59fY7b3/3O9+ePHXSMLmeLQhKgt6po7NwBe3tF29+dvPevfub&#10;mzuWE7ecaG6gv+155fLe2tr2/MKSkjyd7u9LxjurJxORJBkgQ5R+UNjavHPnTqvljp2YcNF88GB+&#10;c/8gk4mND16BiKXcoLrf2N9rFHcrsysffH7vngrcqKFeOD/13bffev7F6ezAkFS4v7+3tLS4traW&#10;y/Q3Gu72ViGVzly6euXkxES5kBcK+9O5dDqRyGQbxBLZ0edf+dbY1EQkFjENnnTsdCwSd0xStFsq&#10;eYEfi1iMgROx+3OZRlvUG7VSaae0V7RM69y5c8m+5PzyzIN7M//9s8/e7//5yVOn3nz1xddfuXJm&#10;8kQiFWUCCchrt1YePvz4w49YYvD5V98cPT21ub34y1/8n7n7Mx99fP3iuRdGT0y++dabY+ODhiMI&#10;2d178z/+8bt37ywysGwrZlmmF9R3CuvXr1//7JNbu4WddF+03ijvlYpXrj7/2mtvj41PJVLZ3b2D&#10;hYfLtabrecHaen55de3ezOzcHOSy6YFsmg1kYo5pckDpQ+BaAlPJeEO2UqnU2PhEsVgMPK8vlT41&#10;OZWMx86dO6sU+IF68803z56/LBUbGBg4NTl58uRYPOFwzjrBPIHPkIQhui+Nzhv9Sc4eHRPcP1qE&#10;5CxksY1GY3t7u16vE5EmKuvr6zdu3CiXyyMjI8VicXNz8/333+ecnzp1SkuqehR+YmKir69Pm9J7&#10;lO7u7urtRQFAr1762WefNZvNycnJfD6/tbX13nvvcc5PnjypJVVt59SpU8lkUnMM13VrtVqxWOy1&#10;s7W19fnnn7daLW0nn8+/++67nPOxsbH/n7337o0jO9NHT6rcVdU5J+YgUoEjaTSjMMny2rvXuLDX&#10;uHuxxi4W2C9zP45/Xhv2dRjNWJ7RKAfmTHY3yWbn3F3pnPvHITly2P0tsDbGuPABBAhS82V1VXXX&#10;c973CW/XmZiYME0TAHBRp1KpDIfDizp80D0ajSYnJ4vFYrFY/OUvfymKYiaT4aidK61zudxFKNUf&#10;qMH+EusbwLJcNYUQkmV5MBjs7Oy8ePGi0Wh0u13DMGZmZiqVCjcu0DTN7/dblsWxrK7ruq7z7MFM&#10;JhMOh1VVdRynVCo9efKkUCjwLQVvu9q2nc1mU6nUxsbGYDA4OjoSRbHZbNq2zdVjlNJ+vw8hJIRY&#10;lrW8vPzw4cN+v88lPqIoplKpYDBYrVYJIXNzc7du3QqHw9vb2zxzQVXVbDZ75cqVTCZj2zaEkCuE&#10;FEWBENq2fZHndGFpwc7Dcv+cZxOekbV5RAKEUJTlcCQyMzOjqGosliiWSo7rbW9tb7HNZq3erDco&#10;Y4Zpmv7gvXv3XIb8oTAkyKMuJkIykUink4osAUZdxx4OBp122/Nc02/Sw4JlOYGAf2wsHw0FascF&#10;6rHu0Gs2W7WOVWu2X756yTwnEQlcv3Ip4DdlRYYQUEAxYqJMfLomCGJvMDBk0zDMntmuVyr1eqNa&#10;rR4eHjYbjUQiEYlFAsGgIMj+QDCZSsiKTDCCgDHPs62BPewP+91ev19rtg9K5bWN7f2Dg5FlMwBF&#10;SUIIHR4eDgYDwzDfeeedmzdvRMKhTCbNAE/bAtRzKfUQgpCx4aBfPDwsnxxrqhpPph1IWq32wpWl&#10;sYlxU9ey2TRCCCPseZ5t2x4ns2OIMUIIQARs1+13uqNOm456rmPbrjuyXctyRiNrMBgMh8PhcDQa&#10;Wmd/HQ6Hw2G322232x51CcF+vzk5OX7jxvWrV6+apg4REAQhEU+YuskR8tHx0f7+/u7uzvb2VqPR&#10;nJyaura0dGnhUiIR5/AXAnAhz+PYWRSFUCg0v3BJkoTGabldrxaKh4lk8saN64FIeHd3t3BSMUJR&#10;UZaDwWAkGtV9BgBwa2PD0FRCyNcsAAgAYwRBTZVNXW+PHElWXNfr9wcMQEM3YrEIJrhcLSKI4ol0&#10;PpeXVV3TfLphGKYhy5JIMKWEAuoyF0Hefkb/WyD7VsPq3JT3jJDMhsNh5bRcLBYFQtKplOs4rVYr&#10;FE76/YFYLJbNZNK5RHY6rYV1APERramqlB/LZLNpTVURwow6PAUMIICJoKpaIpFIp9OqqjBGe73O&#10;weGe6Tdtxw4GQ5OTU6FwJxgKCwLp677p6alEIikQCUEMIaQedTwPQei6dq1a2d/fKRULo+FQkmRF&#10;1RhEMzMzmexYrV5fWV3r97qRaDSXz2XSKZ9PZYxSD0DMbYYBZQwiyABwR3an3dra2Nhc32CMZXPZ&#10;ZDKVz+cnpiY8Bgwz6HqoWms6jg3OJoCMMQZ5g4SywWBYKuxub20BAKanZl2XruwchMOhqcuXdFPd&#10;2dl8eVJsV6ujobO+e2hZbiwanV6Y9Zu+kCZOpGLpbFaSNeYhhJGiKJqmuK715MnjUrFyWm1eeufd&#10;8clJn2EMG1I0GIoE9XAshBXl4KRqBmO5VGpmYkw2dAaAhJjMKPHc/rB3uH9QadTDYZPQPsEoGAxM&#10;RnL+UPr09LTT7gxHw9XV1eHq+ubBseV54zMz8/NLk5Njl+bGo9GwKEuUUuoyiKCi+0RV8TzP1I1U&#10;KpNIpTzQD0ejPqOkm4FUOheLxnSDYAH7A6Yky81WJ5/PNetWKBRWVJmbDOqGNj0zq4hGrXxarRRh&#10;xZmdm7lx82Yqna7Xa2ubOyOHISKrmqb7DTMUAAJSVKVeqwSDQU1VRVHACALmcYI8wVBTJEMnsiR5&#10;ngcAkiTZp/sikXDANAGjmqpRBqORmN/v1zTNMI1YNBoMhgQiehQgbsOF/vs82b/1a/9a1h+PyNm5&#10;WypXqnCM8fOf/3xnZ8dxHD4ErtfrGxsb0Wj00qVLh4eH5XL5zZs3g8GAI1fe4QqHw9///vfn5uYU&#10;RQEA9Pv93d3dTz/9tFAo2LbNf0W3293Z2eF4wzTNo6Oj169fDwYDHoPK60QikR/84AczMzN/sg6H&#10;kt1ud3d3N5fL8QjVo6OjV69e9ft9jlx5ry0Sifzwhz+cnp7m0VG9Xo9rzkql0kWdTqezv78/NjZ2&#10;9epVXdc5RO52uxd1CCHRaPSHP/zh+Pi4KIp/aXYBX9+Mv6zrurw3zkO2njx50mq1XNc1TfP9999/&#10;9erV6empoijXrl0bHx//7LPPHMcRRXFxcZHvPGzbTiaTc3NzoVBoOBwWCoUnT54cHh4CAMLhcDQa&#10;9Tzv4OAgEolEIhEevtBut4vFouu6lmWtrKzs7+9jjAeDgaqqjLHBYFAoFEqlkmEYwWAQACAIgt/v&#10;j0ajgUAgkUgsLS2Nj49rmtZqtfx+P2/Ca5qmaRq/dXRd52YIAADu1sZ+356NTx/o74dq/E/W1617&#10;hM+EMgAACBVFzuZy6XRmbq69srY2fPCgWqlsbW11W61Go0Ew1g0zEAgGg5G5SNwMhjXDjMYiZsAA&#10;CEIGEAAEUM+xKGNEFHy6L51OR6KRaqNdKtcDgWAoFFZksVat77X2qq1h4bRjAdGmqN5othrV+emx&#10;RDgUDPhlRaEQUOp4jCJGXde1HYdSoPn0bCarK8oBIaIo1puNtbW1cvn0w48+unnrZjQWazZb3f7g&#10;THGDEWLUtdx2o1E9OaqVT2qN+lGltlM43i8c1ZvtYDjsDwTy+TwAYGtrq9vtXVtaWliYj0UjkDHb&#10;sizbFjCGBAFKPdcFAo8zY6IopjPpYCBo+AO7hePNg+P8WP6jDz/UVAky1mvU+CWzbdtzXQABxgSd&#10;m4u6rttsdk4ODxvlw36nNRxZQ8cbWfZgMOz1Bv1+fzAYjoaj4XA0Gg1t27btsxA4TCCllBDc6bRD&#10;oeDU1JTPpxKICSGhUDAcDg96w8ODg6NisdVsup4HIQyGgvfv3799564oSYoiA8AgBOgcHp5lB0Eo&#10;SXI8mQhHwvPz80cH+6+fPrYtK5vJZtKZ42r1V7/69fPl1Zvv340mMxBBwFg0Fo2Ew2P5rGeNEomY&#10;LEvnwfIAMEYg1DXNMHTS7FijUQu4nW6XUibJsupTAfOGw16v35sLzcYTyd5gRBkVJck0TEEQub0y&#10;oy6lDCOBCAKfhrP/HtWA8awEcObK6zpOr9ttNBqWbcXjcV33jWy31WozAH0+I5VMXLo0u3h1fuby&#10;rAW8ja0dz/MMU8vkkvFEVJQFiChgHoCUMrffHXbbw9HIsq1hrV5vt9vtdntjc01W1Fg8EYvFQ6HI&#10;xMRkrd5QVLU/6AuSpPl8g8Hw9LQSCoVURWWUOY5LCLIdp1avL79Zef365Wg09PuDmWwulx/L5XKu&#10;x2zbNnTf9MzU1avXPrj3weLCpXA4CAHwXAoBRABSyryzfFc27A/2dnbXVtZarVYsGg0EI8FI2DTN&#10;RDyl+nyqag5HDtrcUhSREAgQ1xEDwACC0PPsTruxt7dbrdYSiWQumSkcHrWar0L5UC6fodTZ2d4r&#10;rC9Xj08wklo9WxTlS4sLf/9//v387ETMr2sEQgo8FzGGIMQ+n55MJiqnJ18+/OrRl8+JrL9z96NQ&#10;JCwggCAiiBBEZEX2mYbP0AkmwKPctoMC4AFAKfMcd9jt7e5s7xweZrOJZFgDABi6b35+VtFjp6en&#10;pmkqEj2tVkvVRqVraYHw7U++9e37fz+WTkZNUZcoBK7rWsBzEWKaoQciYd3UCcGWbXe7PcejquqL&#10;RuPj4xOX5uf8hn9nb/Xk9DA7loonkwhBw9ATiVg0HFQkESIgEDEUioT8iYU5t3p8/LuHv8HYC0dC&#10;szMzI8t79uzZl4+fa0Zw6cYtUTWAIESTsaWlq6lUsnxcmp2eCAaDqiJgLWpeFgAAIABJREFU6gJK&#10;AeCfOkwIEUXkuV671baskUAETdEM3RAEMhqNAISKoqiaSjBGCMmSbJimpmkAYcoAAgAhANgFdf/r&#10;L3HwFhXnbC/3e0qjv8HZb379F09tblPV7/e53LxcLguCwDtimqbNzc3dvn07m82+evVqZ2fnzZs3&#10;rVar0+lgjKPR6JUrV+7du2dZFsd8nue1Wq3V1dVHjx6dnp4CAHw+n67riqJcunTp7t270Wj02bNn&#10;29vbr1694l9iGONYLHb16tUPPvjAtm1ZliGEruu22+2VlZXHjx9f1DEMQ5blxcXFu3fvhkKh58+f&#10;/3Gda9euffTRR2emchDy4+F1qtXqRR1FUXidQCDw/Pnzra2tx48fd7vdfr9PCInH40tLS5988gmX&#10;kf35W3h/an0DWPZii1Aqlb744ovPP/98Y2PDcZxsNnv79u1vfetb7Xb7xYsXgUBgaWlpcXFxfX29&#10;Xq/7fL7p6embN29qmraxsZHP56empmRZ7vV6nU7n+Pi42+1KkhSNRsfGxmzbrlar/M64IFa75+vC&#10;NoKL7zDGsix/9NFHyWRyY2Oj0+kUi0VOdgEAMMaWlpY++ugj0zQlSZIkaTAY2LYtCAKnJWxubq6s&#10;rNy6devOnTt+v5+duwrzn+XXEp6rAv8sV/Siy3ve9OVeP4AIhCe+eo7NGGi1WxsbG6VSyTSM27dv&#10;+w2j2+mclk8r1Vq93lxf3yz/9ove0EomM/e/83fv3rqhqhLCEDFAKWMAKKqayWWDQbNWKS+vrlqW&#10;XavVV1ZWZUnNxWOjwfDwoLBXKHcd7I+mk+lcNpM5PNiNRsKRUBghOBoNBVnGiCCKAPUAYLZj1+o1&#10;F0gIChgwUZR1Q9d13fSbvUEPYWRb9vr61i/+318WisXZ2Zl//r//KRoJAwhHlrW3v//i8Ze7W5sA&#10;oUgivbS0dOXa9f1CqdFsTk5OTk5ONhqNYDAYCARmZqYM3fBcDyPguk6r1bKGViQSNA39TI8OQCSR&#10;+N73v39/9HeU0kq50uh+3nq19uzpM9vxUsnEzOSYJgpEIAidRU4TTAiBjAHXYZ7DCCayLDWajYe/&#10;fVivnkqyHIzGTTMQjcbn58PhcDjgD2iaTxA4pYTxGGMIGUTAtq3BYIgQDAb9fr95RktizKUUQTYY&#10;DkqlUqfTzeXzubExSVJW1zaOj48fP37sMZrL5vL5vD/gP/dUOo8SYIBB5lhW9bSys7WxtbZaPTkO&#10;hkKBQPDkpFw6OWnW67Xy6YsXz317B/V66xc/+enU9NyH37q/uHApEw8biqBJhEcTAQAABABjBqBl&#10;ObV6g+JDf9CAECiKLImSbTnNZqtWayOIAsGA3zQ73UG73SEER2MJQdAsm4oiwJgg9vVjmAFAz3x5&#10;2QUR4+IdwHP3mfOEcUTPI2cG/X6tWkUQ3rh+HUFWOS1XG02MEcEQEKyqynDU+/zhg88ef96xrWar&#10;K3rijYWlZCokKyIFEDCIMMGIDfr9Z0+ef/bgy+Pjcr1WOS0f9bqdsfGx0XCoG4brusXiUen4eHV1&#10;rVgqOa5br9cHg+Hu7k48Hl9cXPiHf/iHywsLkigQASGENFUdH5+QRPHy5UVJksyAX9dNxtj+/uFX&#10;jx6/WV4RiPAP3/3unTvvj0+MK7KCIGYMQIIx4pwglzEKEPY82my3nz57sbd/sHjlCoRge2f76dMv&#10;nzx7Oj2zsHTjZiQakURREDHGDELOjz7j6QFGe/12+bTEGJ2anE7G4pjB7e2Der3+dGP7y1evM9n0&#10;t2/f+sEPf2j4dNeiT5+9+cVnn4eCoVAwqKk+gRAIPAgYhpBBLjT2NJ82OTU1PT29srx1WmuVT457&#10;3V7Ib3Y7nccPH9ZPSzdu3whnkgwwhDFlwHWAwgDAgEHAEPIY6HZ7Ozu7u4XDSMTvUYUxJhAyHFqh&#10;qPrhhx/K0keaAi27f1iuPHqxtrJVCIdDPk2HkDAPMAoQhkQQAGXAswAAoiwTQl69frVda2dnZky/&#10;0utZoqDEoqF4IkApLR0frm0s7+xF7t77wKNgOBgASCVFgAhSigAQIYOD/mBnc+f1i2flckHzqaZp&#10;nJbL1WqrXq83m81Kve1QUGl0Gu1eLJ38P773vfffvzk3nfepiigIfOwFAAQUch8+1/OqlSp2sN+D&#10;nU5XJlgSJUEQWq32/sEBACAeiwb8JoDMdkYedQlBoigQjAgCBAHEgAc8wBh/8lLKHEoJ4oOjr2mF&#10;6Gwc9bXx+Z+Cs39zlv3G1tvUT4SQJEmCIMzOzv77v/97MBj88Y9/XK1W8/n8nTt3FhcXp6enM5kM&#10;QqhYLK6urq6urj558mRlZUVV1U8++eSf/umfrl27pigKN+0Kh8PXr1+XZTkUCv2v//W/Wq3WzMzM&#10;Rx99NDU1NTc3l8/n33nnnTt37mxsbKyurj59+nR9fV0QhE8++eRHP/rRlStXLupEIpEbN25IkhQO&#10;h3/84x+32+3Z2VleZ3Z2Np/PLy0t3b179+06kiTdv3//n//5ny9fvizL8kWdmzdvSpIUCoV+8pOf&#10;dDqdubm5jz/+mAvx8/n81atXeZ2VlZWnT59ubGzIsvztb3/7Rz/60cLCgiAIFyjrL31Rvhm+LKX0&#10;+Pj4yZMnv/71r9fX1y3LmpiY+OCDD+7fv5/NZlVVdV232+0+f/68Wq2Wy+V+v2/b9traGo9C2N3d&#10;5SSE2dnZzc3N58+fNxoNQRBM0+Riuj9IrTBNMxqNcrZrpVIJhUITExMY48ePH/NX8kAvwzCy2eza&#10;2lqj0eA8AVmWFxYWIIQPHz5sNpuu61YqlfX19eFw6HneZ5999urVq8FgcHJy0mq1AAB37txRVZWL&#10;1dBbYW78vn87BuN/suB5VK/jOLZFOUTDCAEAKaW9brdYONzb29/Z29s7OOj1++l0OhyJCJgcHhyu&#10;rK7qPj2TzaYzONVsrm1s7e7vTReKM3NzEEFJJARBAiHBiEHMGEYQVirVtbX1eDxphJL1Vm9ra+u0&#10;WJCoDRgzdJ87oJDRWrUyHNmqIuVzWZ+uSqIAEHJcl1KLMFtCGHBzL495rmdbNmKe57kYE0VRFFmC&#10;AJyelr981Ov1hv1BP5lK5XJ5TARKGYSMECEWTy5euRYKBCrVarPbPyodxVJpWZKOj46ePH6MENJ1&#10;nW9tAeOjWNQfDAsHhWKxgCGUpFm/aUCIGPUoYwImpt/v1pztjfW1tY3d3V2IzmjvhmFomqZiFgwE&#10;xsbGdUOXNNXx3H5/0O/3KXUgAhBg09BnZqYE+vGg3xVE0Wf4FdWnabppmoZh+ny6LEsCucj34sms&#10;AELGJwOu62CMJEniNDmEEGSAMTDo9Q/29wvF4tjEZDqdVlW12+ns7+87ruszzEQiyU3XOdQ7m1We&#10;GSp4tu24rkMwSSXTpqoVCoc7O7v1dsemniRL8WRicWEhOzF9clpdfbPaaDXrjaokwmDQEBHAjALm&#10;AHrmP0EBdFwKEQqFAmMTaSKgwn5tZFu1erVQKHbaXc/zItFoIBAgBLuuwygVsCBLkihigrkP1dfU&#10;Yf60hW/9ufgEwN9Tc5/5FgAGGGeZYyxKkmGYCMFA0G8P+61WA2PCGcyyQjKZ+LVrl21qQVlyEbFd&#10;agjaeDIbjYYhpAgiAJjnupTaELJQMDiWHxNFNZ1KtXOZg4PddDqVTieJKNuW1Wr3j49O6vWGpqmz&#10;c3OhcJhRJoiSKIjJZDIcCmEMAWQYnZmtaZovk83GYhEiEIRwo95YX99cXVtvtduXLs2PjY1Nz8xk&#10;s1mfpmGEzrPf+FcBw5hQCi3LOj4qLb9502g2U+nM7Mxct9uq12uYSIFgbHJmPj+WF0ThpHwMIfM8&#10;6lHGeNgDBIwCSj1McCgckojQ6/SOjo9PS0ebm+sI4/HxibG5+ZmZyXeuLUyO532K7NjssFDigz5B&#10;kDAWAESA8f0FtyuBjLFut1cslhqNpqqpIUB2tnd++/nnH9y9nc3n6tNTo0ELY4wBdC3bFV0PQJcB&#10;BgA581hmg2H/tFppNpsAQkM3ZElqU+pRJhAhGAyqqiIR5lqdcrXb73ZbjXrpYL/VsDuNwfVrV5fm&#10;x7So7zzCAQKGAEUYE59Pz+aU6NRscmys228hQAKBoN9vKoqAIJyempBEJMiiKquNVscaWZJEDENV&#10;FIIxZAy4Lu0PBi51/cGApgnNxuna2nogEBIlTVGUUDDk8wevv3urN3SfvnpTOilXKlWPMp/PUGUR&#10;QwoApY4LmMsT+3hedSgcNtM5PRQ7PTnpd9unp5Xdnd1Ws358dBTw+zOZjKIogDEEESEEAEY9FwLG&#10;4Snj/XgIAGMAMoAA5h8ABt+SofM9Kviaf/+fkg3+MCbvb+sbWXzKz3NGHcfRNO3Bgwej0ej4+Hh2&#10;dlbTtFAopCgKJ1IeHBwwxq5fv37jxo179+5du3YtEAjAt6K2AoHA4uKi53mmaX766aeu65ZKpdnZ&#10;Wc6x9Pv9tVqt0Wjw2fL7778/Nzd37969K1eu8FYanwESQgKBwOXLly/qOI5TLBbn5ua4ybTf769W&#10;q7wOIeT27dvz8/O8DpcbvV3nypUrnuf5/f5PP/3Utu1CoTA7O8vrmKZZqVTq9TqXpt29e3d+fv6D&#10;Dz5YXFw0DOOiDvsLm8uCb8qTC0I4GAxOT0+LxWKz2ZRleXx8/O7du3fv3u12u7xj2mw2Hzx4oGma&#10;ZVncJIvvHjzPa7fbp6enPBRue3t7a2uLM5d5d52fOC4n5J1LrhxMp9P9fr/T6USj0VwuxxiTJMm2&#10;bcaYLMscxCSTyU6nI4oi53ykUqlcLler1R49evT8+fPhcAgA4ORd13WXl5c5eZdne2xvby8tLXG+&#10;7NuqPX48F0YV/NL+z08jP0uO4xCCRCxChGzbrtVqhYODlZXllZXVk9NTLIiCIOqGKYjScDDY2d39&#10;3e9+d/XqtfHJ6VAkPi2ISJC2dvfb7dZwODzjYmIkEIAQ9Fzab3eOS6WNjc3j4/KN924bwfivHjxs&#10;1RuDVjOoCKFA0GeGpNaQErXa7BSPjm/dfGd6ZlJRZMqo6zg2BZTZkkAFjFyPeS7FGImSKIqiaw08&#10;z2OMYgQBhI5t1+v1o+NjhMlYfnx2fj6fy2GCXc9FGImilMuP5bPpduPSV48ePfj8YWmv4DI4su1a&#10;rbqxvmb6zenpaUZpt9NdX1uvR2uiKLZarc2NjdOT41gsmh/LAQAZgJSeBUBQj3ZarZ3NrfXV1XK5&#10;LIqybhiBQMDv9xOCIfLCkYimiKqmWR5zXK/X7Q0HfcA8TCBjQNPV+fnZy7OTEDLAk6XO4xL4RT8f&#10;IYKLxAQeQ0GIwH2dzoGox+jZh9x1nGazeXBwsLm97TFABKHb7QyHg+FwCCE0TZNPiBCEvHGOMIDw&#10;LB+LJ5lJspxIJHLpdKtW29rePiwWxgnxh8PBUCjL4K1b777z7nuFo7JHWbFw5DkWYi45CxM4+2gC&#10;AAHElGGXMoRJwG+mktHBsNcf9Bxr1Go2S8VSq9lmlGWyaf7V6TgOYxRjIghYEhEhbyu0IQSA0fP0&#10;uLeifb/+fRcmXGe6YADOC2CEVFWNxmL+gCnJQr3mnKUoMMYYkGQhm0sH/IqiyVowhGXd9RizXDoY&#10;jYajWrWuGD5JFhD1gGcTDMfGcqLgKxRPDF2zRv3PP/9UVaVQONhodSybMsZs20EIpVKpDz/88Oa7&#10;N03TBAA5tgsAkCSBzz8ghAAgwCCEUJYVhOBg0G+3ats7u8+ePa9Wa2Nj43fv3ZuZmZEkyeNZIQI4&#10;/+Azj3oYY4iQ57qtZmt/b397a1tTtcXFxUwmvb21qShKIBSdnl2YmpnTTaPd6QpEoBR6/DnHOQoc&#10;flKgKIqmpa3gqLC3v7e7s3+w12zWTFOfvf7++5/cnxzPRHVFRRQyFyMGEfWoDQDDiACAACcIMMaA&#10;CyBjDA6t4dHRyerKeqfbzeXyDIlrOwePv3w0Ozlx58YVBd/WfEIiEaUAuJYzEi2HeS4EDAAEAGYA&#10;Mmo7o/6wr6hKyjASiYRMHM/1KGOSovgDfk2RPavbqrYP9/ZWVlY219cO9/ZcrwypGAsG5saijKng&#10;7GZEEBEAKURYUbWM3xybnfXHIssrtdFwEDQN3acRjGRZurx4aWI8b7uOKMuVenM0GooCMQxVUQnC&#10;Z0YituP6dH12fg541uNHDzc2NsbHp2dmotFoNJnspnP5Tz7+SFB0xWf8/Je/op7ruZ7rAQQRwRBQ&#10;yjwXUA+SMxctIkiRiB6KxYGkCQKxbbtarUgCajZq1Wp1bm42nU6JojAY2tTzREEgEALmQUYBO8sN&#10;OROPMkpdxgB/KEAAzqJ72VkKMIDgzNfpP/n6/5ss7K9uYYwDgcB7772XSqUwxr/+9a/fvHmTzWan&#10;p6f5fLhSqbx58+bly5epVOr+/fs/+MEP8vn8BQuRgwo+1A2FQnfv3s3lchDC3/zmN9wjf3Z21nVd&#10;Qki1Wn316tXz58+npqa+/e1vf+tb3+I7qIs6HHJwSfG9e/c4B+/TTz999uzZ7OzszMyM53ncD+Hl&#10;y5fPnz+fmZn5zne+88knn2QyGQ6l/rjOBx98wOs8ePDg6dOnc3Nz/HgkSeJ1Xrx4MT8//93vfveT&#10;Tz5JpVJ/XOf/h1iWg8vLly/zzcFPfvKTzc1NPl7k7cyLV3qexzmL4By6DYdDWZa58IvnVOm6fvny&#10;5evXrz98+HBnZyeTyUiSxLPjRqNRp9MZDAY8iGtlZaXf73uex0OhbNvmbGWMsWVZvBNu23an0+l0&#10;OoyxSCRy+fLlmzdvDgaD6elpzmIeDoePHj3a398XBOHmzZuzs7ORSAQAkMlkpqenE4mEKIoXh83v&#10;A+6jcd6Qc/9cdsEQQlmWJEnglvKu654cH//0p//xm9/8xhoOb9x899b7d7qD4fHxsaZqCGG/aYYj&#10;EYRwsVT6/LPPKYOZ/Hi92YIAyJKsypKqEAiY57ouABi4/V53Z3f7q0dfVKq1Dz78aGr20n7ptNvp&#10;zc3NT2aTg3qZIGR5UAujYDwzdFixdHTjxtLVK4uShEqlYqPT8pmBWDSsKT5md7rdbrvdYZ6nSFIg&#10;YDJXsUY9x7ba7VazWe8PehNTkwuLl9OZnKxpiqLYtt1oNFDQL5sG8JhnuQDQgePsHRYPCwWbgaOj&#10;kiQr19+5dvv23evXr2OCBYE8ePDZT/+fnw4GfUopdT2/aUxOTqTTKUEQAQAQAkwwgxgySihNJ5Pf&#10;+e53Li1e/vThoy+eL0uiOBgM3rxZLof8Y+lYOhaMxiKI4OOTMjzXJHELWQYA9SDl4JU6AEKEybko&#10;/U8z3CgFjAu2IIDwzKmKnucmUOo5ttNutQqHh+VyeTgYdjudZ0+fnZRPo9Hod7/73ffef0+UJEmS&#10;RUmCCDGPMgY8CDAECCJEBEKwIAqKIruBgDscVcunngfSqezdOx/4/KbNWLlet63hoNdt1CqnJ8fW&#10;cODTVEkUEOCSFAgZ9+QigFIIMIKi69JS6bjW7o1GvUa9HI+Gg6EAhGBvf0/VxHz2WsA0MUTUdTud&#10;tqz4fT6fIAge9QDzEGIIcsk+o8xjACGMzrd2Z8FovMX59lk6Z+Z4AJw1bxHGmu5TqeJ5NvU8y7aG&#10;Q6vXtft9T5FQIBQw/CrEkBGpaznVWqN9WqkWiqXisajp0wsL07P5kF/GjALmYdvr9fsbGxuGTwsE&#10;DMZYq9VcWXlTazTn568tLlyxbMoAlGRheXlZUeVr15YM3SDK2Z3DqOd5juNSAYsYCY7j9nrdYvFg&#10;eWX54OAAI5LP5+7fv5/JZAOBgCzL3PbfdT3H8gQBYIIwQlAQIISWZVWrlZ3d7XqzOTE1OZbP53JZ&#10;13a6nf7m5n690fzi0dPJ6ekrS0vxeNJxPQgxggSdhY8xBiGCEAsiBAQApqh4bHI8lojeu/Puq5cv&#10;f/PwcTQSUhTf7t5pS0FjCUP3icNRf2i1NZ9oGIYkqgLCzKOO40LPQgKCRLBG1uHB4crKerXeWnrn&#10;3cmJqU5v6PvNbyv1Zr1ardUbsUzm79IxWSQbaxsEoZE17FsDijxEAGIAUgAh8pnmxMzUJxgjJIzn&#10;s6dHO47rYSKJ4llEBCaCIEoIY9d2GADJbPq99//u44+/M5HLxCI6JohB6lEPAA8DADFBkuQA+PLN&#10;m8cbe6JP299bh8y68/57AkHcNFgUBGL6eGlIvU6rqflCsiRjhCEECCEkioZhaqpGMGw1TokkhcLR&#10;2bm5SwuLpaPTw2K53xsUi8eKz+z3exhDQ/fpPk0QMICAUUYZQJggBCGiwKOKpBpmYL/c2vrqcbXd&#10;PTk5DhiapioBvznotR3H9mlqOBQUBVIslOq1KoLMNDVNlb2zOFOIIGOeywCjAHZ7QwawqmkIYnDW&#10;cuf8sbP27X8irPgbiv2rXlw1/sMf/tBxnJ/97GfcCoBbi7bb7WaziTG+cuXK9773vWw2CwCwLEsQ&#10;BAAABy1cSUYI4azTf/mXf2GM/cd//AeHKLZt8zZft9tVVfXSpUv37t3LZrPcD4ojjQvDWnCesRqP&#10;x//1X/+V1xmNRryObdsXdRYWFngdCOF/Xeff/u3fGGM//elPR6ORfb54HU3TeJ10Os2blbzT93ad&#10;v+j6BrAsv1oYY13Xw+Gwoiicscqv6MXWJBAIfPjhh+l0+uHDh8ViURTFpaWlqampRCIhyzKnxvp8&#10;vvn5+VgsxmnOvV6vVCpxPutwOOQGCBhjn8/H47gODg64BUEymQQArK6ucu80AABnXvMDwxiLoshb&#10;+qIoGobh8/m4X8HBwcHm5ubx8bGqqtPT0++++24+n4cQcpdZy7I4fj0LYWKMs6c57fLP1ZH9Pb4s&#10;xJR5nusySlVNm5ycGo0s5rkLi4uReHJ7dx8iRClDiIiS6PPpoXAom81NTc9iLJqBINs7VFUVYwwg&#10;RBARBAFm1LUb9Wr5qHBycqJqvkuxxOzCVctl5ZMqYyiVyoyP5wvOAAEaNQJ6JBWIJh2G6s2pbDph&#10;+rVes7q+sXZarc0sXA4HgxhAy3J63YE1HPk0bWIsl8+mCwcHnuMCBiRRVBVF92kBv5lMJtKZFAPI&#10;Y95J+WRrc2d6ckKRFQEjCmG70d7d3hsNh9PTM6lczvZopVobDIftVrNeq8bisYmxcQBAIpHodnuu&#10;4yCEQsFAJpOaGB8PBoMAQs9j/V73pHxSODzsd1r2oNfv9xrN9vFx1dB1IgiCIIRDoWjIb5h+RdUE&#10;Aj3PdUYjfqoZgC5PeD/Df7zviChj1KMQAYTwn9yk8Gt+8T/0zEbtjMaNMQYMjKzu1tbWyupKMpm8&#10;dm0pFI0eHZ90uj3GAMJIlCSfz4cJ4Q733F+MN2UhBBBAABEGEEGIAEQSIKIMIBYlMRAIiqpMMEEA&#10;urZdPDx4/eJ5+agUCkXCwZAoyJ7HEIKUAeZS17YGvWapuLe9sV4onGzunNS6Xm5cTaWSc7O5RDRm&#10;+ALVclNVpGQylkolVUXu9XvVaqXb6fh8Ad2niCJBkAGAqGtXW/Wdrf293cNQKHrtnXfMgF8UBHRB&#10;PThj076dksC1iwAAiLllI6UAQowwg8Bx6HA46vX6nU7n5KS8srwKgTcaNK1Ra+SORhT0bNZu9+xO&#10;z+50e90BEtWu5Wg+2aemVAEwSm3bajYaW5ubw+EwGg60WjVZIUREhqEHAgFJkkRRmpqc0nSldFx4&#10;+eoFxnh6aiYcDgmCAAFgCCIEHdsd9IfHpfLq6lqlctofdKvVSqfdMU1/PB6HEAIAXddzXY8zTDBG&#10;PA4XeBShMyk0xkhVtVg0pqmqT1PjsYiqKNVetd3pCUSem12IZ+KpTCqbywiiCgFyHeo6jHH+L6Qc&#10;7WCIIUCAMQCQJIuibPgUqPmkfr/z+vXygPr8/pA2FoUIIQwwAQhT17WHg+FoOKKeh0SEMQGIIsxs&#10;Z9hqtzqdrk/TFxeujuXHU6nUyHaIKDfb3WQ6HggZPkOTJQMzhhH2HHfkjkbOiAIPQcA86touIkCU&#10;xEg0IkgqAFAg6NijtkNtx3Mp8yjwKIAAaoaeG8vXuv16z0JH9Wg0IonCUal0st8P+IRI1B8I+VVV&#10;BggAyjASNN2cnJpWQnEoiRAMnFE7lYwZPg0w6DoeBFAgGAA2sAatZr3VbBhGVFV0AAj1AMYMY6iq&#10;CqDQ8xzb9hgkoUgsGo/7dB0LdUWRRVlxbWd1ZWXlzZthvydLgiIJIuYZbxAABInQb/dPioc766tb&#10;6+uHh0cdB6nhRCKZuTQ3FQkFAobRqFWt0YhvSlRVdazRUanYbjZNXVcVGTDGzdgAo4NB73B/d31j&#10;o1g8FkR1ZvbS4tWrftNEADAK6Nl3BeTby/8ec+AsAeZvNINvfF0w/iGEjuPw1hVj7PXr159//rko&#10;ipZlcb9ODnIuzKouoAI4H09xF3wAAA9Z4NWePHnyy1/+kjHW6/V0XefQgoNF3iC72PpcxDrwA+B1&#10;ut2u67q2bT9+/PgXv/gFAID38i7qQAgv6vBSf1yn3W5f1Pnqq69+/vOf8zp+vx8AcHE8F0FRf1Dn&#10;L9qa/WY8ubhHrGVZg8GAX37uDMBdkBhjgiAEAoG7d+8uLi4eHh5y7dc777zz0UcfjY+P85wwAICi&#10;KLFYbGxsbH19XVVV27YPDw9LpRK/M2zb5hzKbDZ79epVzgLpdDrxePz27duEkEKhwDu18DyKjFML&#10;+L6EY+vBYKDreiaTSafTzWZzOBxqmiYIAmdnp1Kp8fFx7urV7/cty7q4YJzeQCm1bZvfmvDcFPZ/&#10;vi5IFAAjBs5CkAN+/+07d5auXbNtCyFcqTUajWa32/ebAW6egAkxDCMWi01MTGqaYbveQaEEIfI8&#10;z3WcM3AMgO2wbrfbaNYZY+Nj48FQlAG8s719sF/0m8FEIhkJhyuH8rDfFQSSSsa1gJ9hMRQJQeBV&#10;qyfF/Z0Xz5+3e/1Ubtz1KKXAcdxet29ZTsAfyGRSoYC5ttwZ9HsAhBRZNg1dkWXbtrrdTqNeHznu&#10;cDRaWV199WpZEsV0MokU2fVopVLb29lVVfXS4uLi1auVWuPNysqdqMlwAAAgAElEQVTOzk6pWKDU&#10;m5ycDATDc9Mzly9fdhyPMSaKoqJIAsGMUsBYrzfAGPb7/cP9gy+++N1p+WTU77iW5bieGgiPTcxF&#10;o5FwODQ7Mx30G5qIMXBGg2672Tg6PGw1GpbNtyTMowAhwAeFgDKAEGCMehRRwODXKdtvXalzLAu/&#10;Jh7wdixCiAgIAGDbdrPRODg4aNQb775769Z77wmStLm55bpeqXR0VDpaWV6JxRN+v6FpmshpLWeJ&#10;DJQyxq1OufifMooR9un+aCwhCESWZI8ywJhICIaw32k3qhWJoHQinkrEZFmm3pmkmlJmW0672Vl7&#10;s/7Zg9+UK42RJ4QSY5ls6trSQjYd0X3acaF8XDhJJeNTUxOapjYa9Z39/a3NDWs08qmKqkgYEQQo&#10;RsxxabPReP70+a9+9en0zGw2l1c1H8GE8yLefu5e6CPPJ6qMf07OrLnPX+S57nDQ77TbnXbb9sqW&#10;gzqtdqdZtob1od0fMWAB4npQpEAnoiwpLqDtdqvb69uWI0EAPK/X7dZq1Xq9XqvWbGtg+rVA0B+N&#10;hQ1/0DSMTqcrEDGbz0SigW6/tbu7Y1m243iX5hdCwaAoEoQQwdiBYDQcFIvFZ8+elcsnmqaoqhIM&#10;hnw+32g02t8/aDY7pmEYhqGqiiCIhBAIoEcpwogQ3pkVJEk0/aaiyp7niAIRCbSGg/6g12n3NNW8&#10;c+fDpZuX/SEfRKhSaWNMHIc6NqVcMgQpAw5jFDABAJF7AlFGPW/U6TRqtfJJ+fikXRkB8/qN66qq&#10;yrKECRAkIorEo85oNLIsx6MMQIwFEQIAoOPZrmWNBEHI58fj8ZRpmoJAAhhFojHKAMaMQc9zR4N+&#10;3xuNOs3msN+3BOZ4LgMMnl9ChiAmSFEVVdM9D7SajV5/2BuMKIWW7XU6/Vaj646akA08ygxDD/jN&#10;40q71ahvrK83q7VhqxIJKnOz45euLAhyAmMCAZUVXyY/NmVGUxPTQECZlNGoH09PTPgNAzHg2R4D&#10;tj0a9Hqt02ptb2er2WhMTck+zQRAoJRhRAGkgiQAir0B9RjUDX9+YiIcjWMiMgokWTJMXZbFRr3a&#10;aTcDphEJBlRZ5H1fwACACECh3x/tbe9++qtPV5dXB7YTSObT0wvv3Xp3fn5alYXKSXl3e5O6zuLV&#10;K6lkctDvFUul1ZXlZqOWzeV8mg8yIGCEIfRcr9vtvHn98pe//PX6+o6qmR/f7yfTWcOnY4LPLCEg&#10;RIgDWfC/R6h/g69/TevioTwcDre2tg4PD/v9fq1WK5VKz58/t217cnIylUoxxiqVyu7ubiQSCYVC&#10;giBcZM+C87QtDhhGo9Hr16+3t7dHo1GlUjk4OHjx4oVlWePj44lEgjdoK5VKPB7nSiFeh70Vrsvj&#10;bUej0atXr3Z3d3muKndBdRznD+rEYjFOY+Nw4qIOh+YIIcuyXr58yXNrT09PNzc3X7x44bruxMRE&#10;PB53HKfRaFQqlWg0ahgGf19v1/lzOTj9Z+ub4ctehFXU6/V+v++6bq/X43loPLtL0zTGGLeMrVar&#10;/Ec6nU6hUOA2XkdHR4lE4kc/+pEgCLwFewGReYIFn+VxiDw9PX3r1q1er8cttJLJZDqd5qawCCEu&#10;ybIs64LPalmWZVnD4ZD7FQAAeIef918vXI5595f30vmPG4aBMXZdl78L/jY55YAnxWGMOVj/H55A&#10;DpQdx/E8VxQFQRS505kkirIkDQf9/f3DZ89fPH/xAmE8NT0FILBs2xqNms325799+PTZS4gIBfC4&#10;XDkpV+cvLfR6PUqDjgeB5yEIUtl0IhkeDfqVk5M3r9ce/Parw6OKEYx++Mn9sbGc31SCAf/jjdWX&#10;y8tbhSMjHFN1PyJCvV49Otzd2Vje29tNZfKUMoAgQ9gDuNXq2rYbCkW7nX69tra5vt7rtFKJqGNb&#10;EIBqpbKzu7u1vROJJzv9QbVW39s/cGx3enLKcjyCnVa9cXR0bFn2wqXLly4vaIbhD4bT6fRppbKy&#10;svpmefnBZw96/WEoHJmemeVeacFgUFEURr3RYIAgiETC42Njik9PZrO543GBEJ8izc1MxeIJWQ8A&#10;SVM0n+rTFFkWMCbQs3rDwt7eyxfPf/u7L1+trAdjmSs3+wBQggHiDTHXdT0bE3xm1/X7WQmcKQvO&#10;yQmUAkoZ/yxjDBES+T1Amdtpd/b397a2NiGA9+/fn5mdjcVjDMCZ2RlF1d68WX785OmDzz5PpFKz&#10;s7MLCwsTE+PBQECRefoApB71HJsySggiRCBE9KgXi8X/8R//L4Shqsn1dkNTVdM0ouHg3KWFsXz+&#10;sFA0/aGZqYmgqYsCRBBCBgRBBKoh+waaPxSMpbRAfHx68dqN91OZlN9UCWa9TvvwYP+0fHLl8pXp&#10;ifHjYuEnP/vJF4+/sl2aH5vJ5fIICZZFGWFYBBgRXTMi4bCp66IgcvPj/95iHMKe2bgwxhjlCbSD&#10;/qjZbPX7fVEOKIoU9GeDl2diEcPnV5Ese0hgEBEKRYYQgB6EUBZVn4qQa1sjyuhJuVqt1vL5sVvv&#10;3lpcnE9lYrKMKLWHtruxflAsVOOJ9PTUdCDkc7xRpVr+4ouH5ZPTQc++efPdcNgUBQYhEEUhGAy9&#10;9977Vy5fcT0XIQQRQBC2Wq2NjY03b1YOD4uj0QhB5NO0UDgUDocN3RBEkYv2RFFMpZLj42PhcFgQ&#10;BIQhxgBg5gHPsq1ms93r2ppmmqYBkTNyBo5nMwY892wO47oAEkqQBxCgDnApIBgijKjjdlr1zfXV&#10;16/enJ7WQ+nFGzeuvX/7ykQ6LEsMQgsASgRs6L5oNBAIGAgJnsc8wDBkEAFFVlOpdCyGIBAEQcSY&#10;QAQZBORrlzbWbjYOtjcrBwdbqxu10xMtPcaHORQAkSCsShh6HrVt1yZYgoBYtl08Oi4dlWOx1Mhi&#10;yyubyy9f7W+9HHbLrjus93q1njXyhEKx7vO9UQQB2H3Dh7v9pmiosqGHTFMgQnIs748lKRSJrABM&#10;A+bt0aAlIOJTNAQwhV69Vl3fePXy9bPNnZ29/aPBEBg+w9ANSSAQMgaoS10CEaAYYSGeSAeCpuc6&#10;mqp2uj1JkRVZliUpEgp+/OG9K1evaLo+PjkW8hsEIe4BTCkFCACMJU1P5yeC4UQilZ64dDU1Pm4G&#10;AyIRGrVq4fDQsaxoNJrOpEaj4dOnT3/561+/fLU8Pjn9/u33cpmUoasIQse2XXs47HUPD/b9hvaP&#10;3//ei9frpVLp9LSSTMQEouCz/TGAEEB29tsvevl/6jHwt17sX9fihgaO47Tb7Tdv3hwcHHQ6nV/9&#10;6lczMzN37949Ojo6Pj7e2dnp9/v1en1tbW1+fj4cDoPztiU6z7rnaIdS2uv1VldXj46O+v3+L37x&#10;i+np6du3bxeLxZOTk+3t7cFg0Gg0Njc38/k8N3blP8shDf/GkCSJ11lZWeEj65///OfT09N3794t&#10;FArHx8dbW1v8eHgdwzD+uA6llNfpdrsrKyv8eH72s5/NzMx88MEHBwcHJycnPM+W18nlcrqu/3Gd&#10;C0+nv9D5/8b6suDcm5cjM0KIJEmqqmqaBgAYjUatVuvRo0dra2uFQmE0GjHGvvzyy52dHQhhqVTq&#10;dDrZbHZqamppaSkQCHBsFwwGp6amksmkJEm1Wq1er5fL5WAwyHnKGxsbCCFOxCwUCheUVgDAhfUJ&#10;/xdOW+n1erVarVqtcvEN9w04OTnpdDocB/MXEEIajcbu7i4A4Pbt25z1zLdW4FzhyK3mAABnzdQ/&#10;xzpvZQF+bJRSBCHCmCBEJUlWZUSIbVmqzycKgudRRRLD4fDU9BTGQjAYEkWpN7DkjS3bpWbA1DQN&#10;IQTO9EkEIwQYFiGwdANCWK83ESLZbH52dj4UjKgKyk6MdzoNvLNXPT3ZOSz0bdel1HUsd9R3reHE&#10;+Njc4rVUOiVLCmVAFKRoND47A0QtbAYj5ZOyJIlC0B8KBUzTWFi4hAV8cFjoD0fl8snI8fr9QTAY&#10;Sqcz2VxekiVEoCCKiWQq4PenkgndMLEoiggqqqxqiiAIgWAglx8rFAon5crzZ0/7/QEAgLM+TNNM&#10;xONj+VxSlIgoybIajyeX3rkxPTWlymIyETX9fiyqDhAAJvCMr0kZg0QQ9IA/FIn4A36fT/P5NEM3&#10;JH4RKeAZUAjgiw4K3568tUmBgH1NB+XjIw7MGGMIcT0QAxRJshQMBfP5PIIolUyHgiFMiEeZaZqT&#10;k7KiaKrqW15dLRSLDx48+OrRo0gkYvr9oWAglYjnctl0Ku03TUIIQjwEjgEAJEVVZA1i6FIH9zui&#10;IGqyrCmy39R9mhaLRERJMXWNYEhd6lFGMEIQISzoZnB2/orPCFAAo/F0Ojemqgpjdr/bajZqsiTM&#10;zkzlx3P+gNHp1zVVYa7HPDY5MT4zPeFTRZFAghmj1BpZrVbLsqxkKpnP530+XRAFhCAA8Aygnp2c&#10;PxxWUMoYozwPAr5luQkRAghJohyPx7PjkxNTc7rmM1TFb6qyKjIRuRBCSLBLsAsRABQDFwMGPeAO&#10;EWWAsWgsvvTOO45Dg8FgKhk3/RrCbrV6XDja6/cH8Xh8anoiHo9IijCWH7t06VK5XDk4OPjpz352&#10;cFCan5+emcnF40FBwFjGiqyHgiGAeMCjCyE0Tb8giIZh5vPH5fLpyfHxafm0VCo5roMgUhQlmUpN&#10;TU1OTI6bpimKEv/CQQhC6AHqQEYFgoPBEEa6rpuiIPWt3t7B7uOvlp892Wi1hhhjLp1jFw1+CCgD&#10;ngcAN3xQZNPvn5gcv8fk+MTl6zfm0umIoomIWszxEEOiKCuqJkkqIYQX43jNo4wCgJGARRFCgRNY&#10;PEpdzwMIAQg9yhBksihpslyvVjY21gtHpzOpMU1VMSaMN9IxgAACSgGjjFGEkSCKgigLoiLIqqSo&#10;uh7Kj42pxAZOSpKRg7EFiAtkj6mCoGqKJABXEkAwZKTTGUlWKMQepVgQTb+PQkwhAJDKQoAaMvUY&#10;YTICEHpQUxXGaOHwYPnVG9tFE1MLmWxc10VR5EkUEAJMKYQAYII1n0/RREpdAnF/YHFxlSJLfr+Z&#10;Nkzb9QRJ8hmaQPBZO+rMVwMqmp7JT0iSChkMRaPhRErWdS7n9FzPc93JifF0JhUOR0b9PmBsNBio&#10;ipyIxxLxuKH7BIIhBAwxImBFU2OxWPX09PDwAAAWDkcUWeHE2K8jQv5Ai/lfrb/B2b+idSHydl23&#10;WCyenp6qqnr9+vXbt2/Pzc11Op2dnZ3l5eWnT5/ykIKPP/44//+x92ZddhzHuWhEZNawa489z41G&#10;sxszCZAEAY7WrOMr+9617nmUdZaXf4V/ix/tX+AXL91zpHuWfDWYkkiREEGCIDFPjaHnYQ9VmRn3&#10;IaqyqxtNAKQgEYQ6RFK7967KyoqcvvwiMmJmxttvxb9Rti4STrTT6dy+ffvBgwdRFJ05c+att946&#10;cuTI2tra5cuXP/7443fffVfyip05c2ZychIKTtdjDMEe1lrJ47C0tBRF0dmzZ6WclZWVK1eunD9/&#10;Xsr53e9+d+bMmYmJiUeXc+vWraWlpTiOX3/9dSlHwI+Uc/369d/+9rdnz54VH86Hy/mz6v9rw7IC&#10;XkdGRiYmJpxzk5OTrVYrjmNJPdDtdp1z169fF4N+kiSIuLCwcPv2bSwSXXS73Rs3bsiJqyiKJFHt&#10;97///ZmZGWb+6KOPfvGLX3S73dOnTx87dmx0dPTixYti8b9z5474M8hJMu9xIr8iomS8WFtbu3r1&#10;qriACMAVH4bbt29LXIWbN28mSXL58uVLly699957Mhu9+eabBw4c8E7cUlXxWBDH7afItBdJnF05&#10;3CwQ6iAYGBiYPjA9c/BgJUn6BwaIKK7EE1NTZ19/fWBgaHr6QLVaW1xaGfv9+/Vm3wuzL/T19Wml&#10;EJAUag0ImcscAtdq9dHR8bnZuajaPPHK6dmDM7V6I9J2cmo6DqnZ3/+Hjz9dvnrzwf0H7W6nXkuG&#10;+ptjc9Ozs7OHj52cnp6uxDGwC8PK9IGZgYGxoNKKKtUkDu/dmSeC2YOzQ8ODU9MTM7Mz12/cPP/J&#10;hYV7D1CFhqGvf/D4seOzBw8m1QqxrdZqyewL1UqMziAyIEj4qCRJDh2eP3T4cLvT+fzzS7/+zbv/&#10;+Z//3/Ly8traGjIntdr09PTYyOjA4ODIyGilkugg7OvrbzaaREDECBYYHCrEMHNoc5MII3IYxSNj&#10;4865jc2t1HJc6x8ZGa5UYmawVrhVpRAQHLNjoJ1UeymWgfeXJWCWwCsS3hgQgQiTJJmcnBoeHiag&#10;KKogojGWnQuDoFJJWq3W1IHp6YMzP/vZz3/zm998cv48AFSSZGx09PjxY9bZVrPV39fSWrMzzhhr&#10;HYLWSudpdskBUqB0JapEQRAQVpLKUP8AUuAYENhaZ4xDRCBmoEpSf+HQ0bnDRwCRgRjROZf2TLe7&#10;lfbao6NDw4MTrb7+MNIDA/0vvvTS4vLy2kb75Isvzh6crlbCPAaZdWmarq2tGWMOzR8+fPR4s9kU&#10;wy3KMbg85mwBZrGkKQ91fQgvBmBQWtfr9YnJyShO5o4cn507EscxOSYGJpti6sAgIDKhJUB0BMyM&#10;BDoMFRM4NzU5NTlxkEgjEaBjl8lBx5WV5UolOjx/ZHpmulavOnCDg4OvnHpla7Pz3nsf3Ll9J0sZ&#10;kQcG6oOD9TDIFxvnHDgJs+UQoFqtHj585PDhI1tb7du3b3/y8SfnPjx34cKFGzdubG5tJpVkYGiw&#10;f6B/bm5+cnJCjEVytgfk0DpStVo7ND/f6cBAf0tr5dpucXHpvffee//9T8cnDkZRJMxuEQiCJZ2y&#10;s+AsK62SpDYxNa1UNHe81xybGZmejuMYwYFzbBw4ClScJPUwipEoT4RrGay4aRIjAjCRUwqdZWtN&#10;ZiwGGomMcyFCvVodGxtNakkn63ZNWq0m/a1WFATAwCgxvRwBaDnPRxBE0eDwyMTUdF/fcKuvNTkx&#10;NTk2xp0jlTBrtJKgmhgMUqt7WYiooxADZELH6DIAC8TMxjgFgAqQ5Ni/Q6BARxQQ2oCNY3bNVmNw&#10;aKia1EIdDQwOvfrqq3MvTFergdKAhIgaJLwbs1IEqMBqAEaliBQSRVGUJJVqNRkeGmQGh4AKLbCz&#10;johIEYECgKRanzxwcHJimkhREIJShjkzThOFgW7Ua2OjI+MTY0pRQDQ5MX7s6NGJyekjx4+PDA+G&#10;YSCxNxSRpqBerx07dvT+vbvnzp0fHjtw/MSxoaHBPNqBbIaLkYGAqrxQiLsN/kkGvX35c4vY0wHA&#10;GNNoNGZmZn784x+//vrrIyMjQRDcvn3797//PTNLyHyJ7FnGslKIgAcx5wJAq9Wanp7+8Y9/fPbs&#10;2aGhoSAI7t27995772VZ9tlnny0sLEh22bKDgaRkEo5gVzn/8A//cObMmcHBwTAMFxYW3nvvvTRN&#10;L126dOfOnT3L8fBajN6I2Gq1ZmZmfvKTn7z22mtiX1pYWPj973/vyxHmcc9ynjcfA2FhJenF9773&#10;vZGRkfv378/Pzx84cKDb7Ur64DAMBwcHf/CDH7zxxhuFMd1Kk4tzrUQwOHLkyOjoqNa60Wj87d/+&#10;7Xe+852ZmZmFhYXf/va3v/71r7vd7ptvvvmTn/zkxIkT7Xb7wYMHaZqGYZim6cWLF8WFub+/f2Bg&#10;IMsyKVlAdhiGxph79+795je/+fd//3dxYBBUKs4lkqT4Zz/72S9+8Qsucno1Go1f/OIX9Xp9YGBg&#10;aGhIvEzkJwCQ7ZoxRlwg/nQ1SvnOWa1zN9+iWCSlWq2+06+enj90lEglSaVWTTSpkZHRRr0RBGEU&#10;xQBYq9VeeeWVI8dfrDeaURQzo1Ko5VgyIGkdJEktqpx89fTU9GFdiavNRqVWCxSSMcBucHio1t83&#10;/+LJbsY9y8Y5JA6IKwHGURxU6hRVlFKarVK6f2Co2UcAISmdzL8wMTqMBJUkSpIKEjZ1cCSpTh2Y&#10;6RnHqBiAlI6iSiWOiICAKpWEjXXWKS3nMthmKTArHaDSgKC1HhkZ+eEPvv/tb397cXllfWNTKdVo&#10;NFqtZrNRryaJDgIAss5ppZQCthk7C+icdYwOA2ENARnY5rmVlNYjY+Nn3nwzafRZDCcnJyuVCmIO&#10;QwVmsTBjSmPOJOYt611jnRPkAYJEUDjGPIMYc2FgiqJIwmsBqHz6QBSo5IydnZn5H//jH/7bf/vh&#10;8soqAFSr1Vaz2dds1OvValJVirrdrjWZVkrrEJ1yximtMEBOgY0LlK5VK1GgIx1ElVhAODMCog4o&#10;0HKMDB2zySwp1JrykygI7FjrYHBgoFmrAgRRWFcqQHL1ZuPUyZempqeMhcHh8UpcYUZjAAm0Ukml&#10;0mw0Dx6YGRufnJiaTqoV3+cLmI/MUEb88hvl0VjZOYc5XYXALgyCQ4cOTYyOZpbjelNplaVOWQiU&#10;LPqk0AJapZQOCAGYAIgBLIBlxy6zAEiBhGcFY0yvu4WYDg4Ofvtb3waOwrCug8haZnRhEMzPz42O&#10;jf/oR/9nr2O1Cmr1uNmIoxgdGwZii2nPAEIQaq01OyeBkImoUomnpiaHBgdfO316Y2NjY2PTWpsk&#10;SaNRrzfr1WpV7DPOOWcdICMCkg6jZHg4+JtvDQKE1XpVa9VqDb50/NV739qKo4FK0mj19SEqIiCl&#10;jCWbpRpdoJkUOGPSbg+cq1YaM7PNcdCbHHQzo7WNAkBFGMS9btsa3az1Nxr1MCQANiZlk2kApSJS&#10;mgGtdRLaNzMpOxeFIWttAQJC5YxyWG80Tp5+tWPSTz6/evyl4zPjY6041ggOwDCztYpZq4CJMmcs&#10;8PTBgwODQ81G/9DIWFKJXQa6rsOgp7UFYAUcaaWVMozOceqcQlYaLXHKBhzGOlBIiMQIWWa6na4m&#10;rkSaFLJNgR0FBESTE1N/93/8X4cOvZRUm8dfOjU5MxMnARIaBwiKkDOTsYMQFYMFAKVDQiCtatXq&#10;0NBQo9FwxliT6TAkQkZwLg9151ii5gES6SjCEKx1qbFsAZXSmoi5v6+vnsRRHGhFwK6SxC+dOjlz&#10;8KADpCAMwrAI/5zJ2a9A4dFjR6dnDmy1e4CVaq1VbzaiQDNjYdhhx6wVynS0z7p+s0RO6RhjXn/9&#10;9e9973unT5+emJhIkgQAnHMDAwNvvvnm4cOHz507d+vWrZGREYlulCSJoAI5qi7wxhgTx/Gbb775&#10;wx/+8MyZM1NTU2IKrtVqzWbz9OnTk5OTn3322fLysiQ6tdYWm+Q8VK3MosaYSqXy1ltv/ehHPxIG&#10;15fTarVee+21qampixcvrqysDA0N5Z6KX1zO22+//fd///dnz54VJnhjY0OiUflyVldXBwYGBPju&#10;KufPrfyvLb5slmUS9+rkyZNbW1tJktRqNXnh0dHRs2fPvvjii2+//faJEyfAW3ALG714byilJJ0s&#10;APT390umim63e+HChU8//XRqaurgwYOnTp06fvx4pVJxzp08eRIAzp49W61WP/74448++ihN0zNn&#10;zrz55puSHxkAxE/FWluv148dOzY3N3fr1i1Ppso1UgehWmXTw0WE2snJyZmZmSRJZCfEpZTNUHgy&#10;PBrIYunY+2MbnyQrAFJuDwOUmVNyrjYajaTWZGZA0IjATmtdr9clRDopqlSiIAqBVG7k2j6eD+Dk&#10;gKzSmpqtSq3Wj0ozUerAOiZSqANNVI/jaj2woBwRIzFbYhMgI5IFbUBLUcyodKgxYFZAqIMkqVSA&#10;ACWbhDWEmCTVSrXmGK0kFciN0WAdICKJ9d8CEiEBsyNSAAwFSYYA9Xq9Wq0h0dj4uLEOSQ4UagAW&#10;mzVvx7oDQMrDABAxkBOiS5AToQI5xUVhFA2NjJxAbVi1Wk1NGhg0gfKQlSSmrG8s9vyK9Bcij2jF&#10;+022qlzAWRB0R0QI6CwbaxCRSDGAcwwIURxGcdTX3zc0OJSmqWOOwjCKI60UsENEAtBaK0IiUqSB&#10;kBGQCBgJqFqrH5ydbfY3R0bHwihSRM5ZBoegrXGAqJRGROsACQv3vJz/IQAgJCDSYagVO8pTNABr&#10;pZqtVrXRdIxEoY+OKS+lg2BkZKRebbb6BmuNhlh82bFXixe5RWbMHPEDch7DBWVzwQwIVE1qcVzJ&#10;jEUVKq04z0CCCIx5QjdEyCOwEoFC4O2TwQpQI5JgaEIKdAgApDmMqogxuyDLGJBRI4OLoiiKKn1N&#10;ACZFRAoAM+YMIC9UafGPAnHnRchPbIiPWiWutJotCeLFwHmoQQSlSGb2nGIF6QlIOowqYVzRhAEg&#10;MDoi3Wr2v/ba6dHRSefU9PR0JdIIDIyEGgiFMkQC0gowRCbEOCSKSKOllJUiZMl6yBAG8cTE9GkV&#10;N4aGkjjINaYUMjpWbAkl1xQ6BKcUsSIisoiOmR0rBgAMdTAxOfXGO/qFYy8OjkwPtJpaNh5FJA2J&#10;GmYYwEEURePjE87YKKpEcUWGlMZQISP08mNVAAAOWaYfUuiQkIBJEsYiAqB1zjrLzgaBCqSKxiEw&#10;KmZyzphqUj189MToxKwKwr6BwaRSUYQSRZoZSKFSmsk6cDK2Zf+UJNWxickgjKIwTqoJyCwEErGZ&#10;NaLLx3TeVR2gIlTioQ4IhXeRisM40kjFvM0uSaqVpGbziRiUVgASYIuAQemgGgb1ZotBWasdE0uE&#10;aj//I0iqEeeYpZm+0Nd8H+c+WyITjdBwb731VpIkQn9AsSqEYdjf399sNqvV6uLi4sDAgBw3pyLF&#10;qxBSMj+EYTg0NPT2229Xq9UDBw7EcSxHdJxzWmspZ3BwcHV1tb+/3wdDKDOyglikPu+8806tVpuZ&#10;mQABgP5/EZi0q5yBgYG1tbX+/n7vsytrZbkcMX2/8847jUZD6pPneLdWAtC2Wq3BwcG1tbW+vr5d&#10;5fy5GVmRrycmFwAIFVqtVkdHR2V3Ig0ZhuGRI0dqtZqEu2o0GkLTaq1lx8PMYlvnUmgqyXTQbrev&#10;Xbu2tLTEzO+8887Zs2dnZ2cl9Focx6dPn56fn0/TtFKp/PrXvxa9AKGK+gAAIABJREFUf/vb337j&#10;jTck8YZA0mq1KpFlv/Od75w+fXplZQWKTgZCqBTdRWst+xjpFnEcN5vNkZGRJEkkqK0PhgAFrpVz&#10;Zo/WD+aOJiCBgAC23QYL5i/vFkWtxA0TuAi1LTYqucE6h8CgFDvxbQPrnBhtozAI/fEOAGAgeT4j&#10;MIBDAAHgmkgxYGrBWUBC1kqFEdqUmUkp65itRY2IoFCRrBkg5B8AkJNAqFiEsQIJtZrrwTFLgnJC&#10;zANNSeofAOOggIVAihgRCAAYkbBQLAAKnoij2DqXZVk1qQRBIKc3jLFZZkFDoLVCZMeOucgNhoiM&#10;Cou48SDUKhERAyIDEDDHcTI5lTAoizpzyAya8oBcgIQY+E2HaF4aLh+6cj6LkME5x0WQA5l0QJZw&#10;It9kCOislZRXGliOi1Eljh0DM4fVAKoJs5whQ2udsZYQVaDDKMqrIWyqyoMaEFG90Zidm5vIJmuN&#10;WhCGzjnnLCIBWmMtIWml8+hihIiqqHieyAAlQBAoaRJ2LMH6EVCrIAiUdZhZBnB5SDIGZlQUDAwM&#10;9vcpJIVEjPnuyJ9uKU8HuScx73T+w1wcA+e4QqlAk2YGQkQIEJyYEAABCSh3JS26vwJBCQSIpDUA&#10;QW7JZSIdxgmzdi51LDGD2TlHChWh4TxavXVOoVLK30iICEyAFIUEhM5Zaw0REpL3DFMkKJM0FYsB&#10;YZH8BssCAA4cgBD1BEzFHhbFY/vQ/Nz83HyaWqUoCDQzA6OiIAgCCekGCKQ1aQR2AE7aJQl0SBoY&#10;0BpnmZiiOJ6arg+NT0JAGChmVkRaETh0GTgLREiBQHOrtGTpE/9NFqMjIBHperP/yMDQEVIMgWWd&#10;OrCiYgRFmmQkssDqOIkquV2cARiQmFihU+AUKAQkZnAWEEATKIUIxAgKKCgCOTtmx85YiwiVONZI&#10;zlpnUlCKFDFYxy4IosHh1vB44BwYa5EAkYmROO8IYaAcg/R5xHyuSJJ6OB43Gk0ErNZqAOgkOyOS&#10;BHa1wJynR8jnKGJQClGpUlgSBFTAxVTGyDY/I5GlGQDGUYSEzA5RF4ERAkCJNK20VtZiVkSTBYB8&#10;Bw2FzSdPK+2d7nf8364VY4+FZF9KIuv7F/30FJ8imK+vr0+wiuezygN/YmJCTp8LJMAicGcYhh6P&#10;Sl5cIfikBEFBQpPJlePj42NjY1xkYvKRs7xnqmDlIAjq9bpcxsy+HEQUQDIxMTE+Pr6rHPn8VMr5&#10;auGbyu31JG309eSwZWZ5eWlCKGAZM1er1bfeeitN02q1GkWRrPY+DVrZfTgHApAHrAWAMAxnZmb+&#10;8R//sdvt1ut1CYbgnPORayuViqSjOHPmzNGjR40x9Xpdzu7JOhTH8WuvvXbkyJEsy+r1epIk3hva&#10;19w/HXM7ce7epwrJskw+QIkLlPKfhGkXmCVOJ9VqVeh9ZCAhzlBIqG1glCMnAa8q3+EJBYUECvOt&#10;lZ8kKdRQutkTwPncDQCIEpFSqlOgGgg0KCVLFyLonKFD0ggqLxCLaVUYSSlK5fkZEbef4f0hSelA&#10;oqWScGoljgLybaH8ywWhhwxYDhiOhUsPUrHNlTIUImqlVZ53FBFIIXHx+KIQVKi45B6Qp6tCECIm&#10;fzVSkr4rX8aAhAovqoFFzbddPTH/AQBk7118j+IRhcVjcvwOSEpF8XbrFGoTj8G8xTnnwUArUhSW&#10;OmexHHLhcoeIShFSNWglbEiRwCYsukQcExTLqKIdcXDLrBQCAWhARoUoERsw31UAABGGcs4NC55U&#10;yue8S+TdjPKYsrsnpfxNfb9FCWdXPB2JgJnyPZcAfi7Cm6Ff/pXKMQKCkloBI7KQs3mX8y0mNxNi&#10;qEiRfJYMTOgQZSsAgCgxXKU/MGrIi0avNElUIa8pc1rez4qm9v/bHobFxIWIDKh8NpzS0EEATZpI&#10;uBbQcWEUKpoepf/lCvSDS+XENKIGBGRUmkghg4QfrgSUWx+YCRkBgECFqLjYYyIiF6PeD+pAEzAy&#10;5lRk/i8phIjyDW9+EhIAkXThaV1uYWk1ZAIMQSnpQQokorUf8ggAysN52ToUR+TyyUaRwgjRAToE&#10;1pG0uZK5TpPO94oI4qeKubqoiBIgnRKBMAip0QwAQPlhJuMwT2a2Y1vlXVe326r4Tfx5AQGZCQN5&#10;mzjWUiLnFrMC/+ajJlc3KQyLrT8Xg04ixjKivHhBZEAJs+5aRPaB7GOkDGR3oSK/jj/dx4kXJRSw&#10;spjtt0ELFtGciqmePJfpWUxBuuVKeuwrsgvtCcf38Bt9tXKghImfbjmPFq8riXvg7/Uv9UUg6uvB&#10;slBSR2kNAyFZJcBE+UqQwxZ7dUT54LcjcRzLyS0vXjVQ0qnkQdh1mVzw8E9fVspP9G/35P4iYmIQ&#10;rO8Dh/kh4c/LY0EyPVTAtla5mP64CNWZAy0W2+iOu3Or53YhCBL3pYjyiSDQoMThAuexuqHwjcg5&#10;igJ/5sXi9u/5qa1ivcorhP5dypXabmze+Rvv+LF8bdmpg/N6yDrA/slFfRE8OVyumP9UvDgUEJpg&#10;W61cqBfzCu1uiL0afEcvYPZ3eWiWGxzL1xWfufyxBDvLF5fi9JRYTlJKQG7picVdyAwOcihfbiaA&#10;PO+uh7iYr8Fl5T9UDyw9f3tx3vHWD6tlbwWVu3f+HP8jb38nQEJyhEpr7Gxp38T+S18OFZ1UjN5C&#10;HTsqHo/FgGB/ffFYZq/hUtctTWg7+pL/vLtZubh9++vSCMSih+G24kpl+4bcrlv+dgJ7BUYX41Hs&#10;HsVUgCVliAZL74l+XFPR8JJUtfxeMjxou3OU+wnkjiFFhbaVISBWnimPRSfK88/2oD4HgFia0QAA&#10;kfN6FY/aftC2un0vLNW3UATkqEJpVZ5rGHY0XFmKkouSHr5Gnul7zHbX2VHD0sDB7ZuK8kpqKuqy&#10;7XD2MN7yg/1JV5a/TsFSWnss4ljLkipW1idfmr/sc6HUbXc9xYOEvab6HZTZnt88XOcvetCzWc4j&#10;BIuDRkEQCBr2x8h21WGXfG1Ydl++SGTgya5OnMFl6+OcW19fv3z5shyPe4KScHvq3Am2vmAG3HVK&#10;1t9e7jq8oyh0OxfWYiXKVxN6zO1fszwt/ey+/euuz/PaXk9F6KEXdNuft/n+kn7Ya3VP/fwl0jN+&#10;wwQLpFr8hSW4Kp15xyYS8x/5Ebc/T30Q4NmbfJ5P8Xyhdw4UeLSwsNDr9W7duiVZlrxxdV++XpH2&#10;6vV64gvqrfeIeOPGjU6n84h797HsMyeCXNfX1yU2gjgTO+d6vd577733z//8z8zc6/WeoKRHT5d7&#10;yBdjI3+H24mNHlHQE9z+NcvT0s/u27/u+jyv7fVUhB56wRIY3VM/2wTmLv3wPpbdWxAe7syeKMW9&#10;1Lxjz7TX7c9VHwR49iaf51O2/VeKoP1ElKbpysrK5ubmv/zLv/zrv/6rBAHYx7LPgkh7ia9wt9sV&#10;Hl2i/mdZduvWrW9961tfdO8+ln3mRM4YCh0LckS9SK47MjLy9ttv1+t1V2SHe2RJj50ueefFXwEb&#10;lUmsUtkMJQJs19r/7My8T0s/u2//uuvzvLbXUxEsvekuMMp7KBVKDgk79OM1uY9lH5ICjBbkdt6F&#10;tt2PAHZ1woexbJmX/avEsn/hyef5FCwdqpGTMxIt/oMPPjh//vypU6emp6e9s/6+fO1CRaR/IdHl&#10;g0RK3djY+I//+A/5cs9797HssyVyji3LMglFmaapjx2rtZ6bm/unf/qngwcPPuHw816t+NBkh7tn&#10;QCw5de36BtF72+5YdBjAPRS+29tkPQGGxVFff9czMnH4F/wT9bPH7V9rfZ7X9npKwmUvULfzNXm3&#10;frYPBdK2cqC8K3i+lPNUJPe+Rfau6gWWLeDsrh6ODLj9FfqWyE/VPaXx9WyJZ6gfGtpPMtgfdfu+&#10;ePEOstbabrcrMbO01v/2b/+2vLz8ox/96Lvf/a5kYnrqJ8D25SuIcOftdrvdbkvMBCFloyi6efPm&#10;+fPnBfmUjyR52ceyz5YgosQFk1i5EvOi0+lITg7ZtWCRtfnxpW3PcXtejDv/2H2NP4+9ffGOS3iv&#10;m8ol447bn7254mno5xG3fy31eZ7b6+lJ8W4PD6In0s/Dut2XbWHwURn8aTJ/jk3+3NG9Crp2+xxl&#10;oWAPbp9DXe8kpx9+wccO9kffvi+5iP+AnPFK01QiYcnRIhFhar/uau4LAIC1ttfryRF8AJDssBID&#10;SuKfchHX8OF797HssyjCq8t2RJrNn74U13XJffe0H/vo8cwAUJzf9jZrIa5496zK5QILjrB0Hv8p&#10;VvovKM9atffb66sJbr8Rww5edk/9bL89l27n4t7nTDlPQ/ALtcIFo807vxTll+MoYL73AoS94gb8&#10;1cm+Cr6i+EgFklZJDsULUyvQVmJjfd3V3BeAgkeXwJqSgkC2Ij7GmVyz5737WPaZE0m+IDl7xbXA&#10;07GYJ/lk/+ufvzqPnEP35AV2r/3ForS/8P8lZL+9HisP4aiH/8I9f/coDJ9r/fzJInp6aBeww2pe&#10;+iXfTBRGBf8BS/fuy758BSkHcoqiSLwtJUyQBH6S1fYvtZjuy2MEEX2Wb583wANcLGL07nnvPpZ9&#10;FkUgrASnkJbzAFdS5j4hKVt2pSodIN7D++qh6/1KhBIo/XHPwR1/7sICz+os8TT086jrv476PM/t&#10;9ZeSR+rnr105Ty7lUFylzoxfFGJruzPv3FU8nxp/1iaf51KwyEtS5vkkJZV354vj2Ods2pdnQYwx&#10;xhhx/xBethxf9pnLlbAvXyTlRBc+MB4ARFGktZYQa2EYPjaMCOZ20F3kiBBK2y5qxQ/yDUORDKG0&#10;3Lid4SAB9lyJth/78AVfzIR9ffL09OPvfUbq83y211OVJ3/BR+vnuVTO0xD0/i0lP468B/tpaxf7&#10;XcT4RC57FZRuf37kWZt8nmORDPMSoN2nkhIjpzjsCT30dVdzX3IpJ7DQWmutjTFpmm5tbUmsLtmT&#10;PJxL7EvkFtuXv4xgnrgxz+AIANJyPjYeFDFoH753Z8xnhh38EgMAIvnkqpzzAdv5GossM0VOOgBg&#10;x+w4D2liARhxO5MKgE/eBmUGZad3Nhd3gcwhADvC/pXDppTv9e+CpeqUtVS+7OF7H6vn8lpSLBpc&#10;XiVYOKRCP/IQZvDnKGlH4ro9GmLPSpYv2PENOACHRU7PoiLbJTipMSPzw3cX7ccO2HERiovZMbuS&#10;xsqZAhAx91eBInMyADA7aa8yPYY73rRIwfrFAcYfbpHtRxb37tmm5Xt3fZbr/dYu10kx6+3ZGXaV&#10;UPy5h3J87Up3wS5GsKgwl/75EvKIzrCn6h6u/MPX7Orwu175i1ThK7DnWNvzcbteBHa27MNdAgEJ&#10;ERiclQbiIjxcPg0xgCtebrc2ywrOgxgUI65kC36S3rKr7z38LuWL92qNL5Rd6tqljYcVu+tZjndm&#10;9sonye1SJB2fTMZcHKPjHSC/6K/Fcx5+kT0bd0+NfdnX/6aIzG8yxYmnrMAjb7AWr9knIWW99rAk&#10;5Z+eUHaVA6U+WV4H/zrLkSkdiqzmXHjKGmO63W4QBEqpL2Lx9rHsMyflFdqjWADodrtZlkkAkSzL&#10;ds3sUGxonHPMDoEJQSGQZOokAkSlSHoDADIRyy9KASrH4NgBMJEKgiAMAq0UArOz4CyCs9bI/lVK&#10;8G5GRIpZMgznK5kEERMULm9BRBIu12eglg2x9NQwDAWmy6TjE/Z61OKjkvmZVwpERLnF936Zp/yN&#10;+CgBQiZgZEfMSMQA1hY4CdGhOOkEuX4g1w8wW2N9uyAzsFOEvs5SSRlvEgIGCqOJH4HCEHjribwx&#10;MiNzqLVW5JwDznc1WmskMo4BCVBZx8Y545xjBwhEpIgQAJxjZ9kaZocAiOAd56Umcmi3UG/eCtba&#10;ra0tZpZQNaJMKgQRZQFQSjnnpAOEYRjHsfQBMdWVr+fCkiCvJrsyeWtpIOkDvum9t4y8KQDIwiMO&#10;UlACDeI47k8iS0PLOqS1lm7pNY8lFyuvgVIiaPZ9SfqM/CpxnAHQOXBuR/2LX5UndZ5QoJjffX3K&#10;/bNcmhTuZ3MAEJc+3//LBUqZvvJ+XJTpCj8ei1G/nQ9cCCppAp8octdYk8f5BsUCwvq29gqHIgy2&#10;OEE557SmMAqQuJd2rDVlzQMDoULUzrFzDEAIe6oUkBgJpHcbY4hIbFPysj7FpXRaKdx3PGmvcqNL&#10;oT6RqdcSIvqhUe7MZfGah8JcJh3Yz2N+lvYzg5/T/GEjqXYYhkqRNSmAI2Y2GRfNLd2YlEIiRmRG&#10;0pqUZgBbmtyZAREJQBNGoQ4DLfrxLyJ6kPaVNipngPe/imb8TPVlO/Y3QvxRE7+yMLMxRtqlvKI9&#10;STmiTCw6iZ9zsFDm4xadvFtKHWRCkBEk3SaKIo/V/mLlyIB6Rsopvx0UYQ2stUEQRFHUbrezLAvD&#10;kB4iZWHfx+DZFC4cRMqbZh9AGIqFx18gUm5gRCBFBNxpt621laRKWlsH3V5XKU2BNsYKyrXOMTtG&#10;JCEgGawzCA6cQ2BF6ACYOQh0GBIAytIVRRFvU3pKKW2tE3aPOV9dihkTEcFak6aWGTwikQmUmWXx&#10;AwCZhWXR8sCIirNufq1FRD9IwjD0SuAiFh09kSM/O+fYWlmTCZERQSGiJqVSk3V6WSWOKVDGWGZW&#10;pHSgEZGtsQCEjMDOZM4aY61lh5gPJb+CemjuLVx+MoWdUx4wC0FIiM5aQAwCzQxICgC7WZYZg0iY&#10;z6dknWLrgB0wsAMHDpGR5AUAEC2DY6cUyQwiFUvT1FqHiGEYEnGW2V4vQ6RKpSI9SnCaMcZazDc8&#10;paThfn8iWeikvTz88ujKw0coSBEo0UVZlqVpWo6xIkgUSsBr142iPTEzeTQjSJqIBFVDYSj0qpZF&#10;33ekYlDkoBxAriRhZcoTMeToFqxlADZGthxipgQAcM4yO4Ad+Oaxw9mjBz9Nl5G6iEcVUEBGweu7&#10;gDgUcKqMk/yCnWWZYCzfdn5LI1eWv8+yzKNSv8x7OOhf0K8uEhmwUqn47l2uj/RwAfzGWGsNAlTi&#10;WKsAEK1l2R4AEgMQodaBsJO5DSDXZYmVZQBg6yxAfiKk1+sJaEPELMukk8gkAIVtQWriT434DiAo&#10;1lu0giAQDcj880WWLt9zds3JUASTERuonCKiIs6MqNE559Pc+P2JbPt1EBAwAgRao1LWOZMZAa/M&#10;6ICQAAGdGMqURiIERwhU2F4QmK3NnEOtiZAo7xJ+AvQ2PSh2hlTizqW2vufsWkqeJ9k1Tv3U5P9L&#10;TxCsXdap8tjZ3lkUWwU/eB9dTnnIYAkES6f1LfInlgMAT1hO2cz1VMoRKffAJy/H3+vf0c9Fu3aG&#10;D9+1z8t+U4VLAkXX8XOWN3sYY7IsRchBYbfbteyISBwEGCCz1joGQCSVG52NMVkmS5EAMwAXBDqO&#10;IyIULCKeK8xgjBP2EHLuSqbynJ4R1wJmZ61J01SOsgmWdUVij16v1+v1uNgfy3RcJnfLLGZ5b+0J&#10;OY9gZFF5wukAcm8BR3n0fEQkpRUpso6zLBMqw7JzzKhIh6FSmoi0okApdC5LU2YGQGusc/m6LjSY&#10;LI0ezgon7dmgYskviENgx0yIROSsZWd1sQKzkHPGAhIiAQBppbVWgSatMJ93hOsCRagUkSJELuCm&#10;9mtYr5f2ur3CdE4C/YmoXq8rpbIss1bQNorx3Vojq7VASdk5EFGv19va2pIAjR5K7iLR/ct6A5/H&#10;E71eT9pIpj9BGNJ80u5yr/zk4ZE3BcZx7GPreGgrv/qdQ3m/J/Wh0vllIgRwSmEYBvLixfZJWeuy&#10;zAKQ1qGAXefYGFtat/LOyGyfxM3AT7tcMrb4SnolyJW+t0iTiSq8naEMODz0FCgGkG8RfQhGucBz&#10;pX64eeDrPQU9sS1q35XPUyrv92NlJh4KKwQWh1Olt8RxrJQ2Jut1u8ycJEkYBrucPxwDAyqtlVaA&#10;4tHi/5EHc55Pgdk5i4iyeRbblChHBjsUeyosaGbhhEQz5UlDaison0usquhHinrspOHBvbSXaAPy&#10;aTaTke4hsijEo2S/nWNnAx0gEgKKwZsAGTgzWZYZ6xwAy3QknIBSikghKUWaVO7ZRIjMnBljjUFA&#10;ou3hJq8srelHULkpPSwoc2buCezsf7UiJiBpUE+IyhoEOwfCY8U3kN+mSgeWpdA590W845OU45dU&#10;Zv5S5UgFnko5/oM3TXypcr6y7POy30j5om10QYkxO9fLDDibVGKlagyQ9rqZ5SAImNFY1lpnxhrH&#10;hESESiEhgHPgcj6EQCzVSAgWIMvSzBhrbJaZYrypOE6sddYYk1mBZ344F6gahQFFxCRJwjAiIqGO&#10;vK8CFqYx6fECj/xkAYXl1MMCAVXC0Miffl6O4xgABJ346XtPQcAgDIjCrNdzDIRgTGYZAVWWGQao&#10;1xthFCqtkDDtpVlm2bEzGTsTKCQlW3mO40jpwDIAkrVOHu0NuAI4hM2SRbRsAy29EQY6UAiErAgz&#10;YzrtDiiF5FAFtWqVAdLMddPMWQfAWpHWSitSiAQOHDiZWGXbqpTSGhGMSa21YRiFYeicUyrVWkdh&#10;2Ov2GDDQOgxAKS2Tzubm5ubmZpJUqtWq1LnXS5XSgiHkvQQoyDZG0Ke0wq4V1G9CylSiaEB6BQB4&#10;03av1+t0OtIHpB29Q5sgDNmkeZDX6/U8/FJKdbvd8l2y3nhvFq9w7+NR0FcmTdM4jpUKwjAQH2il&#10;giiMe71ep90lpQKtldZa60olFl9GZjYmg213CHTuMVi2TFpDyQVFAAoXfK1Xl0eEnt13znW7XY9l&#10;/b5IyEjf32QrKGMnTdN2u50kiXOu0+lYa+M4lj7AJX7dGCPN59kgGVlSMfHLl0d4i6GPLS8t62Oq&#10;qMLpyLO5zrosSxFZK+Ucp2nGAEShuHBkxgCg0gEiOkDJo1Aeq6UMtqiUVkp7pcm7eJcD2RgLEhXV&#10;7aKIylQT7NxcKaWSJKlUKqIHfoj/9iXAThTLhRemZLRBxDAMK5WKHEyRZVt6nWhSPsh+IE1TYI6i&#10;QCHL1iMIwiAKg0oly2xqnHWMwAzWOOOc04qQyJrMGWMQFDEBK0IdhgBMaZYaC8SBDqHYEMoAYWbh&#10;DpIkER5Bxp30H3lN6WYCyom+hKnhr038DjCOY08eQcmJnwqPrD3XZS9cmC+oSNDq2RnPXz7aRPBw&#10;OYV1lPz+1q+qX6EcD9Z9OTJ1fOVypEM+YTl/iuxj2W+klDgO9N+4wqeNHbNzwPmJK+dsaoxjdEiO&#10;wWSpYo7jCCwCFExVTsbJEQ1QiAgM7KwFt22/o9SmW1ub3W43CMIkqSVJVatAKS1LtrMM4Iy1UqzW&#10;WngsZodEzK7X6wp/4JccIdXKryB/csnbpjxN+N2wt9xxyalA4I6fFB4tzjp2jkhOqBittQIy1mbG&#10;AKpAU5oZTjNmx45RTEhIpLRS4NiaLLXGKB0wWOOc0nlUvHLdPEqQurnS6UssztUCADCRVgBsjMnS&#10;lAGUClApRuWYe1mKpJAUOQaFRKiIlCIEcNZYNsgWReFiLCMEpYEdEhAqAOh2u2lqECkMQx0EzrG1&#10;DIACETqdHqIQooHWipmNzQAhikKlcg3LtFhmTwW+cMkTFEqwlUsGWXllaREBYcaYTqcjUVc8JyEb&#10;ALlSugeUeEGB1FwyQch6bAtnTSoMhbnTYYmkxMLzoWBAWWsiRYDY63U3N7c6na5SutloxnElCELn&#10;mNlZ6wARUfqhRZQhwEoRy8mcJzBquZ1+sQ/3ar9t44Jw5cL66XdrXvnlnlNWhfxZZriFCxHU4llw&#10;W4hHbN6m4cvkkp1a6i9uoN57AQBkz7nL3oclfwYA0IHWOiFkk2VEihT1eobIFK4T2jrOTIZISpEY&#10;0gHyvBS7ll8x7HisWWy0eoLRpaHLhnIPO3in67YMQO9uITOJ5ynLC79vglIddmMCKcQ7oPtaQTF3&#10;+XFRJkeLPy0hAvPq2urdhQVjbN/A4NDIqNKRcwBEOlCOwaRGzGVKKUXoiMBZYMPM7NiajJmts0or&#10;QLLWUsHBe8qZCo/Ysku0n4V8xxOcvedr7ouIn0O89wgUmvQ9/wnLEZF+ywWbS4V3CgCUT1Y8STl+&#10;GwkF5oZS4z5hOeXtKBXOJ1ByrniScrzBZFc50sf+3PEi9rHsN1V4r2Py22seAimlUGVZb319Y2l5&#10;hVQQRHHmuN3pRnE8MTlBKlREQMjI7BitY3bIjiSQAQg0s5YBxU5NxMxbW5u3bt1eXd0YGRmZnj4w&#10;0D8oHJhzrsCiTnwcxBHUOcfgFIrNIlNKe5svAAiX1u12Nzc3NzY2mLnZbHrLNZYOmviVSYZKrVaT&#10;e+WCLMs2NzfF8C1o5rHaMzZjZ6MoRMIstRQoJHLWZpnJTK+91ekZAwCVShzFUag1AhKhVkqhy9Kc&#10;DDNZBtYYB0Hu3pqjkI2NDSFsqtVqtVoVy+MuasdPi4ggvJs1JstSIhUGkXFuq9PZ2OowYKVaq9bq&#10;SmmFkLsMALCx1lhnM0IXaAqUVkiA7ACM+NQBAHCadjudnnNcrdaU0uyASGdZb3Nz05gMCaMoiKJQ&#10;ax1FEREak6ZZ7kKapmZlZZWI+vr6xC9wfX19Y2MjiqJWqyWa9GyrxwqCHtxOHzLPHQr2khgrQiW2&#10;2+1Op6O1bjQaURS5kv+WFC5TpDfaiuukeFf7gOfCyMZx3Gg0VHFSzfMT3p0UgAWVEqFkh15ZWb5x&#10;41a3m05PH5ianKpUKmmadbtdAIjjWAfKOWtMhghBoLUWsp+L8zr4EPTa3c3kQ3k/5sV/KRDT+9iI&#10;utrt9urqqnOu0WjU63XB7h6Sen9QD4j9Zm95eXlzc7NWqw0NDYkzNBQ+AK4Ulsjz375Mj2WFRJHr&#10;vZ5lnMoAFHre42DveOCK+J2BDrRCdqbX65JWyLi5ubG2thkEYV/fQLXeQCJnDBEwk0dQhdPsDucN&#10;BGDHjo3HoGU3FdjpVO1KZ55ES6aU91I8Abw3RafTEcYojuOey5uUAAAgAElEQVQ4jv2pKdgJZPdk&#10;Dbg42Sm7rK2tra2tLc/Uaq1l4MtcJwNEahUEgXMECMy8srLyySefrKysjE9OHT/BA4MjKowQCAA4&#10;HyNtIqxWK7WkEgQaHDoj4QyczTLnHAMEQeQArcmo2BeJ5USQuuwbK5WKRFEtQzHf7lIr3sln70tZ&#10;/Kax2+1yYYDikh98eWQ9uigqBIqFu9xpZXw9tpByOX4X96eU8zCQ+LrK+cqyj2W/wYJFGrBdqyMS&#10;EaBWSAjr66sffvjB//yfP2OigaERVMG1Gzfrjb7//t//78NHDlVr9W4nBWRFSAwgfA86OekuD1AA&#10;DqDdaSMSKXLOXbx48Wc/+9+HDh36wQ9+eOa1VpaBMflKLAETnDOCPGT+JyJACMIwiiq9XupN8LJj&#10;y7Ls7t27f/zjH8+dOxdF0fe+972pqalWq5UkiSoOEpVsxOTdJcW+LOa8tbW1Dz/88OLFi8x89OjR&#10;I0eODAwM+J3uF+mPEOXUsO2lG2tbKgjjSrXb7Vy7fvPOnbu9LBsZGTl+7FizUdOK0m4vzTIijkKl&#10;FCW1GgKkacqAYaTT1BJxtVo1xly+fPn9999fXl4eGho6fvz48PBwpVLBEnMs7+XJwhxDsCOlao2G&#10;s67dbi8ur3zwx48+//zKC4cOHz9xgkhHccwAxhqtSSGBK+g5WWSFrHHWsmMkQGy3u6ura2maVirV&#10;vr4BrXW30+n1MkRcXl66cOHCtWvXh4eHTr/26sBAn6CBLMvStMfgCHFjY+Pixc8/+ODDarX6xhtv&#10;jI2Nra+v//73v3///fdrtdo777wzNzcn5ku186S8n6Zl1RQnMJnXBDoopZrNZq1W6/V6ly5d+s//&#10;/M979+7Nz8+fOXNmenrauxojouRwFpzqCW9jjPhNOufW1tZu3bp19erVpaWlSqVy6NChI0eOJEki&#10;dfBuqYU7iugcjMm6vTTtpd1ud21t7Ve/+tUnn1x45ZVXv/2tbzcazWvXrq+urg4MDBw8eHBicqxe&#10;r0IeiUIOKTLkNnHEx/FY0rJeLQKs5UWw8PAOgqBSqXg3ULFUyDtevHjx8uXLjUbj6NGjBw8erFQq&#10;qhSZwdsWhd4WTm5paemnP/3phQsXDh069Prrrx88eFDGERX+A1g4epY52u09cDGxSH/Y2tra2Nio&#10;VquIuLGxcf369fv37wPA3Nzc/Px8rVYTqNTtdqMoEot/sao656xCiKKIAVdXlj4+//HP/9//zYzf&#10;/e4PTrx0sq+/VavFzqG1jzLLIoJESjGZ82Sn7GNlBuh2u96U6TdRXjlQuHlYa9fW1tbX151zw8PD&#10;zWZTvrl+/bqMU5lz/C56z6bE4liht07IRCSYmIi63e4HH3zw7rvvDg4Ovvzyy/Pz8wMDA97jxRWZ&#10;yUE4M2u6nc7S0tKVK1fXN7Zq9Va13qrHlcyYdqe71e7cv//g3B//uLW1OTE5fvzI0cnxsWoci+sr&#10;Ibg0Q0BUlGWpAxRX/iRJkiTJsky4806nI0e/K5VKtVqVqdL75Hii8c/Klj03QsV5Rz+WoeR74E8i&#10;PlZkrLmHvBG8sUva7rFzy1MvZ9f3X6Ec2Iuf/rLlfGXZx7LfeJHJ2pP8sjYBO2ttp9tZXlq6e3dh&#10;aXlpbv7w4cOHt9q91bWN9c3N/3r3d59dujQ2NvbC3Hyj0YjDkBQhIThxVsuPIjGQBQaGSCultHMQ&#10;hqExdmlpcW1tJO31jDFEOR9AREGgA42ZyZ1WtVZBoADlYG+qVWiMWVhYuHXrVrVaHR8fHxgYEDJj&#10;ZWXlxo0bsjru2uGVLarMvLGxsbCwsLq6GgTB1NSUYFYhkLrd7pUrVxYWFjY3N//mb/6mXq9/kdKY&#10;udvrPrh39/r1a8vLS9ZyNzVKh9VGwzLdu//g4meXlpeX643GtWtXX331lYMzB6IgVIEmtjazjq1W&#10;ZK29/+B+Zmyj1a+DUOtAvAxlavv000//8Ic/3L1795133pmfn/cIT2Y9DyCUUvKWEjDCpCkg6kAT&#10;0dbm5u3bt8NKUqnWLl25vrCwUK/XT5482dffV4miQBFpItaETMiZNWm3u7W1ubiy+mB5eWNjY21t&#10;/f79B8vLq+PjE6+88mqSVNtbHWvdwMDg0tLS559fun3ntg60c05O9GdZysyklFaBcy7N0sXFxY8+&#10;+khrPTw8XKvVhH548ODB1tZWp9MRntXvoExxBJ6K00tYmLbv3r177ty5xcXFkZGRw4cPT09P1+t1&#10;cdK9c+fO+fPnFxcXm81mu93m4tySb3RPI8nmfmlp6fbt29euXXvw4MHa2pqAY+dcFEXDw8OtVksQ&#10;W5n2gIIzcM52u13nLClUpMIwMsaJj2On0w2CoJIkWgfdbvfy5ctXrlzpdDpBoLQai+KwPNxIERGy&#10;y2MdPIKa9fO7LUUS0MVRd0GKQidXq9Uoijqdzurq6o0bN9I0bbVay8vLN2/ebDQaExMTgoS8N61n&#10;O8pjZHNz8+bNm1evXl1dXQ3DUHIa6eJkZKfT2djYMMaIk6hnr7FwWAcAYStv375948aNjY0Nob0r&#10;lUqSJMaYGzduXLlyZWNjY2Ji4vTp06dOnRobG/ORJbjw1CRErRUCip9xlmXLy0tXrl6+fPlKo9F0&#10;7KIoIMJeL4M8uhTudYpO7AoSFlRJ9RYWFi5durS8vNzX1zc3Nzc8PCzQ3xYhBTxD5oGvbJiF5/74&#10;448vXrw4Ozt7+vTp0dHRSqXSbrc//PDDra2t+fn5V199dXZ2Vvp5ecX1vUhmudXV1U8//fSzzz6r&#10;1+tHjhyR3YJMQXfu3Pnwww/PnTt37NixY8eOeVDvgax8NibbWF+7e+f2J+f/eOnzzy98+tnnl6+s&#10;rG2srK5XG63FldWV1bUsy9rtzkcffWSNOf7iicG+gVazEWjSBEigihNg1jlmzoxrtzfu37/vnGu1&#10;WtVqVfj4e/fuffLJJ3fv3j127NjRo0d9KD0f0tHbTJ6QU/xrFi4d7ZWxQ0RpmnY6HVHsF+2CHhYP&#10;+DwsFttUkiTitfInluMNAl+tHADw5Xy1+viu9dXK+Wqyj2WfB8FClA9RaV2v211efHDl8uU7t+80&#10;avUX5uYOHzp8++69xeXVbnrr8pXLn1+6dPDg7PDwWK1aA0SlNbFjy8BMwEhACAwocXNUEGodZJkJ&#10;w1BOCCVJorROswwAhSeL47hWr8Zxfvg6542UQoT8AIQGY7LFxcX33nuPiA4fPnzq1CnBoDIj9Pf3&#10;NxoNOUUBOz2H/LS7ubn5+eefX7hwIY7jt99+O0mSWq0WRdHY2NjU1NT169fv3LkjaOARGmNgk2WL&#10;Dx6c+8MfLl2+hCrQYazDKE7q9WZraWXtkwsX7t69G8WxtXZwcHBkaDhqhWEQgEOb9ay1zqSbmxtX&#10;r1xeWl4bGhmdnD7Q19ff6/WUUo1GY3Jy8ty5c59//nkURSdOnICST0jZtJdjPkBmBiRm2+u20zTL&#10;DG9tbWWZMcasrKxevnzl3v0HH3/88fT09OTkZJIkgVKBCghJESpkAptlaa/bXV1dvXH92vkLn16/&#10;cWNrq7O+vnn16tWZmYNxXOnvG1hZWckyMzd3aH19fXFxSZGq1areuzRNU6UwDOMg1J1Op73VXl1d&#10;WVxcVEqtrKykadpsNuv1uvcvLGNWwWqePfW7EemNd+/e/fnPf37p0qWTJ0/W6/XR0VG5fn19/e7d&#10;u4uLi9ZaaXQsie9CvmOL88adO3c+/vjjjz766MqVK4g4Nzd38ODB/v7+er2epunCwkIcx0JQeZev&#10;Ah/bNO0Zm8VRFIVhEJBzTiirgYH+sbHxwcGhQAeDg4NhGC4vL6+urq5vbPR1W1hMwkRECpUiQrJ5&#10;zoVHyS7KUBXnEQX2bWxs3Lt3786dO0Q0Ozs7OjpqjLlz5867777bbrdffvllCfHRbrelt1DpnIdH&#10;qKJJ8QG4f//+pUuX0jSdnp4+dOjQ2NiYUmpzc3Nra2tzc3Ntbe3evXsAMDk5OTU11Wg0PB+jisNn&#10;QundunXr3XffvXfvni7CP9fr9Vqtdu3atU8++WRpaenmzZtENDo6KjaHnIbdDi6rAsyjaRhjut3e&#10;4uLi9es3er1eHFcKI4RLM0ekgsADx93KFITrnEMirRWzXltb+8Mf/vDBBx/09fV95zvfeeutt4aG&#10;hjzrr4tgbd5FtWy52traunjx4s9//vNTp05NTEwIO1ur1drt9rlz55aXlwcGBkZGRoTUx5JHgSfC&#10;pdXu37//29/+9n/9r/914MABROzr66tUKlEU9Xq9a9euXb16VRZvcQvBwhHCq0js/psbm9euXbty&#10;+crdu3cXFu72sqzdTVUQxUn1yrWb9x480EEQRfHVS5cqlcoL83PGGuecs84yg2NkYmva7fZmp2Mc&#10;dHvp/QeLf/zjR51OZ3p6+tixY+Pj44i4tLT0wQcfnD9/PgiCmZkZ55yvkoggMyic1J9gqfkrFc/0&#10;ex8n+XN9fX1xcTEMw/7+/r6+Pt/cjy5KPnhjCDMvLy/funWr0WiMjIy0Wq09idKvUE75sseW44ti&#10;5qWlpVu3brVaLSnHb+e+bDmLi4u3bt3q6+t78nK+suxj2W+q+B7sGSzPhGVZ1ut2NtZWrl659P/8&#10;9Kc3btw4+fKr165d+8OH565eu7m8tj4wOPz6G29NHzw4Pj7e3z8QBKGSPZNEpWVF4MC5NMuyLGUi&#10;FYRpp21MProajebIyGh/X38YBFubW/e3Hty9u7C0tBzH0ejoyIGZ6YGBfn9okR2TJkTKk9QgNhqN&#10;vr6+d9999/r163EcDw0NXbt27fr166+88sqZM2cmJydrtZrYTE0ReEuwkbxmo9Ho7+9fWlq6e/du&#10;tVptNpuNRkO8bJMkmZyczLJsYGCgVqs9QnuElCTJ/NwLQwN99+8/2Or2hkfHG62+zEK70/uv3/3u&#10;woVPZ1+Ye/Gll779rb85fvRQf3/LWTbGaoWVJEF23fbm8tLSJ+c//t1776uw8qO/+7u33/mbRqPh&#10;nKtWq6dPnx4bG7t9+zYzj4+PCx8mLnRxHHuSpliGAZi1gkAHaZc+++yz3/7+/c12d21jk5mNyRYW&#10;7mxudU6/dubFl14an5isN+pRoBHYGmPZBhpCRWEYViqxPEIp1el0BocGX3zxpTiOoqhSrVZbfa2V&#10;ldWbN28RKee42WwcPnz46LGjjUZd4q3GccxsnbPdTrfdbl+7fu3KlcuDgwOzsy94nw1ZtoWoE3DJ&#10;zHKiS1z0yu8FAOLHvL6+HobhoUOHzp49e/To0VarZa3d2tq6devWwsJCtVo9fPjwO++8Iw4G/jyK&#10;+CdIagYAEAp2YmJiZGRkdnZ2YmLi3Xff3dzcPHz48MDAwNra2s9//vPr169vbW1NTk6ePn367Nmz&#10;8/PzSZL0ej1xYQwCXavVHFsp2VonYciiKI7jShSFirBer7/88stzc/PGmGo1SZIKKbDWSTxUIrA2&#10;a7fbWWa00kEQPYnpzVtOPOryjN3m5uYvf/nLGzduvPPOO9///vcnJiZarVav17t9+/bk5CTnMa1C&#10;uSuOY8/w9Xo9Knxesyxrt9viqHPhwoUDBw68+eabc3NzURTdunXr/fff//DDD4VnjeN4dnb25Zdf&#10;ln6SJIk4KGMRLko2FS+99NLU1NS9e/cQcWxsTNDq2traT3/60+vXr4+Ojp45c+att946fPhwkiTd&#10;ble2cFEUVatVgWxZliliZ7NOp7PZ7ty7d+/WzVv1ei1JKh988CEDnTz10tDwkKKg4Lb3FEaEQOks&#10;sxvtThCGY2Njp06dWlxcXFhY+Oijj4aHh2UGEIK53W5DsfORUFNcuCe12+179+612+2JiYkTJ05M&#10;TU3JNSdPnkyS5MCBA51OR1yEyw2XV6IgZUXzm5ubiHjw4MEzZ8688sorY2Nj1Wo1y7L19fU7d+4o&#10;pV577TXRf7PZ1KVkCj5TDAAkSWV8dKS9fiDtdbPMpNZOTs/MH5pXOkwNN/v7+/sHmq2+yanper32&#10;1ltvvnTi6ECrqYiyXsdkadbtpr3OzRs3Ln722eLKWjc16xubn3/+uVDmg4ODo6OjcvhPKDHxbFlf&#10;XxenLHGHkAsqlYq4uDyhifyvU7gUB11YFXF8unr16n/9139Za19++eWzZ88mSfIkRZV37IKSr127&#10;9stf/rJWq7366qunTp0SP7onLAcKi6Ux5sqVK7/61a/q9bqYTQR2f6n6yI5Lymk2m1LOY8+f7CoH&#10;CmPUlStXfvnLX/b19b322munTp16nNffnyT7WPYbKXuawEScc2naW99Yv33r5mcXL7IzQ8MDSRJX&#10;qvVeZnq93oP799c3tsYnp0fHJ2q1elJLJCxRlqXETiGQQgA0Ltva2lhfW9vY2mz3stTYXi/d2txa&#10;W984f/7ja9eudnu9zNi+vvNpmt69e+/27dtRFM2+cPCN18+++OKJ4eEhRLA2S1MbQqCIUGsE1or6&#10;+1uHDs09eHBfSKBPP7148bOLvTRN02xzc2tzqx1GsdKB1oXfJAA7x7nrLVYqlZmZg9/93vdXVpan&#10;JidrtZpzTkoe6O9LksRaFwRBEIQAuGuRxCLzOyKHWut6PQx0o9liUkmtrnR4f3H58tVrvV7v9Tde&#10;Hx4ZfWFu/oXZ2UajSagZDIJjazPHGlkr7O/vO3xofm19Y2l1E1BttbuZsevr65sbG1tbW/fu3btz&#10;5/bKyoosrtVqbXZ2dv7Q/MTkVJIkKghcljrnEJAACZitc85pRX2t5uT42PLahrFubX1rbW3dAVoG&#10;RlBKkdJEGlExy3cOOQ86wc7aLOt2umtrawt3791fXF5eXvv/2XuvJ7nS88zzc8ef9D6zvAWqAHSh&#10;ALRBd7NJym5T2olVKKSN2Dt56kJ/ka61WkkhrjZmuBLFYau72Wi0hy3vK31WupOZx31uLw6qBJFD&#10;jYbanZje4Hd1AkC8OFVpzvu93/P8nla7k06lJu5IN6avr63E4vGRM+71e64XtlqdXC6fSCYxAQQi&#10;hBBnHEEAoPC9Sb1Wa3cuisXy2tp6NpvFCALJNYWYukYQdIaD3d3dwWDo+0E2lytXKrls1jAMTAji&#10;XAoOhQBASh72up2Lbjeby5VK5bX1G7YdY4xRxpzx6Oz8vNfrLS0t3b69mclkGReu5xNFQRASjAlR&#10;BGeC816vW6tWW62W53kQIYzQ0HHOzs7G4zEAgCiqphtJTCw7pqra7u7uzu5eu3PRHwzCMIyOVsEL&#10;xrGECEaTcCo4wQhIyTmjNLzodj/97LN6vZnPF65fX6tUKknDUFUFQsAFh4BBCKTkjAkhGIJQ1xQA&#10;ojmWfPHO+ok32uWHMbrALzgPQkouJcAQ6SpJJuxyMX9tZSUiOkUPy+hfDgaD45NjAMDZ+bnn+b3+&#10;oN5s3bhxY2FhPh6PIwnCMBSCY4QBBGEQDAf9Rr02Hjm2bbmue3p6ls8XdN0wLXN2dhoAOTU1FYbU&#10;MIxCIT87O5NOpxSFXBn9YbSdktHnS1cI1jU1nU4pimLbMSllrVY7r9ZMy37nnW9WKpXllZWZmRnD&#10;tLiQ4p85X5IxCiNSBEIISi7BeDx+8uTp/t5eoZifn19KJNPN1sWTp0+Ho9HG7Y1yeUpTNXRp+IIv&#10;/fogiGTJAEgJEMAYYQSTifj1a6s0DFutViKZzBcKQoBmqz0YDPuD/ng0FkIkk4lyqZjP5xWCheSS&#10;BZJzxoJqvT7x/MXlawtLK3YsHqXsJmL20sK8SpDreYlEKhaLwyhtDL5I4YVSAMGllFByKAUL/Ua9&#10;JqXc3Lxz69atTCaDEAJAjpzh8dFhp9NOJhMbGxvT09MAwtForGmaqqoQIXkJX5NSKBiZhk4UPHEn&#10;rXZzNHZS6ezs9PTSwmLIReeiBwACAE5cz7St6dnp2bkZK2ZHVlOEIFGwRBJxPHEGx4cHAqm5YjmV&#10;yXW6PT8IVVXDmETSa8aiMS7YPzikTGiaNj0zs7i4UCzkiaIEQUgZ1y5Dsf8dj6P//y94aW/gL8VM&#10;QgibzeaHH344Go0URdnY2Pi397LokskFAKCUnp+fP3jwINpaLC8v/9t70P9iHU3TTNNcWVn5t/eg&#10;kWriqs7Z2dlHH30UnVmtrq7+W3rQK3XZy3VOT08/+ugj27Zt215dXf3XB0z/zvWLXvZruV7eRV0N&#10;e672eZQy3/ccZzCZjKZnKpgQiEmpVMjmC81m57xa63Q6h4dH0zNzyyvLqkowJjSkQHIkBUAAQQiQ&#10;FIL7vnvRbR8dHZ+e17GiIoRGo4kzGu8fHNZq9SBgQkDbtiUA9Vpja3tbIXjoDKampuYX5nMyA4Dk&#10;nAEBAcEYAoQAYywMPEY9y9DK5aLjOK1Wc3d3r9FoxROJXn94cnYeiyd13dQ0XTVVBCEEUHAmpYic&#10;45gQXVOnpqfLU9OcM8EYxkgKETLGGRNCRjo8x3Ha7Y5hWrFYTDf0F4eGUgopIZAIASQBRhArCudM&#10;0TRFt0bjSaNRPTw529rZg5h84+13ZufnE8kkghBBwHmUggYk4zT0JAKaphQLOVPfjCdSJ7V2vlAO&#10;qOj3u81GrV6vdzrtVrN5dnZ6Xj0PgsCOxebmF5mQViIRS6UVXScYSwBk9MQGEkIJOAsCL/BcjeBK&#10;uYgwaTbbI8dBSqDbMU03w5COXY9F4xMEIAfgRUaxBJy5k1G30+l0LroXneHQGY0nzsi96A5o4KfT&#10;SUq9IJhks/liqdBqdfq9AYCo2epmchczc7OmoUOAJAeccYIFkGzQ79QbVdcLSpXpmdl5gvGg36eh&#10;P+xdhN7E5fxwf9/zw1qzHTI+v7jEACGahYmmawqCEkIuecjCwHWc6tlps9W04olcoci5aDQalm0R&#10;TWl22kcnx71ef3Z2zrZj9UbTdV2sKplcLp1KpeJxVVE4AEHgNxu1hw8fnByfRPENUgJK2dBxHMex&#10;YzFCFEwUy46VSqXVa2vJVObBxw+6F93Dw+OV5ZXZ2VnbshAElIacUYQREJDScDKZhEE4mkwOD4+r&#10;tVq9Xh+Nxru7+4ViKaSMC5nN5pLJuKopQAIIIzJ9ZB7nRImwu4Ay/hM9wAtfGHhB/xeXkDuCEISA&#10;cykkhxASBBFBKjE1Uv7G22+trKwAiAhRhsNhu912HMdxnJPjE8pYrV4fjcaNdttnTDPtbL5gxxMQ&#10;KwBwKbkQEgLBKaVBQMNAVZV0KnVweBwEz2dmZrOZdCadzGReuXnrZuRbi8QtAAjGWLvdAgAoiq5r&#10;pqpqkEAIQZQgBQEWgsRiFkJ4OBy12u29vf39w8N8vnDr1ivT09OWZSGEhIgEAFhVVQQhYyENAgih&#10;qigEIwAEC4Nu5+LJ4yft9sXG5p27917DRH2+vfvRg4f1ZmviBRsbwVSlbNuWQkgUvnfFMIi6a84Y&#10;B5QyHgTUlVICQDCam53NZDIQISHAyelZrd5otloX3e7QGQIpZqYrQt6KxW3DUCDgQISChb47ajYb&#10;oYBL126Up+YUVYcIQimA5IaKZyolLwj8kA6dYch5LJFQVR0ACITEEEEooBTU9z1v0ut06rUqpbRU&#10;rgCIGo2m67q5bKbVam49f9ZuNvKFQjKZmEwmnc6FHwTpdKZQLCbicQQhxlBKyRmTkmMEheD9Qb9a&#10;Pe90upYVIwirhAAgVUVFCNOQRaxZgBATzAsCioACgUGQqiBMMBME0HDU75mpfLFUyRSKjU6PSZgr&#10;loQA/f7A971qrTYYOhCiaq1xdl73gmD9xg2JcCKVNg2DcMk4Z4xL9IIe+FNij+hb81/oo/77POD+&#10;O6+fmMFfXVxNPeElRQtcapYAAJ7nRecDvV5vbW1tMplEEBV0yYuVLyWByZdsTy/9qgHn3HGc8/Pz&#10;ra0tIcTq6upoNIrcjS8bu690L/wSvfez6jx//hxCeO3atci1eXU//011zs7Onj9/jjFeW1sbjUaG&#10;YbyMvftZda5KyUu3ZVSHELK2tjYej1/W1r/8GwYv4Qt/7hfxF73s13W9/Ca4EilGHwBNUw1dm1+Y&#10;m53Otxq1s/PziRsm4rZhxRcW5o5PzyRU4rF4GFLHcQTnVISMCVPXCAGCh0HgqgQSBRmWxgXdP9j/&#10;0Y9+vLi0uLm5OX9jXjPNytQ0hOTa2vobb75VmZr2PP/Bxw9HfiAlX1heWb95o1DIQwhYSBGAERWf&#10;hT6ngedOdnZ2njx5srN3cF5ttDvd0cTFWC0WS6lMHikaUnTNinGAAsp1ISMRJ+BcUTBCUHCuYIRU&#10;LeDSd31GmapgTVeRFO7EdyfjVru9f3C4vbO3s7M3mXgbd+5845131tfXbdtGGEkhWEAhlAZWhORc&#10;cAyBqqpcyG6n/dXjpx989PF5vXnv3muv33+zXJkyLQtjTDDEAHDqCxpijWAFUSYVBAiUEgHD0JYW&#10;lyrz15Fqer5/cdEbTbwwpLYdz93IxuNxCWAun7/76qt37r2ayWY1wyAKoUIGzBec6ZqCIRAsgEJg&#10;wSbD3tPHj5493zo5r5/VmyfndZ+KazdemckvpbLZVCaXSqUhhARDBSMmGMGIAIwl8yajg52tR199&#10;2e0PxgGHWFlYvq4bVjaVZsxfmC8vLk1vbX355Ml2tXoxGbOpqcV7r76xvLwyNzdl2QmiEIIxFEJS&#10;JiR1xhe7249r56fxRGpqZt4w7Np5rVk/Oz85ev7s2eNHT0LGjg+P46lsIluYnl9aXFkvzSzqdtLn&#10;QLihoQCVQOb53erJ9t7el0+3j1o9zYo/390fXlwU89k3335zemHmy6++err1tNfuTsbjL7/4ajSe&#10;tDodYhi379391V/5lY3ra8i0FAQkpZ1ma3d7i9LwxvoN0zQpZVFYXb3RkhAtrqwICdqttqJblmVf&#10;v/nK6vqNeMwu5HPpVDKRTAAgOQ0ko4QQBcEg8GtnZ0+ePdvZ2d0/ON7dP6jWGrF4YvX62uadu+l0&#10;1g/DT778slwub7xyK69nGKdAcF1VCMY8lIIxAQVHMBqmAxDxMKAEUEoohRQSACARhABGmRpICCaE&#10;QEBKzggCigIRYKHvcy4MVZuulPK5AlZV3/efPnn6/Q8X16UAACAASURBVO9//+OHH0f0Ky4BVtS1&#10;W6/cuXtv887dufmFdDrNAeGcIaLiKDCOMUNRpkvFZNx+vr314OEnQMpysRyzYxABCDnGGCMVQelO&#10;vE67W61Vq9Wzav3UdceJePLG+sba2iu5XF5RFQlCSkMMAUHYUBXBWK1V+/yLr97/8MdcgPtvvbVx&#10;ezOfL2qGITHhUkIgIY5Ix5IxJhgnEfwYRhF8Ya16/vjRI2c4XFxcuHfvbqlSDkK+dn0toPzHDz7+&#10;3t/9n8+3t771zjs3b94oFfKKokIpGfUY4wgIohLO+cgZjieTi16/Vq/3en3HGQ0Gw9Fo3O87vcHQ&#10;pwwiBREVEaIoiqppigJN2x65ru+7nKmaAiAJnf5F7ey4OxgY8czU4jU7VYAYqSpCgHuTUadVPzo+&#10;fvJsa2f/kENy++7r3/6VXy2UpjgXUlBTVQyisNC/aJwf7u+enJ732u2Rz997//3T4+OYbbz15v03&#10;33ijVq0+/vKL8/OzQb/f7faEhM1Wu98fLK9e+6Vf/uW33nwjk04BiIQQNAy8yXg8HnJODdOwbAt1&#10;e9Xz83/60Xu9rpPJFryQAg7m5uem5+c+/+rLx0+f90fDN16/tzQ3o2pEiFBwjiVXRBhTYFxTmq3W&#10;zv5hmcHhxOcShUzsHR4+e/789PRkd3/f9fxMNre4cr3Vudj/8gsGdoqVmem5xekpSzEMENLLCPMo&#10;yRtczkb+RbwcY1xKeCXRjp4/P8Py+F8Pw/sfcF3hQcRLK2rLrrAzUUB6dB25vvb3909OTiIUieM4&#10;R0dHmqZlMplItxOR4yJFh7gkdl11hFdPbUrp/v7+6elpxJMeDAa9Xi8SzkWCq0jMcMlMRBHDOAK8&#10;/ESdvb2909PT6N9HdSKc31Wd6Fav6kAIr/TTV1aHMAx3d3cjw4mUMqpj23ak//5Zda6gk1dyR9/3&#10;9/b2qtVqZHLodruDwSBiJmqaFplK5Uvxe1GiEHopo+6/df2il/1aLnmZgkMuAwmllNGHBwAQMY9S&#10;SZvTycVFIww8BNHEHfkhZYyaplku68srq+VSBUEyGIwS8ZhpqgQjTkPGQoQhJhghgQm2bMu2LIKB&#10;ZeilQmFxaREran84ymSzuXy+UCzm84Vuv69oWjyZnJ2ZfvX11wvFEiaEc6FoCkYIQ8DDEEqhYGho&#10;pFTIBitLhmFMT09v7R48e7ZdmZ7dvPPq6rU1O5bIZLPZXI5gAiHmHACICVEAhFCK8cg5Pz+r1utY&#10;MxZX15PptKqp1POa9WqjVj09OT4/O2u22uOJCyCKxeMLyyvX1tfyxSJRNSakkFGCDkZAQAigBEII&#10;CSTBGGGkqaqmaZGIU9P1dCr1wooEpGAcQgClxAggKJEUBEEEhAy9IAwnbjAYM1foZkIlqplKZWkQ&#10;2qZl6BrBaDyeYEIKxeLS0nJlelozDPkCywWhJEIwCHiUFUwIJgBYplYuF0aO0x8MaeC7k7HAque5&#10;w+FA1Y1cvmjHbE3XmBQgDKHgUHKAJcZIISiTTCwvzGdH47Nmt3VYHToTL5CmbiViZiqVzOfTECwI&#10;IaRUDg/rjHNCNExUiBWEL6Nc/QBC4Hvu6eHu1rPH1fOzfGU1pMzzw4nrjZ1R4LqSURoEUsJcJnv7&#10;1ddnl1ZjmXwyXbBjKUXTFMQVyZFgwve9Ya92vP/os4f1i2GmMl+aXnB6g+3h6Ozs3Hj01SicOGPn&#10;+tpa6RsFQzU4k9V6/csnT6qtVq3ZGjiOABIg4Pt+q96oV89o4JXLpeurS1ICxxmHlIVcjMduyAVC&#10;yBk6nW7PSiSzhWK+VLItM5mIm7omOZVCMEaBBARjDAEQjGBk2VYqmaiUy7puZnK53f0DAMm169cX&#10;l5YHQ+f51pbreRLChYX5TCZFMBGR80NICKGqKhhBwLmEElzOseTl81tGcw4AI6RdFMEH5AsnJQII&#10;QYEkB5JLHnJKaRg0O8ORS5PprK4b+Vz+lVu3+r3uYDhcubaqGsbAGRHdSKSzmhlzJh4Xg5htGboC&#10;ERRcKBBiRZEIuBOvd9FpNuqjoZOMJzLp3GQ82d3Zdka90WjY6Qz6vXEYcs4lZdQPJq43QkiapsmF&#10;YEwwxiWQmBAVqIKGUnCCMcBYU1VVU3zf5xJadiyRTGmGiRVVAiCBAEIgAKCQUc4KwkjBBCMoOXM9&#10;r16vbj/frp6fFwqFG+s3stmsYZiajlTNXOdiOB73B4Od3d3hcLizt3tz7frC7Ew2m4rblqapNPCO&#10;Dg+3t54f7O9NXA8RgjFWVQ1ChBFq1GuNZtu0E8vLq+WpWdOOY1VXVEVRCUYglbAqlYKikjDwJKUE&#10;UGfQPjzcxUSZmp/LFbNWzPCcYfX4vHa816ye9HqdyXjkhSyViKdL0zNz86phh1wCKaOYMyCo73nD&#10;budod2drdyeeqywvL1EJ+r3usN/b39vDQEIoZ+dmrq9dTySSiChj1ydbOxe9fqPVarc7QcgQUYXg&#10;w15v6+njo4O9odMDgJ+enk7cycYrt+ZmFxOxdCZbFBJ1+45PGQ1po9E8q57vHu7V2/ViKV8u5eJm&#10;XAEIMQY4g1BiAhUMIYRCAsqkANC07Fy+GIslpGVxIc6qNd20Nm7fXl5dI3v7ByenuWIxlkwLiJiQ&#10;KsEICyAFhBIBFOWDXI5go7e1kBJcpl7/111EAICfgaT4H3rJy2Cql91vl0SgFzkv4jKoL8LsCCEG&#10;g8HDhw8PDw8jRX6j0dje3p6bmwOXYSLwUuB+FZoYITXgpW4+mlD2er2HDx8eHBwYhhGZQQ8ODiqV&#10;SkTeiMx5kZc6SuC7Glqxy8C/qzoff/zx4eFhVKfZbB4cHJTLZSHEZDIhl2HvkUHzX6kzmUwePHhw&#10;dHRkmuZ4PI7IIaVS6afrRH7BqM4VpuDKJOc4zieffFKtVhOJxGAwaLVau7u72WwWAOC6LmMsKhVB&#10;vgEA5DKAWvwUZezfuH7Ry34t18sexqidjTY60c5GVRTLshVFDge+4zi9fk/TrEajHoTy4uICIZTO&#10;JLOZjK7rrus3mxeGrqWTtuDcDQPGwrilKSoWnEIIE8lkqVIsFLLZTDqXzRbzBS+kERw/CMN+f8AE&#10;qNZqJ6cnCMO1tbXN25uJRDJKYFQURSFIckpZSBAkGBNDn52dLpaKN2/5vcE4lX44GrnX1m7evffq&#10;7OyCqusAgMlkQkMGAbRNI25bpq5gDDkNPM89PTl+/8MfC0R+FWvrN2+ahu4y1mq2tre3t549e/bs&#10;6fl5VdeNzbv37t27d+fV1yrT05YdF0L6foAgUAjG0TnfFZNdSgAhIcQwzXw+VywWm+2urqlXX2pS&#10;SsG4RJJAED2kpWQEQSiEPxlftNvVRue07XjAWli9MTe/kM3lEBDjkaEQRGkgBBecx2OJRDIFAGSc&#10;QxSZ/CFBCEocBi4XnEAJEUQAWKYxNzMjBegNR61ufxLQgEPD0MMg6Ha7VixeKBUppWFAJIYKkkJy&#10;IQEAUCEkm8vomtLpD/sT6rmeO/EFJ5wDy47Ztm1ZRnxp3jBs30edzphz7vu+6/lhGIW5o5BxPwg1&#10;FQ563ZP9vYtWM/D9kNLJxPODUFFU27IT8ZhtmYauE1VdXJh/7bVXl9dvSUX3QiAkxASpBBIBYEAl&#10;DbnvOr2Lk6MDTzE3lpdXbtx2h2Puup9/9kmtXk8VM/FE/Nri8p2bm4lYQgp4eHKixWIfPHwIMAYI&#10;Y0VBCHlB0O313IlbyBeuraxOT01dXHSHQ0dIIYGEGCEJhQASIEXVDMNKpdLZbNbQNV1VEAQhZ5wz&#10;HEGEAZKCe57nhyHjIpfN5bJ53bTGrv/+hx+dntdmZmZ0w+ifnrXabUwIQpAJzqVUFQVKwVkoACcQ&#10;aESBEISUcskBwlEiHJBSXiaxoheQKRjx8F98UiWAECB8SVJiIQv9Qb/favee7RwNJnRhcXV+bj6d&#10;yty7e7fdaR8dHy8sLFjx+PH5eavTbTSbkGhCylQyvbgwP1PJqwhzzgnGRCEhD4eD/s721t7OLqc0&#10;UUgihKvntaHTvug1Op3W0VH19LQ+HvmFQnlhcT5fyJTLpVjcymRyuXxe03UJIBeSQEgI4ZwCIRAE&#10;GONYzC4WirlcbjzxVVWDEIOoTb+U60gAhZBQSgQhxogQBCT3A7/X6x4dHZ2dnQEAFhcWZmZmwjDs&#10;9boCoCDkiqauLC+PJ5P33//gq0dfnRwfNWu12xu3VpcWFuZnc9kUBKjVbD959OTJsychC4vF4uzs&#10;bDqVTCSSnh/s7e15rjc1Pf/q3Xs3N+8m0hnDjmNChBQQcAwYkhTLQDI3CFwqglazfrS/D9VcvlAw&#10;LYMoOKRBvVF7/Pir08MdbzLWVC1fqSyurl5/5V55bkm3E1REWdkEIcBCGvoe9b1hr1M/Py/OLN26&#10;9Ypm2b7rbj19NB45x0dH01OVjVdeWV5eyWRzEuLRxE2kMj1nxBhHGEf7Vy74eDI5Pj569Oir/uBC&#10;VclwOAQAvP766/dffxtBxZ0Ene6AcUB8yihrtVuu6/m+3+4Eg36fBiGQABEEuQSCSwyRQlSixCzF&#10;NC2iEIyJacXyhUKlmLctc8516/U6wPjO3Tvl8szAGWdz+YXFpamZGV03hASMCykkfoFfBPQlgu/l&#10;zC9KT3hxEH3lEfzXH03/rz/s/r9eUYcaXV99819BWiJPoeu6EVEkSsABADSbzR//+Me1Wi2ZTPq+&#10;3263Hz16tLCwMJlMIoSOruu2badSqWjYZJpmdHw/GAyiZi7qdKvV6scffxzxCjnn9Xr9888/z+fz&#10;mUwmwjZHORe2bUd8vajbGw6HUSTKVZ3z8/OoTqlUiup89tlnuVwunU7/rDqRDKDb7Y7H44gMCCE8&#10;Ozt78OBBt9stl8vn5+dXdaIf82fVcRyn1+tFo+UIzNdsNj/++ON+vz8zMxPdz8OHD6M6UfNqWZZt&#10;24ZhRHuGCKco/x2BHb/oZb+W6wqEdBVYH83qI6ct44xzEQbUHTnOYNhpdxjrCKh4Ab/oj1w39AP+&#10;0Y9/rGlmtlCIMEkxO4GgeJGLhLCUUAiJEI7H4ul01jCsCIrOBfc8dzAYdDodL6T9oeO6/u7e3uHR&#10;UTKRQAgapqHpGkEgUhQEEGgKVhVVcMqFhAhOJh4X0ozFe4NJ9NXQHwz29vYOD0+4kM5w1Gg0gsC3&#10;LGNpcf7O7Y1rK4sJ21IISSUSc7MzZ9X5dt/pDwaNRgtCbGna2vra8tL8t7/5zs7Ozg9/+MOnT7dm&#10;Z+eWlpcSyYSmaRBBTrmUAiAIABBSSMYgQApGqmFACKQQlFIahoqiWoahKgRCGM3hGGMKwaqqQiig&#10;YJyKwJ8oQFiGKiDsDQeffv75j95/8PywmiwuvvsflGKpFLd1xujWs+e7u1uGobc7bYxJdGBkmIai&#10;qhJCSulgOIJAmoaGASCYABGOnRHmFNCgUas+e/683elcu3a9OD13MRitrt3UzPiT59vv/9M/7ezs&#10;vvs//frm7Y1CLoMEk4wLRgPGRRg0W63nT54839l/tnc6DMHG7c2NjTsLs7PplGUYfDRqbG09ffjw&#10;y88/2240htnMVGuhtXL9WixuI4IAgJZpqgj1u829nZ1Wq3Xj5o3cVDCYYFXT4vG4nU2Us4lPhhe1&#10;apVS17SMdrvz4KOHji+W125izUQICiF9n2NONcl1TU3n86WpqUwuZ+uxmZmZQj7fohxhbJrmzMzM&#10;q6++GrNtbzR+9uxpOV8slad0XYuOiROJRCaTtgwTcIEhyqTTGxuvQLSRSiUpZdXq+f7BkUQ4kysQ&#10;QohCSuXS7VKFcWHZtmmaBJPIt4MgUFUVQaIgCATnNBhPJo16/dHjx/VarVQq3bx5K5VMcTmIMEkX&#10;3W6n2x9P3O+8++7c3Hwul00mExhhISSECCMMpEQIAgiFvDJMSRDx1IB88ciH8BKYCgCQEECIkJSI&#10;cyY4R1BgKBEQjNJ2p/3Jp5//0/s/fvR0N54qvPMt3/d8KEWzXf/ss8+Oj49r9RoTstHu+JSadkLV&#10;LQnR0uLit775jqa8XsplMUBCcBpQ13FazebOzk6r1ZyZXYAQPHv6dOyOU2lzajq/urr8rW+Zz5/v&#10;f/D+g8XF5V//9V+bn5+24zrEEkFsGAlNsYWEQgjXCyUPNAXruh7lTnEudF03DMMLGYBASME4AxRE&#10;8zqEI0YZQpJH2dmB749HTrNROzs7q9XqmWz2zt27yVS61+u1OheHJ2dn1frE9dKZ3Or1tbubm7ls&#10;9qsvv6zXat1ed+v589GwPxk7qytLxUJu/cb69FSZcw4RjOaylNLAD9vtTiqZlFKeV89/+J//897h&#10;yezi4p17d0rlcki5bqimaShQBwwjCakvTvYOt54/Ozs/A5bodAb9Qajh0DJjr732+u21FX/SdyfO&#10;+Vn16Oz84uLi4qKTLU3rtjB0FQBAKQ/DANFAUbRisVQqV5JHp5lstlAoQEVVVAVhnEom7969Mz09&#10;BQAYDoeIKOls1rJtTdcURSmXp+bn5y3T4IxhhCuVym/+5v/89lv3O53mF198enp6Ylv29bW1iTt5&#10;+OCzvb2jWCy1sLwST9iZYrE8M3P73p3nO8/bnebU1JSiKkEQSI+qjKqAK1jRDDOVTssQ25YFgVQU&#10;BXIKgchmMpapn49HQApTMxOxuGWZgrHJaKQbRiGXTqdsJGXgh4KGCHCCoUJwNCeDEGH8QktAachf&#10;ylkVlxlX0Xv769i2/hcXvMw7iBxXEX/36vje933HcQ4ODv7iL/5ib28vOv+M/qrf76dSqXw+DyHs&#10;9/vvvffep59+Gp3+Rw1ZuVz+4z/+41dffdWyLN/3q9Xql19++fd///cHBwee58HLyO7hcHjt2rXr&#10;169/9dVX5+fn3/ve9/7xH/8xijiJ7qRUKv3RH/3R3bt34/G4lDKq8/3vf//w8PAn6ly/fv369esY&#10;42q1+rd/+7c/+MEPXq5TLpf/5E/+ZHNzMxaLSSnPz8+v6lz16JHOYX19/dq1awihWq32N3/zN//w&#10;D/8QEamjOpVK5bvf/e7t27dt25ZSnp2dffHFF3/3d393enp6NbcOw7Df76+vr6+urkbz3e9973s/&#10;/OEPo+F01L9OTU396Z/+6d27d5PJ5BU9MILj/hyv4y962a/rehlfcHV9KTaHCEIMpapoth1LJFNc&#10;IMOK9/qjVru/srI6N78sAPa8UEIwGY+r51UMQDqVMHSsG5ZCMBchYywyOCZi8UK+0Gg2/+9/+Idn&#10;WztMyJ39g7Ozs/I0yOYLyWTy1q1bN27cKJfLm5ubtm1DCBGEWFEpECz0fZ+O/ODgYPf4+NAZOzQM&#10;AUQQk6Ez3trea9QbsURm2B/opoWxoqpqPp8PA1/TlEQ8btumqipCMso5UnBpunL33p2+45nJzMT1&#10;ms3mTKVk6ZplaKauB4FfrlS2tncpo91ulwrphzSbKyhEVRRVwRBhCCmIDlUxwCLy/keHQaaZTqcz&#10;2YxhGJzzIAjsCJUFgJQvZlQYKJKSqClHEJqWlcvns7lc3gkzxWIqlVRVBSMcTyRK5dL5+cnBwW61&#10;Wkskk7ZtGYb+4qwOohcnMlBihARjQHICkaKq/sjtNpu1epMQZXZmrj+e+N2BZVlzc/OlyoxhJ+xY&#10;gjHmeb7v+4wxJJlKCORCMoaIYscT+WJpMPbO20On42iqzihrNBqCJXM5wzSs6elZxwnGI6CQWipd&#10;zuXzYRieV0+HQz2djFma7o/H9erZZDIuloq5YkGrD/yjrhScYKQopDsa9foDAGE2m52Znc/lc81m&#10;k3/1GKlWeWYumYoTDASXQgAJJONcAVA3TU03ThqNDz78YKHTJxJCCDLZTLFYzOVydsw+6PYOt/aa&#10;tcZNJhBROWe6oWUy6Vg8hhDilKuGkSsUEuk4IlBV1fFolEpnLLvdaLYvuv2BM2YCDJzx3MLi7Ozc&#10;wuIiwTjan3AJIAIIIggAY5SzUHKGITZ0I2bbhBBnNHJGo7yUAIAgCJrNBlbUhcXl9evXF5eWisWC&#10;qqlSAiG4jDDkAAGBABBcSCAlJgQCKCGMulYhAZDySmIQAYOllEJwIAVGAGEMJYAScB4KyQBAsVii&#10;UCjk84VUqmPFE7Ztc8GdYb/fH0ghcrnsysoKl8CKxyXE5em5fKGMFSWTzc7PL5iGiTFWCQYs7Pf6&#10;J0f721tbjLNMNosxzuZyS8vXJRC6DpMpM56IYaxPJnR397BcLs/OzlSmKqqOGA84lwrWCFaEhABy&#10;IbmEBADJKANSQoQt28pks6lUeuIGjFJKKXgxgsUSSBANUaTggkPAMZRQAoywquiJeMJYMmJ2zIrZ&#10;g6FzcHi8d3B0dHIqAJ6enZ2ZnZmZriwuzk9VypVyqdFocEbjlpXNpErFXCwWgxCZpmmZpqapCCHG&#10;OeWMhuHpydnR8ZEfBNevX5udX5JIaTQbJ2dnjLFX33gjlU4jCBnlQoYqFJFq8GD/YDyaLC4sNhzU&#10;6/YmYw9m0kLKkIaGaWYSVuC7zmji7uwdn1YzpZk5z9WDAECEEYYAEkIUpErAVN3QNENIeLB/aKU/&#10;j6ez/X5fUZRCoTA/P18qlS4u2p999gWA+JXNzcr0DACAcx6Px1OpNMZESgAxJFCxbcsZdIeDQRiG&#10;6XS6UCwFYdiot45PT3Z2d00rNglpyAVUlMrczLWbN1ZXVufmpmemyzHL1lRMOMQYIiCA4IhxCOF4&#10;Mgn7fQviydhRMCQIm4ZOw/DioqMQnEolLENXMMYIYAQJgggiISRjDAhh6mpk0hOcC8YFBBIICKPc&#10;BMi54FxCCH6GhPGK4PFTtJiv1XrZriQvo8Wv/F5Rj2uaZiwWi/rR0WiUz+fn5+ej5JebN2+ORqOD&#10;g4Ojo6N+vx8JTD3Pm56eLpVKEaxaSqkoSiqVKhaLmqZFcT+U0nK5PDc3Nz09vbGxcffu3cXFxa2t&#10;rZOTk2js2uv1KKVTU1NTU1O5XO4qwC+VSlUqFV3XHcdpNBqMsUqlEtW5ffv23bt35+fnt7e3j4+P&#10;HcfpdrsRHTxik2ez2as66XS6UqlomhZxvl+us7m5effu3bm5uahOJHiN7md2djaqc2UIS6fTU1NT&#10;uq5HWgIAQKVSmZqaqlQq9+7du3v3bqVS2dnZqVarrut2Op1OpyOEmJ+fr1QqiUQCQhil90EIozHt&#10;z/c6/qKX/Vqu6EkJXwrT+5e6dS4lgyL0/IAQJR5PQKTEE5mQyiAMs9nszZu3JMADZ3TR7U3G48OD&#10;w8l4tLw4PzNd0g0DCBZloUKEJOfxRGJxcfGi29vf3683mljRWp2L8Xik69pUpTI3v5jL5bK5XCab&#10;0XUtsoFIgBSFEKy7jIYhdcbjw6OjTx5+3Go1FYUghCdeGFDe6vR6vcFo6HAhMumMZcWi0RoNQwhE&#10;Np0sFQu6pnLqcxYSgjLZrGHabsAGk/Dg6MT33Hw6CSWjoT8aDru9nudOfM9rtVr7e/tWPAEg0g0r&#10;mUipqkIIRFCi6DgNCCEFY1JyBgDAiqrrehzAZCJp6DpnPNLXY4QhhIKz6GhPURSg64JCAQQCMBZL&#10;LCwut7qOliikivMzM1OWZWIIUsnUyspyp9P47LNPjo6Ol1dWnKEzHAyIpiH8YmioaTpGAEHBqWSM&#10;YwUholDGL7q9oTOKxeN5O974/FG9Xk9kcpwz3TBmZ6YhRI1ms9frnRyfsNBP2EYuHdcw5hwpqpLK&#10;5ATjlMOTeq87Zpyx46OT4aA3M1W4dm1qajqdTKZWllfHIxkG2LIz8bjd7V00W2e2pczMVIrZAvd9&#10;x3Es2yoWinYiMRhLQgZcMC7YeOLtHexfdLv5fCGVSi8sLZemZrf3jw8O9wVWqJCKspCIGRAAjBEC&#10;WIQRFp4oqtbrDbqPn3gM5lNZwUUinkgmk6ZhGrqOEZqMx9QLC/lSLJmijJqGns6kDF0DUgAgdUO3&#10;bJ0Kk3MWTVsrU1PjiXvR7T/f2Rk6Y92MDUfj/mAAAUin01E+AoQSSgkhAhhAyRkNBQsxRJquZ7KZ&#10;1dVVhHG90ehcdJPpi5DxIAi63R5AZHFpuVwux2KxyPP3AlMgLz3OEbqfCwgBxgRCwP/ZiwtfDGdl&#10;pJIFLxKrGANAIIggglFvJATlXCpESWeyq6uro7FPBQbYmJmZtWOxIPAwwYlkfHp2+u233wYIHR6f&#10;AkxeuX33xq0NzTC4EJILAiEhEErueV6r1To9Pe1cXGQzWaJpzmiSzxdef/3NWMwMwhFlLkTA97ll&#10;2bYdsyxL03SCiRSMMSY4wEBKBKL5MUZESilDGjKKIFQ1oqpaIsESiXircxEEIQ1pNMTCJNIOhpxx&#10;wTkQDEIBEFAwMgwjm82almEYhqKqQ8eJ4HCNRqPVbJWmptfW1pZXVrPZXCqd1HVjanrK8z0eUpVg&#10;U9dUlQBBWRhICRDGMjokibxklDUajSePn0AIXn/j9Tt3Xu30Bt//+3989OhxIpVeXF7NZLIEYc5o&#10;SH1ABPUmF61Or9tPJlMr6wsPHp+643EYBAgBbzxpVU90LIqZpEaQO3F7/X5/MAgCXwguGGeMAwwJ&#10;QpqqagAxQREiEBMpZLVa1ZI7xcp0vz/AGOfy2Ww2m0qlPM9tNptDZ5wvlbK5QoTI0zTNNA2MMIRA&#10;SkkZHY3GjUbj5OQkpNS0LABArVa7aPcmrhvSULhur9/r9Aen1RrWlP8V/2/f+qVvZ7OziYRlmaqB&#10;AaQAC0SgBOORpEwI6fu+DDyD88D3BYKMUc9z+91urXpumnqxmDcMTQqGITB0TSFECsmoAJyrGOia&#10;ohDEKKSBEFIKwRkTXHCMkaIQKeEVxODKC/8TD6KfuojW16mdvdx2ikikJ16KNUEIaZoWj8fL5fKb&#10;b74ZSRFOT08zmcy1a9dKpVLU84VhuL29/cUXX+zv7+/v74dhmM1m79+//5u/+ZvLy8uGYYRhGG17&#10;IIT3799njD1//rzZbJZKpdu3byeTybW1tY2NjTt37qytrT1+/HhnZ2d7e9t13UKh8Pbbb3/nO99Z&#10;WlqyLCtStRYKBUVR7t+/TymNct3K5fLt27cTMf2IwgAAIABJREFUicT6+vrGxsbm5uZP1/nGN77x&#10;ne98Z3FxMYJAR3UIIdH9RHUqlcrm5mY8Hr9x48bGxsbt27d/ok6pVIrqLCwsXNUpFouKorzzzjtS&#10;ymfPnrVarUKhsLm5mUqlNjY2NjY2bt68+ezZs6+++ur09BQA4LpuMpl866233n333ZmZGQih67oR&#10;R9wwjGgv8XO8jr/oZb+W64qLcRUiIC/R9I7jtNvt7kV75HT98aBWPet2e1Ki/vD54Un18Lja7jqP&#10;Hm8lU1lF0yFEQnAh+NlZMvBcjABBJYVAACQhqkoQJyyfK9y/f//mK69ArNjxhOOMPvnk8w8+enD3&#10;3qtvvvlmPl/UdB1iJDifTCYowg9hjBDCSGJCDMu0Y7Ff+7Vff/31ezQMIYBYUX3Ktrf33v/gx198&#10;+URVtXQydWfzTjKdfnG8xRmUQlGQqhDf9wGnGEkMARQcI+i57tlZvdPpxGOxkIb9Xuf4YH976/nh&#10;4cH2zu55tc4ABJis33oFIQQBFEIwyiSHEkOEia5DBDgUAkouJGKMiSAQUnpeSBmFEDJGI9/opbEX&#10;+p7nS25oiq6puq5K6jNvIpjAhChEURRF01XLUk2D8FAAgAiO/pxAKM/Pz/7y//jfq436f/hffmtp&#10;ZYkomDEmBGNAYBh1QdCdTMLJ2B06iqLZsThlvFdv9AZ913WH47P/+J/+k/X+R87Y7fb73W4vCPx0&#10;KnV9dfmNV+9sbtyYKuQVjKEUnLHOxcWDTx7uHRzasTwh5OzsbHdr+2JhqntxLsF4MhkNBuN2a9zp&#10;jKxYZuT6pm1JSW1ToaGXitmzU5V8LgbF2DDB2HVF1J0JMRlPeq3ak8dPdUW5/9bbx8fHmq4Xi0Wi&#10;W//0wcP/+Hf/1+lZ7e13vrm2tppNJXRD1QlChIOAI0x0w9y4ffvavben5pdb1foXjY/cyRhDqOu6&#10;qqjXVlanciV/4tt2bDh2AReGYdq2HZ1lawQhIDljlIWMMwgBZ1zX9fn5+dHY3Ts8yuaKv/wrvz6/&#10;tJTNZVVF9UM2Go1M01A1FUkQMko4QFBACHXdUJSIgaGqihpRP4+OT7q9fqkyrapqlPy5s7vbbl/c&#10;uHlzeWUll8vaMUvXNCRlGHichgQBVYm2N5yLUCIoUUSwe0FBlSAazwoIIBBSSkmIAoBgLAwZVQg2&#10;TV03LEGJEFQArup6IpWyYgmJ9MrU1MLCfC6TDgO/e9HJ53O5TGbi+YJzzw+CMIi2q5wxCAAiRErR&#10;6/aqJ0cXjXoqlVxc+jbltNZoKqquqorrehgjRcWGYUggAJAE48D3Pc9/YfNCSNM0CDECmhSAUsop&#10;xYSrBGCMgECMUiEBZiLyFwMAKAsBEARjiC43z1zISFlLCAICIYkxIqqqGXqcJ6I05nyhoOmGFYvF&#10;U+mQfRBQ2uv1a7V6EFJF01IpRBRi26ZkglMaBKHvTRDkGEIVYwgADUIhpRDS9fzd7Z1PPvm00+m8&#10;+eZb73zjHdOOE82Yn5s7PD7LZLOpVMowdE1VEEScSOo5/e5gPJ7cvHkrmUz6DD8/7g+pAoAIgrDZ&#10;bD959GjQqS8vzKxfW2222pzz62vXV69dKxQKhh2HGHMmaEh9JiGSGGHdMHTdsGKx66vrr779LdUw&#10;jw4PemNHUTQIEcaoUin/1m/9lusH6WwuSveIok3Bi/hlySilgdsf9BVVWVtfl5I9ffrsRz96r1Ke&#10;zmUK6XR6fn5hcWn17W9+K+TiRx988PCzzwb9wWQ8mp4uaYoquQgYlb5LBDcIQlwIAImqT8/NFedX&#10;7HS23+20m/XzsxMWuL2LTrVWXV1ZXlpYMHRtMHSCwLctM26ZhqZoCiGawmkwchwEhKYQRVERVoWE&#10;lPEgCCCCCCkQQCaZEDxqLf5Z+g2uNODRpXwJ5H2J8P76tLPwkq4aefmvJkRXNqYoVPJb3/rW8vLy&#10;5ubmX/7lXx4dHT19+nRjY2Nubi6a2s7NzfV6vc8//7zdbieTyd/7vd978803C4VCFMAR+f2FEJqm&#10;fec731lfX//000//+q//OsrP+/3f//2bN2+m0+loMtputz/88MN+vz89Pf3bv/3bb7/99tzcnGEY&#10;V5YySilC6N13311bW4vqnJ6eQgj/4A/+4ObNm6lUKqrT6XQ++OCDSLH6O7/zO2+99dbs7KxhGL7v&#10;v1znN37jN27cuPHJJ5/81V/91cnJCYTwD//wD6M6lNKX68zOzv7u7/7um2++OTs7q+t6VCeSFEMI&#10;33333Y2Njc8///zP//zPj4+PTdP87ne/u76+bhhGLBYbjUanp6cffvhhrVbLZDJ/9md/9tprr+Xz&#10;eV3XdV2PCAlSykjD8PO9jr/oZb+W6yoES1xFxV5q1Rlj/V7v9ORkOLgwNZJMZVKpbH/gnJw36vWG&#10;4JyFVHKRy2ZnZuczmQzCgDGmKGqpmI/F4ggTiCJCpuACCAB10ypVjHQQSAkUzVAVzY7ZCKII7Kwb&#10;mmkaCGPOuZQCCAGlBFAySilnUtCI3RJLxGO2JQQnhECstNoXo9FYSrixcVvTTcdxtne2b9y8OTU1&#10;jTECUkApIRQQcAQ4UlSMAIaScer5Xq1R39ndNcxYJpMxDVMyalmWHYulM5lcLgchfuX25iubdyrT&#10;s6VyOZ6wFaJErJmQMgUBgiGCOLorTDBEiHHOKA/DgHMOYHSyxoCUEV0JAkgUAsSLPQMLGQ9DIAFW&#10;VTORyFcqZx2n0WoNnRFjwp2M283a3s7W3t7u4sLCwsKC63rHp6fbW1v5YhGrysLiIkYYABQVxwiN&#10;Pe/k8OBob6ffaWEAVEKwog5G40azVa83GECJbH4qnSqWKn4YTlzX930EQC6bVhSVUu4HAVAwVBAT&#10;whmNO+2O63r5qXg+n/d9nslkFxcWl5fLUo45p73eaH/vXMhGsTTz+huvJ1MJCRghvJBLJ5IJRVVV&#10;IglChFDX94LAdydj3/fq9Wrj7FjTNUMlzWbr6OhoNHHPqo10rmRahh0zt7af1Rr15cWFW7fWb62t&#10;zhYzJhFYAoAIVtRxZ7izs3tSbbZrjebJcaGQSyQShqZrqqolk0krznwqAeo7J85oRMNQUzVMCEQQ&#10;SsA5B1BiTIQUk8l4MBgOh0673Tk+Oe5eXExcf29/rzcc6roeUtofOJ4fZDOZ9fXrC/PzyXhMUQmU&#10;XHAZja981+1ddE7PTqvV6sTzDMMqFkumbUspLcuam5vjQtZq1fZF5+DwcHl5eXZ2ulwsJmI2RkhV&#10;VQQjCYEAEEambyEFBuQyzy7Szf6z2kdKKYFECKqqKgkGUlBKgWSSUwglhkjXzXQma9u2M6FRSKkf&#10;+M7IyWQy169fT6fT/aPjkeNwgDilgrPoyBteds2qpmVzOdvQdAUZptZoNjzf8zyPMYYQVBSCCZeS&#10;CSEBkPDFplcwRhljCCOIIMEYQsQpkEAKzgEQAiNCXsT0cS4ZpWEYCikBAJzxSGDBuRBCCsG5EAhC&#10;golKEJBMMEop5ZRFnQDGmHE+dpzqWXV3Z3dne6dWq1EODg72IcK6rgd+QCmDEEoBCEKKonAgJZcI&#10;RTQEKQSXEnAhXNdtNJuPHj9qt9tLy8vX19YKhTwX8Oy8NnEntm2mUynLMgnGQRBAwAiUqqLFE0kk&#10;mG0qmqY1Wn1GqeREQVhVlJhlZzO5cf/CGY5bnU5/MLBse31tvVQsQQgYDRWkEowARsz3AyRNFeum&#10;SVTN9YPzalV59IhJsLu7Y+maaRiGZUoIOefFYhEgDBAejd3JZBKG9BLqhDRVkQISqKeTqZhlSMkd&#10;Z7C7uwcBLJfK8/NL9XpzOBxLICAC8Vg8mUzoumpoqqHrWkTflVxyASHC0Rxd1ZCmA4JDL6xWq+F5&#10;rXp2BgSLsoMlZxjImG3FYzYh2PMmvuciAFQFR6EnCGEJJZPixXcgo9SnCKuqpgKgSyAVQiItOBdc&#10;XtJSAbhEd1z1r5eE7H/5gPraNLLRugqIjhrZ6Jj76tkaufUty5qeno560x/84AcHBwfVatVxnEql&#10;IoSo1Wpffvnl2dnZzMzMO++88/rrr0eN49XUCVxa9aM0BF3XPc977733Op3OxcXFeDxOpVIY42az&#10;+fnnn1er1bm5uW9+85v379+fm5tLJBJRv3h1k1FaW1TN87wf/ehH3W73J+p8+umntVptfn7+29/+&#10;9v3792dnZ3+6TpT1Hc1EXdd97733er3ey3UajUZUZ3Fx8dvf/vYbb7wxOzsbj8evjDoRmdg0zeh+&#10;CCHRz9Vqtc7PzxcWFqL/9Ozs7NGjR+12++bNm7/0S7/02muvTU1NaZoWjbrhZZzh1Wvxc7yIv+hl&#10;v67rait5BSuOPnKEEIQRRIgQJZVM5fJZjMnB0bGuG4ZumFaiXKn8P+y9Z5dcx5E2GBGZeU356u5q&#10;b9AGQMMDJEH5GZkjjdFKX9+zZ37j7o5ZrXZnRhRJjWYoiRIJSxAejQa6AbTvcvfezIj9EFUFyL7n&#10;nZ05r+as8kOzWI2OunVN5pNPPPHE/Nzc3Ozc+XPn1k6uVqslRJJhEwFj0KKIILMPoUARY6MoMQLY&#10;7/ezvJ8XRV7kvV43z7MQvHAg0k7oFrW7UlEQAvuQ5ZklIoTQ70fOaoMcFuwddx49enz37j1m/vJX&#10;vtrP/aMnGx/927+JSJIk42NjUWSHBkZARJYAkYPPsyw7ODh49OjRg/v3L115Z3pqulKpJJGVUBjC&#10;ifExZ+3ms+2vfe1rV7/4xQBUG/SQFCIz0E2KECAZGKhXCV0UoQ9ZljNrcbxw8MEXIkHB7KCECISA&#10;Q1HkeV984SwJkRhXqlZZZGPj6dON563WzPHB3r3PP7/+6adHRwdffPfquXPndvb3fvzBh7c+u/P5&#10;53eX107Ozi+USyVjDCOovjAv/M7O7oMHD18+36xXypOtVqVqsn6u/Q7Saq1SrqwsL6+snozTlFny&#10;PM/6PWFfLaVJkoQgBQVAbne6x8dtQHJRjEjW2Hq9trKy8tblty9cWLFRkZai3Z3Df639SuDayuqZ&#10;v/jOt8daTcBCJEdg9BICWwBDhCIcuN/rHh0dto+PULjT7a6uronPbt64/uTJkxcvX+3sH1y4Yk6s&#10;rtcnJn/xq0/ufHbz5fYz9v16KaolZOqlBBGtNVF81O5s3L7twRy82qGiWFtdHh8fd5FzzpER6xDi&#10;tChC8P7w4KDH3kVO7eIlCHMwBqwxvb7f2traeLLRbnefbGzcufO5D+H4+PgXv/i5i5MkSQHp4Oho&#10;a+tFo1H3Ph9rNuq1inMWmDyHIssPDw82n27cvfPZzZs39/b35uYWvvLVr509f/7g8IgDx1G0fOKE&#10;i+Ojo6M7d+4+fPDw8cOHJ9dW19ZWFhcWpidb9XoldpY5FFnWbh8dt9sujir1epKok+xAJAsiwK9l&#10;7CxMZOM4RpA87+dZj0NBIIagCL6X5czimY+77ZevXpZK6audl3mez87Onj51ulKr9rLe8XE7TkvC&#10;wkEZUCOs5shcKqX18ryRICE/Pj7s9jqHh/vdbiYs2rAXiL0X5lAUQYRd5BBJLXhCEEJRqSAMu0vr&#10;EQOJMZbQQJH7vGBmBebB+xC8FrcLgr5PhNYa64wECUXhCz/QlxNGznHgg/3Dzc3NBw8fPHj4YG9v&#10;L4pLvV4PJESRM9YAiC8KBKE4csags2DAEBpDIc9ZRECyLHu+tX3z5s179+4nSXL16tWVlZUojvv9&#10;Ymt76+XLF9VqeWKiWUoTRMjyXIIvxda5qNEYq1dKBnyv1+tnedbPmKwhiJ1rjY+H1TXDRb97+PLl&#10;zv7BYRTHjWYjy7LHjx8zULlSrtcbpaTE4lkAyBgX2SjywtsvXnbDzU4/e/bs2dryiVK5nKYlAMzy&#10;IomTOEl7Wd5udw4PD/M8jyIXxzESkUE01iCkExOEUvis1+tZG01MtNZOnlxbPQVo7nx+/7jd3n6x&#10;bVy8s7MTQqjXqvVqxSASCMFgkhcfOt1+t9Pe3t19ubO7ddDtyXbPh6zfm5uenJpsxc7EUTTWaNSr&#10;1VKSGMT28XG327GW4igyRBK82mwQQlFk+3vHe7t7eQHN8Ynp6ZkoigFwWGBMCDTancHI1/yNvpO/&#10;DmRH3O1/MTgLQ4J21LxKux+PfquV/gsLC9/+9rdfvXp17969p0+fPnr0qFarhRBu3759/fr1Fy9e&#10;vP3229///vdnZmacc8rKjyxgteo/z/Nyuby6uvqNb3zj5cuX77333vPnzx88eJDneaVSuXfv3rVr&#10;1/b29r761a9+73vfU7daGIp6tWG1hnozzosXL3784x+P4pTL5bt372qcP//zP//e977XbDY1V/D7&#10;4qytrX3zm9988eLF+++/r3GyLBsdz/7+/je/+c3vf//79Xp9dDx6okZxsiyL43h+fv673/3u/v7+&#10;3//93z948EBNwbz3n3322a1bt46Pj69cufI3f/M3ar6kB6Ml7COR5J/0sv+/G5oN0XtCjTDUJK9e&#10;r1+8eOnUqZM+64UiO9zfu3Pnzq0bn7UmJr/1rbnjTjYzuxAY/uVfPnz2/NnVd79w4cL56emJcilB&#10;kMJ79hxIcGgnZIwFgCIrIueSJEFjASlNUmOssy6JkzhOQgjedwEGLWKIMLIODRFwFDlrKPiCQyAE&#10;69z+3sG1azc++PAnRe7fefvqV7/61SwvIhf/6Mfv//D/+uHWs2ff+ta3pqZacewiR3FkCSHPs+Bz&#10;77PO8fHTzacPHz3c29+P4rhSq5KhSqVszbS1Jk7ijY2n/vFTAECgo8OjvYNDMq5cLk9PtSqVMooN&#10;RZ5nhUdGYQ65iJQqFWMt+WCNBcTCF3lR+EIPGIlG3uAQvPdFZhBK1Qog7O++enj383v3Hz/Z2Hj1&#10;au/a9U+73Q5KaB/tLy4urCx/9dSptfHx8cnjqSRNl1dWu1neaNRBOM8zRDTaIDOEWqV69erVc+un&#10;+t22RSyXK8x8/frNhxvPziXl5bXTu/uHd+/eXVhYnJubS9LUe08IHDwC1yvl2FHeax/u7288fLy3&#10;t790Ytlj/Pmdzx8+fkYYz0xOl8rlOCkxtBFNmpTqjUaSpEjgg+/1umS5lBpnbM553s9cZIyxzBgC&#10;F4XvdNr7+7uz0zPrqyuz0y0IvlqpZHlxJU7/7OvfWFxZK9ebfc9//s1vHhwcsvdxZGvlJMtywIpL&#10;Y5eWK9X6qdPrsyfPzMzO37l+89avPpmbnWnUakTgQxGhMcZm/V6302932t1eF5N4IBIgQg6GCFE6&#10;vfbm5tMPPvjg5o2bY2MTnW43SZLv/vVf97Li+daL2fmFy1cuT89Mb24+/+EP/+/NzU0EKArfPm6j&#10;cBo5IpMX+ZPHj997772PPvpZWkq/9tWvXL367trJk3GcHBweBQ5kqN5onDl7dmZm9le/+tUH77//&#10;/o/+6b1/+n/qjcbJk2tf/tIXv3D17aXFeUv4YmvrZz//2SeffnLm7Nm/+Ou/bk1GZIRosN6/7lk1&#10;SG1ICN57AmBfeGaJ4sQ52+92nmw+u3v37qNHGzdu3ulloVZrHB4epHF86fLl+dmZ1mRLEKwxkbPl&#10;cilNEyLyRSAWBBCWvCg8F8Fg6kg3sb1er9/PKpVqtVYFwG6v72JxzgJKnvf7/YyIrDVamgmgTh0F&#10;gtV2zkgKWkO73SXEcqlsrDVhYKtZ5EVRFIUvRNjZwWJfFCDC3nsOhbAHDrpcO6sbIkDP5XL54sWL&#10;84tLp8+c+9ePfp4k5W//xV8sr66WSqVqpSIAIbAxlogCh5AXwecEYg0aBADIs/z586333//g/fff&#10;X1iY//JXv3Lm7JlGvU4I/V5n69lm++hwem5+dmaqVIpBwBoXxVFkoNs5wpCVU8tFnnX7vvBxHAtE&#10;edbPi8xZ0xwbq125/Ozpo08/+eXO7p4IvPejH2eMOwdHB8edWrV+5fLlr3z5S0vzc3EUA3Ov17cu&#10;Xls7Pb20euLk+lGn/aN/qqWRKZdSX+TOmlqtFsUJkOlm+d7e7v7+vnN2amqy0ax77w8OMg4FSqhV&#10;S46w2263j4+FpZSWACAvCmNMvdFIyxUk/OjnH/30X/+NhcultJwkwMyFt5asdZL7nVd79+7c/vTj&#10;X/zqk0/vP9o0pcbZt65++StfPbN+enyslnXbH7733t7uzurK8omlxXq91s/95saTg7291sT49FSr&#10;Uk4R0YfCooSi+PRXH//oRz/69NMbE5OzX/ry1774pS/PzMwkSaxlTyLaeldbqehk+DuR66gO7L8e&#10;hBWRfr+vSgDFZ/r+SDKrb6r5VK/X293dPTo6sta2Wq379+9/8MEHSZLU6/WLFy9ubW3leZ5lmebN&#10;mdk5pyhNIWC/31dmt9vt9no99YOvVqt37979wQ9+UK1Wa7XaW2+9tbe3F0IwxkRRpJjYWtvv94+P&#10;j9WCoNvtJknCzBpHXcCq1eqdO3f+4R/+oV6vV6vVd9555804iqT/cJzR8Xz22Wd/93d/12g0/kCc&#10;Xq/X7XZrtZr+ufb0yrJMUT4izszM3L59+2//9m8XFhZE5PTp0zs7O8fHx91ut9lsqiWtCmSLotCK&#10;NK1U+feNP2HZ/8JjtFFWDwtNZ6i7cilN2kcHTx5t37t378Wr3ZOnT7cmp4/b3Zs370xPTbcmp5yL&#10;Hz1+8n/87//bJ7/6eG1tdW1teW5utlatJnGCCASCQIBm6DekXVYhhFAUXtkXQLAGnTMiEvxgIkBE&#10;BPahMIjORYFDCN4giMjhcfvZs807n31+7/79wHLu/IWLly9XqtWy4Llz5w4ODv7tZx/984/+efPp&#10;xvr6qZWV5dnZqZnpVqWSiohade7u737yya/ufHYnroxl/f7jR4+yznEosrzfPTjY23r+/PO7n29t&#10;b3/wwQf3Hz066vQ6nS6gWVhc+sIX3j175nQpSY0xotXWgIaiEEK30331aufxk43jdufGrdubTzfH&#10;JlrGDllkHsgCAcEYMoFQJOtnu7uvbt24fv3TT4qA4xOt5vRilFS2t7cO9l4d7O0kkel1jg72dyYm&#10;WnGahhBaExO9vCiK/MGDB+12lwyONRszrVYa2ziKKqWJZr0qRY4i3vuNp0+3X75KkmThxMqFy2/d&#10;vfdg49nzn/zkw3ans37mTLPesGoZIH5Ycg5ElJZKs3Pz80vRxMzSxOxWudqsVZvjjbH52dkkSY01&#10;wkWe5Vk/E2EEQBAl0wXYcwCUKHJkMLDvdbODg6P2cdsgjTXHlhYXZqenmrUq+3xicqpebySl8szs&#10;7NTUVFKueqCx8Yk89z7POeQGQikyZGxgqNYal668tRawOjWXlCrVOF2emWu1xsbHmgQIAoeHh682&#10;tzafPN3afnX3wcOtra0Tp09p6VUIHgDREHPBLNY5ICJrJycn+1l+eNyemp7u5z4vwsT42Fiz2Ww0&#10;e72sUi476yqVcr1WLZVSQ+RDABFj3fjExPqZM8a6ZrPx1pUri0uLRPTi1cvNZ892d3e6nQ77ol6t&#10;VE+tJXHcbDTeefutPMutNZOTrVOnTrZarThKANg4VxTFixcvJ1qTWT9TOQqoecEAzAoiAYA2g0UU&#10;7706ZhhDSNTudJ48enTt2idPnjzJvczNzwNFPoQbN28WeTbebDyfmX7+fLbRbBZFMT09NT45PTY2&#10;5qy1hgBRe+qayBGjgRA4iIS8yPf3D/b395Nk0P3SGCuc51ke2KvlUL/Xb7eP+/0+ixhrFXUH74XR&#10;GDvQbiMa6yCEw8PDzc1nWy9eHBwe3bx5a2//4MTysjMKUkVFBgMLskHnWQTS7weF93me9bq94+P2&#10;0fFxlucvd3aePNl49eIlGvuLn//887t3A7O1tpSW5ufnT5462Ww0CABAjDEIDAAssrOz+/nnn9+9&#10;e/fg4PDtd66eO3tmZWVFWA4ODrrd3v0HD2/cvNnt9RaXliYmJggJUVUTwBKMMYSOkNDGuQ87O7v7&#10;+3tH/f1PfvnLR/c+56IHvp847HWP9vb2XRS7KI7i1CA2gaIkdS62xujmnAN78ca65ZW1uFypt2Zq&#10;Y63jbtdZcgjzC4tJnFhD3hcPn24+29p+vv3i9mef37l7vwiByBAaYwwhoiGDjCyBg7NuanLq/PmL&#10;k5PTJ06sxHEiCIKQJOnU9NTZM+vWmihJ1k+drFYqsXPAQUJASwLkWXr9/MWrXWPd21evLqyuL6+f&#10;O7G6Njczwz7ffbHFHFoT4ydOLFlrb1y/fv3mrX/96Bdo3duLi6VSSQAMkQEMPjs82L95/drezqvZ&#10;6am9g6ONJ0/Onbs4P0fWuuEigyNfjhB44NSBAm+qZl+/GP3Jf7GBw45cCmRVWgBDalqGBrRElOf5&#10;zZs379+/f3h4ePPmTWPMy5cvQwiNRiNNU/UNePLkyfz8fKPRUAEoEakeVGkRVWv0+/3PP//80aNH&#10;+/v7H3/8MQA8ffoUAMbGxqIo0jgbGxvVajWOYxFR01ZNysuw4YJaht25c+fx48cah5k3NjbU6yCK&#10;IvUf2NjYqFQqfzhOr9dTy4L9/f1f/OIX3nvV8mqc0fGUy2UF5Sre1Tij76X9FO7fv//8+fO9vb2f&#10;/vSneZ4/f/5cO6KpQe/+/v7m5qYKG7Tnwki8q6TsfwAv+9uS29Gm5HcVMP5p/CeOkTWBDBthj34l&#10;rxOYr9slmDd6QKsxapFnB4eHTzefPX++nSTJF7/4peZ469atO3l+vVIuXbx4YXp6+m//7h/e/+DD&#10;O599trK6cvnypbeuXF5dWZlsjRNaHkhmabA2E4iID1z40M+ywhfCTCKEYBB5sJCjNYYIg8+9z8EY&#10;AACA/38XxUUvL4rMGsPe7+/v3717/9bt2+1O5+zZ81evXl1cOlF4juJobW2FCLa2t/7xH//x0YMH&#10;jx8/vHLl8pn1k8Gvzc5OlZLYOusDHbc7j5882d3dPTN7IsvyB/cfbD970mkfsS+KPNvb3Wm3O5VK&#10;+enTjafPt3yQo3Yb0LTbvfm5+fm5uSSKrTOIgIIGgdAxh4ODAy2O3nz2/O79BwdH7ctA5VJ5tD1Q&#10;OEuExhi0jj30e73dV7sbT55ub72cnJ07dfbM2JRhUbQAACAASURBVNTiwVF7Y2Nj56XvdjuHe732&#10;4cGD+3fr9Xq90YxLZeMiMG7v8LDXz9qdTqVSXltZaVYqsaugdu0TI2LzLHvx4sXt2589ebLRaI6d&#10;P3/h3LlzUZxuv3z585//7ODwMMv6p0+drlUraZIkkQ3eB/YGMU6S1tR0c3wsistzy/70+WK8NTPW&#10;GEfmPMud47QUdTpHvW6v2+mICBlCA3HiyHgf8sDBknFJTBJ8wf0sb7c7WZ6XSun83OzC/HytUo6c&#10;8SQujsGYIOxDEBBEsEg2cWmMwoGADbJBNuxD8JVq7fyFSyEq9cAct3vLy6sXT55GlIBBEBGh1+nc&#10;vXv34599fPuzOy929kyajo+PNRp1ay0PSs+IRYiwWqtNTU932t31M2fzwm+9eNFoNnu9bGJ8vFat&#10;5lm+9Xzr2bNnR0eHzpp6tdqs16vlskgo8pxDsM7NLSw2x8bfevvtNEkajQYg7uzuPn32/PO7dzc3&#10;nzFDkWWEUK/XS6XS6dOnDBkREQ7WUprECKgKE+eitFSu1xulcpkMydB+C0DbI4wUhIiIZA2CcBg4&#10;HBM6EWm3Oy9evnr5aicvQmtyen5h2Ubp1vaLz27d2nr+7OX2s6dPHt2fGJucnGIBBsMh7L7aCYGd&#10;iwTJWpsmca1aqqaJISuBCx+Kouj3e3mRW2sj55wzSRzlRd7udjqdTrdb7O3tHhzs12qNvCiY2ZAB&#10;QrWR5hAACWiATKMo8kXROTx8srFx4+atzWfPb926XanUImfTNDFEwmEIa4QAFcEre0eEoSja7fbu&#10;7u6LFy8O9g96/X6vn22/fPnw4cPj9nEI8suPf+GZu72+iDQazavvvNNs1MtJEkUqj3LAEnye5fmL&#10;ly/v3LnzaGPjxInlb3zjG0sLC91O+8WL7f2Dg82nm9eu3Xj44OHC0omV5eVGvSkCupVmDhKCtc6h&#10;IQmAXAQ5PDruHHeOOmHj8aNHvuh1Dh1xObHVclqtVsYnWuVKpVKv2ygRNEHQ+zA2NlarVggx+CDC&#10;NoqXVlaW1k6ycX3Pabk81RqPLUaGtItvr9fbeLrx0c9+cfP2Z4+ePA0MJ1bXoigGAGssOXSWLEre&#10;60gISZKWSuVGY6zb66Wl0t7+gTYjiCI3PT09Mzd36fIlF0WtyclKKTVERfDsWQgBKYrT+tj41Nz8&#10;zMLi5bfeOXX+rbTazHwBHF6+3N3e2qpVKvNzM4sLC/1+duvmzf/z7//hyebz85eutCZbpTQFFuPQ&#10;EPqcu53O7s5OEkcLJ1eu37yTZTkixEmUJJH36tIxyNGxD8zh19ei31i0BsKtP7bx24vpb6yhCp7e&#10;lMmOkt34Rp9YZWezLLtx48bdu3cPDw/v3LkzMTFRqVQ6nc729na32z08PNze3r5169b6+nq1WlWI&#10;FsdxkiSdTkddCBT85Xl+69atBw8eHB0d3bp1q9lslsvlbrf79OnTTqfT6XS2trauXbu2sLBQr9eZ&#10;OcsyLVDRONqlUt+/devWw4cPj4+Pb9y40Ww2K5XKm3GeP39+7dq1+fn5URxV2R4fH+vDrnEUoz96&#10;9Kjdbv/hOKqp+J1xvPftdvvhw4fb29vHx8e//OUvW61Ws9nsdDqvXr06Pj7u9Xrb29u3b9+enp6u&#10;1Wo0bIGrmwRNBbx5aWAopYXhvuIPXOjXfznq+fHmr51zURT1ej0ZGib/4XB/Gv/fhz5vikpFRKn4&#10;UVmlbqcAQCnYkWpWPYr1aex0Ont7O3uvXlWrtW9/+zutyckoSjrdXrfb7na7IlxK4xNLS//tf/1v&#10;Fy9fun3rVl7kRZFvPd+qlNI0cc2xhgFkFgCw2m4dxBhiFh/6aqmt6QZjbPDeOmfiWDsbAQcAJLUf&#10;ChxFERL0ut320XG325uZmVlcXKzWao3GeKlUttZZZ6xzIjIzM/u/fPe701NTn177lNk/f7bZPtrf&#10;23t1/tyZUydXG2N1a12lUj177ny1MT0+OV+plIIPgFSv16da44vz82maWOeMjRAtIwVAzyKAcZzW&#10;atVKpUREwqw+oIO+m8Llcvnk2sl+P3vw6NHW9nZranp2bnZiYnyoLhAiBCEA8CEAABqTlsora2vT&#10;09Pf/s5fmCg2SQVMwkCXL10o+r1u++jwYPfl1vNHjx49eHD/5x//cuvFy3anR9al1erUzOy58+dX&#10;V1fW1lZbrQmDEPKsm/cNQq/befjgwSe//NXDx08qldrlK29duvJWY7wlgLt7+/sHh//64Ycf/+xn&#10;V95668qVy5cuXlxeWkzTVEIRfG4ojaOYmT2LTbDWjF1UBkEORGgIQdgTorHWRVGpVCqlqTUkwixh&#10;6CE16FWFQtbYarU22Wr1cqrXalEcAyILCCALdvtZFEQAiQwR8QDKDOEQDP5fAAGJAT0zkimnKRYe&#10;2UeWmNAbQYNjY2Pzs3O34hsH+/v9rP/W5UsXL16cmJioVspREMlz4UAIxlnr7ESrFQK0pqdrtfrJ&#10;06fL5fLW9ktj3MTEhCB8+smvPvjJTx4/enT65KlymhJiCAERnLNM5H1unRubGC9VSihorPOBozjJ&#10;+v2bN29ubGwsL68maSos7EPsHJJBAOaA6AjBh0CASJjl+cbm5u7+wekzZy5eujQ+MRknA7k5jKQF&#10;amWgdWIywHmINMxtYL3evPLWW6fX1wOzsY5MhOgE5Fvf/Pr+7s7Ws80H9+/du3f3+vUbW9sv290e&#10;IGnDYWNslJamZmfX10+/ffnixXNnlhZmK2nKlvq9aGp6yjMvLCy3JsdLpUSnguOj4xs3r3/44Ucf&#10;f3y90+6fPn2uUqmIQF546xAAyeiGFJW6QOHAARBr9caFixfb3d71GzePjo5U4lKv1QhEOGgvWSIj&#10;wr4ofPCWjLMREXbyztaLV/fv37tx7fqrnZ1yudxqtSYnJ5eXV+I4MdYBYLfbOzo6Ojw+Ojo8LqdJ&#10;3u9z8IQRACAQc9Fud3Z2d3Ifzl+6fPWLXx6fmGhNTCSllIEF4Je/+Pj99z94+uz50onlL7z7zonF&#10;+UopJUMDepiFWRgBDIJAr9Mr+kWtWl9cXFiMqhcuvT091bLICCGNbBSRQSEi65yNHAMGRhZkEGts&#10;EkXOGFKRvTY5E/EhINlSucw+Q/baptgYU65WV1ZW799/tLu7u/Pq1eqp9S9/6UunTp0slVIWRiER&#10;YeFhmzgGwSRJ4jhmkeADICSlNC2Xk1LaaDbHJsYJyTkLIMLBkkFACQyCjUbj3LkLJ06cEMS0XHWl&#10;mgfhwMDs85wA1s+sn1hcKJdLx+3u+MTY/MJ8Y3zi3IXz83OzzbFGKY3VTdYSjo01L1++/OGHH/7z&#10;P/9Tqdy8cHG2Xqs7Z0WkKLxocxCAfr8PKNaOkOwfI2b9nWMEXrWwRJPj+qsRuh2pWkcLK75hZQBD&#10;Uk/hrPd+a2vr5cuXRLSysvKtb33rK1/5SqVS+fnPf/6DH/zg+vXrW1tbH3300de//vWlpSX9IB62&#10;n9VQSkBmWba9vX14eFipVNbX17/xjW+8++67IvLTn/70hz/84b179zY2Nn76059+8YtfnJ6eHmlS&#10;Rwhb3QMUU25tbR0dHVUqlTNnznzzm9+8evUqM//kJz/RpgxPnjz5l3/5F40jw0a1eirejNPv938j&#10;zrvvvuu9//DDDzXO48ePf/KTn3zpS1+anJwcxRkxqQpGFfRvbGzs7u7WarVLly59+9vf1jjvv//+&#10;D3/4wwcPHjx8+PC99967evWqdowfSTi0hmzU70klH0qWZ1mmqGN0yX7ntbajS65XSylx7SCsxW6j&#10;gjVV6f77rL/+NP6HxkgqPuLFAWAIH0cNBvlN1Kt/qFcqjuNyqYwTMDU5NTExXqlU+lnez4o0LbVa&#10;E0maAGC5nK5WlsabjaWF+U63Q0i1aqXValWr1SiKAMQLCAdmUD8WO5iCwZAplyutyclavWaN4RCE&#10;CBBFZOAxNbBp0cIXNMaSsca5tFxRe45qrR7HCTMEfl0Wm6bp4uJiHEfLyyd8KIQDgoyN1VutVpqW&#10;LBl0Uas1eeHCxbnFbqk6Vqs32fvZyXFDMt5szExNxnFkrHMuFiRGCoIMKEjqD4rAAKwlbjBkEBCR&#10;yFRrtdW1k1/6yldaUzPj461zZ89WKxWdthWCKEhnAU3CorFxWk7SFAEYyIMNaJEsIRng4PO8N3Mw&#10;Nzs/P7eyuvLs+fbO7t5xp+cF4lJpvDV54sTy6urKWHPM2gjFCxH7wvvi8PC43ek1x1tvj09OTk/P&#10;Ly5V63UBGRtrXr58UYRLSbK5+ezl9vatGzfzfvdwb2dhfn6sWY+cBSIQNMZYNAFMAItkYNBLHZhD&#10;8IFZrLGVSnV8fKxWqxABi0cOACwSQEir4chY65JqtbG6ujbWWlhYmEvTWAaVEMHGUWtKG245GBSB&#10;CMpoTpDBUg3AiAgUAAsfCkRCQwAog+bBwXsSSuNoZmZqfX39uNvLgpy/fHl5eTlJEvUTxRAIBQ0g&#10;UhTHS0tLk63p8fEJ5yLvPRk7OTlZrdbK5Uqn202ThADGx8Z0k6DrMcjg85i1mthELhYRICLAUqk0&#10;Mzt7/vyFarW+sLi0sLCgTt2IqC4FKEDWAKAwszahJUzTdHZ2tlqrLZ04kfyms/dQL/h6rZeBdZE2&#10;fgUEAGNtuVItV6oAKIgsBECICCLjzcbU1MT8/Ozq6srjx4+fbGw823qxs3twdNxmoVqjOTU7t3Ri&#10;+eTJlbm5ubSUBu+zTIQL59za2tr0zGyl0iyVKoUPhQ+IVK1WtY/l+PhYs4HT01OVckWdCpRvg+H6&#10;DSJaz6VV8ta6sbHxM+tnDg+P1tfPLC0tr6yspEmiugIVGSCY0dcGEF3YrLXVanVmZgYB+/1+WirV&#10;6/VavV4qlZMkJWO1frHX73c6ncPDw1Kazs7OlEolY4iDF2RjTZKmtVotSRLn4kqlmqSpMUaEDZl6&#10;rT47O3vy1MmJydaZc+cvX77UmpiIIsfKEIuwsDAz6nNPBk0pLU9Pzpxdd67UWDu5MjbWRGDkkMSq&#10;1ilUFUrGMADL4CbV/6AIIqAQqOOxYGABI9YaFAPANLg7hAgbjcaJEycunL8wO7d48vT65SuXJyYm&#10;ALAoCiZEMEAgAIREZEaNjkNgNKZULo+NjVfqVbJkLCE5VTajqPoA9PEBQGNdWrFppSwIgobRghCm&#10;ZEAmWuMIfrLVajabRIBkTp06FVgEzPT8/NzcvDFGs2oGwVhbr9cvXrpYSpOzZ88npcbqyfWpmUlj&#10;7JBGMdYagIGoQIE1c/jdi5a8cf//0QxFVzhMOIyYV0Qc1Wb9dqoTfouz03/f7/cPDw/L5fLbb7+9&#10;urr61ltvXbhwYWVlRVWtpVLp9OnTDx8+1IIqZk7TVCGyfqIejMbJsqxarV6+fHl5efnKlSuXLl1a&#10;XV1FxDRNx8bGbt++/ezZsyiK8jzXmjNd918Xb4SgFG+WZbVa7fLlyysrK6M4AJAkydjY2Gefffbs&#10;2bMkSTROHMe/M05RFBrnypUrq6urGmdlZQUA4jgeGxu7c+eOxsmyTI+Hhp1HcdgTzjmnx1OtVq9c&#10;ubK2tjaKo5TcKE4URRonjuPRnkF/jpBnHMejU6ec3e+7NKPxa3pZeaP1hR6lolvF4Ap2/yQ2+M8e&#10;b5Y9KpDVi6LrxGjtHN1Db24oAYCISqWSs26sORa7QQQiSpJ4amry9OlTExPjZMAYiuK4WinPzc76&#10;4NVex1ljnUGUEBiRADmoXzawhwHzZKxtNBrLJ5ZaExNxHMHAzQdE7QJw2ApJgEVQBkAEAJIkNoj6&#10;2CtRRQAswsELgLVUr1VrteqZM+vOOQEu8j4iO0fWkBozNcfHTZT2smDiSq1aI8Ru+xg5JLFL48gH&#10;LyKGiBH5zTpaRREwkAOC6HIMw/MIZO3k9PTX//zrV69+IYrier0ZR5HXGVC5HhEAAmQlaAEV3pOm&#10;kokQyMgQGjhrk3qtUa8sLsxd8T4vfFaEbr/oF95GUZQkzsXGICEyB4NgDYVAuQ9ZlidJ6cy589PT&#10;043mGAP2+7kvfLlUOrm6Uq/VJqcm73x2Z3trOwS/vfU8djZJ4nK5FMex+kcQURRbJCseQFWMBMKI&#10;DBwYBOI4GR8fy4owPjFO2rppCPFZgBEtEJooikvVKqytRh7cRGs6jl2/3w8SgnClWj11+hQilStl&#10;YwZU2K/nFhGUlAV1i8AQxIu3Bs3rm1Y8e2RIXdSaaF26dLE1OSXGTszOjs1MW2t9UUDhDbOQUpkQ&#10;RfHMzCyhJRrM4MzSbDZbLUdE5V5v+cSJs+vreVFcunhxamoyipziVxgsstqXmAdOQgJkKDHJ4sLC&#10;17/+9aOj42q1Njc3nySJiqQ5DIgBIwP/WBYGEWNsqzWZxEm90WiOjyltAPBrRBX+1ovhGKJeddUa&#10;yBGQjBHBEAKEEMXRbGVmcWHh4sWLhwcHz55vPd54urm5tf1yJ6CZnJ45sby8sLA42Rovl2ILLKHI&#10;sz5CsJFbWFwUoBBQxPkiMIckxUazubZ2stMpKuVmloXV1ZVqtRLHkbUC2olWLxKMcL8AIgoIgHPR&#10;iRMnGs1mluVpWqo3GoP+kwABRPM2OFBSWBx0uAXn3ERrol5vnFk/a50lGkhsA4uIbnYJAEXY+5Bl&#10;mXO2Wq0QmizrD7iZOCpXyi5yzGKtM8Zp/t37AgDr9cbFixfHJ8Z6/WxufmFxablSrQiRMOh1Ggk4&#10;RRCIXJzU63WycVJvuaQ61hof3GAExlgywNomTrQLxmj+Gl4+BIX3MnJSFRlW8it7J8yBQxDGNEmW&#10;V5f/rPgzFpqdX5hfWqpUKiEo14DMei8jGTLGAIMP7JmZJXJxszk+M9epNRrGoNK3IEhgCAcIUZ8r&#10;nVIVNwogI8lApeQig5FpVctpEsfWWWGfpsnKyurk5IyN4ihOwRgfJC88ghhnjCGXllaWV1aWlwVM&#10;XgCayCWx91wUAVGcM85ZZvGBEMFay6zuLm/e2jiUzL4+zFF7kT+GoThSaSAA0BwmDEu75A27sT8w&#10;RhRmURQnT568fPnyu+++u76+Xi6XtXRpeXl5bm7uwoULn3zyyebmZpqmAKCZ95FtrX6WJlqNMSdP&#10;njx//vzbb799+vTpQb9MovPnz6+srDx+/PjatWtbW1tJkujBv8kk6s84jvM8N8acOnXq4sWL77zz&#10;zqlTp0ZxLly4sLq6+ujRo2vXrm1vb2sclbr+dhwlPk+fPq2tH06dOlUulzXOxYsX19bWHj58eO3a&#10;tRcvXij61Ga/vy/O+vp6rVa7evXqyZMnS6WSxrl06dKbcfQbvRlHOVclZVVKq+Bz6PX+Gsv+vos1&#10;wLLKvyrzpxDWOaeHqPOX1sj/BkD+0/jPGMrFFkWhVpG6i9D9Sp7nvV5PN0aKUPVijbYZepmdc85Y&#10;EZbgtTKxlKZpqRIl6URrslKpVKtVJApcsARjXWQGDqxFUWR5X02sCInIqtE6AqoWjYwVoLm5uRDC&#10;4uJipVzS9UknBCKwg3zN4P4GJCKKyDjrAMQa1MMMIIiEBNrbXgQMUZRqyWcgBEACazU1VBSFCBuD&#10;ZEySloSCD8AiztokSQjYkZLTHgSYmAUFiMgAogABEKjj2JDb0LlWhjMYM3NgJYwVaBRFQcbKAIsr&#10;3TwkaUaz9YAvwcFCy55DgOAJ2JA4ImOIjEmti1NMK1AwOOestZ6518/6WWYR08hG1qKTKISJidbY&#10;eAvJ2Cj2LMbaJE2EhYwholZr4u308rkzZ4IPeZ6xcLlUajQalUoFAHye5SKF9yHLyQQkq9ICY1DQ&#10;IFoyTBYbTVpC1xxvxWk5SWMt1WGlmxkRCMlaRINi0MRJhckZFw2mfmutczOzs7V6nVkqlUq5XCay&#10;Q13d64EqvRxgSDSEEZAz1ga2HsgggSBDCCEYSSvl5dXlufkFcI6SJDhbgIj3Dl0MaEFEPGMgRGbQ&#10;1HGcpHGS6vYdEfM8L5dK5y+cazTqIfipqamJiZaztvCF2qqODkyLpgacIgMAJGl5bW1tcPiIzF5v&#10;DBU2jEQ7oyykddH4+ERzbLxcLtvIBXUJfs03D16/QR3gb5C0A1Q0QNQgAjywbRVEYA55HsLwmV1a&#10;Wpyamb18xWcFByAbxUmaJkmSRNZZMsAgDoMTLoTD4AsiWRMB2qLwAIWShRcvXlg+ccqYpFqtlcol&#10;6xDJC3gBIR50wwMDAwMmhYOAhQ+A1GyOgSZkmYP3xhgAtkaJwoGxHYAZygo9kYnjUiklVg9ekcAh&#10;hKD3CREZa62xZKyzJo6c9hzu5Vm/31MXJN3Jq6uC977wjGiIMLAgUJqmCwsL4xPjgblSq6ZpmUWY&#10;mZDUZQqtAQISRgIkMS4xNopLXGcrNqLIFgUTApEhpeXAoHYjHuZiRhdxeNMM3tUEjUEBMqgevIyG&#10;CI2EUACAi+L5+cVavWlslJarLo5ZECAkSWyNsQZJgkggANQ7UwgkgKFytTJtyCaxi6O4lFg36HhM&#10;oF8CEJBAZy5i5GGbOQSgIBKKQgQ8ghFxUcLC/X5POACSMbbZbDCQIAkMs0zC2hYB2CN7Z4xz1kVR&#10;wZhnRT/LmNla4z2HoAY5GRnlRHAkmPldhgYwgLNCfyQELSJqnX6WZZ1OB4eWqEVR5Hne7XazLCuX&#10;y6Pk5+8bItLr9eI4PnPmTLPZBAAtilIGEQBCCGmanjp1ql6v7+zsqLnsKKetKe5RMj2O49XV1e98&#10;5zvOOe3jqopV1Q3W6/X19fVGo7G3t7e4uJgkiWIznYt0v6feXnEcr62tiUgURapk/Y04erR7e3tL&#10;S0sj7DuKo8eT53mSJGtra3/5l3+pplrVanUUx1pbr9fPnj2rcbQ3xO+Lo9a5f/VXf5UkyUhZO4rT&#10;aDTOnTvXbDb39/d/XxznXKVSyfO80+koblZ0q7/S/1Wo89vs7GuNgRn2XNYNhJ4OZX0VJo+A83/4&#10;Dfen8ebQbcro4o3yI/oiTVMVjsBwx/nmQzgi1IlIreYL7xHAczAGS6VkdnaKyBpjBQaNp8ELWv0g&#10;GHCLAABgrNaTsQjDEKoqN9xoNKy1zWZT9UNata03hxDDoGRq8GKw/QUkhMASwugILSLJgFkGNTbV&#10;OzCEACCBhQgNWSIjEgbLCxnnjHH6FWBAsSKKsHbhJGOC58ABBAVJhhUJCCzAIkzACIz6vQCttQQA&#10;qD4MVgQ8CxIaawrPI+9eBa8AKlGQEZYVACYBBEIiI0iGBAlFRcbMgSUEAc/IQh5JEFnQkImjyCJa&#10;S4aADEsUWRsBkQIJ7zlwMTgbzPqiVCqlSSoiiDC6MQZNXACMdWQsC7MIBC8MAoBiAUSlYUQYR8lY&#10;MylXGkCkbvQwPC2BA7JHREEmEUBjLTEaXxQMMGDcB00dEyUbvPc6twzvmVEWHUYePVoiRDRoFcUh&#10;IACQEGJg8d47MM5Yk1g2JiB6ZgbWL6i2woFDgABELCgMiANL7dEjoPu9Srl84sQSAKhCJs8zfsOq&#10;UCdBvZqiJD0Otn8j4VdRFMJMxhCBEo4i4n0xyn8NNopRhERoKDAHfp0AGPwckZu//lAPUazeQIM7&#10;EgbEvrEGQQRZgAOLFxYEJMQkipOkLGgYjBcc7DpQmLnwIUBACSQBmYUZQNXghMhEoK4jUgRjsFKp&#10;lkrNyKWIZkgiehHPAsIDbh2GhKaIqFKTAo/0efqUKg+tiiZECGGwqOCwvCaEgDjoeDaaBBBJtXkw&#10;1C8CSAgDj3QR8N4DSBRFcRzrPTb8FbGoahkILSKBMCEmSeKcDRxcFItIUeQMRkh5f4QBLiXh4AMT&#10;MA2OgTxIkefea5bchMDMvigKBDGG1HZa/RmGWech16i1/AACyLo/CcEXBbFHS4NkDQcOIXK2UW8I&#10;GQHK85wFdZIxg0YVXrxnYEGxxgqD1jgaayvVCjorCGRoMGEFHjkEkJIKAILCJIwgAKyOD0hkSHdF&#10;uo5DACQDWrwoEJhzH5CsS5yziCEEHxAE0ag6jEXyIhMUAYNIcRzpA6hfChBc5IwZPMTMmswZ9foa&#10;8bIwnAR+jdf+nzsUwOhpUQIIEdXWAwBUrzy6pf/wGEn+VHiq2UU189IWtWoUoJKeSqUiIv1+HwBU&#10;zDCSOiioLZfLy8vLAKD9FJTxHdGFiKhxyuWyillxKIoYwTjlLzWOAoM/EKdSqXjve72e4gqNoxOa&#10;YutRHD1LGkenTY0zOTk5Pj7+h+MYYzQOEam+4rfjTE1NacGcxhnZ7o6Ah3Kxuv3Q7hL9fr/X67Xb&#10;ba2i++9g2ZFqQbfCCon0A/SFbixGuONP4z9p6AnP87xUKo0uGwDoFlBvERXKjK79CGSMLtBwZwIy&#10;SB9CURSF90QURU4XFQBkQtb22yiIFgCIwNhB00UyhIjApAbqmobWWudyuVypVIZabB6I7tS/5g3b&#10;kdEYYDJgEA7B88AZF4lgOA8KM3BAMgYBOIRBlo2IyBABs2EJo0QB2gTJhBBYZEAyqG27MUSUS+Aw&#10;UL4JylAMIAQMwgJMwCisTNigHxIADGw30agLNJGHIMygpM0AvMIbcFY7nJEy02QQBSygQeVrtTOS&#10;D57zIEGQgXxg8kzWWmMiawnBIAt7AHDWsYAo2GUJIfhCXWBw9NAiovZZ1BaszNzPsjzLASCO4ziO&#10;iVBbmDGHwCBgSEE1CosgC5FJkzhOyTN78SABVOoqwCw+MEAQYEJBATQAwt57JGOcAxioo3QZUInV&#10;YP+hq5oMS5+GfJYMz/ugCiqwMurg0JAJwsIcihwYA0sIga31hlhrkRBhuNERUDEk6dnW4omR1k1v&#10;NpXW6JqhC8xIGYbDocEQtbWMEQGRoDu60e5dp1094ZrXFoHXWoLhVFkUXkBAW+S9AWQHXOVvY1k1&#10;Xx7ePfo3Slwrf48sAkEkDMrFQAQGu8thgIFjALOIBPQBxaN4A0yo6lAF3wEgGCPCEjiwFCKGyBHp&#10;hKDnwAsUDB6AUJzKUUREcPjAEhIZRHq9l0MkIlVPeu8HlKVwCKPZZvCNQ2CRYoh3X9tzjtYXZXh1&#10;rhrC4IHKX1eckcsPEbIAA6uhFQGJoAAQj/3lQgAAIABJREFUoUWLQQX9HPTysTCQFqUpbygCIbA6&#10;WwuiFymk8AJAAwMm7702rCZCVLM+ERjy0sOLpHe1ZnRIEBgRGQKzLwKyN2CUwlf/QcXNgTn3RV4w&#10;komi2BiDyh14D8FrbSQCApAIMAiCcZGrRs4z60YZtFxBBIV0gh3uoYEFgu7IBRiBEAeTdUCQAMhI&#10;bNASEQc9jCIv2Dp0gGQtAagNBREaNBAk+LzwBQODia2N0iQmQ8yc54WAWGOMjbSDyvDS6AMykhbA&#10;6x628hubu//JQ/lFa62aQOmTrraVituUVR0Bst83cGjaxUPLWH2tbrIKTxFRiT+9kzWtKm9Uko2e&#10;Ef2sarWqj4Git9Ex6KQXRVGlUiEizcSOltE3oZq+WavVRg1gf2ccdVTQazdSuL4ZR5/E344z+vlm&#10;HJ1+/3CcERR5Uz/w23GUExmdYRjWySlwf5O1VVrdOacX7ndeo9c1fSOSTzlhIlISu16ve++Pj4+9&#10;9+lv1jr8afzHD2ttmqaImOe59153Lbq7UO5d3Stg+ASOVgtdyN98kxBA4sChKApmr2k7ItIVxloa&#10;5ohD8Kw6NmNIy7ayIgMZiLItIQCNVm11twghFHkuzAM2lIZJOk0sv9b16qEOuiEZY6w1RISDZjgo&#10;DoQBZbh6G8s46MEFQ/JYJIgIIBrryEYMFAKHooDASLoSMxEKvUHzGiNEAq9rvwgIgUkCAiIM/mne&#10;7yu3ofhGU6J5MaDujCFEAhzxsjBcUETljwIYGHyRiwChMLBBsQQGkRCNi2yEMWAQ8oxey7AV8SMG&#10;DrnPgQsCIU0kkomT1CbO+5DlWQjBWmMH2xIlaYxK7pgDMxuiOIn1TLKINpskQ8YSsEEhEu3WS/qx&#10;wkEoICERGECxQ4iAJOAQHCn5DgCIhpDIREhAxhjrvQ+BWYAFENG6SIQJwBAiiir4BBXCohKUjMiA&#10;LCBBgIQGMFeMIRM5JxY8UwCWAcAkZ0ElTCrLEyAEYwwaQmORLIAFMFnWD8O+zUOqwwdfCAcQKyAi&#10;wZhBWkNvQmOMCPiBwAtVsWitc86OktpxHCt5FlRIKgLAup8acbfMrPJWn2eAaA0NFL0AAEBvsNK/&#10;m5fFQS3Y0OQAtIHWYIPHgUAMgLPWoDZxlaIo8pAFITTOOKfsO4iR4DkIhCAAQGgMOWOFIc8ZwCCR&#10;IYvikIQIQ4CiKPrBW+OMMYgEQIYMoCGwBA4GJrG6DCIzd3t97Xsy2hKEEIo8GwBbIBAwOsegPimK&#10;VoFFW4PxYLIYCM4H66sMHY60akqlTcwMMLhYqiliFp3UiCi2Th0zgn5ZAGMICSlgYEGBmIygYTGB&#10;QUBJc7KIFEiU7R7o2skAIqJ1zjoHALkvCAStIULSLSgiAeFrWKOpfgOgCfqh5sggIaA4CEAGjbNG&#10;tMxAfAiCgsZZ4wQYSSlADMFzYABwLrIEJDjYMBojIqxn0ViUEJiNQWIICAbJAZIgCY6wrCccYGFE&#10;EMgLD+KdtRGRKkOImVFIU2RISBAnMRnnA2dFj1lPE4bAXjyyN2RjZ4JAEATgvMihUGbOI6Jz1iJp&#10;Xn4oMjTDm3qEXN8EgvhHAmQBwFqrzKuI9Ho9BUm6mPKwQcAIMP2BISL9ft85p92zdGk2xpRKJZWo&#10;6gPinAshtNtt/SBt3zpio2SolwUARWwjdkbhNQ/rnBRQjuyu6vW6ojIcSia0cEqPBIe52VEXAxl6&#10;HGmco6MjpVH/fXFG0tVRnEajof6yRKQ7BCV3/0fjNJvN344zmrf1ke90OtZalbSpq9fvu16vsexI&#10;mjkQ+BPpkY0MEei/5+/1p/EfMt7kMvXq4hu99XRfMtp4yBvZ/NEF0uVGhP1wvwgIVjMCunB6gSH5&#10;agxocQIioTGqiGUe1IIQ6K5L6TEAAN2DgvbB8oWuRnrcChSGZduDMVzJWIQ1+T78aiEEdfQwhGqO&#10;G0AAgAIHACCj7umIegwqdyQngoX3QQQB3EAiECQAESLhgHsOWnSsdAYOirWV7hLQRYEGLfg8MiON&#10;DLG1pSeIoLMWifywhEi/I/76tA1D5C4AKAGVYmb9DEQcCN4QRR09w5DDZmEEIUNknAVBxCAYAHNf&#10;5N7rlsQYY8hoV13mQTeKwakcHNRgPwADPoxFAhomBVhstC3CIJ2tUMUHIQkIjCwYEDwgqwM6IA6W&#10;fkAU8sAcisAMxCDgtZSfKDBYS1Fkg/eiVTMyLIwBGEF8RmRBRgwcgAdOB4QI6kBkRIaWF4QAREBG&#10;PQtUVqA5OU0bC3OQIEpIoSMczFGaAR+eCCQCkcAsCKC7JSUDRpdpeBJYHytrB7mL4RPEhQ/Be710&#10;etqsNa8lNINoqOJxAeEBgzYAr6NzMBS2jG6RwfkfmLLCIGEyuiigB2yQRFCfteGOyxiT2EiQGIiR&#10;glfCXhCYUMgQARAyCBeFZxYVVuBwJgne62NoTERIiGbwPOIofY5DUjMwekS2xgBhUQw0ACOGFRF1&#10;WrLWiHAY9Eky/y97b9Ylx3Gdi+69IzKzpq6e50ZjIAaSADhLJEWKpCja8iSvc6+v/4LfvJZ/in+C&#10;X6/sJ5/jK+lY8rElUqQ4YyTQaMzoeayqrjEz9r4PEZGV1QMAkpAo0QhykdWVWZGRMX7725ONf5Dh&#10;n1JlNBuHaK0BUPfsUHatOjnEJEkC4hzkxYVJIiRHw9vdw1hjE2YGMAbAiEliwwyolA7tPoMozGKs&#10;Ah5RiRAgEKEwIqINBsyeshK361nHNZHEMFNX65KuczeYqX2IcXYDNkGUQRSnBXJ7DAACIYKy4eqA&#10;2dhoiiCsiZQC6mJ7BCRAl5IFCcUjfxde2dsYpI1xCjA7AwAEkbQGm+0XHLFOChGcH4XWmgRBBYAq&#10;ERG23YvaYu848YYiREoDoLE0AlgRziIGx8+lq2D3zO7dDn2L/1BK9jAFcBEJ7LG4S/t//0rsVpNy&#10;lnY3Zu8cn+Iw8fG/AMAaM9g/xZsqQYaEEu9nn7KbqUrcVmhPAWvkaaVu+yV7A6qHr8fixUdYj+2K&#10;9HXSV1M+TugD38vOz131AICNAmH9xryKhlIz1wfzsum+b8fDjtPdu3c/++yzUqmklEo98h7NFHtc&#10;7ltSnYWIaK23traq1Wqz2bx3755VOmSnBXpdXnZNGmOMiQOnTYujXBQEQWxN+eMOGwlDHYQBkYoT&#10;kyQJAikdqCAARBuG1R7aAGDi2CQxABC5rcGGHUmSWFufXLCr1G6piBmtiqVqRBjAEInN3WpTygsL&#10;EmmliRSwNRQWERBrJhFqe9AiISmrcRZUOhFsdmIACBTlAqXIus8kaP05SDNgzBIbZunG5AJvWoBg&#10;TehEK01KxXHMwkTK2NBmaOVIFJEgDAGxHScisouX7R0qZfXxIgY5QTHOgMGqfZEASEiD0kLa9q3N&#10;a68IAsJAoUIRlkQkMdBJEuslY8lvRZAkSdzpgBhrsOWtN6xRBKETYKwC3aRYFhhRAiUhAREmgG0W&#10;YxhZAgY0KIwsyqBKEA2iQhOiyRErEiFJEBKWxLBhYVAIpAVIqQC1NsYEisJAJXFsT2iUbp+kXiYC&#10;ZHlZwyzMkVIRiEpiMbFRzBqFUAEoAygkqFgpVqqN0DYJmyQSKSIFiCymI4kRSRhESKswDAJESM3C&#10;bFYtzwu6+HSkNJEyPh6z1ppIi9e7gYhhx3nbb2xVNs1ISjcCAJEmbxPmTYQVaW1sGCbE1KcdvBi3&#10;y142a1HgsGw31Ee62FERakQQFpNwHIsxKKB1oMNI6VBIJQzt2LRjkyQGhUlJoCFQoFBAjHDCSeKw&#10;mSqQCkU4SRoJNxFR60jrPGFojBhjWGLBGImJFEokHDADS4cxJoIoDAlV3InRGcU6833tTn0IgiCO&#10;O3GcWDqJvfYQAJRSSmlwoqkr1oLVblBuBSGQ37KMMXGcGHabGKQ2tYgsYIwYp9AWFCabiYNA2CRJ&#10;bJhJ6SDMoQpYKLa7igABKiQFokCUGPJOcQlAxzAQAWLCbES01kEYgLBJYjZWQyLkFjumvCyDm9IC&#10;kjATgdZKoSAnwDFacVmY2VK7GpVmoISFrTZFxEryocKArEEPAyOSBkUJcMzGoIBy0VUUEgpAYhSD&#10;dk5bKICCYBANYoLAhEwkiEqFwMBJEgCgGOA41GgzCJLWpDQQAWoGMmLtiEAj2nA1cdxK2i27fIIw&#10;x4hxbPw4kuXX2dvr/zGWFDUqu9UzE1E+n19dXW2322trazdv3rR3Psw7ine0t3QvEbVaLcvX2p+n&#10;BuWWw7ZpXa3TtmS40pSHsLWxT8Rge1tErOmtBXlhGFobVkuNY6bYVu1bj90GbWQriyMfWI/FeKme&#10;iryPwVeox9qpSsZq60vVYz3d+/v7089KqYWFBesc0itNdYtOHw8A9Xo9SRLrDWep4J/85Ce/+MUv&#10;0pzC96nocXlUxe7pqaxjD+lOp7O1tWWM+Yd/+Ae746fUVHrnLuFS2Kq0FCImibHG+3FsWByJEgSk&#10;NQlDbFLB250iIOCMY90it/mv2Pv0p+QxaLflpbNCsrysfSEREGCwmjHLaImDvQTOn8XV6YkiIqVI&#10;W4qAlLL2hJ04saEFRACsJlEBimGTiBOxEBC9YwK5OAYeyzp/CWEEm8TVQm0hQtJ2/TN4zi+ODTiv&#10;MvdecODMd6aMiGw9k62ZLnh3DfAID5AAlQDYGAoENnGas1ZkASZFLrGsNa4w9k4RIRRlTV9tJCAi&#10;S6Iws2VVbJI25kTEWFaRRJEECpDQIMaAzKAclhVmMEAGyNq1IohGE6JoElGQIBgBm61KBIGFgJTS&#10;ISqVdDrWBccG6EktCq2qncFa/XqdLDoLWiUQCmthERMDJwiCoAC0BQiICaAhcra6IgFghIjMCXMs&#10;IgikFCKxAQQgQu9BaF24mLDLcZILeNw1OLHACZCExRKCbAz4nEbpurPT2kZfZWYR0EFARHHczdMI&#10;tmvBmlR41xc/97E7J1yHiL9PwKUFs33S1cTaHhJ2obrsWLsZh4zoZAMhQRRS4KxBE+QYxeffQtA2&#10;0JtBY5QRAhCBBMDSqwSgABSC5fUTQGOjOQEHwloEBBOABJERrTEEaq1sP3fPSGOMj9UITtdPIpDd&#10;Pjzbi16UFQAmj1NTWQLABwzIHCrZ84ydF5ZLuoEIAaEit969ST0QEWklSAkjW4NXdluYNdiwiNZ2&#10;uwGJhRmd3S0AkraqT8OmA8AoPj6J+IFJ4SyS0zmIuKgfJAQshl1QAT+NgIgBma2XmOcpEQlBk5AY&#10;YLbbIZESokQ4AX87IZDVjwABkBFit5CsOGRHju2QEwISBTkQ4E4bjQFhBNYKEICNEfA5Z1GBXZLi&#10;ZiminTZCHAuzm2mAbHd1rbW2tssm9fBLRxB6pu/ekumNb7rsarZFk8aY7e3tarX6j//4j6lD2AOr&#10;okywoNSiz878NFYmM1t3JYvA7J/iTcAtTSueuEVEG9kmhXdpzZbRtFYH7I1T0w+pWJhKGtl60ohj&#10;Fkan9aRE6TdbT2pscFA9aUfZEEyIaFXTSZLcu3fvzTffTLVAuwaoh5e1UoWVBogoiqKzZ8++9NJL&#10;KXP+xyuf/XEV8TYe6Qmxvb394YcfttvtP/mTPymXy+n3WdQLGeHSHvAIoDUhQmKYkCzL4s1axWV2&#10;t+DPabSyvJKrygFN62GDLsyF8RFG0Icd8C5lAPvsZC50lbOds6awDjX7G7I/tlZvqNgqvAitR1pi&#10;jP2dxV+ESCDCCUh3ZlrCUpBS803LiWV8aNgZLu7WldnmZDMcOjB/4Gv1XrBWhCiCwN4bzh/Gjlax&#10;uAQ9awsgQuC7xRI/6DhtSE0J3NkDzqDRNTYNUooAYKkm27kgxrkVgUJRKEhgEBMgEFTCyli0iCxo&#10;BI0AAyBBgBKgEAnYOA8A1kYADIsRG94nQEKTeKlGvGt1Gk9SwL5C12rWDQFIYgIWjYDO914AxDJd&#10;Tg4AtJwTIxBAAKhBIEmMjX1AREoBIJtUCGGPXNF5RQmIxzfWfRsyMhVaACpdCxzpIqp0vC0U8TYb&#10;zKQ1InY6jgN2Xjgeg6b2G56IzXD2HrqK9w7zEQ7Ao2DweAkc6+/pfItnrBDITt1NzsqWVOoDhmxs&#10;BhCw8eas7a4oZmJnC8OAFmVaLEu+SQxg7FwD0cKKWRAZiJ163TbXfvJyph/gFPpDqvLOLqRUO+Ml&#10;CuculW5ozOzNK5y87XMCCHuBHJ0Rsl84ggCgyGowEmED3fbZlYaMhKjSVW5/48PwucqcaIg2xq3d&#10;QBEQrd2/1kQImc0hldEczksH20YBUwiEQCIACQK7YUQUVOwsa+1PMjBfhCQhMYCIoqwBkgFhYCvK&#10;CAKgzSQCodJKyJEA3ZWGbJUu3jZdUIEAiZfSJTXody6EbDcP9DYbTvgUcvtVYvPA2K1JAGzQGEQk&#10;1Kmw4deRJxzshpoue0hXghvZA4HC3mv3u/sRFC9Quc+IaIz57LPPLl68+PLLLx87dswasD5MPVlb&#10;GvA2r7tsN1MFaQrRwC+f9Pv0G4tcU2fH7D3ic5KJdG08MsdcD0J4hPVYEPmN15MdL1vJxsbGv/3b&#10;v6mDY8L2+H5Z612bIde6/r3zzjt/93d/l5otZ8i2x+V3VdiHCiKiNF7BnTt34jje3t7++7//+8OH&#10;D9t1Ygn87DxIV47FsgDsoiGxoPtgiFRqHuoFmLQS59+QlawFrGOWgMey6dOVUsIiYrGs9/X2zbFC&#10;LPpsYBZHshgRQUcl+uNB0g8g7MAsoE0WzwJiTXtFxGM6b5vIDrqRs4YAceGM0Kl0/VukFJjfhruA&#10;1ftROW1y4sOpHjTVPXrp9k+6l6NYhMcAieM7wbpKpIRxepYAujBfVgkrgMQCNkEXESnthF1xbyWp&#10;2Z4ws9Wlao2kbffa8FqAQGBcrB6wxhQIYAAsvUMijpQSFEFmiAUMABJoBQE6RGxfxxLcYJiNESRF&#10;yvGdIEAI/rHS0wdCgMhpEAP7L4vEhgQCIlR+iqEI2y4gsAEcEGJAA6IANYBiAyZhToSAlAYkZmuy&#10;SYq66e48KWKhkTVcseKW0y12F4iX2cAr+bM7qZ+rdhaCCCeG7dKI44SIdBCAM1IHARf3Ii3UO6/8&#10;FPET24PXXf/2zEkHZy3plkFigKmJghMDXYwDIS+bibc3JQysmTGAZdkSEWt4rNP0IAICaGcpgpAN&#10;fYUAQNb8we8hnijy3EliXcH82zllAriUAV1h0gd8tWoNAWEvoKX9LP4RbnUjKr9reTibiXLCAsyW&#10;FGWQhMCGxEWwRhmG2frzOaAPkE6x7MBbE2dma1Xvdh0QYWm3OwIShYFSLhCFW6WA3v47u+TFGDGG&#10;EUgTKWKUNkACCCJaRDEoQeto4ERoJ8AIAIuShNAAIoAGy7878VqMODEz7nQIIdKhRp2K3t2JYqMZ&#10;uDxkEBtBAa1RebgMxiCADQ3onDWdwg38qDt3NhQRTtDBXQ3OHD82JmYGrUIibVNdgLP0hm4j0o7O&#10;TmTJXIE9Zdd2vO83j7Tswi0psfpP//RPlUrlb//2b3/0ox8VCoWHrI19yBT0aaQsUjI+G0LKOFpa&#10;MN1evPycRqlzJBR6W1LErpMl+2S5cRxbK4WUSdyFki1uvk891rLioHpSZvTh67EZyB5hPZbxzdZj&#10;+9O2GZ3ilERkbm7u8uXL93Hc6sbkSqUTG5s329yU9oOugP64/K5KuuOnKyQ7cunysKsleyn97OUe&#10;txFbnaGlUTw1j4iodQCOIE1DW2NKVPUgNucz605lUip15UBERCWSsTfyE4TIKV0zVxBRWZIB3VGB&#10;KbLoPsh/r5SzlHXEbmY3tTgBlcVq0iV4PT7GNJh75nX8B0wpJREB1Ep5dx9Eu+ahh43odj8A2N5M&#10;+8eDY6uiBBAEcgxvF00jAgAhCBgAI4A2/yc6ishhCwJEjQ4XZQ8GT/CAfYxCRWRp40yXpP2s/Ksj&#10;uOChloUS8GS4iIPPCNoZegB5SivtI/9jRSmN5TsvxWbZrgV/wUZB68JZIIRQeb2t+H6zMddTysRC&#10;fvHxtwSJAAMlyk0iJFSup9F7Q6bym20WkYt1BC4cA/QskLQjXdv3Lp8u1EUkjeRPInLg0f8oO50y&#10;6yUdJvFfSXeOZO6U3gtdtAs2g6ztSXTOPDYgl12lzq8pu2zIEvRIJAzewsdWSIjauiWhDVrrg7z6&#10;JGROIqHueuz2hvIZ5KG74WSHGhGRZA+7gYCASvnzRkBEZcUGtCoFx1QpryZyB3xmLDKLF0H56Gco&#10;2u8c4i5ppVyvYbYZflmmQgWAIKnuQYg2DRxyFCnfabY/U4Id08oAnIYeQJBAIYl1ZQQ7LxIAQFBA&#10;Cp1qAgCEwNjwagbIhhTwA249EsTvDHZFOg9XHYYISNbWP0sQuFEXsKbAIILWi6sLuAEQSVkYZcRZ&#10;U7k0CZLpIbc+EUn7vkE/fKA1Wctf+zQ/GuznrPKdK37vEvulj9SRXRTZTbhX2Nun+EGUnsH8ygV7&#10;edN0xyDvM5qyzg9TW3bDsZApxanp41KICZnDeldj0gkPfmWlf5L3M7Fq+vT+vYvx69eTtvMbrGfX&#10;PeRz06SwONux1mTgoMHq5rBFL0bsgr0POcyPy6Mt6UrL8hnppez3B5XseZBZTbLrhuwvup96xeu0&#10;kvSOXk7qwIZkGLG0sizq6nnovl842LgHk3YPrh6c1/sWe9tzYBORMwbBHtbAnp03e8C5H3v7Y0oB&#10;i9+MLesqmX5jRAYwvvkqFRX8f1IGZv+2Quaqv+5oJOgdkT0fs1ddkwRAvMEseOS154mZTuqpaNex&#10;tKu5FhJ3SZsU84i14EuPucw7gUfxkM4+RECVjjlmXhsgHameBmekmt0v8yULpuKWdcXZewjjng+Z&#10;v7K3Z+SN3pPeffDzQBAwRZl+1WHvAsuiBMiMncVY9nPKP6FLq2FrAtfhrrgH4Z4XyL5/5jPuGfT9&#10;OxmzSxwRcbepeSp+7Bq++21o3WlsX2bXQtg9e3s+Y7bD3Sx0d3mD7xQKp9AsQzbaIRNvc29ZcUqr&#10;kW6wNfBSbJfEdeYHQAyACNQdWd9O3PUgAEwz1/YOTXf3c8gSHbL0Ym7akenrpbKseNkCM3WklaaN&#10;SScEesfGbo92V3NmFrPHuLT/jPd/PtxyFNdnj66gD/iTItFd0+zhsSz0TtFdolf6OQte7/Pzg75M&#10;seBBMOyg1n476ulqZjLGIbZkSdW9RR904XH5FpR049kHiuwu2L1kj0fpngHQ3Zq/Wiuy58JXqsD+&#10;v7uV7y0HLKcH1W2ZFWHxilHwEieAO6v2vnrvRi1ebYopheJOVvFBc/drVXqcZr9PgekBz9xbeqFv&#10;5i7MVLPrTNrdHI8OcN879jtMd9dwQOO6J3T2q0yXoCeIeq/vU8cjLV9vNoNvUy+sfNiyuz+zY7br&#10;ZfGhOt83yZ8LIpDRh4pYR0FnRJGprOePr9El+5fsLH7IQ31v2TOrU+UQ7l0lu95Cev+LvjrXXyIA&#10;7IEr+v90lQmpi1NqPeJpRbcvpsbF4v0ns/bDu1b3vrLQw070vcMj0m25lUnspp1OIERInSB215oR&#10;+3dBzu7z9tzeHa+9tUnPX19rsaKb9I98Oj4u3/byGMv+ty8ZpfJBBQ/e9r7Ec/wu/4CHPUR7Hkmx&#10;+JWsT5zLLGQzBFmJ0DkS7XsQ9+AAAhIX/CG9LkIgAkioVA+hDeDJRzrwBR8SvOF9/tr3OmYPHtl9&#10;af8fHtyW3RXe/0cPmFwPXc83Xh5xg2S3IvIr18PW4wqdHW+qBLRKBhsjC/e4qvzuyqN5LwD4en1+&#10;sJglB8y6+1RjoSv2iqcIYEMmAAB5w/b0Bmvwg10bCMvECu5tWWb/yHw6sIE9kpRvmUC63aAzXQAr&#10;53j+GIG9GcvubTYjYVLPX5j9tKvd1PPrBwi7D73Y/+DW/ePyh14eY9n/5uX3DBfE0yL77eXfQHsy&#10;D3YK7AcevnuRH6Wme2D1IGy91AhR7akvPSd2nYfYPS967+5SSrLn8n7t2a+aXV97v+773vtVh+FR&#10;jeAfIpD9PZVUl9a1ePly5T5azm+wZFWED/Nev0N6LmUt0yfsFjh7oWLP15iBsz6whcey+0iF3lnB&#10;f9kTJOERvQzYKCnODB4QxIfyBcnuNYhplAOVvo3fWboJ7Fy13d0H/MaVVu6RK3ZfJB2vXV3XU033&#10;iux77XF5XL5aeYxlH5eHL1+XmgWrskcb9OZLWCn9Tgp6PRxkzlfPJ6V3PEwbEdB7t1sGzP5YoXPa&#10;B28lmjkP3O6/W4G39/je7zT1N7oTBHddu2+T0xPrfnehv/U+r++Jt/s97KFL5nj7Jss+zXgUbTpY&#10;3nA4JPs8X7I44oG97KNtpfO318jeBiFJ4eM3IG9Ipjw81M4AwC//yAdWnaooXN8dKNT5h+4CoCka&#10;JgDtP/Q2MI2+1jUfkUcB39KnYPqflJdNH+utIwDAZSz0krSPldedeCmctXVRb81ZXIp7LnXfOvtW&#10;B33e51X+Owuuj8sjKo+x7Le5+K0T9tspdm1Ju3/We4V7z/SD950H7Egptfg12/MIClnzOLHxrcSG&#10;w+SUEUN8oHddWkTEsA1MJg7/uuCRNkJOAjbwUPeccL/L8NOWQJHMeGVGb3dBD16yjcjAyn20ldkr&#10;mH5+wKDa0AcHvrctD9ZZP9zA/YGcZz3NuA+Eur/A8MB3yaCD1BHOQdEeTvahTQKcIMZikwikzhOp&#10;aQHdVzJ7VGPUfS//LNn1Xu61Hvq9Dm7efcSMXQ3tmeqYmjuJB7IP0YxM3ECPfcVtjAKOl8Xuhf3e&#10;QgDY7XHON7IbMCGz/cmByzfFwPuPo3uyILLrARthVsS6mSLYrIfdH6ft9WYRHnKnONfXlAmCk3n9&#10;vRva3o0p0770Wq8hWRfaP+ZoH5evWh5j2W9rkcy/BwPHhyq83/58wM+7yBkzf/d+B26rlN2b9u+b&#10;qbVWY1n/1tTp9cu1RGxwV4MKfLBe54lsg8ECiFIpe2HZExvQwI6OyqgdXdO+yvvsPQR7B18y/4U9&#10;I7qr7MLLWQfS1CP1K7Vxdz2/73JT1IjpAAAgAElEQVR/BPSgWx5x6Q5Gj/7d/e/h3auzNJmDi+6L&#10;NBrOo6LQv1SRPe/1FawmUmAFmQwn3i3f3fDAGtIWeQzKu5wOs5e/5ATA3n9dPbs++ZUvuy5mP3zV&#10;Eeru9v7dAAFsGkIAG4xWMBNMy2qSMqEF01Z5MhcBbKYF13DvYdaD4z1gxl2V7Dlf/Btz77VsV+83&#10;Go/L4/Kw5TGW/RaXdKP4evtkt4YvW9VeOLsP49XzmC8LIr9eyVKwKcrKhgbcNwrBnlosqeETeyEg&#10;gGECAJeewhEh0j3OXNX20KGu/RmA66QHwszeBvj/7Uez+lNE9v7ivk/IHDniA4J2z+CvNEyuU/0k&#10;wt/zcAM8FEj5JoBs9luLO/3XYm2v79dPmAKPrz+ZH2nZFUAnRbEpU/vwuBYhNeIBx2j2Tux95fWD&#10;2rUPXvXJ6rLXHlayTD27ZH+nLk+9ioulJV7sfPCrfymnfrdCM+/WXbP2k2dQHfOfcVLLrG5xcFbc&#10;BgUgutsj7q4014Zyv+4+ZA8/K+6R2eiztGcYHhOyj8vXKY+x7H+Hsmu7wIP0aj3fir/3voD4PqEA&#10;97uyD9hyD3Db/YPac3DVX7Yws4ixrJUIC7OIZWlt2jCf7WY/761dhWxGSAAEFpE44U7bKB0GoSJC&#10;UjaSuTt4rf2s52UzB5uvWsB5HQNARh8KWaq0pzMQMo4sKdy0dskP6Kl9O7Wr+Uxv8skjXGbO++KP&#10;A8Y9tQLNqNDvq2j+XZ5tu87QfR613xEr/pTeW3oIuX3L3np65QWfEyQFsuISphhmpWh3qoJdrXX0&#10;p00YJiI2656Htj3GBhkCd3d7HtV7wd5ezQJZ8SnptdbZxGwHvVy6BdlQzrabwP+Tbk/YM4fv/149&#10;LXvwXEvFxXT8ezy6MuvXmxk8zOvsaoe4RQte0e8jtu6vtsfuNXtfhvPc9QCPSaFrhe1zA6KkMb3S&#10;36fRxQXQpmFkB8UhOx1swFzl6nVbm+V/qRvrtncmSLYC+/+uqTfsc9vj8rg8XHmMZb/1JUv+YFaT&#10;sxec7t1ofOzEXadCz093b8kP1yzLyonfXsFvspRBtPu055GVNDWPsDHtdnunXm+3O0oHxWIxXygo&#10;pdLD4iDiJ9swy7iIJJ3Y1GpJowFhWCj25XJ5haTAZUDbVUmqDOxW1o2ha1Hs7ijz0Mu77EES2XBA&#10;+wHZvWO5q6RA1p2JWSDrOuJLjbt/oE095eyR03CcAgDSC2V+92fY/SbzrjsOfinovd6V/A6qdL/j&#10;+cCH2O6OE9PpdJIkiaLw/pgvE15JksQ0m816vRHHJgjDUqmUy0VIBL1CyMO156u9l7tx32jnNvln&#10;p9MxxuRyuftapXtI5iKlujRoDAhALqnEnnDEaT/4H6ZfYbdClN43wcy/B7QibQZk4xik99t0deqg&#10;xWXHB4VQEIQzhlt72AF3/8OvgxS47tcTkkYDw8yb7JrhmS96NggRZP+pR1rIZPDKmH30/LhXTBWE&#10;3gy6u36gsvc+9Js/Lo9LWh5j2W97ERAQZtNoNNvtDqLOFwpRLoe9/EH2TN5ttyQAyPZ0ZYY4TuLY&#10;xLFpd+IkSVCpXD6fy+WjKOwqDL0rtQMx6ZdWU5hxC7FZOuMk3tlp7OzUSdHQ4GAuitIcmLIvh9x7&#10;BFiap9VqtVotZs7lcvl83ub4TW8A2M2vWmZHmNkk7WZjfXV1cXk5Tsz09MzMzExfuUxqn5Opy8Ok&#10;VoDukBAAZk7a7dbGRmVxqRaEhYnJ0amp4SAkAGABRCHvQNwF6cLABpCMSMzMIkpRoMilmHQHjLPh&#10;TRJJDJPSpJTt7W6SKGsp55vLLJ240+50RCQMw1wuh0TW/M0w26TYiUm00rlcTmuFLpaPnS8pCnbn&#10;NxvTare3K7VWq13q6+srl6MoQqLsKSYi7gTu6egUAVg8L4Z5p96o1mpJYkql0sDgoAqCvWgmM48k&#10;hUQP74p3X3gkSRw3G812p0OaCoVCFEYsEMdxYgwpFQSBG3oWG3rYq+9dFgLwU9s31NpYswjEiYnj&#10;WGsdRFG2Dem0yWRhlt3NslpztMMNbKTTaq9vrG9sbhYK+fHx8b6+viAMdv/Kfybr5sNskqRRry8t&#10;La+srOogPHRodnJyolAsIFEqMYJ7CKQZc0V6fNvtKk2SpNls1Wo1ZikUS/lCXgeByz/Z24xMKmVI&#10;12cauAA8rrVYtt1ur6+vb25u9vX1jY2NlUqlIDMHMva14BaI/+XOTn2rUhGgMFfQQSAAOlD5QiHQ&#10;OjsgXqPSnXg2WhUAIAqLYEaAEuFOO67XW41WR+kgVyxE+byNzgspwk31HiIi3Gy2dhpNiqJcvhBq&#10;RcAgzMytTsugwjAipWx+ZmYGAEL0GYgps1108bQXXToiRhFppZVPI5h2KKR7qp9TIgLA6J+UxJ1G&#10;o95odTAq5PKlKApcJdJlr+0Lp5NSQERYgBF9eySLTQFAkiSpVnYazUSE+vv78oW8UoDAiIxdSwHX&#10;k3GnVa1URbBQLEY5243kdjKAdFSyzmLsUXZ3q//vQclmE9S7edKrp0o9N+6/7/0e6vlS2+83VR5j&#10;2W91EWFjWLhWq52/cHF+/noU5c8+8+zxkyfCyMNZAfCeSnt/73YbZjYxx0m92V5cXFlaXllZ3bh9&#10;++7q+kahWHz69Nmzzz576NChQiEkBBZJ4gQAQq0s/ZDN9mhMAgBKB/ZsMyzMsr6++duPPnr//d+G&#10;UfRXf/GXJ04cH+gvK5uxGWQvNhJx5wMAMLMxplKpXLly5cqVK61W66mnnjp9+vTw8HAQBPbsFJ+D&#10;O2OuJ4ggwmJiBCGtqtXKr3/1X599fv7173//z/7sz584fiLMZRKAAbBVxiGIADPbyFvdvPN+rzYm&#10;nr9+7ac/fTcx9PIr3/2zP397YLBkAZCiAAXEAJG3NAAGI2ASRtxpxVvVnZhNsZgfHujTlshAQBBj&#10;DCdsRDa3a5VKrdQ/UB4YCKPQPhxFgA1IAuLIIWao1xuLS8u3bt9ptVozh2aeeurpMJcHEMOy02is&#10;ra3fvbewsbkxNDjw1JNPDg0NhqFGi22YmQ0RACKyzRqP7U775s0bP/vZz7+4MvfKK6+++dZbs4cP&#10;6zACj/CSxCTGKEVaUdpr6EAEO1CCgghxq3Phwrn//e+/WFpaefHFl/7qxz8en5jQgfakb7afhdlG&#10;xxSbhvuB+ugUPO1i+7qICgTYbKytXrxw4dbt233l/ueef/7wkSOtVmdhcalarfX1l6enp/rKfcwc&#10;x4YItSLrwi0CwoY5QZ+wHmxOLSIRieO43Y7X1jeWlpaHhocPHzkS5sKUevMsoi8sYgNfkAIkEeCE&#10;AQCtOQoLALBwrb7z0ccf//SnP83lcj/84Q9feeWVickJpdIDxvrmCIAQgqAIG04Sm8t8fX3tX//1&#10;Xzc3t374zjtv/eAHM4cOKU0igoBEgADMwiYhIq0UiLBJQJiUQiRhZmYkValULl++/Mtf/mej0Xj5&#10;lVefefa50fHRfD6vlRdjJFUVdKGoE6uQRMCY7qFoD0hm3tnZef/993/+85/39/e//fbbL7/88vj4&#10;uB1c8fgPnLRphb1EjEkMX7h4/t9++jMRdfSJ44PDI/Vma3h4+LkXnhsbHU5pUhQBtrPOhiETa0Fk&#10;RGzGd5MkAKy1IiRAjOPOvYWFjz/+7PyFy4PDoy9856Wnz5zpHyhTpkJh8YoXNnHnyuUL7//20/FD&#10;x86cfXZsdKgvjyjtVr0+f3OhaYLxmcMDw+UwVCwcNxsEHOXzCBqEgEFEUBhEgJgFYgFSICCtVmtt&#10;baXTafWVigMDg/lcwcpLTvBgYHZY2FuJ2K5iIkDATru1sbr82aefnb98ZXz2xJnnXjhyeHagGDoL&#10;E7/fmNigGNJO6SQCSRwTGB3YzVTAJE7AIUAAYalUqr/8xXsXLlxDCn7wg7fPPnO6vz8HlICwxq5Y&#10;gyiddntp8d4vfvZzk/DzL7x08qmnSv39iIKMZBEsOprXIlcQELeMAFmQBVO0/0de7By+D3y0Eh0R&#10;hWFodw9jTBiGWuv0BqvBUErtlfTSP/etJ4qiVBiz52OSJF+5HhFJkoSI0jrTGtJK/hBg7mMs+20t&#10;dqtguylppXNRVK1WL176cO76jRdfeumZZ54dHR3N5aL0blsw9WTKVGI6ra2tjflr859+fn5zq5IY&#10;aLQ6N2/dZYbnX3xpcGior1RUhElskEArIiJhNsYQAaV7k4gId1qt1dXVxeWVQqE4Mjo2MDRMpBrN&#10;xtLy8t17d/v7B9jhg5QwQktvCLOtolKt3ltY2NzcyuVzR44cGRgYCIJAa621rlarFy5cuHfv3s7O&#10;zuuvvz4wMJBFPynf4ygoS1gnCQgHhH19pTAId3ZqnXYsgO0kadV2ALFYyFv0ICIJMwIoi5OIAISZ&#10;AdkduiAg0onj9fWNpaWlianZQqlYqVXXt1YRYXRktFzqU5awAQD29rKANtpB3OncWVj45LPPxSTP&#10;nnlyamJUk1S3N3dqtVqt1mg0Owmvbmwtr26UyoOnz5597rnnhocGQq00iiYhhHartba6cuf2vbX1&#10;TSAVx2ZxafnewuLQ8PDS8poOwu1qZW19vVrbabdjYzgI9alTJ+NOYhk6a8cI7LOdgQPozMxJIobr&#10;O/W1tbVqrdaJExYQgCQxzKw1IaECIhuDzGVPRdWlB9gKM+12Z3l5aW5ubm11bXR0bGZ2NoxyCTMk&#10;hizLK4BobfQ8PYwAe5iGg0p2rHexEeklJGw2G3du37p548bs4SMsTKQAsNVuf/b5uWar9dr3X3/q&#10;qSeDICBy1qVu3BEQxSaHs0tFWEwck1KdOFldXfviytVz5y8sLq0cOnz41e+9eurkiXK5bPldtkoN&#10;YU2WUhdHaaUtJwTIWpQCAgRaI2Kj0Wg2m9VqNU5iAGDuHiFpyAPPp7MxBpGDICj3lUFgp96IE2bA&#10;VrtjGi2tdT4XdXkxtBKDIc+wAduBFURAFK1VLpfL5aLlldXzFy5uVqr5QiGJO8aY0dHRkydPTk1O&#10;5qIIQAjEDr+wsRDfxqcjQgBMXdDsiGj/XsxcrVaTJEnl0iw5BOkuhNhJ4lu3bl++eHl5cTlfLN28&#10;devchUu1euOJEycGR4bz+VyxkFcpsrL6H2bxwQoSk6xtbFydu3b9xo1ioXDy5PEnjh3tL5eJVJLw&#10;9nZl7tr8J5999vSZZ55J2DKiLIAMhMDMEidEQAoBBAla7dbC4sLKZiMM+4q5QjGXE+B2q37p0qVr&#10;t9fHZ468+N0Xjx6dKeSUDohAEAyKAgEEQU4ata3VlZVrN5YqDQNBbruytVOvsBhj4r5S8dCh6RMn&#10;ToVBVKvtlAp9gwOD+XxekUodzJiZ2SAJIABinCTNen3p3sJvfv1fH3300dpW9TQH00eOzh6aYqOM&#10;ESQCBXbbQVQgIsbaVoMfGzvmJm51qtv1mzeXgPTU9MTQWFmH0OnEd+/dm79xva9vME46iJKwISBF&#10;aCGoMCIKIguzSeLN9fWd2s742NjkzHS+VAx0YHdHZt5ptbd2dra2t6or63GtAYS5wfLI1Pj42Hhf&#10;EDqrbsPCgOpB1vR/kGUXtst6OqYlvWShoUW9a2trCwsLpVJpdHR0aGgoRbRKKRtmJ0kSu0wCrxhJ&#10;a8vWs7q6urCwUC6XR0dHBwcHH1U9ViJM1ykA2NrscjbGiIh9xO+iVx+yPMay396SqpIQcrloampq&#10;bHxs893frKytseDU9KFyf39oDQOy6rmUYbTgDAWETRLvVKtXr1z5+c/+v3bHjI5P5QvlzY3N8uDQ&#10;qSdPPXH8+NDwsApU3DEAoPOkFBmQJDZBYDW07HCJcJLEqyvLH3/4IZI+fvLUcy+8EOUKlWptu1It&#10;FEsTk1P9AwNRFBL16OGZWUyCAIZ5p1qbuzp38dKlKBe98cYbp06dGhkZKRQK4+Pj4+PjFy5cuHPn&#10;zsTExAsvvNDf3w+ZDSWVI0EErTuWsOVatKKhgYHRsdF8vtDqdBaXlnea7SRJSn2l2dnZYiGvlQIA&#10;wwwOaSOhi7fFwkohIAtLpxNXtqtra2u1nepsGCRJ/MWVK9VapdRXDMIoFxVCDWhJWfbmsIiGk0a9&#10;0ah3trerH3/y2erqcmOn8uJzZwuhunfnxvrq6tb2dr3VbsdmcXnt2vU7icAbq+uTUzOFQoFyIZAQ&#10;IirsxJ3lhYUP3v31hctX+weGJqam643m5cuXw1zBCAHS3Pz85S+uCMDI6OihmZmZQzP5XF4HGp36&#10;3Lm7uaD6LsmDCBuFUCwW+vv7C4UCEtXrjeWVZUAyLEEQlst9xUIu0AoR2bAxzMxakbJzC53MECfJ&#10;+vrm/LW5pXsLxWLx6dOnJyenVtfXl1fWiqXC0NBQlMtprZV1y2MhBFJEhMJst/8HT3m/vaZ8vFOI&#10;d38rhqXRbG5ubpok6e8vFwtFpbXSmkjduHnz5q1bM7Ozh48c7VM6CCxTyLZbBIGQlNXluxUiJol3&#10;dmrrG5vX5q+/994Hn54732p3Wp3OzKGZQzMz5f6yfSqzGGOEGTSjhe0IiJbQ7bSa7Uaj2W63dRD0&#10;9fWFQURESJjL5wcHB4eHh+M4DsPQ9ig4Rg6IgMj5ijkNi5cBokCPjAwPjwwvra7VG407dxfW1reM&#10;MePjI5OT45GvSpECNiIsiEgoBuJ2a6e202g2DQAiJUmCAOMTE9vVnbWN9fWtrThOKpVKnCQnT5zM&#10;5YsDAwNBoNGZlyCiiDECQghxJ2k0281ms9OJgyDo6+vTWhMREeXz+cHBwaGhIaVULpezdFF3ebpd&#10;y+WRRoBOp72xsX5tbm5jfW18fKxUHtzcrsxdmxOg0fHJzc3Kzk4ziiKLnAWRAABJxAAbACFCY5K1&#10;1dX33vvNL//jP44eORIEemJiolQsAZAxyebm1uraWr3RyOeL5f7+IAy61g0EwGzYeKc8ozQpreI4&#10;ubd0O5/vHyiXgPvLBWw267fv3P7o48sDt5dGJianpibykQ6jQAkKszD7nLKmuVO9e33+P/793ZVK&#10;Z3B8enV9ZXNzTQc0MNA3Mz2Vi6KJ8cl6vXH16vzYyNipk09NTU4VCgpAmEURskhiDAEQQhx3tre3&#10;7929+8XFy++++969hYXBkbF8Pgw1aWV3KCEraoggAClNCGIMM1uFl9JEgCAGjCSJ2d7a/ui3H9Wb&#10;7TPPnH72xadL/YVqpba1XSHCsfHRwaG+IFSGRdlwxYDMzhQHEYgoCMIg0EncqWxvVarbOopMzEnb&#10;IEPMslTbXtxcX11ZWb+50NiskKLho4eefv6ZUrm/qENEC3kTRiBShL//wBtft4i3btrFU2blavFB&#10;PLTW6al0+/btd999d2Bg4LnnniuVSmmYSLs0LEFroWSKStOas/XcunXrvffeGxoaytZjF50FnQ9Z&#10;z82bN999992RkZHnn3++VCqFYWiMYeY0wF96p91gjTHfLJCFx1j221wQRMQksTCj0qOjI2+88cbY&#10;+NTK2vrAwODMzLQOwnachIHOqmPRmzwCpPYHFORyoxPjZ8+e2djc3K7sDI1MlAeHW3FiGPrLA1oH&#10;ccwAClCR2mXJCsZwHHcsHgq0zuVyI6NjpVLpP/7Pf16ZmxsaGS319V+7Nr+0tPzCiy++/MqrE5NT&#10;OoiYPTPLIAJKKVAEAig8NDJ8+PDhi5cu3bx5c3x8fGJiYnR0NAiCycnJt99++9SpU7VaLT0pwUvJ&#10;duElSWKMIUStSaEgsAo0ALARQgKRtbW1//U//+f//vdfCuLY+MR3vvPdt3/49pEjRwYHymGgg0Cj&#10;gNPqC4MYQkERNEaIkyTZ3Ni8dOnypcuX5q7Nzc3f+OnP/q3cXzj7/LOvfu979Ua7E5skFA1IAEgK&#10;IABBMFLb2r527VYHw8mp6R+888P5a3NRPt/X1zcxOlDM6SeOHimUSuXB4cTItRu3//0/fvXBhx93&#10;kjjIR7l8FEUBiQGOJTGBVuVSSWtVq1bCXD6fL9g7Jqem3nzzTVIBC25vV7/z3e9+77VXpqbG84V8&#10;IZ/P5/OAZIxohaS0z9jOzgw5bgNgVMj3DwwUS0Vm3tzY/PCjj9Y2Nre3twcGBk+fPXvqyVMz01Pl&#10;UkEhkiJCtMebVVKCMCdxc6e2srp6+Yur5y5cNMzT09Nzc3O/eve9ldXVRrP9zDPP/tVf/eWZM08P&#10;Dg4wc5IYQlDe4pmZO+0WkQp7jVB3FTu+zGwxU1YjZgk/EQbmVrNe2dyM2+3jx4+/8vLLY6MjllPU&#10;WveVy0NDI/lCUWulFImgYUYRpbQil/zTKqyt5QwixCY5f/78r37165u37gjSSy+99OTTp0+dOjk1&#10;PVXsKxsGJEBArUmrwP5E2CRxxyr0jcja6sbFC5c/+/TzmzdvjY2Pv/X2D04/fbqvry8IdC6KioVi&#10;oKNAR+W+/iiKnIyHhAjMwOx8exQCsBBiEIUgAomxc/7W7Vu379z9f//5n7UOZg7N/vCdd1579dXR&#10;0ZFSKZ+LQoWIpNC7nBtjNtbX33v33U8++bRa2yGtonwhyueJgiiKpssDpHUQhsVSeXBwYGx0dGJ8&#10;jEiDoNZKkctwRUEAIHEcLy+tnL946bPPPr99+/b09PTbb7/95JNPFovFIAjy+Xz6oVwuh2GYJW6t&#10;HMLMCKJQhOPFW7c++eTjSq32zNnTUzOz29XGuUuXjeCp02eeee75gYEhVGG7I4AS+CgNhEBKAVlD&#10;HQHgJEkCpScnJl9+5eXvvPSdkeERBDSJaTZa16/f2KnXn33++Weff350bCwIArsFkgICsHYzCAxJ&#10;h+MOaidR1Go7H3306fzc1ZPHBl587vjU5GShWJwYnxqdOjQ01BeEJADMgmLEGCCN6CrVYZDLhUEQ&#10;zMyMf/9PfjQ1NUZWDS8cBEGxUMjn8+/95v0PP/ywWOgTgaHhwVwu1+kkSRLnckEQKh0GhNJs1JeX&#10;lz7//PP333vvxvXrZ0+f/R9/8/8cOnJkaHyqr38gny8oQVICiMxi2NGnQBqBTNJJ4jYARIFGm8aF&#10;dK5QKPSXG636p598duPWfL4UjIwPn7twfn1949STJ3/84786ceK4DkJjvTcRQJz3JgASoaIgn88X&#10;cvl8FBHC+vraxS+++PzTc+t3loGRlb5T2WgTDA0OHeof7aOQLNEN4sz8WYDFqijwj9DQIBXG9lo3&#10;ZRVE4oN4WGbU4tTLly//y7/8S7FYNMacOHHCQtjUUAoRc7mcrTwbZW/fev75n/+5XC4z88mTJ60C&#10;JFVOEtFD1nPp0qWf/OQnQ0NDAHDy5EljDAAEQZCSrxZh298iYrqEv8HyGMt+uwsiIZICRBJVKpam&#10;pqZiw5VK7aOPPo4KhdHRsaNHjtitR+1yNmAGMWzinZ3q2uri5vrazZs3t7Y2a7VmwlirN3dqOwnD&#10;ufPnL1y6nBgeHRt/+umnjx07TBAFASKRCsBOb62UWKsBAqVpaHjo9NkzG1tbncRUKtX5G7euXr1G&#10;SO1OZ2tra2R4JAwClQ9tKwCt2QOjCCKgcBjoqanJ115/bWtra3p6uq+vz558Wuvh4eFSqdRut7XW&#10;URSBtxZKZVMnVnrluUvOIIIiSJDLRZNTk+MT0zOzh0mp/oGBw0eOjo2N5vMRErEAWk2dy4IATiks&#10;XNneuDr3xdy1qzdv37oyd+vO3ZXZwzPHTz41NTlZKOYPHT587IknRoaHoyi0ONg7fxEwQGKale3r&#10;c1fX6p1DT545duzwsaMzIcrs1MRAKdffV0CQKJ8vlMqJkYRxdvbW3PWb+UIxinKCZATIqg9FtFLl&#10;cml4cGBkeHhm+tDU5OROozkxPj41MVEoFNc2NuvNJumgUtv57NyFz8+dGxkZOXnyxBNPHCvmcxYk&#10;iTB03WLEmKS+s1OpVDY2t2/fvXfh/Pnbt29vbldHRsdUGEZRfnhsPF8oRlFeaw1pdAKyXnWZWUho&#10;hG/duvXbDz5YWVufOjQ7NT01MxtObm5fuHjx83Pnt7a3WaATm06caEVKESIYZmMSRaiIdKB9Eor7&#10;zPWebFIpBZK5hLFJNtc3tjY2yuW+cqlva3OrttMolPoKpT5UqtzfP1Bv5qzPCgIgkGWVhcEIATs9&#10;LyGwtNvtzc3NO3fvLi0uElEuFw2NjD3/3HNPnT49OTUVhFHC0omN1qTJmjSLYdYKiYBBtjY2bt+8&#10;df3GzbW1jc3Nyr2Fxatz1+4u3JuemZmemi4Wi0ikFAVBEIaBpcyr1ZoIIGGhUIiiyL5R5v29s7oA&#10;gCiiQqFwePbw7JGjwyMjYRgODg+fOnWqPFCOokApAhEjgiCENqAcEGG+kD/6xDFGWF1dW1le3ak3&#10;WtCK8sRxXNupr61vhFHu6dNnnnzyydnZmXw+F0ah485FDCdJ3Klsbt66deva/Pza2sb61tbduwtX&#10;r15dWVk5dOjQ5ORkoVCwYkYQBGEYBkGQJEmlUrH2fJn3AqsrSIzZXl/f2FhDYI24vbVZb7ZWN7Y3&#10;N7eKpWKj3vjg/Q9qO40jR46cOfP09PRkuZgjT5yjjz0oxrQbjeXFJSR88aWXnnrqdLk8oHVIAFtb&#10;2/Pz1xeXlvr7B1948bsnT52KcoV6o5NEEgU6sDOOheNOvbK1unTv7p3bS6urFy7PnTv3hVD/5PTw&#10;1PTU0aPjk5OT+VJJ6SAIwyDMra/Xrs3fLRejyZHCQClwYFGAjaCwJAaYC/lcYWRwZmZidnYWUdrt&#10;1urqSrVWbbWagwOD7WarXq8XCn2GpbZTD4O8UioINHkD/TjuiHCpVDp8ePb6/LVrc9da7Xah2Dc7&#10;e7Q8NGiEk7jDpIkUMxKCJjdBmAGBlFJIgiCK0NnvArCRXBB858XnozDcqlR2ajvb1crVq9cVKUS6&#10;u7DY1z8wMjIS5QJEcuHDlDXqZWYDYoAlDMPNzc3llZWL1+aGxyeOH3/i1JETEMNmtXrtV7/cbjdn&#10;Ds0++9yzsyPjSmk93Dc0OZ7P5ZFsuhlRRLLbt/CPo6Av9s+UfwUPHHcp6P04xisrKwsLC4uLi5ZY&#10;rVarxWLRwtBOp2P3rhQNW9BTvFsAACAASURBVFY1rTDFu9l6lpaWbD3WBxoAbD1KKUug3r+e5eVl&#10;W8/a2pqtx5o9ZA32LLpFHyP8Gwey8BjLfosLG+50ms1mo9VqddpxrVav1Ha2qztLK+tLyyuVam1g&#10;YOD0mTOTE1NRGAFC5mC0ojJDYkzc2V5fvfT557dv31pZXd2u1BrNTrXeoGCT2YRh/s7dO19cvba4&#10;tHTq1FNhFE1PT0VBoJRS2hoWMoqQ3cpR2CT1+k6r2ejr6zt+/MT6xubNGzcuXZnb2NweHx/f2ty6&#10;fv3G4OBQqVjI5UPramGRg/OVsbgTYXhk+Pvff90CFa21FSutDqXT6XQ6nVqttrGxUSwWC4WCXYFW&#10;oHRMLQCISb1v7cmniKIwmpqceudPf/TmW2+FuRwSIZH18bdOUMIAKNpq4O1RiSgojcbO9Wtz7/36&#10;1xe/uHrn3urQyOSP/uKtP//Lvz77zDNRLmJBAAgUIoIYEBEXJ4ctAcqdVnN1ZXF+YR1L/a8fP3Li&#10;+NFARAETJ8V82Go3kyRp1ndIRUEYlvpKA4ND5YH+IIoEyBgJlKtPa+rrK46MDI+PjY2NjkZhuLPT&#10;GBkZHRsfbzabc3PX1tY3+sr9tZ36zfc/vHP3zuTk5I/+9E/HxydLhbxFAMICIkIoIHGntVPZWlte&#10;unPr9pW5+YuXr1y49MXK6vpOoxVEuSdOnJydnX3ixIkjR44MDw9FUQSYga9p9nlrzqkIFG1sbty4&#10;fr0dJ8Mjo1qpY8ePnykUywMDG9uV/oEBpYPFpZWtra3RkaFyuU+rIInjJI6ZSIVhoAPoHhMHFuz1&#10;8MsyIpZI6MTxwtLinbt34jje3to89/nnKowmZw7NHjlmdd9BGLY7nZW1NSKIorCvWMrnciBixAiI&#10;IkBCQmTExJjK1tbiwoIifOLY0SCMonyxf6C/r1wmRc1moxOzDgLEyKIFNiwmQXSTsF6vX79x/YPf&#10;/rZaqRcLZQQSkUq1ura+trGxUSjko0ZgDK+trTcazSRJ7t69JwKkVBiFU1NTk5Pj5XJfEGgGn6kO&#10;wBs9CwAqpXJR7oknnvjLH//1s88+E0ahoO0e0ooIrZzHCILkTCeJVLnc/8JLLz195sziwsJHH358&#10;/cZNVDpf7NtptO4tLV+6fDmXL0zPHIqiqL+/PwyDQKHW5PracNLpVLa2r12de/+DD3aazXyhaI/h&#10;SqWyvr6+sbGRy+WsvnJ9fb3ZbLbb7du3b9vFWygUpqamJicny+WyU3cCJkmytrqysbZKAFEYbGxs&#10;3F26vLqxXSwPTM8eWV9f//zCxdt37n3ve68NDw2NDA9BIULr4QcMwiLGJJ1GrbZ8b+H2zRuddnzq&#10;2AkUXLi30BkdKZfLq+vrFy5eWlpcGR4dHxkdZSO3b99pNlrl/r6J8ZHh/r58qIWNiTv1amXh7p3z&#10;5z67Mndt7vqdxdXt0cnjfX2lo0cOnzl9fHqyvLFdqdXr1Z0abW5dnbu1sbE9PlrKB7Pl4nCgFFiP&#10;L7bBThKTJFoHhFSrVhYWFuO402ju3L17u1arlkqF2UOHa/UdY1hrXavtfPHF1cH+tYnxsfGJYaIA&#10;AEE4jmMkGh4eGhgor6+tzl25ura+ef36rfGJaQYmrQBQ5YqIigUQIbDLhx1BoJVGsmovEBZgQYBm&#10;vbFTqRyamQDgq/Pz9+7dW15bv3Xrbrl/sNXqXLz4RalvsNTXn8tHgmgElDNPM8bEjfoOskniOFCq&#10;Va/fvHNbLS++NTH5g7ffnhmZalQbl6/OvT93KWg3nz575nuvf+/E1Kwi3Q4xUW7iWjs0JBQCuzv/&#10;0ZGzewMIQMZ8NkvcWt0RM7darfn5+cXFxTiOd3Z2VldXNzY2rKaRmS3i1FpbO3ILRlPsmBI0tp5r&#10;164tLi4mSVKv12091gHa+n6lOi77QwtqD6pnaWnJGGPr2dzcHBoassoKyFC5KTdkFSnfOJx9jGW/&#10;nYVZGvXGvTs3zp//fO7atZXl1atzN5bX1vOF4tDo2NDw6NDQcD5fLJXKWlt33jRyFoB1BGYWYTbJ&#10;9vbW/PzcvXt3y+X+V155uVZv1uqtIF9CCscnZ0bGxvF//XSn3uofGOgf6C/1FcOIFDnPdWNYOEEx&#10;KEIKGo36uXPnPvnok7m5a/cWl9Y2tprtuFAqj45N9JXLpb5yLsqxYRFRCCASxwkKRIEmRYKCzKhU&#10;EGjtQ+WwLxapLC4ufvzxx1evXp2fn280Gt/97nfffvvtp59+2ipWUt9Sa+rl9FiCoJBQ6UAnSVyt&#10;Vhr1erW209mqMGCxWBgcHAgC7X11vdUcAHjoT4QjE2Pv/PmPnjx9+rcffPSL//Or4fHJH//1X87M&#10;zjIwIChyFshirMuXSywJQEAKgoAK+VypMDA0MDwyEuZyMYOwBGI0J7Xt7fm5L1ZX1/oHh2eOHG+0&#10;4karrYIgX8gHIenQWkoAOSCJGAZhsSAg16/PX5271uzEQyOjA4NDzVbz9u07KPDmm28eOXp0eWXl&#10;ow8/bDab1mku1WSRUtZzvNNqL927e+XShZvXry8sLCwurdy+e29zc2NqavJ//N9/+/obb46MjuUL&#10;+Sgf5aKcDgIknwICHKBisR7J1shQAsDp8Ynjx45dvnp17upcrdGem78xe+SJdmxGRkZHRkYXF5d+&#10;8/5v2q3WG298/3uvvjw1OQkAURihSBwnRGBNWu8PZ1MCw27f9huLHZMkaTaba2trV69c+dV//dfy&#10;0lIQBIcOHzn77PNHnziez+dr9Waj0VxaWvrk00/f/+D91bXV6emp77366vPPPlPuK2priinMbAwb&#10;JMrl84ePHRufmmbD9+4trq5vffLJp7fvLqAKJiantrYqpNT4+GghP2wZZdJaBYoIhA0CTE5N/dlf&#10;/MXrb77VaSUba5sXLlwShDhJyn3lhYWF69ev12rVra3t6zdunD9/vlqtfvzxx6VSKUmS8kD/Cy+8&#10;8NZbb549e2ZoaFAH2gjHSaIQtQJEBNKaRGndareq1Vqj0djariaJEYBcvlAuF/P5yObvcMYKyCZJ&#10;CICQUGsgJKWIaHt7u1arnXzy6bPPPlfdaSYMW9uVsfGJ5194/tChqXw+0JY/FwAbISAIlC7NHjs6&#10;PDr62ve/30mS1bX18xcu2XOuVCrduXPn6tWrtVpta2trfn7+/Pnz9Xr9gw8+KBaLSZIMDQ299NJL&#10;b7311unTpy0PxEaSTtys169fu3bz5o1nnn32+PEnQIdCemhs4smnn95pdpqxUWFu5tDs8OhIqZjT&#10;Wrn4dEjWmGNzdWXu8uVz5y/cuLPUjGVxaW15aamvVHjl1ZdfeeWV5eWVzz47d/P27eWNreXNzU7H&#10;LC+v7uzsnDh58p0f/uDN11+dGhsJlAS5YHR8VNGTQ0MD7/zpn12/tfCL/3z36vXFy5cvbG0sFVSj&#10;tjl649atTz/59NwXtzG8cvSJk089eTJUx+L2lBgQ8BalGlAUIHHCrWbrxvKV+Xsr9WYjidv5Yi4f&#10;BePjI1E0u7K6em9hYX1zo1KpXb1ybXt7W6vwjTfe+Ju/+b+OHJnNRYHWlM8XAAyCmNhEQVAoFG7c&#10;WPjZ//7FuQsXX3jxzDPPnD585AkslMTmgJMEWEgREAmS1ysxiHGaGCJAWlpceu+//vPKlSsLS8vL&#10;q2vr2zXSuZGxsVy+FEbh8MjQwEA5l4sAMI4ZAVAjmw5z0mrW5+euRloPDwwEWp84fuLF7353aGri&#10;0LEn+krFZq166dylX/zq15Va7clnz7722utTk1M60Da6ByOISGJEscu3bNgYMcpaePxxlixszZoW&#10;WCM3rbWFhiJSrVY//PDDa9euKaWYeWtra2lpaWZmxkJDq9ZP6c+0iIgNO5DWU6lUfvvb387Pz2fr&#10;mZ6etoEIvlQ9H3zwwfz8vCWJdtUThqHdXdM3JSLrTxaG4a5AB7/n8hjLfiuLIEIQ6vJA/9TUVNxp&#10;F/JFVAETLa+snZ2efuXV10ZGRoZGRsfHJ6IoJARKIYIl05zmQREHff39ExMTKytL1Vp1e2urUquv&#10;b1cNaKRgdX2rULrTarXPnj372mvfO3b0SBgqRd7Z1jABWqMoEIMgWqmJ8YnTZ04PDQ2vrm9c/mLu&#10;4hdXxicmzpx99tixYxMTk6Njo8PDI2EYJsYGY0ICiZNO0uk06rW15eWFpUUVRadO/f/svedzHFl2&#10;L3hN+szy3sEVPAGCnmyS3exp+2Yk9Ujx9tPu/m27G6H5sKt9TxuanhcT6p5u9kw3m01vYAgPlEF5&#10;X5VZ6e69+yEBDHukp32r3SdpFHM+gCgE46CQdTPvuef8zGIoFBFE0XXddrtdLBYPDg5OTk5KpVKz&#10;2VRVNRwOT09PT09PBwKB88nI+Z3MvBEkpbZpdNqtXq9vWvZwOCoWCq1W69GjR8elcrPdRRw/PTNz&#10;9eqVbDYbDPgFgTsbOQLIPLgk9J5RGFKfKkPAxmNzZiY/v3whnU4R4rx48eLkpJ5IpvP56WQ8ynMc&#10;RAADr+/pQS4xQAzxWJJFVZUhwo1Wv1JtNE+K0DF45lijXvWkXKlUMC+tXL6azM2IoihIkkuZaTmU&#10;UsghwBhlFDEGAcUQxMKh5aVFl2Dbpe1uVzftarXa6fUHwz7meMdxioWiaVuxeLzTaSMOcZw3uiKA&#10;MQ4jDkEAAMbY5/PlJiZUTZ2cnj46Oh6M9KPSyXA4rNfrjm1Ho1FBkk5FJzzlAcqwR0j5fUP2NCgl&#10;rmMjCILBQDqdRrwQiSdkWbFM07BswECpXK43mqVyOR6LKbIs8DyHIAAIQ0h/z4v/b+V+gbPOx9sw&#10;NQAAQlASxanJqbnZ+W6nE4vFbt68Nb+4lEgkdV3fWN9cX18/Oi6MLavb7XY6bUqpcdGghBGXMkAR&#10;ZBifq8RBhLEsy5Isu44bHOmZTLp0UhkZ46dPn44tp1QsQQCmpqfWLl2cnZ1NxOOKJEIEAaNn40Vm&#10;6Hq72fJpAY7jW+02xnhqejqfz7uu22w2XUIkWfaoxLFYbHp6KjeRkyRJkqVsNptOpwVBpJS5LgUA&#10;YIggoPpw1Om0BoOhZTmtTrdarVWrld/+9nePHj/t9QeiJC0tLa2tXcxlMz5NxQggdAotOdXLPVVm&#10;cCkhqqomk8lqrX54eGDaDsS8aZrZbC4/OxeLxXq9fqvVkkQxGPD7NU3kOXx6EqbEdUbDQbfbCYTC&#10;GHOtVlMQBO9mHI/Ho9GIUurBZOPxOMZ4ampqYmKC53lFUXK5XDKZFATBO6ACCAVJSGUz6Vy2WDiq&#10;nJy0O/2DYtlhSPEFTyrVwWjsuiQ3MTEzOx2NhXlBoJQBwDgIvTGDa5ndVnN3+83rV6+C0fTKwiKF&#10;3Gg46nRaOzt7pmkJgjg3P7+wtKL6fIIs6br54uX6k6dPq9VKu9WybdsTkgOMEeo4jmXow3KlcVyu&#10;Y8TNzc36AqFMMj4xMeHzSX7fIOgPTU6C5MTM0vJKfmZyIh0Nh8MI8oxQhiiEBDIXuPZ4OOz3+n6/&#10;n8nhMUXtblfT5JWVC8lEDCNgWWapVKpUThBCc3Pz4VCkXK7s7Oy2O13HId4Zo9GoDga9waDT63WI&#10;Y+/v7R0dH1PGZXO5CxeWYtEApY6hj0yHG42cdrvdbhVGg5brOIoWzU7MTE9NRcOKwBEAHMYQABwA&#10;CLjU7/cvLC1qPjVTrx0Vyt9+/9QfDN999/35pYVwJBQIBZLJOMbIcV0IoCeBizAk1B0Muk+ePJZ4&#10;4crqRcd2fD5ffnoqPZcPRmOSICJC243m9va2P+Sfm5tPJJOiLEICGQUEAff3hL8zlBv8kcTHH1Gc&#10;q3CcP3PeLmQty+r3+4VCYTAYeArfjLF2u/3w4UPDMPL5/P7+/tHR0eeff14ulyORyDlSTpblCxcu&#10;RKNRL5VhGP1+v1gs/sM84/F4dnZ2b2/v8PDwl7/8ZalU8o6F53lWVlYikYj3Vk3T7PV6Xh7Xdb08&#10;rVbr4cOHpmnOzc3t7u4eHBz83d/9XblcDgaDHMcpigIhlCRpaWnJQ+V6Dea31dz/teJPtey/z4AQ&#10;iJKQSCY1RZ7MTfSHo0arHXv4+HffPrh8+fLP/uyngWAAAMwY4M8WIXu7/oDQM2bFAh+NxZaWl5uN&#10;eqFQqFWr9Wa7O9QF2Yc4sdnuMcjHE8nLV6/ee/+9cCjAACUUIggoAYQwgUMcx0GAGIWMOqIg5Gdn&#10;Z/J5y7Sbrc793307GBkTU9Orq6tz8wuBYIDnkG07tXodAuTT1KBPlXjsOsS2zeGgXzg+fvDwIeI4&#10;UZR4QQryvOM4g8GgUCg8fPjw+fPnh4eHsix/+OGH77zzzvLycjwe9/v9nsrs+fOF0jNDAUpNXS/s&#10;7+3t74/0MYVY1/VAINhqt/aPjt/s7jkuvXTlqj8QUjW/qioCj8GZaj5ggHmbHKXUcWxz1O10d95s&#10;Hx4ezy9eWFtbk2Wx0x+sb2zc/+aHCxfWBFEJBwMc5hCE6JQRBQDDHoMIISgIPM/zhLJ2Z7C/u/3q&#10;yQOfCEKqSG2j12kXCgXTJpQTBF9IVmSe5x2HWiYhhEIOMcYApYQ4zDVt3RAQTsTiDPIMcZo/UDip&#10;jIajkT6mhIoC1251qvWaIIrxREIQBYwhxgBCRiilhGIIAYIMQE7gIrFoJBJijFqm+erlq63tbW4T&#10;DwbD9fX13ORkJB6PxZOcICIM4Olx5QyvAQBg8Iwd4i0tz4vVFUQ+lUr6Q9FoIoU40bSdVrc7GAyq&#10;9TrH86lk8tKltXx+xufTEIYIIsgYYx5sAP1+dPBfj3NQwfnA67y0xRjzvOD3+VdXV+yxXqtVsrnc&#10;rVs3g5EYJ0iVWuPw6KhcPhmN9OFw2B/0TdsWJVlRVcxhyqjr2hgyCDkOY8aIYRj6cOh5cxCXGMY4&#10;GAwuLS2VK7Xj48LL1xs7OzsCxy1fWGEQ+fzBUDAoizyj0KM0QQiJ67Ya9a31TVnxDUfmmzdvJFVZ&#10;XFzM5/MnJyeiKMYDcZ/fFwqFAAA+n+/u3TvXrl2OxLz9zGNVesJ3FGGEMQaEDvq9na03hULBtB2X&#10;AQiBIsulUuGkUj86LnA8/9FHH8fjiUgkKssygp7QE4MMAoQBZMR1rPF4rOuEUpexUCQsSuLLVxu7&#10;+4e+QAjzYjSWCIXDxtisVGuNekPguYlcNj8zlYpHFVnw9G1NQ69VT/b2D3zBUKPZ3t7eDoXCS0tL&#10;MzMzR0dHoigGg0Gfz+dpjEQikbt37169ejUUCp3jC8+HLQhBUZIyE7nR8EKlVDg6OGp0djsDIzOV&#10;5wS+1+/WGl1dN6PxeCgUVFQFYkQ8FWMMAGCMENeyxqNhs9mo1+vT8xdu3rolyupoOHz18sVoONrf&#10;O5yanr5x89bE5JQvEBAV2XZJJB5vtpqUEV7gMPamqJQy6jiWZY0Hw+Hmxlap2pT9odzk9Mzs7PRk&#10;LhePCBgywE9NH8th48Klq2uX17LpRFCTJASh6zLqAAYAIIA40LH0waDT7oZC4ag/0TWssWXGE5HL&#10;ly+nk/FBv1coHh8eHY1GRigYunnzxmx+/vCw4DhUVTSe5zkOj0bD7e2dcrnYbFXbrQZxzJPySalY&#10;m19cu3rtxk9+8q4+rDUb1b29XYZjIwM2GtVK8fXh3suT8okSyN5854OPPpYlMRXQIIbk1MWAAUBo&#10;PBaPxaKObTSajdfrW6VKOxhO3b3z3tTsNOYAA65lG4NK33GpX9MCfp8iiRhDAOhw1N/YXBexkIkn&#10;HNvhMJJkKRQKaH4fc4ChD2u1WuWksjR3O53NYIRdhxDKAEAEAYI8r8ffT7wg9CYZf2QAgz/gfr39&#10;/j1aqmVZ3W738ePHOzs73W7XMAyEkEfYmpycXF1dRQgVi8Uvv/xyf3/fqx0lSYIQRqPRUCjk/cRx&#10;HF3Xq9Xq999/v7+/3+12x+PxeZ7p6enV1VUAQKlU8vIEAoHzPLFYLBKJeFKVHhShWq0+ePDg4OCg&#10;1+sZhoExdhznzZs3+Xx+dXWVMVYul7/44ouDgwMvj6IoPM8nEolYLKYoCgDAK2T/dTuyXvyplv33&#10;HAghVVUlUfQFQ2Pb4QVe1VSO4xllgAHMnRuy/Ij0dYoMpQRQiihVJXlyZubysB+JhPsDvdZoRaLR&#10;z/7qf5iYyguS6hAgioLPr8qq6jhkbFIOIZHHHId4Hp4JszJCCCAEAQARQJhDmBjjcb/XG+rD/qDf&#10;bLYwL45GeqPRqNVqrWZTUZTrV67cvnUjPzXJ8bzG+WRRpC45LhbrzWa30z2fjKRSqXA4vLa2trm5&#10;ef/+/e3t7WQymclkcrmcpmn41B/r9HDsUcEAYByGEGPTcQqF4qsXLyHmLl29fuOdu4rmh5g/Lp18&#10;9fU3T1+8iEVjs7P5dCquyCKE0HEpZIDjEELeoI5Q17GtcaNef/H82dMnzyzTSadzmUxGlHiVKIFQ&#10;UPP5BFGCDDsOsDDhEeN4CogDHAYJBxAEp+QJxhiBCCqa6lJiWuaH771/786NUa/19IfveYwBJ1y7&#10;enVqamrnqGw5DgMA8zxC+LR0ZMwZG8N2vV6pbO8cPH2xub13RAFaXF65cv3GdH6u1em1Oj2HMlGW&#10;EMe5hNi2DQDkMIYAQggFnoMc86AajBF0Km1EnPG4eHi08er1oD8IBAIMC4IgbG5sEQY+/uSTufk5&#10;cLYPMY/hRL1Kn8FTohwADGCEBVkWRAkBSAkxDN2yrGggLEhsfHB0fHhoWNZ79+799KefrK4sK7KM&#10;IHYc4jX7EEQMAUIcRhHHC//tGxz7sSyXBzbgeE6W5YDfr2lqo1H/9ttvVV8gnZuMxBIrKyteJzsa&#10;i5fL5cFwcPXKlempSVkWeYwIoIwRr6TWR8O93Z1HD79/s/XGtl1ZViOxeHZiMpObzE5M7R0cnVRr&#10;I11fWFx8796969euTk1k/H4VAkgIAYxixBDGik9LZTKNevM3X95/+vwVgPjP/+Iv1i5eUlW1Aiqq&#10;omXSmYnJnKapx8dHHCcIggghBuxUzA1CwHGQMXx6amAMQmQYxsHBwfr6RiAYunL9xp2792RVowxs&#10;be/+5uv7W9u70Xg8nUkFA5oochiegkEA8CTqwGg0qhQL3XbHsm1jPK7VG2PD8Pk1iHiO523Xbbaa&#10;o/F4c2trNNJLpVKjXs+kkx998JNPP/pgajLHcwhznM/vT6dSrWbri9/85vmrDY7n33nn9urqqreb&#10;apqWzWZzuZwoikdHR4IgvM2AZmfqs95LeEZwTyYT165dbdTr/FC/c/vW5Ru3J/NzgOPXt/a//f7R&#10;7t5+PJHIpLMcFnwSj7lTmhVwXUiZpmiJWCKdSifiiUg4DDlRVhRZViKR6NWrl7O5CYRxvV43LDsc&#10;i/GixPOioqnhUGhqctLv0ziMIHURYIpPy05PR5OppZXLx8Xa5u7+7sFR8eR4L5V8/507y7PzQX80&#10;FAwfVhqvXr8ACCC4Kk9kOE7ADCFOgIhBSAACwAGOZRu64VPjlIF2q2WMjVLJ+Pzzz3ke5fPTS0tL&#10;Y9M0DdO2SSab5gWs6yOf5otEIggjyijH85rP5/P70ulEOhUf9jtffvGbeq0XjSeT6TTP4+Gg9+Db&#10;3z5/+WZy7p0rNz64dPnavdtLP3wb+N//j7/Z399X/anZ2flkRJR5RZZ5hJHrMuI4GHEYMOi6kLrU&#10;tRzb4jnedcjxUbHaqHYHrU6/3W63dWMs8PL87PKltUuLC3m/H7quZduGbdsAAct0IECO6/b7/dFI&#10;l31By7B++803D779bjgcaj4fBeykXuMVOyZqgigiHnMAwdPDFAOUMgQBZBD9kRWyXpyfx/5hIe4d&#10;sC3L2tzcfPDgQbPZdByH53kPQT43N/fuu+9OTU09fvx4c3OzVCrt7+97e1wgEFheXu73+55vgtcK&#10;ZYxtbm7+8MMPrVbr7Tzz8/PvvvtuLpd78uTJ5uZmsVi0LOvtPIPBwLZtSZLezvPo0aNWq+W6rict&#10;wvO8lyeTyTx58mRra6tYLI7HY13XIYSRSOTSpUu9Xi+Xy3nIhH8LYFnwp1r233F4akgIYSxytsv0&#10;kd5pt9vtzpPHj/uDIS+Kc/Pzi4sL8XhM5PlzGxhKKbEtxzId23RM03VMyx4P+p1etzcc6rVavdFs&#10;Acy/erW+s3sIEC/Kmk2c8XhsmpbjUuISgeNyufTy8uLy4rxPlV3q9nrto4P94tFhr9t2XBdxPMcJ&#10;3X7/9fpmrVrzB8OdbpsBSChjDPj8fgShN0sFEFBAeYQgBBwS4sn4zRvX+8ORPxyp1+rD4SidTsmy&#10;LMuKKEqWZR8eHh0fFyhlrVZ7e3snnU5HoxFJks45MV5/zitpGXMxwv5gUJCkwdDwB0PT+RnMid3+&#10;0ByPLctKxBNzszOJWFSVJQ57Co3w96wmQBmlFLCxaRaKxefPX7YaraWVa1NTU5rmG9tGq9VqNRvN&#10;RsMYOZ1GO5GI5jLJ5YXpxfkJVRIgRqeS9ZQC16WEMIiwwCuaHI2FI5GQ41jNeqPXbpWKlV5vmJ2Y&#10;TCYSiWikWKkz13Ud9xTyRki32zzYWt/fetWpVyEDshpIZTKdgTG2nGAoqCiKIPA8j3kem8bYssaK&#10;JHl9S4HnOY6nhDk2wQh4lpfstKMAAYCE0eFodHR0dFKp5HITouobGtbk9KxD2Js3O7wo6WNzemrK&#10;51O5syGzBymGlBHXHdumOdadse7a49FwcHR4dHB42O72JNXfGxoHh4VWt39UKEKMrly5eu/eewAA&#10;gP9/y8tL4XDE8xXAp7ZDFJ4aHWEIzyqeH6/ztzcNdKbgfd4jQRARQgzDaNQbhcJxqVjoNOuVUnFv&#10;f1/VtFqjHmFAaLf0sdlodZrNRr3R7HS7tWptNBz+IEmNamV6auLy5bVsOsVjD8UNeEGIRKMz+VmO&#10;EwAFqs8XjkQDoQhh8LhYPjw80DT1ww8/uHL1ysrKSiqZ8GkKAIAQ6mmWeXs2Qkjz+ZLplKKp+njs&#10;uKTb6430kSgKtm0fF46Pjo/WLl3keR7j32OaKWWUnTd+PImv06tAGRMEMRAMAQhdQuLxxMzMDIOo&#10;2Wrr+ogxNpHN5Kcno5GQJJ7++Z+SAAAgAElEQVRLVwHKGGAUQcgobTaaL168bNRqsixp/oCiKAsL&#10;C7Pzi93+sNHqmLabSmeS6QxhbGdnt1qrqpoSCAR+70ALAQSIF8RgOJLNZRVFMQydMtjr9XRd53ne&#10;tu3Dw8Pj4+OrV696wgVve329XQGcfnyUUNce9FrVcrFRb/CCJMlys9Xe2dmxCPMFI7quJ+Kx7ETu&#10;wvJiMKCKnpo1ZRRQxBhEmJMlNeCXFFnX9ZcvX4pqMJ7OdjtdCFEsFp2ank5nMu12+8nTZ4SB1UuX&#10;c5OTjBIMoU9TNE1FGJ3W+gBghAfG+PjgaG/v2HZROBTSfPVOuV2pkNevXzcrdcO0Go3GaNg/KhW7&#10;3Q5xrIAiy/EEd+oh4TDmQkoYJYZpDUZGKCtYjHbarYDfF49HCHF2dt84jhUOh9utNmMgk05HQmFd&#10;N1qtpiwLyUTEp8o8xsGAf35uLpmIiyKGkB4d7vUHfVlTqvXq4yePCTH9MhV4wbYsv1/LZOLJZEgT&#10;xGAo6Pf7EkSZmEhls9FAQOM4TAg1RsOD/eLW5s6oP4TURczFmPaG3cPjk2KxGI7SWq2mBmSHWjwv&#10;BIJBVfOJgqxqGsdxHD6VB+E4fiI3oUq+WDzRq9cJATwv8bxcqdS31jffbG9TRjKZlKpqlk0qlerr&#10;rd+JNs1N5FIX5sOZpN+neU68gBHIPFdE+OM7+//d1vdff0L89423AQZ/AJnlOE4QhFgs9uGHHxJC&#10;vvvuu1arFQqFFhcXL168eOPGjeXl5fn5+enp6fX19QcPHuzu7rquOzExceXKldu3b2ezWQ+x6jVZ&#10;E4nExx9/zBh78OBBu90OhUJLS0sXL168efPm0tLS3NzczMzM23kmJyevXLly586dc+TreZ5PPvkE&#10;APDgwQOP4/V2nnw+7+X5/vvvd3d3GWOTk5NXr169e/duOp32Hkpe+4MQ8ievhD/F/2/x1oDjlKZi&#10;m5ZujMZjs9vt7e/vF4vFZqNhOeTouAgx9/4HZiwWj4TD4Iyi6BkHmabZaTdbjXq/23Edy3XM0aDX&#10;brer1WqxVCGUQQSePXt2VCjbLs3PLTiE9voDXdcBAIwSHsL5hTkIyWQupYgcIfawPzg+PHz29HGp&#10;eGwYBscJiuYbW07ppNLv98zx2LLGhLqBQMjv90uyBBjgMAoH/X6fBjwhJEABBFrAd/HyGiWg2em/&#10;ePmKUhYKhhHiTNPsdrrdbs8wxoYxbjZbb97snJxUCKGqqvG8AACklEEIOIwwQgxA1yGUUFGUshOT&#10;iVSm2ds2HXukG8NRq1iqbG1uddqdVCKxMDcb9KtnaEDo/Xuqc0s9ghMY6eZxoby7dyQK2srKaiQa&#10;H430cq28vbe/t7tfq1aJWy8eF0MB/8ryXEDlpyeSqixBzAGIACWAMEYocRkFGAuiKAvxZCSRiDWq&#10;1SeDwXholIoNRrh4JBYJhwM+TZN4xFziOIx6FCtXH3YP9reePv6hUaupim/l4pWp/AISlP5wFIqE&#10;HcceDgeUElEUOr1et9MSRZHneUZsASOR4yllxCUQQ3bq4gA8HARgzLLser1RLJUc111aXkoNjMJJ&#10;dWVlZWw53z9+8v3Dx92+fufOO/npyXA4KAiCB0z2rg8hzqDXrVVOOo2aMeobun5cKHa7fcMwIS+1&#10;Wq3SSW3/6NhyyIXV1dt337l+43ooGKCUQgB5jBECgFJvTXvir6cr9B+D0p1vVud9Ec8G1mPaEtcd&#10;60alXH7x7Pmrl8/LxYKhDxGGk5qGMM+Lom7o1XqzVD7Z39vvdHuKojqWTSzr+PCwVj1pNevpVCqT&#10;TGKB9ywuZEXOTU6Gw+HLl8cc5gRRogx0+/3NNzu7u7uVk5PJqekPPvxwdfVCKByCAEDGXJcwxhCH&#10;MfSMcBmkDCIkyUokGg2FQ5Vq7eDwYHv7zerqKuJQu9Pa3t52iTM3Nw8AQAiyU18P5jVlz4FBnpMD&#10;RoxRpqja5NT0+samPjZtxx4MBt3e4KhQ2NnetgxjajI3M5UL+BSew8xThmOAeRcZAdt26vXG+sbm&#10;sN/N5/PxZFqUZV4QJUUrV2q9gU4Amsnnr9+4CRFSFAVBABibnMgtLi54qHTAKGUUQsSLoqr5YvFE&#10;KByu15v7+/s7OzsXLlxACDWbzd3dXQjhxMQEPBMbAm+BQ97GFwJGiesOe/1yoXR4VAAIS4p6Uq0V&#10;Ko2t3YNEeoKTlOzE5NXr17KZpMBj7On30TP9E47joaz4/IIo68a4fXDoCydswrrdDmU0GAqGw6FQ&#10;KOg4TqfT7nT76XQ6HotRx2bUlQRBlkQIIGXglCpFwWCg7+8ffvnlfVH23bh9R5ZlVVUkXqhUq8eH&#10;Bd0YK36/gFGrXu1227l0YnTlMo1FPVUFQikEDBA61s2hbo5dSiF0Xdu2xvn81MLSXL/f3d3ZbNUb&#10;lVK5WCgwCtLpZCgYaLfa7VZTluR4PBLwKzyPeN7n92uM0X6/u7e7s7uzNxgMYvFIt9978eI5h9g7&#10;N1ajsUQ0Gs9mkrGoH0G73+sOhyNBlJYWc9euXFycn4xE/JDZrjUeG2apVH7y+HGtfMJch+OApPD9&#10;4aBQrrXaBi/5RqNBOB5IhKOqX+F4DmOO4wSRV2ORkCRiDkEOcT41sLZ2KaAG09nM3uamSxhEwnhM&#10;dg6OH/7whLPt7EQmTKgsK4AB27ZevnzWPDpKZ7IXh+9fvHljbmaaigJgBAACAAcARsBbX95qhxB6&#10;uBp6ylb80Wb3j2+G/9/20n9O/AFS9ryWBWdDIUmSksnkz3/+82AwiBDa2try+/0rKys/+9nPFhYW&#10;/H4/xjiVSmmadnR01O12U6nU7du3P/300zt37pzrwnosrkQi8Zd/+ZceWmBraysYDJ7n8fl8GONk&#10;Mqlp2uHhYa/XS6fTd+7c8fKIonieByGUTCb/6q/+yns/29vbXp4/+7M/m5+f9/l8CCHv/RwcHPT7&#10;/YmJiXffffeTTz65deuWJ7Nwzj/xTG7/5a/52/GnWvaPNf7g6X9+NgIAQAgoo67rtlutb7/73ZOn&#10;T+v1ZrPdrTfajMG5/Ny1Gzcnp6bm5+cy2bTAiZCdcvohBBhDlzgH+/vff//t/u5uwK+mk0m/X3MJ&#10;M22XAPjxp/9hYWmlUD756v63kOP/x//pf85NZnmeo4QyBlyXGCNjbIx8qiJyPIRAlqVcLhMOfXz3&#10;9i3bNikEEGPDsNY3Nn/729+9Wt/iBS4cCt26dTOZSMiyhM6MKHkOixzmMQSAAkgBoJ404mhs1Oq1&#10;8djUNB+l7KRc2d8/2Nzc2NjY2NjcbNTr3U6v1+1fuXJFkWWfplECEYIcPuW5eJokmBcARhCBWDIT&#10;iMYq9W8//9WvX7zeYgwahgkgXpiby2Sz2VRS5nnO64dRhjysK6MYQggoA4wQ1ukNyicNh6DpianJ&#10;/Gy333/5u1dPnj6p1BqVehNSdnFl6e6du5fXLsaj4XBQDfhkBDGgBBAXMAYQpli0GHIAYrxIEC+I&#10;oiJxrXJV7w1j4dzt25/mkpG5fDaejjPgKhgI0KulAWUAIZZMBD796O67t65Uat0fvn9Sq7eGzg5h&#10;sN3tlqq1mZmRLxSIRMLJeKRUPD7crQaCQUWWEUSxWEwWkMxjSTirFNnviyTAQKfTe/HiVaPVmc7P&#10;T07nncMCxM1AKHx5dt4fiv7yV//l819+vr7++oMPfvLe3dtTE1lOEM60KikjzqDX3dpc33j1qtNq&#10;ybKcymQ+/PjTeDKl+gOlSu2L33zV6g94UYrFoqoicRi4xMEQChwHIaCEAErwmeiL1y9m0NMU8tC5&#10;DDCGzsSCzyW4PGbWKU8fAAAAh7mgz5+fmuYgmp7IIQyMsbGzu6P5/DMzeZeyfn84Gg5HoxF1yczk&#10;5Mcff7xyYUmSJI7jAYSSJIZCQUmSzhYmBYAhhCVFFUSZMTAcDLd3dp8+fV4oljRf4M9/9rMLKxey&#10;2ayiqJgC5AkE8KfyzdRzosKIUtJstV5vbpzUqppPDZrB/cO9+998HUtEZ/LT75p3ZUVOJBOixCMM&#10;KCMucag3WICeLpiHBmKObVNKRZGHCKk+fzKTUTTf642tv/mb/xRPJBzXNcYmzwsXFuezuWw4EICU&#10;AUJPP2N4iidigBnjcavd7Q/1mZnZDz76yB8MPnny9Ievv+n1BwzgoWFajptKZ1ZWV2Kx6I0b15aX&#10;ljmMfIqkabIiCggB1yGuZWIOtVqtjfX1ZqMR8Pkty97e3tY0LZFILCws2LatqmoikTi30Dyleb31&#10;TPO+wRgjgDAQE8lUv9ctlsvt/kjzBfJa4MXrrd/+7ttAOPLBx5/msplQwO+dNgkBHAIIQ8Q8ADeD&#10;AEmS6guGUtns3NLKu+9/CBG/vbPd7XUQRghjQeCTyfif/exnumEEQyFZwMy1AHH8ihz2+2RRgABS&#10;gAHkLcf1h+KXrt+utoabW9sPHz2yXSeTza6trZn6uFlrAIjmFuaPy6VOvxOLJa6sriRjQQioZROO&#10;w5jnEMKm4x6cNGp9Qw5F2oMBAWhmKre2uhwI+jutRsgfUFVVFkRrPPZpvqmJXCQc2nZtQ+9Hwv5Q&#10;0Icx9nh6jAHbdkrFk42NLVHWli+sAeDJAHCSKDDAYUFFnNDvtQqH24ySVr345PmrRqt76erdpYVZ&#10;WZQY9QAqQjAUe/e9excvrlljAwKGeQwBe/78xX/59d9v7xyFI8FILLi6upqbSMuKCM8sAQFDHMIY&#10;IUqYJCjZdC4cjGKIbd3EmHddeFLtbhx+1+h2JDV0797asNP64flLylDQH5lMx/I+8etf/fKb3/6u&#10;Yo4shMLhUCAWEiCBkADvPocQAEhc5jjEU+hnjFq2AyEUBB577g+EcNxZL5B5Y6pTyNVbtey/KFbh&#10;7Xru/Jz2Ng/M64lev349nU5/88039+/f//rrrz0o6uzsrKZpz549+8UvfvH8+fPl5eXPPvvs+vXr&#10;mUxGEATLsiCEnozAeZ6bN29mMpn79+9/8803X331VSgU4nk+n8+rqvrs2bO//uu/fvny5YULF37+&#10;859fu3YtnU57eTxs3vlJkjF269atbDb79ddf379//8svv/ToYjMzM6qqPnny5Be/+MXLly8vXrzo&#10;5UmlUhzHnefxkvyBI+6/Svyplv1jjX94JEVn/nIe9QZjrPq0/Owc4vhOp9doto+Oi+127/r1a/fu&#10;vReJRnx+vyRKHhvJOwRTQgBgsiznpiauOddzuYyqypFwWFFU17JD0TjafNPtDR4/eVo8qUCElpaW&#10;FhYX0pm0IHBeNUwJtU3L0HVAqarJGEHEgCgIYjgcDgUYo67rUgbana5pGpIsvfPOO5DjhqPh0dGB&#10;5lNDkRCEEAGAEeIgRNAzoALAE4wEzHHsUrHw8sW6JKuRSFSSJNcliqLKshKJROKxOIL45s2bN29e&#10;n5qaTKXSHMcTwhCCGHvHR+K1tUxrDBiRJF4LhpZWLv4H3VI1LRyOQoRcl2LM+XyBQCAoSWKpWJJl&#10;2efzqapCIQMAcBwGgLku0fVh5aT8+NHTZ8/X9bHl8wcVRdE4YW5uTpSkRrOzsbVdLFUWZmcvrizP&#10;z80ENMVzRT3TMWLeRJ8AMLac0diyHJfn4EQ25bt9Q+/MQcb7lJhPCUSC/khE5kSgGwNijSFxGKWu&#10;SyhjEDJRwmIsFAoGxiYzTbvR6miEOYS5hERjsbn5uVw26ziOKHDRSDDg1yRZajVbzWZTVQQOQwgZ&#10;Ia7Xx/IWDyXEscxWs765vlGtN0LR+Orly8FQ5LBYGY30eqMRCMdkVV1ZXRnp+v7e/nAw3HnzZn52&#10;ZmZyYiKXScRjfp/KC3w4Gl5cWtJUVR/psqLGEslwOGy77nGxdHh8HI5Erl2/ZrtElmUAgXfe8Hwx&#10;KAOIMQQRZIARlzIKsYc3BAzhswULAACUsVMnLPh78jPzXDC8MphQRinH85qmyZLkuq5f88uahg4P&#10;9fG42e7ouu73B3O5nGla1CXBYIg6jiiIs/kZQRDP7jUAITvTz0WMEdcllmV3Ot1arVatVtvtjiiJ&#10;ly5dymSyU1PTsVhclmWMEGCMUc/HCFJGCaXwTNyx2+0fHRdKpbI/GPjgow9cl7x48XJsGrVadWpq&#10;cmX1QjQWURSl3+8zRsdj3TTHhBAIAWOUuJScAoIZAIwQt9MZCQIvy1I4Ert2/UYwFA4EQ36/3xP/&#10;FHjB7/f7/X4IWKlYCPj9wWBQFCWvhMQcZowxgOLJ5N1335vIpXMTk54HlSJLnCDKim9sObppRmMR&#10;SRIhQn6/PxAI8BhxCCHAAKOEnlbq7VpjZ2e7UCiEw+GPPp6xHffp02e6rnt2CRcvXozH44FAoNFo&#10;MMYsy3Icx3t2eW2eHyENIHRct1pvtLo9zR+cln2DoV6uVGOxGIPc0Bg3G43nz55ub7+JxaLJZCIa&#10;icZjYb8ie0IaGGAAKYPQdklvMNjZ3YW8SCjc39+TZTEUCsqyBAAQBCGdTjqOy/G8aZq2OQaugyHD&#10;CCLk+XN4kFeAeSkpKDdv342nsu1OZ3t313FcjHB+Nu8PBI6PC9u728eFY2JbS/P5xbkZRRIQAghj&#10;hBGEiFKij+1ipd7Vx2ow3B+MJEVZXl6YmpzodNqdVlMSRVEQ+72eKiuZdCYcCjPGzLHhurbfpwUC&#10;fp7nAGCUMtu2K5XK8XGh3x9OT89ihBuNJsQ4Go2m0+lMJtXv9QFAheMDSoksSWNjKPDybH5uZnoy&#10;EvbzPAIQQIgh5gEDms/vD/gBI4B55oVth1DE8bdu3dK0QL/fOTkphcKBwJm775nk4qkhBYI8J2JR&#10;kABlLcM0xuNmu0c5VQzG5+YTyURwcTq9t2UDxIhLIUC+gD95YcEZvUOZfdy3KSUIQoQYBAQwCiAF&#10;kIFTaiPz9B098VmPq3h+n0P4Y6+QU/LyH0xu2L9wOft2/MEe7b3EGAeDQZ7nl5eXNzY2Dg8Px+Nx&#10;p9MpFAqBQGA0Gnltzkgksra2ls1mPYn0874VOzNf4DjOY4NduHBhfX398PDQMIx2u+3lH41GAADH&#10;caLR6NraWiaT8WxKzoEBXh4P5PN2nqOjIy8PQigYDOq6zhg7z3Nud/J2nj9oSP9rxZ9q2T/ieBuX&#10;A8+4228BQ7lAMHTtxo3L167rI6NQKD15+mx7e2/1woXVlWUGgONQ16EYMQIZOq1iKIRAkpW5+YV8&#10;fpq4NkYIcxxg0DSMSCyuj+0fHj9d33wzHI3nl5ZVTR0M+qqmaZomijyHIMZIUSSfIkPIACPUsalL&#10;kOefAzGjzLYsXdfLpVLhuIAwfvfdOwN9fHBUePL0CaEMQOT5YwEAMEaUMXSqYMUAhC4j/W53d2d7&#10;Y2P9+vVbqVRCVWVRFBxnglISjUYFQSqVip9++slHH33IGAUAWpaNMXd2oajrEkKIaY5rtSrm0ORk&#10;FiIumUrfefe9RCIZi8Vclw6HQ103IECyrLZarY31LUpJMpmYnpnUNFUURQ4jypjt2O12a2Nj88WL&#10;l9Vq3e8PSJLCYS6WiKcy6evXr3e6g9CXX399/7fRaFiRJWM0IJaOIMMYi7wgijzPYYgooIw47nhs&#10;GablEkfgcTYen08FeQYQ46kruBYEgPKCS+mYEuLaNnEtShxCCQQMMkKpCwAZDUeNSs00TEXxBQKh&#10;7mCAeT6VSqXTaVmWRqOhKAqz+RmPP/7ixYvKScmxLUYJo5QST0nbo38z23F7/f7e3t72m23HdaPx&#10;mM8fMMbjZrtdrzd2dvZsl4XCkSuXryiy8utf/7pULJyUCge7uSuXLrr2FUngFElQFDEWj8Vi0bW1&#10;S9SlEGPLceuNRnF//9Xr9UarvXRhORSNVaq1VrvtOg5ggMMYUMYYBd56hog6tmnow+Fw7FicLGnB&#10;oCDKGJ86i8FTe4fzchZByBjx7Dq9P8abe1Nv6jAajg4ODmRNCYQC7U7HJcQldGyY0Wh8cnKi1+vJ&#10;kixJcqlcVlU1GPDHYhFBFM66F6cSDa7rjEbDbrfT7XXL5ZOdnZ1are73+ZeXL1y8uJbNToiiRAkD&#10;7EznjgLmdY4oo4QghBiDtm23Wq1GswEgmJubvXz5iqKo0Wh0c3MTAEYpyeWy+fwMY+zVq1eEuOOx&#10;YVkmpQQhSAjwpHPBmYHkYNCvVCrBYDCTyXAcP5OfzWRzqVQqEAjYtj0YDMbjMc/zHt1qt1Dged5T&#10;9fL5fJIkIeTh5/ip6Zl8Pq8qssCjfqeLIYzF4+Fo3B8IDUfjga5n0mlZlhjztlIEAbUsk1EqcFjg&#10;MUKQUtqo1yqlEqVkfmHh4qUrgigHAsGDgwPPfm9iYmJubo4x9vTpU0+W0rbtc+6I939+vzUyZjtO&#10;s90eDEeqzx/geJvUKACLS0t5Cja2th3L3t/ba3e7qqrmsrmJXGZ2ZiqVjPs1LRjwKZIIMCIMEsos&#10;2z0uFIaGSSirVMrz8/PhcFiWZe/XSZIkigxC2O91DX3EvDsLgHMhVgAhL8iUUsdl8WRK8wcGg0Gz&#10;1RoMBpZlpdLpQDBYq9ceP3m0v78vimIyHovHohzGCEGvd8gYG4+tXm/Q6vQM2wkGVYf2g7KUy2UB&#10;oKVS8fjoWBRFwFin3YlGotNTUzzHddrtbqdDXFdVFVVVMEZeoTMajU5OTjqdjqb5FheXbdvudHsI&#10;oVw2e/HiRUmSTsqVcCSq6/qw3+FxWNO0+YVFRVHy+byqSBidzeEg57oOQhRjDmFIXNsw9N39g+NC&#10;ieeE23duY45/+vTFq1evXJcQwhLxpKyIiIcIeSj2U4s1SgFgDFJKiDscjrrdvhKIz05Mzl9YyKaC&#10;Mh3vvwGEOC5xXcogwoFw4Or1y+Fw8PutYjCZUmQRIwgoI9QeDUeDkW2YLoSCz+8LBPwAc54yOMdx&#10;CAEGAKMMAsThM3bpj4L9+Jt/Wxyyt3E1oijKsowxNk3z+Pj46OjI7/d3Oh2fz+dxufx+P4TQG7ee&#10;6796sl/nJgV/kOfo6Ojw8DAQCLRaLZ/P54FiA4HAPyOPp13QarU875L/xzz/mpcVAPCnWvaPN7w1&#10;5D3avJGcR0uknvMnxt4W7JGVXeJSRs7v8zNZKujYdk8fua7DYezTVFkWeB5DwE79lwXxdKIEGcdx&#10;fn8gmUwqiuLz+YLh6GAw+PzzXz1/8eqDDz64fedOOplEiqfLwwCGHACUUNd1IWDI4+oDAAB0CTk8&#10;Ovz2u4emaeVn8rNz84rq8wdCv/zVr/6vv/3bg4ODn3/22UQuxwsCY4y4DgRU4DmPGWDoxtb29vr6&#10;hmEYoVAoFovxPMdxXCaTDAS0YvGk0Wh0Om3btiuVaq/XRQj7fL5QKKSqKs9zjAGMkWHob97sPPzh&#10;+2DQHwj81LatZ8+e7e8fXL16dXX1Yq83/O6770rF0sxMfnn5wmg0fPLk8fr6a1EUf/LB+x9//OHM&#10;zIxpmgAAY2ycVCpv3ryBCL3/k/f7vYEoiZKi8AJv2Y5tuxhDRZEghPV6fX39NWR0OOg5lh3y+6cm&#10;s7OzM8l0UuAQsW3bMBzbQhDKgsghTAlxXRtDiCBGkPE8BABARqHrCgiJkmg7LrRsDmEIoW3Zrqkz&#10;a7S1sfn69e7i0vLs0kogGq016ltbWwcHB4VCIRQKebXLpUuX4vE4pTSTySSTSV3XR6OR4ziqqlJK&#10;bdv2cF2mOT46OtrZ3TMdJ5fNjvqD/+1/+V/rzdbu/mG92R7ohmnbK6sXl5YWl5c+u3Hj6sH+Qbfd&#10;kSUhFgknEwlREAClxHIYoIjjOVEkyB30ei9fvHrw8Idmp51Ipf/iz/98amZmoOv9wbDRaFiWbTuO&#10;4xIOIQ5hBAECgLnu2DDKpdIPPzz84cmT2aWFz/7jf4wnUwghCH5kmuD12r0F5lUhZ68AQpAB5BIy&#10;HA3LJ+WNjY16qx6KhBVVjcbiiqxEwpFwOGxZ1mg0CoZCiXhyfX392bNntm1dvnx5ampCkkSXuJRS&#10;jDEArNmsP3325Ntvvz05OfFgnTwvWJZdLBYVRcOYz2TSHi7wvC/j4SAgRAjxAIDxeNxqtfr9XiwW&#10;W1xcjMeTAX8QQnTv3r1r166pqqppGjirUz1Pu3ObD3A2qfS+uq7barU2Nja2trY8xcder/fdd9+N&#10;RqNbt27NzMwUi0Xv5cLCwvz8fK/Xe/LkyfPnz8Ph8Mcff/zhhx9ms9lzLwNVVSBkCELq2rZtV6vV&#10;Wq0Wica9XyeIEiHMMm1Zlnkeuw4ZjPRqpYIAm8xlZElzTNvQddO00unMpSvXUpmsFggCgD788MPb&#10;t29rmqaqqnfF4JmZhSe66bruOczAC2+LdR0HYTy/tBQOh3febD569IgCdOvWO/NLyzu7+6VyZXll&#10;dfnCSvnk5He//e2vf/W5PhxqPnVhYf72zZv33r0zOzstCByEMBqL3759J52bmJiabrY6X3zxxSlZ&#10;7QxR7YERDcOo1WqNRgMAoCiKN8+1bdujqfE8PxqN9vf3v/rqK8dxvOeAIAjhcFgQBEmS1tbWDg4O&#10;SqUSx3G9Xq/b7fr9/vN+s+u6nU7n5OTEa2jV6/V4PJ7L5drt9jfffPPo0aNKpbK2tiZJkuu6uVwu&#10;kUh4DqK7u7vj8fj8yhBCRqNRu902DCOVSmWz2VQqtb293e12FUXxfpfjONls9rPPPgMAaJrmkfO8&#10;cuS8yXe+fZyZNwHAoGXatWrt+wcP2p3utevXFhcXFVWTJO1v/s//tLGxubu397Of/nRubpZDoscb&#10;8OYOlLjEtRmlkDHXdm3LFkUxk05PTGQikQDHYTJ2HddxHFdijIOAAwwR4vf75leWA1OrTFB9mgoB&#10;AZTq/f6DB49/882Dze3DTHbqvXs/efe9d9OpOIcxpRAhQCmglBFCMfLmY398ASF0Xbfb7b569crD&#10;oT579uzx48f1eh1CqGkahLDVanU6nWazGQgEBEH4J/L0er2XL18eHh56dioPHz5sNBrnedrtdqfT&#10;aTQamqb903m63e55nidPnjx48KBer3uPBS9Pt9ttNBreffHf8/L88+NPtewfa5x39b1nk/fVcZzx&#10;eGwYBkaQMaIPPSTgsC8auB0AACAASURBVN8fVaq1zc3tvb0D23FfrW+aluU4rmVahmFQQhRFnpjI&#10;Xbq0ujA/Gwj4AACUMsdxRsNhp9Nu1OqtZrPRaNQbrWAw9Mmnn6TSubHtHBwd7+zsfvXV/Var8/77&#10;7+VnpgIB36nbkzfC4DgAAGPAte3BoHtycnJ0eHB4eKTr+vLS8srFtWQiCTk+n89fu3rty9989eXf&#10;f9Gq15cvLC8szE9kMn6fokgiz2HAmGOZ9Wrt9evX+wcHPn+kPxh4T3nLsi3L6vW6R0fHm5tbtVrt&#10;/v37b968MU3TsiyvBXXt2rXFxXlFUQghJyeVp0+f7O7uzM/PMsZkWVJV1bbtra03CHHpdDYej7fb&#10;3Xa7YxhGLBZfW1vrdrvb228ePnw4PT3p8Tdt26zXau12e3pmJj8zMxoMO+3XOzu7X3zx97wgGqbl&#10;OIQCViqfWNa4025BSgCjY10nrjPwacy1VEkI+DWsqZRSazwe9vo2EkWe4zmEIcQYobPhGISM2Pao&#10;36qdHB2XDp+tb1aq1ZQS1XXDsV1J5FxCm7XGcDhOZ3Mz86tTs/OiLIci4WAwmEqlyuVytVp9+fLl&#10;/v7+5OTk1NSUNyS6dOmS4zjxeFwUxXOLrHPfwpGuJ5LJ+fnZUCDQabdtQgPB0MgwXcIWF5du3rw5&#10;PTMdjUaCwZCqaol4zNB1BJjAYVkSVEXmeB5yiBFgmWan3SmVytVKpV5rqKqaymbys3OzCwuKqvX2&#10;90fDIaWU5zmMMTpb0oQQl1JIGcSY9yxPm81wPEYcFzD2T40Nzyhfp7Wt5/8Eqes4Y8OghMSisWgi&#10;Njs/l0gmNM0nihLGuN8flsvleDw+PzcXCoVNc/zo0eNvv/1uOBwa42tTUxOapnklCGNEksRcLnfr&#10;1q3BcMAhjJDnRclM0zo6Otrd3UMICbygaT6/P6Bpqlc2MUYBBKIohMPhYDAgSVIymWKAhUJBVfF5&#10;Sbxjhtfh0HW9XC73+/319fWTkxOvg3huZuY1QjxRyf39/UePHpXL5WQyCSFUFEVV1Wq1+urVK6/j&#10;mEgkdF1vt9uO4ySTydnZ2YODg3K5vLGxsbq6mkwmvVL11DaWEcCIoRv1er3VakMA44mE6gt0+8PR&#10;cEBcm+cwgohRZhhGtVrb3d2VBT4WCfk1BUAoa2p2YoJRGgxHZEVDmIMIJRIJdqaMNhqNSqWS93dV&#10;KhVPbv28HXuOkvLKLEKJaZrtZqNaPTHGZn5uLp5IzczOcbzonbv8Pv9ELptOxQM+ZeXC4mg04jCO&#10;R2P56clQOAgBcB0Hcdzk9LQoKaFoNBSOZrOG5wjq6YIRQsbjcaPRqFQqpVLp1atXh4eHoih6e//5&#10;sQGeOSSNRiPTNKvVarvd7vV68XjcsqzBYDAcDre2tnq9nqZpCKGXL1+apnnx4sWpqalYLObRerw/&#10;MJFIRCIRQkgqlYpGo55lqCzLgUDAcRzPV2J2dnY8Hj969Oj169ej0SiRSGQyGS+zt0JUVZ2YmBBF&#10;MRKJKIpi23an0yGEeHL3PM9Ho1GPuyN4IiYYezTzc5fE8wuOEHJdp9vtV07Khwf7heMjczyem5u7&#10;fPlyJpMWBIkxeHF19YfHj394+LBWrS4vLy8uzs/l89FoWJJ4BAFEEHMcY5Q47tg0u/0egDCVSsSi&#10;QYHDtulyLh0b43arjaIj6jnMIYyRKAtSWJRdIPAIAuYCACzHOTw6Gg5H0UikUChsbGwur1yIx8Ic&#10;xmc3tDd1/JH/IgBvg2X/TQel1PuMCCHHx8eFQqHX6x0eHs7MzNy+fVsUxWKx6G1eJycnz549i8Vi&#10;Pp8PAOB1l7zP6+08ruseHR0Vi8Vut+vluXPnjiAIhUJhe3vbNM1yufzs2TNvPQAAPDPbf5iHEHJ4&#10;eFgsFnu93sHBQT6fv3v3riAIx8fH29vblmWVSqWnT59GIpF/NM+/hfhTLfvHGm8/jLyfeLOnRqPR&#10;arUIcRl19eGg1Wr0BwPbcXu9Qa/XHZvjra2tnZ3dwUi3bcexbddxAGCKoszOzsqymEzENU3hOAQB&#10;sC27024fHx7u7+2VyuVOpyuI8trlK9dv3prJz1GINzbf/Of//Lc/PHrUaNQ1TfFpit+neU8dyhiA&#10;0KtlieOYhtGqN/d3d7d3dgaj0fTMzNWrVxeXL1AAdMNKpZL37t07Pi7+6s3nn//yl2+239y6dfP6&#10;1SvTk7lkIi4KPALUte1Br1c9qYyGo3RmSteNra3tWq1mmqbj2IPBoFKp9Hp9nudLpWK1WsUYD4dD&#10;x7FrtVoqlZyenpRl2bLsWq1+cHBgWbYsyxzHBYL+6emper3RaDSazebc3Pza2pokyuXyiSxLExO5&#10;SOT/Zu9NYuw4snPhM0Rk5r23ZrKqSBbJ4kxK1kBRlNp6rwdYMGy00e2Nh7fx1oDhlZdeeOuFt17a&#10;6I03Bgz8/w8YhoGGbbh/uO1nSd0tyW65KaotSqJIShTHIln33oyIc97iZMbNW1VUa2C32P0YIKSs&#10;vJmRMZ744oszLHnvYwzXb1y7cePmeDyuqmo8BnO29+yZM2VR/O9//be6rj/66NrLL70UReuQkFkV&#10;iN3y7l29XsVMjlzhGEGrohDV4WgUQy3SA3M9FAL6olcUJbMj8uhQBQTAzslTHN7deP/ie6+8/Mr/&#10;/sFrH968t7IeN4fDEBP3i4juzr1Rf2b2yInje/YfGczOC+iuXrW8vHz06NELFy68/PLL//7v//72&#10;22+fP3/e4t2vra0dPnx4dnZWVS9fvuycy+7rh8Ph5ua9XtU7eGD/wQP7JYabN2/s3X/g3nAkSEju&#10;l7/0/Isv/srs3KwAiUhVlWtr+5gARSUllUQoTKiqdR1v3bjxztv/fe7c+Y+uXZ+dm3v69NPHT57c&#10;vbISRT+8evWt82+9/95FV/h+v+cdMzMhaEoxBk3CRORdUZWDwWBxaXF2ds45jzsdK078GJhrWyOa&#10;GrUAVDvEAFhaWjrz7Jm9+9eeOv3U4tJSSunevc2NjY3vfe8Hd+7cfeqppx7/pV+qyhIAfvzj/7Zg&#10;PKPxeHPz3tGjR5aXdxeFF9HZubknnnji9OnT2C6nIcSPPrr21ls/fv31/zh37tzFi+8Ph6Nerz8/&#10;Nz83N1dVlffeezeY6a2urhw/frzf7+3evXtp16KqMLNKw7a2aFKJKMZ4+fLlc+fOvf766xcuXDhy&#10;5Ii5lsy+bwyO1HV98eLFt99+2zCuc24wGBw9enRjY+P27du3bt164oknnnvuuaIoRqNRVVUWG3M0&#10;Gv3Lv/zLeDze3Ny0uOqWm6pokhTq69euvX3hwnA0WllZWVtbK6r+O+9e/PDq1fn5uZXV5Zu3bovC&#10;9Rs3fvzj82+dO793deXxUydFlBgHM7Ozg1lAVAQRVVBCtGAlVq8Qwvvvv//mm2+++uqr77777qlT&#10;p7KLyqyBl7vVFEM/vPrh1Q8/9N4/dfr0vrUDd+8N3zz/43ffey+EmggH/d6u3WvHjh9tRoKCJkER&#10;ZlCJMYyd83v3re1Z3SuIyG52bn5hcVFVe70eEdV1vbm5eenSpZdeeumll1764Q9/2O/3X3jhhV27&#10;dpnjW2v2uq5v3779/vvvX716taqqsixv3rxZVdXCwsJwOLx8+fKVK1d+9KMfEdGxY8dSSuY05sKF&#10;C08++eSpU6cOHjy4vLxsCo67d+/u9/tVVc3OzpZlubm5eerUqbquP/zwQwDYs2fPM888s2/fvtdf&#10;f/3cuXOvvfbavn37Tp06ZbPVCIuyLM27U45oGGPc3Nysqsp2BcbCDgYDagM4Q4sCjRQ3NJ83GOPx&#10;+KOPPnrzzXP/9cYPr1/76LHHnzh79uzx48dnZuYAaGV15Stf+/JwPPr2t7/97W9/+4033njhhS8N&#10;h8OTJ46vLO+aGVSOCRyqakqSQAFxMNNfXtk9O9sDglAnAgopbQ6HIqnpYSSwoCyTUA02d2Hz3nBu&#10;dm79yN7rN//9zp2Nuq5FpXUSaHMczBuNTrlx3RHIPlwKBpYMlYYQLl++fPPmTZO9zz777De/+c3B&#10;YPDP//zP169f39jYuHLlyiuvvPL888/v37/fMKvNjmywZVPeBMXNmze99zMzM2fPnv3GN77R7/f/&#10;6Z/+6fr167dv375y5crLL7/8/PPPr62t2QCw+W75GJa1iXnp0iXLZ3Z29rnnnvvGN75RVdU//MM/&#10;XLt2bWNj49KlSy+//LJZm23PZ7ovvpj0CMv+/CUbx3Vdm3MlbP0YDIfDixcv/ud//ue5c+fu3Lk9&#10;6PcO7N9bFn7PntV9awf7/QGgA8CqqnxRhCQpqaoCSAhxuDkKdb2ysnt+YYHZMQE6572vqnJ1756V&#10;5WVE9GU1mJnrDWbKsqcKquno0SP/63/97szszMuvfO+VV763b23fnj17BlWPUFGFSZVQUhzdu7dx&#10;eyOE+sCBA48/8Uszc/O+KIuiN65rX1RVv18CeFf8zu/89sH19R98//v3Nu9evHgRUtq4eVOeeHym&#10;1+uVrqzKlZXlEydO+GJw6MiJ9YMH797b3NjYKMvy+PETR44cmZkZOGersoSQQki26DO7XbsW5+bm&#10;RMDonP0HDpzoH3/ssceYmYnX19eXlnaHEKqqmpmZi1Fmnp05ffrpXq/f61VVVXz1q185ePDAtesf&#10;ra8frKqKiGZnZ06ePHng4P6yKK9+8KGpxh8+fPj0M8/OLy7NzM3NzMzGJGYFb4xjJhZAVWLolcXc&#10;wpxjjBL7g8H6+qFxOViYnSmdY0A0Lz5JzCrf9aqlfXtPQfjg2tXvv/Gm43FZlr2y9I5Apez1j518&#10;DJWL/i5fDLT5Cljg78OHD+/Zs+fZZ5997bXXvve9773xxhtXr141K1Qi6vV6Bw4cOHv27AsvvPDE&#10;E0/Mz88vLy8vLi6IJMfEjLWkhcWl2fmly1c+QCTnfVlVSBTq5CtyjrHRtAZQZHbkCCTFMN68e+fD&#10;yx9cfO/dzc3N4ydOfOVX1hYXl6qq70s/ruOP3nzz77/97X/+5/9/OBx96YVfrqp+o3KHqAAIaFlv&#10;3t28cunyzVs3Dxw4cPzY8bmZ2cI5IsqrWnPs3qoYmNmjNXKj4oqIiGVZru7ZMzc/p6DVwKJ5UYzx&#10;o4+uvvHGf4VQnzlz5vDhI7Mzc865gwcPfvnL/2M43HzjjTf+v//3/3nllZe+/OX/+dWvfuXYsWNV&#10;VRjqA4BQBxEpy6IovEWYO3ny1I0bt65cufLmm+dfe/X1H/7wh1euXEHEpaWlI0cOP3v2mZMnT548&#10;eXJxccF7j6iIZgmIAGTLQwhBRLz3g8FgbW3NAM3ly5ePHz++sLBQVZURbPawcWyDweDYsWMLCwvr&#10;6+tW08cff3x9fT2lZJgpxmi7lMFgUBTFsWPH5ufnDx06NBwOzSQZclyJRt9x4/z586+99uru3bt/&#10;+Zdf2L1rly9683Pz777zzssvv/J3f//tqqrY+dsbt69cuZTq8LWvfLmux86xJImhJkDHDpmIGQBV&#10;IcZgWgS23K6trX3/+98/d+7cBx988NRTTy0sLFiATejYyrSH4DAYDE6dOHni6FHnuCyry5cu/du/&#10;v/Ty91997/3LZdUvCu+LIgnGJEToGAkhShqPx4WjouCyKhERkioiEROxaPMhS4Ykjh079s4779y6&#10;dWtjY+PQoUPPP//88ePHDQsCgJFb//Zv//aDH/zgxo0be/fuPXPmzMmTJ5eXl+/cufPuu+/+13/9&#10;FwA8++yz6+vrCwsLGxsb3/3ud7/zne/84z/+49///d8fOHDgzJkzv/qrv/rUU08ZmWogIGv1PP74&#10;44uLi1euXDHLrbm5uaIoDh069OKLL87Nza2urn71q1/NbkFtAFgVTEPDUIXFc8otmWFrBhkiYo6T&#10;ukyzDbmbN2/evHFrdXn18G+sz8/PzS0sllXfnC4BgnfuxPGj3rnV1T3/8R//cfXqh+++++5wc/Py&#10;pYunn376xIkjc7N9lSQxIuKu3cvP//KXINHszAwi+oLLonKCiysrR44eXT96dGV5NzsnsVaIiFgS&#10;qUKIIEwAULA7uH7w7Ysvv/Gv/7qwuOuZM0+vre2rqgoAVBQIEdHU5SVJSsl5x3wfXlDxIYSyptBy&#10;9+7dGzduXLt2bX5+/plnnvnt3/7t06dPLy4ubm5u/vqv//rhw4e/9a1v/ehHP7IxaSEMOobdjc+i&#10;oiiGw+H169evXbu2sLBw5syZ3/md33n66afNYOvrX//6kSNH/vIv//LNN9+0fFJKlk+XlE0pVVVl&#10;xl7m7/bZZ5/93d/93SeffNLy+Y3f+I2jR4/+xV/8xfnz5y9cuHD79u0Yo8Wt3ZKP3fwC2/YRlv25&#10;THZ4lEeSth7jlpaWjh07Njs7U9fjqiyXFuerqhgMZhZ37a6qHrNHdGVZOO9EIUle9CWEejwcMnNV&#10;FuZ/nRCLolhYXKzKkhCLoufL0jlPzgNiSCoKvijXD61/7Wu/MjM7d/PmjbmZQVV4Ow4iIEJFBCLy&#10;vpiZmXWOFbQ36PcHM+yLlFSgcbWdBLz3hw8fHgwGRw4f2tjYUE2z/f7K8q6lXUvMHJMo4Pzi0unT&#10;Zw6uH13ctbpr10odwvz8rPd+cXFp9+7lubnZsvTGx6WUYjSPLZhStiaRfr936NB6WRX9fm91dbdp&#10;jxWFL8ueiAIgMzunVVUCQIoqoki8sDB/4sTxA6M1AwdEiOhmZmf7g76kZEr6S7uWVlZWT546OTe/&#10;WJRlWZZIDEhExI7QfNlL43ddU0JUZtIYEWl5774XvvLl2pWry4ulZwQBVCBjt0AVEMAXxdLu3U8/&#10;88y9pG9d/GD/kVOru+eq0iFFX1SlI0KP3EdwqtD4xNRGdNq5c7/fX11dPXHixMWLFy9dunT37t35&#10;+Xkj3g4dOrR7926TdM45Q1ogKcXoCzN+oqWlXU899dTSruXDh9b7/R5xoxQAACoQYwSRonBMCITM&#10;XJa9+cVFkSRJFpZ2LS7v9r4QUXZOkZYWl44dPXrx4vsbd+6ePHnywP79RelbnQokzloCUJTlgQPr&#10;x08+dvDw4ZmZmWzJJy2fOZkVjUcxzM4nwcKYiSBRf2amN+gTk7lVBQBmnpubP3r0GLNbWVmdn58v&#10;So+AvV7v1KlTRVk89dSTt27dGswMjhw5ZH5qENEspRDByC1AFAFE6vX6/f5gaWlpz57Vffv2HT50&#10;6PTp01euXIkxLC4u7t239/DhQ0eOHJqbmwMA02hX1RgDAFmlMmFmi8T8/PyxY8eefvrpubm5Y8eO&#10;7d2719BVVvQ0Bu7EiRO7d+82p1dmujEYDHq9nuWDiBbLx4CLgafV1dWzZ88Oh8OlpSUjTe3cWVRM&#10;t6EO4enTZw6urx8+fHQwN0fsjx0/9uKLL/7o3LlbtzbGIYzHY0Y6uP/Avr17zz733MLioqiqAiE3&#10;wQqSKgog27mo1csY5YWFhRMnTtiie/ToUSt2FmUZZdpb1Ov1qpJM71mhPzOztGvX7MzM2traseMn&#10;jh09Yjx6Q8ErAAE7KsAzQUM2J0GLE80kIiFGw4JGR5kgXVhYOHTo0NmzZw8dOmSk++LiYiaccl9U&#10;VVXX9fLy8vr6+tra2mAwuH37NiIa+lxeXl5ZWen1eqZHu3fv3nfffffevXuzs7P79+9fX183vQXj&#10;oQ1oGjB1zq2urlZVZXFK7buLi4tnzpzZs2eP7WqMQrY2gdZIzqAtER08ePBrX/tar9cz/01mQdEF&#10;rKZdEGM0ZUfTTrYPOedmZ+dwnyLozEx/ZnaG2YmaZRgBoHfsi/6Bg/vZFQcPHrx162YIo6osVlaW&#10;V1d3l2WBSMjNPmR2bvbM2eckwtLuZSIPikyIROvrh1588cWFA8dWl5cKZokiKmTQSlDNNwFSb2b2&#10;9DNn+nO7Pvjo5vzCruMnTiwtztv+ltimuKooMCEh/kQq8Iv0YXDfRETe+127dn3jG98YDocnTpx4&#10;7rnnVldXbarOzMwsLi7aib9zbm1tzY5r8j5EWz8GOZ9vfvOb4/H45MmTZ8+eXVlZyTu0hYUFy8d7&#10;n/dClk8GnXkE7t69+zd/8zdjjCdOnDh79uzy8jIAWD5WngsXLliUzW55cj5ZLn2BqTFhs9QuAVjX&#10;9Xe/+90//uM//q3f+q0/+IM/eHho5P9LUm5qO1JExHfeeefP//zPb9++/Wd/9mfr6+v5AW2TSUaj&#10;ahrHe6gpBSJCIgQCxJQgJWUmYhZVETQ3OMzIbM5+BECZoGGL0DT7QwqRnQekGKIrCudLUUgidUwh&#10;aUpy6dLlty+8ferEsWNHD5vfSwQ1BAcqIAKaQFVU6lArYln1kBwAJkUBiKIiwsTEDAApxpQSIThG&#10;RwgqMYwBlJnrUR2DOG/A2hm9EWOKMXnvvc8HajaYrZVQGjVKVNAY7GF2ngFE1YxOyJ7JS6kIhBBV&#10;1Cx+ABsjCYCcs1Ej4ca16+fffPPie+/tXln50gv/o6r6IQSLDgVIISbvmYklSYoJVI3vJARNUWMA&#10;APQeiCPxGBFAndZeRwSAUEIqNQBAQqxVxjHWH93aeOu9K0V/5sRjj5W9iiEWMEapQVmhQnSIBAjZ&#10;WihfGJFz7969Dz74wHbYa2tr6+vrZp1qi3qOw0QIoFFTAiIkBoDxuL5+/dbmaLRreXlufk4VGtdi&#10;Aioa6qAaq6LwjKrJGFazTARVZAaicR1iSEVZuqIYh3D1o4++94NXP/jw6jPPPHPq1Mler0dkuyBQ&#10;Eeu20XDz+kfXxuPxyp7V+YUFRRI0zbiGHDUJarysamP1pW1XAkAKUVJi74lZQUVEJKoKMZnPYOfM&#10;RaJBH1CRlITMTh+z4rdhZs0TDmBijJWSpNRshNoGBBUNId25c6eu68FMv9frMRMihBBiDETkvTMl&#10;AQublHkOm8siMhqNrl279uabb5r62tmzZ+fn523xwDZWVlZ0zmtJl4eDzhpjQNbwkG3hutLDgG9K&#10;8dbNG2+9eU4kPf5Lv7R7eQUAAFCB6ii3N+689d///faFd27eun3nzh0mXF1ZOXni+OFD6wvzc44Q&#10;QYkQJGpKCqiIioRIRNyt13A4/Oijj86dO3fhwoWTJ08+88wzFmrBipHLnGdZg19EkHA0Gl2+/OH3&#10;fvBqHdITTz55cH291+srsqgSIjMwAamaQ2KVpCmCmGqMA+IYYl1H572tcYYGTGxevnz5rbfeAoC1&#10;tbX9+/dnZVk7Ec6iFTtqXdZ9dV0zs80dEz5ddjm/bse4IQSTWkZuGTANIRi9amFIc9911QOGw6Gp&#10;YRRFYUjCuszO5UyROo+frEiQ/8yaEsaAdKM02cbMvLxYMAJVO/BgRPMUoKIagsSkiMRMjpEIsidH&#10;QLGw1QAmFFAFVahWVALPSjKK4+E4pNQbQNFDEDfeYKnJO3EzAQpR6OnYQwAQEFb0gi5ERQJ2rAII&#10;YPoUKUlK4hwhoCp0EFS2HWwVZ1vHXaCkCgpKHYev3/rWt/7qr/7qj/7oj37t134tb6V+ZinGOBqN&#10;7ty5w8zGj2R1kYzHNjc3h8PhYDAwrn00GhFRjnQAAEQUYxwOh3fv3v34fDY3N2dmZj5VPpPYNNP5&#10;zM7O2hAdDofMvCWfB9I4OUNsAqo3mjDnz5///d///RdeeOFP/uRPTGd3S3rEy/78pbyM2UYtL1cm&#10;fKnRkVIAda4wPBolELlsyWCrLxE5bqBeCtlDR3alKaCAgMyeyBtlRpUzZJNE7t4bjkMsirIq/eFD&#10;+/fuWe5VpQhIkhQDoVaFA0RAc2OAAEqgBTsRkSjoRBViUmLv2UkbfJQRyTnH5lteVBKoOl+YT8Oq&#10;Yq0IwMWWYkkpKWhZFS3QBABozCBAmbnwnhm1JW+IyRO2y4yMx2MA6PX6NqVtsXHOAaD33J7q5ITY&#10;sH6qKiklUJybm3/yiScee+wxX1aDwYDIHEqAAoYQJYk6QgKH5BjNPz2ISEyqguyxMSJWEnFECTTG&#10;mGJdMjnygIqeQBGQEAv2vOSr04vL6oqiKu3FpEDoJGqMY2bw3qeURqMRIpqYtnoZ0hoMBvv3719c&#10;XIwxGlnbXYOzKUDhHRMDqmmiABIizi/Mz8GiK4pkEQssOA8BILrKgzpEqOvxeDRElaIoiqok77UB&#10;01SUPXYpJTHD8KWlpS//zxeSaK8/6FUVIqSUCIBslRVRwKrXW92zmmLyRSFtRI+p/pjo0U26CKjR&#10;PwAAC/ZujidTSvVohIS+bALd2fI2Ho9F1HtvDtgL75kp25ht37+LpBijKjjnnGNmTwSZBmugAKEv&#10;eGFxLqUEgC3cBAM9qsmmW1VViJTbxOa1Wc33er29e/cuLi6ePn26LEuzXLRZn1VL89JlyEZExuOx&#10;IR5j8gwA2WOmZ9nZrUlmB6k1KlpcWjp95oyq9KqqcQ+BAADMNDs78/hjp44fO2KuFQCQnev1qtJ7&#10;QkQCJjTnwApIziFxbOoF3Xr1+/19+/YtLS2dOXOm1+sNBoMuaMt16TZ4ijGGmtkVRbV///6FxV2i&#10;WlaVAIZQF2VhtkHW86KaYgKJhOBsJ4+giCkmRKyqComMJM4VR0TTEsmtYZQndGxuumyuXVNrWYWt&#10;mOh6nDApnb8CrU9Q+7WrVmF4Glq1gY4ImnzdiPaMcXP7qKo56M3HdACQIx5byo7x80qRt6ztiELv&#10;HRKnKLGunfeqmlLtfUGEMelwOELEqrK97mTe2Wxrd3gCoqigCRAYmRyBhaqDpM55LKp7UCQBT+TL&#10;Km2Ge3fuuYHn0jMiKWsMmhKyI2ZEQnO/ZUctU3NQoRFIO8zNtmgPrymYDXLn3NLSUt5+5J1e9rJs&#10;Q8tEtznKyCDVhpmdqNhh7GfIJ9tcdvPJAyPLk/vl0+v1tueTJ/IXkh5h2Z+/ZKIzi8U8xPMJnZ3H&#10;AWR5Y4QXtuafSAKKQAhEAKpJkioYdDP5RkTMzTI2IaTahV1EVbRwzNzAYe98OedjTDHUjhmZEJpI&#10;r0aOIqoF2zSZatcKSBmKI9kXoJntLcYjQCUj41QEiQlZgQyti62crQG0Ztv/xrRWiTCJdCkrc4vY&#10;4lFkbjwtEGFebgri0QAAIABJREFUohqyz2ihKZo8woQvQYunWBToC9+SSeZrsekW5xhp4nsvSxkC&#10;QGLDWXZeDmYPDMgAQEzcnIU3rd942AViLpi59IqkDXIiBQZEZHXARIyITNxdYjNJY3d6vV5Zlnm0&#10;5I2vtqdX0EanMB+SxkuyY2IPSNo2iLWR4T9CdEwIwMxFUYIKO25VX8mcdSKgFQ+RgLAsCvPeauuh&#10;UWvmMRaheQrBlVVzrNZduFpM21muTBE5H62CpphUBFrAJ6ogwszIZB3UBAxqDmrVMIz1oYJY53at&#10;p6H1s4XNSAFqOhEBtMt/t2WzPA0tgaqkJO30ZMuzJfmwC+OwVXO09WMwGOQBrJ3DMfuWUXR5Fcno&#10;FluNhXyn7dxm+ckDsm0BEgEiHAxmEE0Lw2aKPQOe2c8MFAa2TcDsT0KbAGzGnprekDUDM6m67fUy&#10;VG2ux7qoC1tXl5ZEWiUb2+E4RiLnaWGxVAVRDUlEJMWEDsg2rM2II0RHzTBqBg+x4Wy1Q4PswdC6&#10;wIqUBak1VDa4yUKg1TOhbsmnu3IiLvL8yv6AueP0vvsutin3S26r/KH8TLeEWV7lT3ebenpAWpPK&#10;9hpZKSwTds7eI2IRABBCLHxjlSgilMHsZEY2O0qkLDInm05EREeoQEgOEBEZlYDQFyUAkKPWJwEC&#10;2mxSUAuGbJ+xHbtI0xpEpIAtnXy/g2KEhxXLYtaf6aBPOzbJm5DuYNMOs27qIlmS567P+Zg0uF8+&#10;7fFLsgzzaPwk+eTvfkw+X2zDPsKyD13KMqj7J3T2+l25mZ/JIx5b2NpylIBIyFOiTRGQTe/ArHYE&#10;1BZmFdEYxXsE4BZFiWWlan7D1VjWqiqJKKmGkEQSAqWYAKD0nszzn2gSAVBmBEVVVBGzwVCElBQB&#10;HTtFUAXCCXIUUWw1rRCxCRsvqdWHJAR03okYuzx1utGQcS0NZmdSbcQmMJrGkKuIAJDFdtI2CApP&#10;m/2qKuLUfhc68dVapEcN2Jd8Ao2IjADOkQOaUAQKqppEkJnYwmwKpAQNBkdSUDTepUCRibgWizSq&#10;QAzIIDgZFICGL4mJnEdAUETCiqtcC9OIws6RTaYAjZnrrp3em86xNA4BiEwVkokRSQRSEoB2vbT+&#10;SgKIwISIzhfeFQACKqpianBgC61YIzuL52W7l9zaqMqNXouq1YGaaAMTbIiT9QnbtsFmwWtGeP6v&#10;mKh1ztwaSIwApviBduCYGyS3ALSOyVR1orHbGQ/2WDtOunBkAmgsp1bLpe0knOw2DTgauWKVIELj&#10;PKDDmW0RC9uP8DL6McMLy9kgmj2QDwqhRTlbMtTGHXWyIYEAIrGxqLPWtXKrqKI1iDS7qpaxtTYh&#10;RAURbDerRtYhEXlPIURsdxRb6pU7K6/N3SHRtLkKIXJRIrE2g6rZZZSOk1Ado4rYFgUUCJEdo2bx&#10;ZfIKkci2E0SaD/23I8u89tvsMIo09/4WytNKa5MoL/bSbp7tZlYF2eKoIaOErkbBdpSTrzNcyFsR&#10;GxJdbYGsCLFlmnTHQGZnM4hRVZOullWMzRldSmD7McdFTBKjSGOABWAHMjYIARQIqaU+qJX2CgBA&#10;DAQMiqjqUYnMcQG6onBFGdELtA61kMh5IBYFARNkzUhsxGojextJ0h1HsENqhEe7EZ6SD1PP/cxB&#10;WG526xHbc9rBRWboLZkFnkkkI9GLotgyr7v5qKrlk+UAtUrzrcDBVgvRdWnUHfOxZ7rI4Sfm80BS&#10;lqVb7nenz/b0CMs+dCnjqnxKmI+oVHU4HMYY8xGVpbxAwmRmGhNmpzR2G1s2DZAAOxRmUfgmjFL7&#10;3c6GG0wpKe9zsQOWAYAQTUuVAF01RVcgAruGfQRQQlTiTDQwY/tT80Yj0BCJGWB6n4dIzEqN79rm&#10;00QZpLbSOT/eXFhttrRwxrt5edBt20pbWxtY2u47zW5j+snOskGKSg03NLGtb8/jEBCBoVMgu+sY&#10;lACJsDmwa3qIEaU5ZgMiQAeoDcXOSNpYMCmyIoIJ/wm069ZiQvB0q0xEdrqUH8NOZyBydtlICJ23&#10;EJEVJsEJHBOTh7YvJ81ChJqHIhoTnfMxnQltRqHRes0QnBRpetHJdBBuudcm6ujDgQIV5DpIhVvh&#10;jogKUw3S7VNjKLZ0MnYC22wXpnnidH9FzPOmaf8snfPzXcYUOyctWwBWBh/bEyKalXe37+5XyJzP&#10;pBemhzQiErstryIis7O6gbHr2NHr6MImaqKMAjTo0boxf2J7vbYUdUstmNk2inluIzbUvio1WIeU&#10;2GfPxDu0E+bCNq4Mcv5bpvP2r+ddK9xnHbU7W9uwRSrcegzowsctogZbkj8PyB27CToDLGe4JTdE&#10;7A6q7QKtC5W2vEjE2AQ4U+eoW9/260jUPaqbamore/7LpBATtBQ+tRKxOYVBRFRSQLQBhYpAyA5A&#10;jWXhVgBoO1S6pl44JWvup05gbQiiCRsADvnEvLvfuN/k+qmmVuI2ezxzo5a7vjvlsd1B5Wc+ST7Q&#10;9nh3umVc+9PL54G0jGkylGWZP2q9ZmoM23cjlh5h2YcuZcwKAKbpb2IxhHD+/PlvfetbCwsLnzgz&#10;M9GxhFv/u31ITOCDqQtOXug+1HkUczbTj+WPdgXNlu81EKe9i9vy0U5Bu/nQdF0eVNL7XOfSbk/Y&#10;PrlFnmKnZTrAdWveLSCFZsVVMHiXABOCkhIqNV6mOkyHAgMwKCmAogDa84Caye0Hlbr1+kz9rphb&#10;Y1J57FpnbMmn01wdEta+/DGnhltr/fEHjDhdno975379/jHf+7T5PGyHoZ+705tHHtRIfNjK84ua&#10;Pu9i0UBck2qN1YU2JC2IIiZkAURQ1kQqgJiABQhBCYTU1PBRgXSqc3HL57d09/bCdV5G7MRRMLiW&#10;Unr11Vffe++9v/mbv/n+979vW5FH6SFM1l92cHHjxo133nnnzJkz+TBty8OPsOxDl2yjs7m5KSJG&#10;utgm0rwif+c731HV8Xj8SXaT+UwWs6gBu9hKerW/tBB2ArKa17ubcN3xdjebVr7cRwq2xbNnG4Mo&#10;3Pqj0XoKsNNvP4XF6WNgtyXc9ic2R9/bns8t0xa10/rTWLa9TwCkgAqiJEqCoCzAE3ir0iwTCOBQ&#10;PSorAFBUCooJVBubvQcHjabr9dn6fSqmrL294xjrZjO1D1BsB0lzyHCfkTv99/2KaL9MYdmP73S4&#10;T79vy/VT55P5jAfaZ587PYhOt6sHMz0ftvL8oqbPv1jYtEU1+NhIo8avAaoCtodISiqkogCCrEa9&#10;qxAINOB3+oONp9ip9Sj/lku5JZm+FjRO9EBEAJvDkJTSzZs3NzY2Xnrppddff31HYPQofYHJ/EKa&#10;UaMhH/vvBx98YNo1O7/1Myzho/SJkiHXubk586CEbeCcoiiefvrpP/zDP7RglR9z8piTtnKdYAd4&#10;tX09n1oBdkKvnyPtzFx+ptcfCIrdnkm3GdoL7Hx0imLE9o4CCoA0zboVdU8/v70QWaVSm5NbQRFK&#10;gglRWdQJoqIAJARFECQFInUkjpQUIHGKFBQTqbLaCn/fZf6LS/cbbp+qnR8g5sv571SYLuyZFKYt&#10;z1Tx8sOfIR9q6z6lxvooPUpfSMqLBXY3Cp92sWhEUItpm4wTgvnucmo6BioEKWNZBERNBDLJoMnZ&#10;qOKsg9ak7evRzljW5LIAERFziMEU9nq93t/+7d/+3d/93e/93u8999xzO6pkPEpfVELEuq4twgsi&#10;hhBMA/jSpUt/+qd/2tXE2JIeYdmHLmVTgOyZxTqPmefm5o4cOWIBLbM6/M6pnf35DK5ZQrX573Yc&#10;B12CEScCayLIPi+Q6ILRn/3rW9KOInoLtNoGoKcQSeZlBSBNVCR0+1dg+ltTPzcXiubVV1AiJaEE&#10;qC6pF0DFhJAIBEGBQZmUuMGyGjkFTi2WNU0E3KmHv6i0vZ2lvegsmN123qGRYRtS/DyJPm95ujuW&#10;yVDZks/2wQM/5Xo9So/SZ0rtcJ5gWbv9KRcLaHFw52272SgPSDP1TOtAAUCQjGlBEFRpuN28+mSK&#10;WPNnd1iMtku6LJrtEpEUoa5raDm/1dXVsiyXl5ePHDliepmPsOzDkKwjzOzSvBCa/2Yiyg7F7tdT&#10;j7DsQ5rMuLgoimx9nK27DOZmPy87p2xFBJOLyWK9U3g/hc7RK25dXR/ERP+ceTxwWZNhynbgpxNs&#10;2n0YYSumyY+ZxJ1qxO0l/5gqmKprY/OfEABFsS0GNb8rGOQlAjC7MAEkIAFFU5lthTj+hM/9zBIC&#10;UAv+rJ2pM7K2tXNmYaaAIz5I8lI77YQ63UqfrDxbjf92zAem7kwGxjQgfhi66FH6vzzdR28HoGMi&#10;PPX4NBeLAK3x6XSuWy6RWiHZWg+2zg8a2JnNK+3/0hSsMTSd5Ld1tu04jdq3EMm8UBolZE4DTOcy&#10;hGDr7CMg+1Al7735dTEHDtBGYM72jju+9QjLPnTJnFyMx+MYo0VEHI/H5uueiCwcSFVV0oau3TE1&#10;skZRAcxJo4kRaWCbyvRxuJ3sdI+NWtVMgM7WfJvQU9iWz3bBsn1jv7Po2V7+nSv1oACAgFIHi2T0&#10;LtOn3t1SZ6CI7Z2ujoFOP9lNE7Jj+84CAMiC5SgIaVSNqoACKihKqkkhIiYkACRBFkVpfICKQlIR&#10;FIVkWSBk44nP206dvc9n7nfs+FjQhqFpkmzJp/1hazt3tDcUshPi/OxPrkXnMSODJuf7Ol0e2YmD&#10;mi7P5A5MZ9JlWLfngzvns8MJwBec7t/p0CXjoMN7feLXfxHK84uXtiwW2C4WXbG/pZ2nNQGmFwvQ&#10;+5wKtRG8J3QA2HTeIu0zGasgijvkhtsE7PbP2cQSlfE4OO/7/b7Fm1BVW2GJyG5mN3yfoskepZ9O&#10;0o7LZwtTNxgMDPNYOOher2dOwbb7T3iEZR+6lH0EmiKB+U6y+YaIFowuOxS8XyYmDhQIGlpM7S41&#10;byhNS3bNP07EE2ZyqQVp242ctt/ZSfLsAFO3lnxn6Li1Ug1F8ICWJerwsl04ggCyrUD5ZJmmqbWM&#10;WrYrfU6/Po1ltXFt1P6siACkAARIioyAiJIIBBtfp4hIAIxIhMiALACoYu51EQiEFEkBgB4Qls0d&#10;9zn7PZfEmO18Fk/b8+kUm9qhl/lM83I/jV1+UhW3EuUKoJNYGIAZW2vzxS39rlvLs9NGZUs++onz&#10;advpocOyNvG3lmr7ne3D7GNe/8Uozy9eaiUyQuPArJmV+VgId5qn0sGy9nq7Xki7ZHTkIQC0Pg1a&#10;ZQMCuwTNX7fHtJX0pnS7k2TZ5nl0W6WyS/GyMm/BSVp3whZMWFWNJ+qGlXmUvvBkjKx5tzX3zABQ&#10;luVgMKjr2jpuxxcfYdmHLpkL4rIsTZEAEcuyZOYYo6rOzMxUVWWhLD9eXzZTrS0L1OhRtmJjy1bb&#10;LE8ndNf06zARL523tt+Zgr73uZMFYP74/aRIS7RMXtWdP/oZEk0aBiFzhM1nEXesF6i9SJM7WQRP&#10;MXy4DW9vBXbTNhWIAIRgHheFIbEACpn3RVVtYhmRAltQTlZwthQQRFIkICBSJTW/B6Q7gMtPm/B+&#10;Df4p+z2DCWg5WntQdoIXudiTdu7sqaQTeH0yNHYeCjv+qpSJp7ZyXT3XHcrT2cNQ505uW/2U+eQg&#10;C91i6FS9vsj0YDr9AU3Sh7A8v4jpMy0WuH2xMNUBxVakC4BdmkasokV5QUTIJl8CmKBhUihPHzU7&#10;MLQXp/qt6914+wrRPtPsJhmRnU9JxvXYnP/YSmoaeoZlLYryI172YUjUxnkWEXNIWtc1IvZ6vZmZ&#10;mbquR6PRI9uvn5tkyukWWr0Jedq6LDYVn/F4bFo+H5dLZ6OsnwPLtq8/cCzb+XI+Pt5Why4Ssocf&#10;+DJ5Hyy7nSrLWHb6DrTvTpi5RoxOt9NWYKeTmwgm7AVQQRASQEJVVBBlUVJJBEktIJaggAiqKEgT&#10;VlUQBERBLDSwmQRmH42fs31+Clh2gvl2zOd+/G5D6mzBfPeDsy1g3nrfTkZ3AJHtxNher+0U+w5Y&#10;Vj8Wy1pFNTfLVM6PsOzPU3l+EdMDWixaDfDGoWybGeanGiwLKGhuBpQak6+se4QmSxUEQKdtv3Jh&#10;u/Oxo9wwdbdhI0RkOBwjoS8KCzBkx5ve+6Io+v2+GX59vMLeo/QzS+a7yQJ3i4ixsBYqIoSQ1Q8e&#10;Ydmfl6SAICoK6hynBKBtCNMcaa5xT43tC03CqVx0StEQtnjz7PgEbIQRtc6yO0/a0mDR/1oQlvfu&#10;zasKgDilXpVBYfu/nY68tdWg0laAduvTIPUMJNqFyB6bBpVTyNFE6hYBOPlo2xqpoy2gW/8pdOFI&#10;WzXEto0n4LsN7NtFPBmzdG5MdGnbByYN3YQ71bxvsAZvf4KmxqZZ1nS/xR2eFLFpm87/t2GprQk7&#10;Je08vKXrt97d9sf9EbPe969J7aaHyvT43WJP0gDZLUCzO246X9qeX5NEgTrDDNpVr/tRu8S8CZn6&#10;aXK+mfFyM+RaEGBhn61geV4046ctcf5eznyS6ZY7nfLs+BDCpA22vIWdZ7YmnKp1p0RTUzUXbzLZ&#10;dWulcg9K+8r2aCbbBhjet4c6Bc7DuJn12UeHuSnF5qOSp5jJsQZ+qQCqTvXgBBvpVHSSjN4QlSwb&#10;bauzRR1oujo7AqA8vrDz9w69br91JkDux2nXANNfylKo8/hUF7S1RegKrkbINjJ+6gNZNk3KaxsA&#10;bQMPNlLRWr79WFZhh0bkNlNDOq9k0WfCC7ANh64AgCqqpmkkk4ALE8G7rXURWi9dWwbUtu5pSgsA&#10;xASIbWDqxvwLAOwOtnGGH2HZhyQZSRdjzJqWW8zcHy4/BjmYoRXXLnJ88O6d7jizIPJ5zOVRaBoV&#10;+WFsAwDu+NFuhlu0TrsmcrmE2ISrngS5zlMiA8scMrsbR7v76Y8xvtueRFUlKSohsiNEC9itkBGl&#10;hRwkVHtY1eKHqpnFqNnHICABKCKCiopMIk8aEgbzAWUFRgVuPJx24AWCrQUNyJJmCUFEtT0zgVrF&#10;RFGQW9gFiGBrgqiKqgIrEuSFpclXVIWaHbSoJAv4aHbixjCalihYFHgwPy4WCCt3hsXmVkZABFFM&#10;qgDU1AvAQj1qCxetdmSNZT4AEFQFoDnQN6xo65cqisFaYgUUUVJqItBqG3qkbRxoqj7p5e0SNv+C&#10;gK3gNh6iXQsa/IOEICLWTQIqTQj6dokBEISEbV4GHxQNZTT5IoCqqKJ5PrBOb1rDFrqM4ydwahq+&#10;qoISNmWUTqxXbX/Cpi9bLrgN5NmsVgqAjamyiAhYnHdEBBEVESSbGlON0zZLA/ARiZpiKtp2DrQZ&#10;YZMNnfVj08fIaOtkA7U63usQEcCiuWNjQaKIpIAmE6Tpf2BE1nYBbqIFN42fQYEgKhJlrUJb+1EF&#10;QWx/mJQESNE1gkQUVamtwwSdNv026Tqb7k2ct2z+DdZFk9oAtjq+NiBbUAEAYme5SO2iPr27IZtp&#10;akIjQwNtph0hEQCKNAVCNZ+gigCiGJETscVWRhWVZHE8VAWaeKE22dtuAmhgFmIjqwAau59meoJ2&#10;toqNJLNtQhNISlGEhABZkRVJQSUFBEGj8RCBWBUFCAFZUyNHrFja6F4iAkpjHylAAiiqSEYUIiRG&#10;JQIFSEp23EGqrUhrZjUqiEgiasVpp3/aidWG6WsVMVXFpDEBgoqIkIVxVkjWELmX1eo/mfDakBkm&#10;+JCAaGJFiU3nkipEVUEQQkQgVZBGdZ7Q2gtUUJUEQcjguioC2yBB0BaqYkNYoDZHRM2gU7FgBxYC&#10;FwBASe1ECBMyIiASqGCDTvPwbrcOTQdPycUOv6uat0wTnJ5T58X7aqVNHm4Oc4g8sarG1ruTkXzZ&#10;iUErEx5MyqggZ9u9fpTPJ/lQWZYppfF4bPoGZgTW/dD9oNQDjqX7SZLpgzKznaRnIye7YyPM/IqZ&#10;UyoAMN+5FmvOqGZ7MZ/FmzddU+LOF9hGUbeeMB1Ty8SUiHN4X/t6N+B1dvJqBch7OGtT51xRFBmh&#10;2ovaxluHFmfnmxn7Zgdb90+qIAoCJMoppqCaEAREUAREUoyqSszkvBJHgFpVmdW7AFKrjFPcHI+i&#10;JFtTvGNmCnEMEgumggkkxrpOMSogAAXBkCgqJWUBJ+gUG5U+UiEQ1kQQAZJCEkBgj65kdo7AITAq&#10;qYCCKoeEIUFSUAUm9AWjpliP6xiTYgJOgklRiZFdFI0SlcR5JJIQRwCpcFQQeSQUCaNRqgOpOiJE&#10;SCiJJKEIKhESoWN2zCpRY+1IvSMEiXVtW5sgEJImIHIe2SXAKBpFAcE5QhDViCBEChpjPSJU79kR&#10;IAgBOGJVrGOqEwB5QR7WaSwCzFw4AUlSqwTQqIambdnAyb/WBquxxOrCKUQgAiIlEkJhVYQEGARq&#10;gUAkHkTGIwk1EStgMtcGUSAqqIpKUBmDBFQBYAXXfIMASAVU1TtGgpQCIhChSEoiAGi4XKGJed6s&#10;m81aSgiEauuwoAiJMGrByKQpjFMMiCAidV2P6xqInC+QnAiEmEJMqgDIiKSKIs3mynn2nkTqerwp&#10;KXjvyrIExNF4HGIidgoQkyQRERUBAAscT6qSYlCJTOpIPQGTqgSVSKiG8FJKSZSYnS8AKcQUkzJ7&#10;IqeAyM6uQVGiqCgTEqpoEI1iCAfJ+6IsSgPZiCApqQChZ/SgTky7Q5NqBEiKoiCiKcaxpOAcsXNJ&#10;UQQJyROxitNUqLCoCkT1iQosKnQ+KSgAEyAk1aTGcTIpoSIkg5HMxEyEKinVY43REzpEFCE1rKwS&#10;U4wpiSoSsFPkZANMhFQ8ISFIiojovAdiRRSkoBpEg2q03QB7dp6YDcsyAqOiphhGkoJ3jtgLoCgA&#10;EjEBCkNyKiSaFGvg4AqsCvasIpoSaNRUaxqjREYFBQs2qQIxSAqSQgQRz1wYoABjQZv2VWn2rzZ9&#10;BCkBRoBEqk6Bk0qUEDCqYy5LXxROJNX1WLUWHSetlSASBWQhT+wdIqt6AAJNsY4pAAgTmiD15AiL&#10;mHicIBBC4ahwSEzqnBYFOgeAmpIkC7kHSAjEyJ49AoUQVYEZEYQkkQhKQkmoSVUQSQHqmJICsifn&#10;RUCSMGJReEKIoxHUkRNQBAkpSVJUZVDSBCmlCEkcoAfyQIwkAEEkiCghOUfsGZgSUSRKTOCJvALE&#10;NA5xyCyFB4cCCAKc1Il4US/qI1JEiAzoEUEkBAZ0SJgUk1BSEgLwil7QITliRlLvkFmjhKApEQk7&#10;JVJQ1EQaWQLEEaTgEEvvHBOpWByv5qSiYSFQAaXRi21T+wSgAghYObB1VgKEmv9ZVFxqnRhQ959u&#10;/WfxvKHZ5LWOLDPZlBd6VTW7+M8La9pF38BDjrOarw0PfJIPZfDwcOZjd7oc4ifM5xMmK1s2/BIR&#10;g3MhhNxlO774BfCyhu0MXBrVGmMMIRjQtBhXXRQ7Go1sII5GIxHJ+NJGof1pMNEGpTHSeSeBiOaD&#10;w34yEOycU1XbqHnvDT3bA2Z0lVKyhzOKtW+ZtyzTIreGzggYAMw8CzqdnbHsJ+xybWjVhrVRSGA0&#10;lXFU0LCq0irSGmmjiGgB+pDAuWiDz7gPSYxQFYWmFOqx5eC8Y1cikgB7ckkwKiogmS8+FJQE0tAB&#10;SMBMdUwCAEzjGCHFErXyiAApRiTv2CclJiYEVNFUh9E4QkQF77zzRRQSRSKHCKKSYiQGRIcoQYJK&#10;MOwnKUpQRseInh0ggWqSZKUBRCIjNgBEU4qqQEQIEsYj5zyTL4oyKQJoUXoREIU6JLDKEapoSjFI&#10;AEkiEmIoytJ5RnAqKYxjTLZEOSRg5xxyFBAkQOICAbROkpKAChEyNmwlACg2ihqdrpw6W2wYS4RJ&#10;PzZsozadSwBsiCQqgHkOFwVk5xkBSRqtkYb1NBndkFnSSu6Gg5PxeIhEzDQaD4lcUVaIFEIcj2pm&#10;JiZpuVSzxsj6FpleFRVQgaRJUhJBBPbe+QIpCiiKpiQACZHIOc+MDeeGKjKhW1VjGIMIIVRVyc6p&#10;pvE4pBSLomDnDCo5z8yMCDFGiTGCEiKhAgFT40kXEQg0oaqopCQpqSISs2MRqesgCsyMiKPxmIiJ&#10;WJIqiPFd7BwRxBgBxCayCsaQQgxJiBlFNImgKnMBwDEmImZmh6yQAFLrs4JEUFEJmRCSpCAak6gK&#10;o3pMJIkgITEBEjpFn4RTrZpSGse+AyYiJkgYVESUzL4PwDEjQIpBVJ0JQ+clSV1HY7ysqwnJOVYA&#10;JTJiFIGYmEDIztdVQNRGiUjWx0ZiC/9n2yGIMQooaAKJCALN3IfSeyCWlGKSFEVAgRAxoSYUIWBG&#10;RHLinCBh1DgWCalw4myUipF4amMKAdixcySSCIAIY0ox1NYLoiCatKEdCIgUMCk0C28jUEKSICkV&#10;SMScooahSC2KSlRUPXAuCcQ6SUghkQOmJBBiQhEHICkCYlF4ZASVFGpSYPCaNEmzOgiFUQyUoIiF&#10;E9ccaZAAATacpoktFWks8YuiINIUo0TjREhTNE8kUUCTiJiUMhGBgqgCdYy2t6x6lUMPCSTWzrM4&#10;DJLEKo1EpC1vKsSEzIqUJIYUQ0oq6JWcIAMiUVBMoiiKhOwZJEGKEkUEgT0QqaIjJMAoEkUSKgNw&#10;SiQJm2kFBCqSkBTRR4UoAAhMjaFiDLWCMnNCDqqahAHYHMGgMCgRjQViiCKKTYzCRv61JwLNqULn&#10;7EdhymWBtkF0tRWamNVl25TPkT4FHZhJqC6h2JXJ98NGnzZllJxxmNFnGTFnUPhJ8rGR+bDlYxGA&#10;P1s+nyplzGoIKqOpj3nlC8Cymfg0NtSArHH+RrUafDTO1RhZ82+8sbFRVdVgMMi7nxCCc64sS7OI&#10;MidkAJAfM0WFTP2Ox2P71fw+jMfjsiyNqc1wthGrRGbtaH8Oh8OrV6/2+/35+fkMnXN3Wtea2wHt&#10;aBpYHbOyhFX/E8ychq9Rw0etRMDJJEZJEkS48OwYEAQEFIjIERsmVBEQAaQYk2Mqi7IeD+O4piae&#10;n2PnRAADRQIjAAAgAElEQVQRvPMgmIKIqErrrKtB1IKohGDtjUCKmFJMdY2shSsYVFMkLpQdCpOd&#10;OqekCVNMEkaFd74swftQa0rC7JkhpRRjKCtmRyEMJdQE6pxThTpGjQrMjj0WXlSiaIKk5m4KkbBR&#10;EBCVFAVAe2WBSUf3hqBQ9IrSl5vjICkVpRfmehzGde0cO+8IQZNokChjJlTVJKrqmR2BC6FO5rSF&#10;mhM1JHaOQCAmQMairCSlWI9CqEtHzjMjaIytShhOqxgAAGjnMKw9JWmO1PIwUPMri2qrmEoUSaDg&#10;mRBZFAjRsUN2Ig111ajDNpfQ8hqWPxFi0jAej3xRFkU1HI4SpKrXZ+Y6xBACEhFgso0WNC+qqY7Y&#10;9LRy2pYJm4MUZMdEhChIzjkRiCkljcyOmR0TIkJ78mDMs511h7pWiVVZFlUBiHUIdV0DYNnrKUAI&#10;ERBtQAIARLGCITNRowWhYkixaa7RaHxvcziq67LszS8susLHmMZ1cN75olTQ0b1NIi1LTiKaEiES&#10;ofcOQUNdK6j37NglSABRJKUEKZGqShJmLstKROswRlRCT0wK3J6HW7sLoPiCEXBzXI8TCTo0xRNQ&#10;kKQaJaWEkFyhCKIYk0hQTKqMSMBASVWjnWiYBzZFwhTi8N6mivTKqt/rs+MAIYbASM616y6TIweE&#10;opoURIQAmBCBUMRUkmw/ZisNEDdH5MzYnBYnjSklERVCMcyUFIDJeee8T0k3R+MorOoUVUQEImqS&#10;lFCMHy4UMAHUUV0AEiBEJkDmGDQJqAq21uvMhIgpiOmrxBBG4xEh9foeQFMSQCIGJFNssFN/sZFI&#10;DKIiGkmVXcFU1FHHIw0q5GFm4MuCgMaEEDWEOpDrMVNKEmNyAOhYY0SCsqiAsa7rJMmBI6QQRFCo&#10;cK6AkYbxOGJUBx6NT8akFobKIVKrIiqqIimJ874sK4l1HcYpJVc4RG2Ul5ABNYhtvBkAYxQiRCJQ&#10;Uokx1IVzZa9C5TCqVYXYKWFKUVQdMTExKCVtA7ACkxNGJxBVYxKViECsROQIIIFGFVElJCaPqLbh&#10;VmR0gASoyqQMKAFTst0nxZi8gCOHKqrtdtEUGwRMJSNqIkyIIjEiIReekFOEKMkjmgoZgBIhoQuR&#10;DCs7Vm5DIDQiz/6DjcqISRecspDIF2oOZWGSwRbY+oAPtR9s0lZ3sSzL0WhkHuINSxjmMxLtJ2KA&#10;T5LPJ6FCt+QTQhgMBoho2MZAyyfPx3jD4XC4JR+jBh4gNfvZ0heAZQ01GhA0NNnv92OMd+7cGY/H&#10;CwsLdn88HhtOLcvyxo0bV69evXfv3sGDB2dmZm7cuGGn/N1t0M2bN994443XXnvtwIEDTz755L59&#10;++bn551zpqtgUNKMFqHlR733m5ubKaXBYGAZ2k/2aWNnU0p37tx59dVX//qv/7qqqi996Utf//rX&#10;l5eXzdmyAeLhcDgYDPr9vsFrU2AwAJ352vsZ321PjU1oExOltQ2dTojEjN45ZBaJMdh+PXkiBo11&#10;UFF23hdlCHE8llR4T9wbzBBSGNfj0SgNR0iefUnCYlwAqIjEeiyhRgmMWhbsCiKUWNfMTsnXmnq9&#10;gkuXxsNQ14jqyNV1HQOoH4yDhBAc6Gzf9/qLKVb1aFSPg8g4BEgCLOrQe24W3xDGm8NNz1SUlWce&#10;bY4kSuV76EpER4ophCRBQZlQAWKMURWBGB0hsWcmdI6RsNcfgAIIJEgIkJLeuzti56UVHGRLOTkg&#10;LyExYem8IotAqGNKkRCqXs95r6IKEAVHo7EyO1/WwzEgDmb6CBSBjHZkcgRCSAott/CTEiK2vNhE&#10;nLUyHCQlSTFJAgB2RVl6QK7rOBwORYB9wczQ6io0Q0RVEaghHghBgZQZCCCJIKHzbmFxYTQKd+/e&#10;RSTn/GBmAIATuZPV2KAx1GiKo5pEALTwXkDTcBRCCDEhjgQAiZwrfFGogoiEEOu6UY0mQNce5xk9&#10;5TyjooKMR6MEAKDeOySKIYxDSKJ21iEijtkMvHxZlmWhIsPNzXEI3rmi8EkkxTCu63feufD6f/zw&#10;2vXr+w8cPP3Ms3v27ev3Z6qyh4RJRZLMzAzqOoxGI8ds256iqAAwhIjIqjoaJcSQ0ghR+v2ec2U9&#10;1uGw9q6qylISAkhZsWoch1EcakpI6JwrnGfAFOM4poBlicCj0UipLPt9JiggQojh/1D3XsuRZefV&#10;4PbHpM8EkEDCFwpAVaG87W6yDf1Pjn5SMeJMxFzwQk+hW72AnkEvoGBQMUNKarqm1OqururyVUDB&#10;ZsKlQ3pz3HZzsRPopkiJTYYULe2LCqAq8VXinJPnrL2+9a0lhIwCzoUnNKdxEs/YiRgjGEgbC2pp&#10;ATSXpqmgEcYYY4iRBhp5w2Gn3en3+kqpWCyWSqQwwgjjWCxGEOYRj4RQWiGkCNXQEC1SKq0xQoBA&#10;pI2RhVIKIEwwYyGXQghMkdaacylHZtWEUAIRBlJArTACECgtuRYCY0QoxYSEPAiCAGHbclyIIURC&#10;CcE5V0GoAukJ7TsRTGkn5jo2opghAREIleJaSyGVVghhpBQHAECMIz8Kw4ALQSg19oLMchBG1LIh&#10;QkhyzoWQEnA+Cu7GCCEgpJRcCC4gFIQgZtsY2EgRmyAYAKUhZVqqsD/0JIgQARpCTAjDyIiAESaI&#10;IEQgQVqrSMswEkoB6DguVZSHUgiOHawZ5FpJhTC2CIREYyilBkoroACSSkmptOYYYUwpYxbQIBTC&#10;JPRRxoCWgeCRH4RaKsEt5jDLwYRixhREkVRBEAkRYYwchzGbASlF5EvBoRBAKAARtUg/8CRBzHXN&#10;9g8DBHSo1Aj6S6VEGAqEJIIYEQwBVBoIpZRQmgOIICYEYQGBlFppjRTEmmKMEEIRBBoKCFEYSQIQ&#10;JIRhJhDACBCFGNIUAs4DIQJkHo6YCq2B1gQjiGA0HEogYhZmtgW0EloTQhjEmguMEdRA8iiSAjJK&#10;GGOUIoUkAEBFUPHfCzo/t7MfwdXfxXTwD8C8/9bLEFtGhqtGxIOWpwudmsR/8TrwdGrtP6UOOEU+&#10;Z7TdH1UnCIKzCv+mzhfENv+l68vRGJxZiBk9gMF5JycnL1++LJfL58+fX1tbMwwoxng4HG5sbNy/&#10;f//4+HhpaenWrVvLy8uO45xR3AAACOFwONzf3//Nb37jOM7e3t577703Pj5u8KghgAkhhgA2ILjX&#10;6+3u7jYajWQy+dZbb01OThJCOp3O3t7ecDhcXl5OJpNnVGsURfV6vdvtRlGUyWRu3LgxNTUFABBC&#10;NBqNra0tIUQul1taWnIcx/yaZ32Ns2v6i/UyPtvQ6rMJp8/RsobBMY0hoLWh8RA4pXCVRBA6zIIQ&#10;aYQ0RIQxPRIiQqi1lAJiZLmOFFpqIKRSIkSEIUIRghAApBFkBEFMoCZIaS38wGs0G0fVWgTw1Pxy&#10;JpNzGEUYEQ0IAggAxKVWQEqlAaKUUqikEFxriiBBSEEIEbZtNGrVQwW0xAhIKQaDQbPVYIxk05l0&#10;Mk2ZI5EEiEmNgBmMGA0qmQkkqLWWWnPB+4HHI24zK5tKhxEHgiOgCaEaQiG4lDoII88LCGO26zBG&#10;IISCR5JrgjTBgFCshFRSQUwGg0Gr1RoOegjoZDKRy+UIZQhjDTDnotPqtrrdTm9o2fb0dCEej1OM&#10;iWURiiAEWslT/PcHPsmf63D97vk+vQ+M1APa9wPPa3EubMdNJNMIYYQhRMiw/GftstNNzpmGYYSV&#10;pVJKS4ggj/jx0fbW1rbS4NzS8sTEBBsZ0IwuRTzaYMGRcAWciWeNNgYCjaIoQhh3e92Hnz4ql6uT&#10;U9OXr16ZnplFEEkpAUSG/1MKKDXaM8DRIKLUSo70GBBigqWUknOpFaNIK9VqtWr1en8wJJRmMpmx&#10;3Jht2RoowXkUcYQgw5hSik4PiyGlCSbJZCoWc7d3doKQZ3PjiVTKshwuJABaao0gZBYjhAghpVIE&#10;I4KQUlJwqZQihFKEpVZKcoig1rLTax8fVU/q3WQiN12YzaQpRBAAAbWAUCIECMUEEwAoHE03aoig&#10;+bRArS2LQcIQAUJIoaWFIKbEH/LNza1Hz9eBkz5/9dbcuaVMNsMwgQgpobgQRpCCEMKEAC20lARD&#10;RjFEoNvtPH36zPP8tbUrK8srY2PjEBGAMMAAaQiUhOiz6w1BgCBEGGAzUKQ1IUQD2e50ytXazl4p&#10;jMT07NzC4rl0OoMRlkoppcxcplBaCQEppAQBgIQAnAulNaYUAGjZFiYWJpBLqbXECFFKg15/a/31&#10;oxevdWZs4erN+XPnxpOpOIQIQCWl0hEEoyuUYAwpklJKIbQShwf7j548sSy7MDPjuq7SwHbdiYmJ&#10;RCIBkZnFQp9jGbTWCmmFMYAQSa215FwjqSlUGCqNAKJQa8G5CEtHBxtbLyMZFWZnFheXJrIOghJr&#10;rQGMuOacUyAJVDzktVazUm+EvpjLz49nxsOIHx6U9uuVfhTNLCwuzM+5rouV1kpCqACCGFGAASBa&#10;AqWkiCLBBeCRaLQ7kZbxRCIRsy2KLdtGQJePDzfW1zudfiaXm1tYHJ8sOLEkxJRQChGCWgkuNBda&#10;CS0EhhpghLAGQHGt/MDfO64c1+qxeGJhfm6mMMkgVEpqrQjGGsCIKw4xZKNqQEqoQwwEAgBhCJEW&#10;ikeRQARTYhHMiNBQaqW0kkoBJaQWPkcKEstWzNIACqmRRACNRgcRUlqK4+Nard4c+GJyfmm8ULAo&#10;UQRjADBBQoRAa00IF4oroI2iHWglsYgUCCMNCQeAK3Pf1hic3p9+q6H4R8OdLx8f/ZHrTD9pmrGW&#10;ZZ0xmkY8+QXJy7M6Rtn4u3W+IAY9G4g3Ysj/xDoAAAOrGGOmcfefLjP4Y9eXgGXPJKrmWBguUynV&#10;7/dfvnz54x//+I033sAYX7161XVdCGGv13v27NnPfvazYrG4uroKIVxZWTEhrp8XBoRh2Gq1tre3&#10;e73eyckJpTSTyZiHtWFJ4/G4oevj8TiEsFqtfvzxx9VqdXZ2NpPJOI6TyWRardb9+/f39/ffeOON&#10;qakp27aNyOHk5MT8aczP+v3+6uqqObWVSuWTTz5pt9szMzPf+973FhYW4vH4aLYBAPBZcxmcyWe/&#10;wNVzeiMwQqMzeyAzqz7avGolhVYASEUQxARrBIGUBCGbWQAhrnQkNcJYcu75oWsxiFEUhhgTgJDv&#10;h/2+1+t7QcQTyUwmm43FYxhDgDAGkBJIoNYyDPyo2+3uFXf/5aNPBpF68x2Rn5pJx+PpGEs4DEPM&#10;BR8Ogq4XDQXGzE6m4k7ckkHoRxGxCYQAAwQRRJQgiIBQUnClJURKiqjb6ZSK+1KLycmplXNWPBZH&#10;GEmhldQKKoqJHjGZZubXaEtVFAS1WrNardsWO7+4aFGiOQdKIYyFVL4fRlJ1e8Nms00sa7IwNTs7&#10;TQiRQgDFAQYYYgTAcDgYDEMuQafbbzROTuoVbzDIZtLL55dj8ThEOOSyNwwq9cbhccUL+NjEBGEW&#10;IdROJixGoZJKcmC6c6NT8x/den9rGzPSghkRieFF4WgcC2gEYeB7peL+cbmcTKXXLl/N5XKWZWuA&#10;OBfmFjkSc2gA1Eiva+YijBuOlFIDhSD0Pe/Vy1c//dnPbDf2F8n0xMQEROjzo7vGUwBpqLXSZoTf&#10;6CK0BlpjhCFQQRAoCGq12q9+9aunT59fvXY9Nz42PTMDIZRCAQgwHl3qRi1rNJJaKymNJMKggEgo&#10;GYah53lCCmbZWsNqrVbaP6jWakKIubn5a9euzc7M2LalpRIiikKNLYsQQjDWSilDV2OMCcznJ5aW&#10;zh+XK+1Ot9lsDgeDWCwhpDIKCa310PNGAlOIMCOUkiiMIs4xghgjQgnWWkiNlcW57PVaW5vbe3uH&#10;+fws0IRgy43ZGCulJEIaIcwIg5ACTaTUSkkNNMYIY8s4H1iWBTATSkkpkBYAA0SIAvrg4ODnP/85&#10;cNKCxt3UmO0ksYMJAlJJLQVGCEKCEcIISqW1EgBjxojrWELyZ8+e7u0dAICnp2dzAIaRwFhDiBCh&#10;SBNwqstGCGKEAdRGcCvBZy4hw8Fgd2fnw3/9uN3tLa9eDMJobm4BU8y5YIyl00nHspUQknMEEcHU&#10;JHIIIaQSWEpMmG1ZEBMhlRACQEEYwIRopYvF0j/+0z+Ssamv2olYZixuxRxKyWguRCIEAMBGG4Ax&#10;AloKGXrD4e7u5i9+/k+2E1taXiHMEkqP5/Nrly/Pzs7GYi5G2MhlIdBaCa0kBAojSDDCGIVctzrd&#10;ZmsQRcy1c7lkNu06EEgehQEP9op7P/3HfxoEw3v37qXTuVwiQzDEAEmIuVQy4ogpQkAUBdVK+cGj&#10;Z8dHta/c/uq9W/c0BMXS3m8++bje6bzztW9NjuVRLI6xgkppJTVAAFKEECUKai6k4CEXHu/3htt7&#10;u41eJ56IL8zNzE5PpdMJhqA39F6/3nz+4lU6l7t7742rkIxPUstBiFKMsZJCCB4JDhXHEBCCEAaY&#10;ojAIW+1u6bh2/9GzR89eTk4V3nn77VwmyxwLQKCkBBgCAJUUGgKoLYwoRFArBYFGUMJTMwYe8IEX&#10;2k7cohbBREdR4Pte5Hsg8nToB/6g1ZehZFYsNTXtJlMEEzLyI1MQKoS1H/jbW+uPH79otr0bb72z&#10;ImUi4boWcxkVQvlDL4pCAXDHFxwQx43jbJIyjDARCgilkBCRglwjACHDACF4SsTA0WbfPMK+MHv3&#10;eV3t/6BlII15xCOEjIQyiiKl1Bn7Bj4HCf7kOuBUB/wF6wAA/rPqGEWBkYb+sXX+S9eXgGWjKPJ9&#10;3yQCGBlHEASWZS0sLNy+ffuDDz748MMPm83mj370oxs3buRyOc/zdnd3Nzc3HcdZWFg4f/6867qm&#10;fX9GfHLOAQCMsUQikclk4vH4+++/3+l0fN8/i0Qz5+Bse2E4c855u93+6U9/yhi7efOm53nr6+v/&#10;8A//8Mtf/tK2bQCAmTyLoqhSqZivm82mYX8N6RtFURiGGOPl5eX5+fl4PJ5IJCzLOrtoDCVsGqlm&#10;G/QfnvLTf/q8FfVnY5uffT/SEUKAoEYIEYwwQhoApLXm0dD3A6Gh5Xghb7fbXq83Oz01kc0K6VWr&#10;1aPj473d/b3Swf7+keeHl69d/8pXv3r5ypV0KgG08gM/1JwgjaCMAr/dam5uvH7w4NN612sNOGVW&#10;Lp26dWVteWE2HXc7zdZ2sbhVPKp1AieeXLt08Sv37iQdShHWAAohA8GlBJBTgjAFUEmulNBIScE7&#10;7dann366vbOdz099//t/funi5WQyHfBIS0UwhGj0uAZSAyUgAkTLiPPBoLe9u/vrD/6l2+ncvXn9&#10;2tqazdj+3t7JyUm70+kPBhGXrXa3XKkz27599+4PfvCD+fm5RNyhiCoZAskH3nB7e/vTx0/3SsfZ&#10;7HgmnarXq8+ePNZK3rx5M51KnzSa66+3W70BZvbYxNTM/EJ+quC6McdxGKVacm84BDJyLMYo0RDz&#10;P8adEI70z59NgxkEIqSUSkIIuZDFUumDDz5wY3GEyKW1tYmJScIopdBcwBhjNJqhk0pKM/x/pl3A&#10;CBNGueT9fr9arfq+n0pnHMfGmBhqkzGmNYgiDgEE+JRAGXl2ff6daowxtViz2TzYP+h2u1KKXq+3&#10;v78/VZianCwwZgmpwyDUwEyeYowxgkCObnPSKF57vd7G+qv19VflcjkSXAFAqeU4LiZUCHlcqWxt&#10;bmJM3nzrzW9/61s3rl9PJhJSER6F5i7BKEUYAaARIQCCKAgA0DMz01//xjcqlZpUeuh5g8HAcWKW&#10;bQEIj4+PX7x4gTFeXV3N5/NAQx4JjAmlWgrOecR5BCGwbYaZGyKUiMsrV2/EYpntrd2t7fVE0nVi&#10;08yylMZCiDAUAIQIcWRM5cyuAUGkoRAyioSGkishIbYZpRAq4WseOYxN5vPTham+pJRRx7ZdlzGK&#10;sFZYYQwoQlAoFCopIkmwJhhqyaWUjJBcNjs2Nt7re+OTk7Yb7w18v9Fhlp1KpmzbIhgBoAzgwxAQ&#10;DAHQUgohOSEEAOgNBwDAXC53/fp1LsGTZ8+LxWKpdAAgiji3XefcuXM3rl9bOX8+nUwRQoDWgnME&#10;NITQYgwRJIQIoxBAKRTXgFCLIQyl9GUU2rY1OZkvFAqhk7QtK+Y6MdeyEGQaKsm01ggBKbSUOvR9&#10;JQQCmvPw9fqL1xuvbJvF4u7h0dFOsdT3/MtXr47lJ2fn55jjIISUlFoIpSQEEkOFoUZAac7DkEfc&#10;X3/x/Mc/+YfiQfvunbf/n//rh7nEDIg4VNwf9mq1+uFxRSEdcqG0loJLDTGkxKLMZkpQBjmBPvR1&#10;t9Pd2dl9vbEzmZ2+fOlqZiwzPp7LZhKtXlsKGUYgCACzIEVaAhFyKCMNKSEYUUYsjAFiEY58z69W&#10;q7/6l39utJt/9r3vfutr72CoKULpdOb27TuNZrt20jg8PD6/sqY18H0PS2bblmVRRrESBChCEcQI&#10;IC0Akiet6sefPPzZL/5ls1jGLB5L5LpdfzgM045tuw4CFpBCSsUgJdgGlAENRMi1iJDiWAVSBpxH&#10;AtFWP2q0vWRqXEvEEOU9r1mrHlYOyt1ypVOr1qtHe/vtesdyku98+/948533zi0sEOYoGUUiREQK&#10;GTTbtfWNF0+fPKo3B0eNTuqjT5Kp5Dtv3VucKwAZROHwuFze3C3uHNVpLL28evH2jevzhXyMEmY5&#10;BAFmOxhaEiAAgRIBFBycbbm+GLw5tRb7AnZb/12X1tqYI9m2/Xk9QKfTqVQqyWQyk8m4rmua0l+k&#10;juM4BroYCqPdbler1VQqlU6nv3gdxti/qdNqtWq1WiqVMu/HDK//aXWq1WomkzHv5w/W+a9eXw4v&#10;a35tIzAw35qpr5mZmbfffvv9999/8eLFb37zm1QqhTHe2Nio1+upVOrevXt3796dnJzs9/vmkWx4&#10;ePjbk3oY42w2Ozc31+v1er2e0cgGQXByclIqlYyo4Pz58/Pz82a8LB6PX7lyZWpqygyBmVd6nnfl&#10;ypXFxcVer7ezs1OpVDDGly9fnp+fhxC+evWqVCqNj4/Pzs6Oj48b14VCoTA2NmYusrPJts93HAwK&#10;+SNI2c86yL+dI6QBRABBCA2kUUhrpYXSWishRBR1O+2Nza3DakMzZxjxWq3WrtdWl8+vXVy1GS0V&#10;i69erh8cHNlOfHJqKpXOrly4OFWYsm0mpVBKQKgpIQQpEUX9Xvdgf/+gVBrLZpxk9qReC0I+HB+b&#10;yqUH7Wav1awcl5nj+gIeH59oWLdt5/Kli0k3ZzEMoYAAUIwJY0IBKQRCmiAAtOacE4LjsUQykQQA&#10;SQ2ZHRMaBVwiSgABUEOhFDSOjBhhqADnw0G3ctLoeDyZSk0WClEU9ft9DUE8kYgl0wridDYHIUAI&#10;lyu1KHpcrZ00ThpBFEopgVIQKi0irQQCAEHY7fZ2d3b96chizEySO05sujDDLKtab3qeP5mfXFha&#10;np5byBemZ2Zns+mUVjrwQ4ogQhhji1AilZKaa/iHP0enO/LfPtMjBe1olgtqABFihCCgB/0+ANBo&#10;ZD3P016ACTFXESGEIAxP3YX16dCG2fcLKaKhHHrD/VKpfHSUTibHxsbqtVq9ftJsdzwvGBsbW1xc&#10;nJmZdV0XQWKsJ0e6bAgQRMbIFSEIEeA8Ojo62tnZxhhdvnJlfn6x2Wze//jB0vnz55bOpzMZjKAZ&#10;IxJCKCXNFQlNeiSCCKFEMj45mW+1GhoAiFEsFncclzJLaf16c7tx0rAse3Z2dnHxXG5sjDKmz0aP&#10;R+NfWivNeRT4fq1W297aqlZrQcQjLsKIxxMpqfX2zu5JvZlIJR3XLZfLz58/933/ypUr77333sr5&#10;JYsxU5AxhjFSWkoper3uwcFhpVKLx5Pj4+Ozs3ODwaBeP9nYeGHbjLEprREAlBACgIIjK2cTWwKk&#10;RFLoYb9fPzmp1BqHlQbEbGXl/Pm5QsbBCEJGqes6rhvjfDT8CwCSUgE9muU3dAvRUEMFlQBaIEND&#10;KaWkBAC0O937Dx7uFg+1RrFY/NLa5bW1tQxCtsWQCf7USiOtNQRa8tDvdbsHBwcHh4f9fl9rSJml&#10;IWp3+4yxXC4HEVYacC4IpY7jWLZlW4wxrKU0Ti0AGcNZzSPeHwzqJ81K7eS43KDMXV5dnp2fjLkE&#10;I2iikmIxV1MLE4IQ1hoKoaASGAJjYmLcEoDSCINOq3l4sF85PhjPZQszMxrRo0rd44Iw++Kly8lM&#10;jmsYcEkJREZhAxXUGkNAEUJASSmFiMLAb7db9ZMTx02NTxYwdaQEFAGAVKPVaDROLMtaXDl/+cq1&#10;XHaMEAKkEkAgoQAGWkMehVIM+r3OfqnU7w/m5hanCzMWszBCyWQ8mYgbRYTNGIIgCn2lQ4KgZVGh&#10;qIAwingkBQGaSoABSMTdS5cuhFpWatX5+fl4IkUZg0rFEsnzKytfF7J0cMil2th8/fL15mDoOW5s&#10;dnZmcX4um81ajBKIANCch8N+++ho5/GTR4+fvtCAvPHGG9Pz56cKs/Mzs47tKqWF5kgLM5hFEFUY&#10;SwU5V0JIBDQGcjjs1Mp7e3vFrVKtPZSYxZOpPFA4HAQZ2+WhX21UOrwdG4vNzEzZCD/rPN8AAID/&#10;f98v7u7uLF1Ym56agQxgjBCEGqhW62Rra718fOg69rnFsXKrXWm0J/L56cmxTqPSqJcbJ1UNgYS4&#10;VDrATic3MRVEo6YMIlQrGYaSQy4hBhBgBZCxJP7scfZ7H3m/Z/cPwf9kMHu6DPgz/Jpt24eHh7/6&#10;1a9c171x48bNmze/OHlpSLqzOgcHB7/+9a9jsdjNmze/eB0DP363TiKR+BPqmDY1AMBxnFKp9MEH&#10;HySTydu3b9+4ceNLl8x+OXpZozEwx8UcoHa77Xlev99fXFycmJgoFosPHjyYmZkJguD+/fvVajWb&#10;za6urmaz2U6n02q1ZmZmCoWCQZ+mwmAwGAwGvu8bs4IrV664rgsASKfThJBms3n//v1ut2tA6ne+&#10;851bt24Zu8AYXAAAIABJREFUoOm67tTUVCKRAKfA2rzDa9euffvb3261Wj/5yU+Oj48TicS1a9fe&#10;eecdhBDnvFarZTKZW7duXbx4cTgcIoRyudz8/Hw6nTY8rqmGEDKjYOBUFvyFVbOGiD0Fsac+6Kf/&#10;CtDIbgEoiKUQWgqlFJCCh8FJpfL4wcPnmztOdoIDeHR0tL+zdXRwEPje3OxsuVzd3S0eHBzcvHX3&#10;jTfeuLh2OT9VSCTiAOrA96UQjCBqYai4NxxWK9Xy8ZGU4sLqcgTZs40d27Ez6Qyl7Lhcfvbo01Lx&#10;4O69exPT8xqchJwHxuuXYEIx4AIjBDHRBHv9Yb/XgyJKxWPMYgBoinEqmZicnMqNHaXS2WQqG3Ip&#10;BsNUMkkJ0ULziGOtCAQYIwS0FKLXbhW3t4YCTSys3rh1a2J8Aokok8lO5CcRZhjjmOskYg5j1sHB&#10;IUL4408eIIwwphoAKYUGSkuBtGKUplKpWCyulAYAWpaNEZqYyOfHxi+vXQmjqFKtj09MXLpybe3q&#10;jUQqm0ins9lMLOZGYRRwCS1GCGUEYQzDwBNCIor/YPtshGXBqdD19PVaaeOjbvAWgpBRFnNjtm07&#10;tuPYdhgErVa73e0xZqXTaaOHsSjDI7sMBYE+FeRCAKDgYjDs1Wq1/WKp1+uNj41n0plqpVauVLZ3&#10;dusnzWwu984776RSacuyJMIQjYwRIAQjg8TRmwFc8Ha7vbu3WyoWKaWrK6szM3MHR8cvXrw8aTQB&#10;RBcvXjSGIZwLIYWUEkFgICwaCZ5BMplYXj4fj8e6vR6z7HQm48ZiQqhKpVqu1GLx+PLKyp07d69f&#10;v1YoTDGLScmNnwBGCJ6agXDOe93uQan07Omznd29bq/vBYFlOSurFxPJ5PbO3sOHj8bGx8cnxtvt&#10;9sbGRq/XE0JcWF1dmJsjGEMICcGMUQCUkXM3W4379z9Zf7W1unrx3r27+fz48vL5Tqe1u7edzqRt&#10;24nHU5RYCEMIpQbc2CtJKYOAD/t+v9fvtFuHh4evNjafvdoiVuwb33gvZZN4YdxlGCBKCKGMMIgp&#10;MYbWgmtBtcBEA2xEHQhjDCBUMtJKIIyMZFRKqQHwPH97e2dzq6g0nJ6dy05MLgRRTChKNfqsPaOh&#10;VloKxSN/0N/d2nr89Gm31/f8QGlgu7FEMhNPpVOpFGUWpZbjurF4LJ/PF6YKsUScECyU1KcXoR8G&#10;g36v2+u2Wu39g6NXG5svXm3F45mvB193Y8Qu5BglmEDTT2OMYoyV0kHAgeAW4I6tIYZaSa0QAlhD&#10;JaVoN+u72697g2G+MFuYXWgP/EBoyOxcfmoiPxVEvFxthFylkgnXphQjDRCQwgisySjTWQz6PW/o&#10;xZOp1Uv3bt2+68bTQmkMdSDCo/JRp9uemZl56803r169mownzLZQK82FMQIWIvCk32s2mqWDAwXQ&#10;3bv3Vi9djMVcBKBr267rIAgJQkqJTrcV9uoWFOlUMhkfYxYDUkci4DzEUGqNGcDxuHvt2tX58+db&#10;3U7MdSiz+gOPh74SQms1OTWFKNs/PNrZ2Tk4LLc6nXQmd/XaVce2HcehptWlJA+jfr+7t7f95MnD&#10;9c3da3e+/s1vffvKtZtuPAkUQEop4XEZQRVhqBEmEFGkoVBAREoqTShEEHhet7i3+eGHH/7L/Q0O&#10;43PnLsTiteOjWuWgfG35Qi6dPOnU+rp/NX/12rUbweLA7wcnjd4pryaMB4aUMuJepVIu7u1CoOfn&#10;Z2OJ8cGLTe3zXC6jlNrf319/+ezwYG92bn750mUAoJCKMotQqhHSEAOEpRBchhwAiTQA0MbGCgZ+&#10;5p81ygP73TvkvwNn/51X/zdfZtobAGCAozFBMsfwl7/8pVLKgApDuv0JdUql0i9+8QsIoWVZf2wd&#10;g7XMjxSLxZ///OcYY9u2r1+//gXrGK2meT9GGlosFt9//32zv/0idf6r15eAZTnnw+HQdV3XdT3P&#10;e/Lkyccff/z8+fNut2sOVrPZdF23Xq//3d/9nW3btVqt1WpprX/84x8bKjuRSPzFX/zFd7/7XQAA&#10;Y2wwGDx9+nR9fX1nZ8coFj788MOdnZ2vf/3r3/zmN1dXV7XWzWbzwYMHx8fHi4uLP/rRj+7cuZNO&#10;p7vdbjweT6VSZnTM931D9zLGzC3bcZxkMkkpjaLIvCAIAsPCEkIajcZgMGg0Gg8fPoyi6PLly5cv&#10;Xzby6iiKjDHCmbTA4Fr0RePyDJAdpTLCz/4GfRahqYDiEmAwMpnVCEGAMEVaWoxIESYTsa+8924s&#10;M7azu/uv/xybm5meW1hcu3jh8qVLY2Pj/+//91M3HnddNxGP2xYzBCElBAOAoQ79oNs62d3a2N7a&#10;UJp//etfq7Xam8WjiXz+6rWbt2/cyMTd/d0tpGQuk7tw4QK0Y/Z+ZWZy+tr1a/n8hMUsKQLFQ4IQ&#10;RLDV62283lp/+WLQblxYXb5y9Uq+UNAaeENv2B94Q5/ZfrPdbveGAOCpSZ3NJBkhpwGmI8YRaBUO&#10;Bvt7e3vV1uJQXr9169KFlaDXzaXTtutMThds22IYKxHxMGQETeUn0qmUZVmMWRgThCDBiDAGtNQA&#10;ZDLZqcnC5OTU4sK5+bmFbredzeYc1/U8r1av1+snw8Fw8/Xm+ub2SbNXmJ39ylfffvfdt7OZJEEQ&#10;CiU550ogSqDZofwhcZfhT//NznU0D6gUUFJrBRHECGmlEUIxN+a6rgagXq8flcvPnr94/OQZQvgr&#10;X/nKn/3Zn01OTiIAtBGqagXhiFAFIzaT+H6wu7vb6/emp6cBRL7vJxLJ5eXl/FRhc2vn+Pi42Wya&#10;OUhDNI4sbs0ykFhCzqNWq76xsb6x/qrRbCZSqVq9BiCanZsTUj998tTz/CDgly5dSqWSzLIYYEJE&#10;SkoEIMYQQSAlj3gUSIkhLBSmpmemzQQ2IbRarX366FPOox/84AcLC4vT09PJZBIhFPgBgsCxLUaJ&#10;FNz3PSkEwYhg7DjOuXPn5ubmpdLH5cqnjx93e/1zi0tTU1ODgbe4uDAzO3t+ebnZbPq+n0ql/vf/&#10;/rObN286ri24sG2bMSZENBj0ABQAqH6ve3xULhUPkolst9svFCZnZqeH/oXnz188fvJISHDn9luU&#10;4iiKuPABjGwbWRaSMiqXjx7cf/zk8dNBvw8gaLY6B+V6MjPWbnfanc5Y0rEyCeO2ixF2HMe2LR7x&#10;TqejReQQyFKOTbEIOZcSYIkwYBhijZTkiDAn5qbT6Ymx8StXr966++bKhTXbjWPCbMeNx+LMsYhF&#10;sFE5akigJMYY3mbjY7mvvffu7bt32t3e1tb2/sERlwoR1ht4m1uP9w8OHCd2++7db3zzmysrK8lk&#10;QmsQhQJBZNsOgnLQ6+7t7Dx+9Ojl+svh0ONSNZqdw6P6eF60u51Wp5NK2W46YZzXMMKO7TDGgiBs&#10;iSaNwgSDhMQwhRHngiuoEY/C2nGpVj6KOUyI6Oiw9PL15n65HgidmZjsB/yjTz4tlysXLl16+523&#10;L66uzOTHiE0B0pz7EQ8A0oBhgiEE+ujwqNXuLi4uXrm8Njs7mXAsIMLhcFguH2+svwrD4PbtGxdW&#10;V6HWjZO6g2k6nnKdWKRIxAWUnGIYSt5utwdDP5nMLC0tj4+NE0YJQwBCBBDDNAr55sZ2cWerUdnL&#10;payLK8sXLlyfmJyltmUTGyuEgbAhYBpqjXypYnHXitmtZuvxs6c7m6+7rWarcXJcPur3B7F4Il+Y&#10;zuYmls4vrVCWn5xcWV5ZPn8uk05CrQUPlVQYw2wufe/eLaH8YRi1283Dw8PF85eYlTzLAUcYUUKA&#10;FspIiZQyiYYmJoFABLQIwz6PvMXF6aWL927eeVdIfP/jhxaib7/z1fnpqfXtVw/WHw4Hw26nN2h1&#10;tYZz8ws3bt64dHEpl3G14N1ud9g9aXePDw8PAABfe++9Xid49HRjfm5+9er1y9euTeRS688f9zrN&#10;8VxmbnEhMzFVqnWBlZgqTMficQ2gkAIDgDBGEFmUAWwpDZDkQPMzIDtyxP4Mmv4W3PktQ+7/cej1&#10;txdCyLZtY21kEKfWutVqHR8fHxwc9Hq9UqlkLI/+hDrNZtPUGQwGd+/eDYLAUHVfsI75+vN1PM/b&#10;398Pw9BoKb94HcdxlFInJyemThAEBwcHYRgaG6gvcX05GgMjJzWDUKlUyrbt/f39o6MjrbUZzKKU&#10;9nq9fr9vxANGTmCgJABACGNUpIxitdFoPHv27OnTp5ubm0a6GkVRsVh8+PBhPp9fWVnxfb9cLnc6&#10;HaNWHgwGURSZ7tuZowIhxMBreBrQ9fjx41arxTnf2toy/+n6+nqv14MQlkqlKIqklE+fPi2VSkdH&#10;RwYZrK2tOY5TKBTM7JdhnQEABhnrU5LpDx0heJqYbdwMfs8PIAA1BFwKqRQ1HusAaCkBVBSCmM0s&#10;ygb9wfr6RiyTqzeaXErHcXzff/7seWFqklrMtu1UKpXJZG3bAQBGUaSVAlphCDGGSmjBo8DzhoPB&#10;YNgLw/CgUise1Tmyk8lsfmwcFyZbrTbG5PzSUhAEx4eVIAgLhcLi4iKzLKUVUFIrybXUGiAIM+l0&#10;IhE/Ku2UinupZJxS0u0Ntra390ul46Pj4+oJQlbgR7YTv3Hn7uUrlwr5CUIIBgjISEqJoaQI2hZF&#10;0EjiALHc3NiETiQYggAgL4rqxxW/37MRSCcTQCsEASXEtmzLcjAhQGugJUZQCBVyiRFNplLxRGIw&#10;HGzvbA96PUatfD7Phdg/OPA8b+3y5YmpQqfvR+ub/tBrtVpBECkFAIJKq5FDrJIQQIT+8JTCb6PY&#10;0XfmelBSaCnDKDg6PCwfH2cymVwuhzHSUp40Wq9fvxZKlYql8nE5FoudJfsRQikhxp0WjNzFtR65&#10;uWvXcebn5jOpTBCE9UZDKp3PT45NTHhBMBh49Vr9FMiOHBbAKNlA69NaUsnBsF8slZ4/fxaGwe3b&#10;tzK5seHQ51w7tnPhwoUwikql/fpJc2dnZ3V19dy5xbGxnJHkSikAhAAjhBBGWAOATZAHId1e//Xm&#10;1s7ObqfTw4RduHDp/PJKPj85GiDQJpVdSSkjrZQUAABKKSFYKcksxjnf29sDEIWRGA6GUkgAYb/f&#10;Hw6HhBDHcQ1ncP369bm5uYsXL2UyGePsYD6/SkrGKACw0ahvbm62283JyYmVleXJyUnKGLXw/Pxi&#10;u9N/+PDxp48ea0nOnVsaG8swi2igpYzCkEMIx7K5CxdWGaVhEARBuFMs+UITKwYhaDYbYa+BtRCh&#10;v7W59fr161agj5qDbP4RJtSieGE6f+fqxZWFGUYwMolOUAMttfm8SIEgpZQijCih6UxmbGKCMhdA&#10;zBg1SRNKAQkU1AppKYGESmGgKcbIdWKxWFYqp9EslfaVkslkamp6LuJCAVipViljM7OzMzMzyWSS&#10;EAxMLLbWSkoNFSEkNza2srLqxl0eid5guL2754fKjcWg1if1er93QrWAQ2/z5cbm1mZHk1Krmx5/&#10;wDRIE7I0k79969L8QoFgiDFGAMkIBL5XKR/Va9Xxyanx8bGef6ykSCazi4tLEpLKSXPg+VIDy7Yx&#10;ocaCF0gBACQEIyBDb9jodY7K5ZcvXpbLVWQlP/nkwebr4szk9OrCHJLh+sbL4v5+Z9iztrd6g14Y&#10;8k6rk7Dja6tr16/dzObyGGNGAAGoVq8+fPQo4nrh3LlkOtv3BrXyYa/XLh0Unzx58nprtz9Qk4VZ&#10;EYU2kZbtWLZLKAUQjDxmEcKQYMWliDwvPDppe1zbiQRCiDGLMurG3ERifn5hLggjDaDjxsfyU5mx&#10;sUQilUxn0qkUYxbnYhTfOBKXM0rSubGM7Vr75ZP7nzzsDvTi4ur87PTM1FicGnsKBBXSAGilINIE&#10;I4CAsV8GSCcT7vz8TKu1wjfKjmVPjOfdRKZSqe3v7QbhsHZSKZX29oulUPPCzOGw3RdcLywsLJ1b&#10;SKWTCigNNGEIItBstRqNZq/bX3+10Wr0iqVDjlxou+lsDirueT5lNJedllK9ePEyCKPFxanCzEw8&#10;kUAQKSUgNqFcCkAkAZBSAQ0gQJ9LTP480/q7vN1n6rnTpFvjOfin+B58uctMT5qHvqGxer3ey5cv&#10;9/b2jP99o9Eol8uu69q2/R905P+9OsVi0Qz5nJyclMtlx3HOPEb/YB3LshBCvV7v+fPnn69zfHzM&#10;GPtj63S73efPn5dKJSllEAT1er1cLs/Nzf3Hdf6r15eGZQ0wtW27UCisra09fPjQPNpzuRzGuN1u&#10;t9vtMAwzmczKyko8Hj/Tnmqtk8mkeRnG2Pf9k5OTV69eGT8vpZQBx91ut1ar7ezs9Hq9w8PD169f&#10;G9rVnIZcLhePx/P5vDkZxlqCEDIYDMyZAwAUi0UDr/v9vmm9tlqtIAjM5iYIAsdxWq2WlDKRSBjM&#10;Wq1Wm83mxMSEZVlGvGtOrXGrNfz8H/IxgJ8b+RxFSRl68jPhETTh3SZaTJARklVaCa011tqhzLXt&#10;KAg3X2+yZMoLguFwiDDu9nq7W5sXL1xQUkURF1L2B/2Dw0MTZem6djIRS8Qc0x/GmFBmKaXq9Vqx&#10;tFc9aXU8gZz0q/VXQKng4upBcTf0BvMzMxubO9vFo0x+bnZ2Nj85iRCWUhrTUyWFlIBRd2ZmOvSH&#10;nZMq1GLQ73XbreNybX9/v3nS6Hd7XiSj6En1uJpIZRKZsanCzFh2nNkYAq2l1lICJAnCjuPGHDce&#10;iztujEvd6XvK6wIRCaFbPW9vt1g9Oohb6PKFlWQiKQTHCDJKKWMIE6UjKQQiQGnFOYcIJ5PpsbHx&#10;Qd87PDzyBoOpyYl4POH7QaVc5RFfXV2dnlvoDXyAaO2kAQA0c/lSKC0VRhgZuQj8bEj39Ob725YF&#10;p6fa7JFO0xNG+yWllFZaaR2G4db29kf/+q/nFhevX7/Oo4iHvNNq16s1Jx6HENqWNT4xMTEx4bou&#10;Y4xQgjEBWit4OvultFKKCz7s94f9QTKRSMTjzWa7fnIiuHAcZ3x83PfDZCJh2xal1OwST7UJIxst&#10;pRQEACjpeV6lUt3c3CyWitls9tq1q248uVc8ODg4qlZrM7Pzy8srxeL+J598sr29c/Xq1Vu3bq2s&#10;nM9kUowRgiFjFCGKMSQQQwWBNjFSqt/vbe9s/fSn/+ANgx/8+f95ee3y2PiE7TgAACklRJhAqKQQ&#10;UgohtZRaSwWhEFEYBIHnHR0d/vqDD8IwSqez+wcHluV0Op1I8GazIYQEEBjXvKWlJaNHwpgApTAh&#10;WmvBOYSaMSuKVK1a39rc1Fpdv3H15q1rs7MFDRSEKJfNL8yff71Z2ljfbDV7tzudO3euT89MYmz5&#10;PueRcGxrfHw8kUgtzs0hCBvNFmZWbxgh5iSTyUF/cFw/7rVqoTeoVKqHR4e1XnTY6LupEkQ4nYjx&#10;wfJCPjM7kSHxOKEYEaqBUFKJKOShpzQUGvd63f5g0Ol2K+UqoltcAkJofjI/XZhE8TjCSCsFlcBA&#10;QiCFFgAqgiBhTEMEhMQYc86HQ4/ZbiIRt5xYdzCsnzSSyfTFixfT6bTv+xBBixCKsdRKC4khoJRM&#10;Tk5mUqnzy0uYkEq1DjEZDIXtJBKJZK/fKxbL/WZdD7zaYfno6Kjui/1mz05nqQL5eEz5y/OzY5P5&#10;DI27hFAEsaKRbVlB4O3vF+PJRCqbwxi5MXc8n5+cmhoEPJ3OTs/Ozc0vTOSnYrG4hogbGhUARigC&#10;oNcZFHe2Hz9/8XqnxLEVt9DzZ0/r1fbi7PzX3n47nXC29vaklrZNGyfVaq1SrdYP9o+Bwm+/+W4q&#10;OeE4qWTCIUhHnlcqlR49fcqSk7nxSUytZrt5vLt9fFB6tfn62frrw+pJq+2HkVhaWlyamz83Ozk9&#10;MxNPJhFBwkQLAii1GvqDfrN+fFx5sb0/4HBqdv7ChZWxsTFvMMMDbyybHZ8Yl1JV6yf1RoPZdi6T&#10;m51fSCQSSmvBQ9/nSnIZhZqHWvlKelx0m82G53n9wWBYOugPcbcjEMDphMNiiIuhEkMRBX7Aw0gz&#10;NxtPjjluDAKglQJIJxLxc+cWOZc7B71efzj0/PHJmVwubduk3a53W/rgcL/RaDrpZLvZa9daQOPF&#10;haWpwiSzaCQ4gdB2qIjbQvDh0O+0+y/2XnnDUCPruFUbhBIR0qwXBt0ml4LZdqVae/b8xdTi6vz8&#10;/ER+wnZcpAXQJtFhlEMolRRCjTwjTxPfz/pRIxH86Muz++PneQAI9dmQyOeed/891u+1IDj7fczN&#10;3PM8w5eZX7bRaHz66afFYtEEmjabzY2NjUQiYdCL+XF0mtdqjpeZGDOD46aI8f188OBBqVSybduy&#10;rGazub6+Ho/HTZ2ROO20jilrXJ7O6hjsdHJy8uDBg/39fcdxwjA0dWKxWDab/WPrfPLJJ6ZOFEWN&#10;RuPly5fGCcrID8xo0JkVw7939P5z15eTlaC1Nk9TIQSl9MqVK3/9138dBIE5Xkqpp0+f/s3f/I3x&#10;mv2rv/qrfD4PAHBd16hsjczAcKic81arZZxitdaEkEwmUygUIITj4+Nra2sIoWfPnn3wwQf1el0I&#10;0W63nz17Zts2xvjOnTuJRMKgWCO6NRei2Q9997vffffdd6WUP/nJT37xi1/EYrEf/vCH3/ve96SU&#10;f/u3f/v3f//38Xj8L//yL7///e/7vg8AMIIEk4dxlh0MT01wgyA406/8x2uEZDU0gUynAbajpc/w&#10;EgQQAkwQxliKCCrBCEFKQamhBhaliwvzy7fecNLZ0sH+s8ePYrEYsyyEsR8E/tCrVKutzj8/fvK0&#10;1x8SygozM2/cu/vWm/eSS+cA0AjAWMzNZrOB74e+v7S4mMqMRYiNFc41273BoL+zuzPstjDQlWqt&#10;Uq1lc7nv//kPLly+bFsWghpChTTCmJi+mMYQYrSwMJdNfgcDFYs5hDIhdW8wDCIJieUk0jPzSw8+&#10;fawAXr10KTs2BjASWvEoJJLHKcUQAKAQIZQxizEAYbV+8urFs6cf/0aGAbVdQGJRyCuHpU79+N7N&#10;a7du3NBKE4oV0FwpiAgEQvAIQ0gJjrmu0HhmevqtN98ceoHveSf1aqV8vLu7k06lOY8gRpVK5fX2&#10;Tsi17SZs2465ruNYzMJQCSEUY4QiLMJQSmnCNiEYSSHOohBMBx9/LqRbCAG0IoRgPLoqzIAgJTii&#10;jGCilRoMBvV6vdcbRDzK5nKXr1ydW5h//ORpo9FamJ8/d+5cIpHQWodRpIhCCI28YU+Z2SiMXr16&#10;+c8f/LrdbsViMaXB1ta20vCtbs+JxShlYRjF3Fg2mzX5IAAAgCDGFEDNQ6GU0hhFUXh0fHz//v2X&#10;L57G4/F0Or21tdXu9suV+tFRudnsZHJjV65evXr1qu3EPvroo93d3V/84udzczOXL69du3714ury&#10;1FQeQqqUVkoBpZCJMFIiFo+tra3t7BQ31je10hgjSgmPOACQMgqAllwCrTHGGOFI+c1ms1artFst&#10;b+j1u73i7t7O9vZg6CdTaUSIVHp/fz87NhZGkQmXIoQEYdhqtTqdTqFQ4JwjCPDIkgYDAHzPOyjt&#10;r7/cHPaHly6tvPPOvcJ0DhOlAYGQcqFT6clbN98oH1c/efiv5WopEv1333lnYmKC0ZgAVHDZ73UO&#10;D4rmUhEC7O3uYowvXrp07tw56fWGLZJOpcfPLc7PL0jELsey1994d3HlUiyesCjKJe2cyxwMoEmw&#10;Mxl5nHebrfLRvheEfqRKR9Xtre3i/nGj3fe5ajTalLAbN29+89vfunP7Zn48CyGCAFHMiBY8DEMR&#10;KUKoZYJjYCKRmJmZ3dkrvXjxYnu3GE+mvDAaHx+/cPFSLBY7ODjo9XuWRWcL0+O5LNTKtiijOAy8&#10;Qbe3XyruFnfHxyeGXrC7u2tZ1qW1SwuLC/1Bq9chmUxmdul8tzDLEb2SzV/5ytvnL13KOAlXw7RN&#10;Ugli2+YJqJWShJC5udlh73KrebK3t/fk5cZ+uc7cNNe01fcb3b4AaPXChdULF1LptG1bGEMoIYLo&#10;NEdEh0Gwt7P70Uf3WSp76603FpYunl88evjxp8eHxw8fPZibm01mcjfuXp+dy1s2UQBs75R+/euP&#10;Pr7/rB9IgJnFKAWK+/1XL5++2ngVcjHsDiqVxvmlUIchs9BEPrexjf1h6FixN+7d+9b/+s65c4tp&#10;13IZibm25doSCC6kglQK3e10qnuvnj748KOPP361e5yYmH3rna9Nz8xkkgmE6dAPTjY3739yv9Fo&#10;7h8eHRweeWF0594bP/zh/33x0lo8HqfUEjCq12p7O5uNarlRP6pVSwOvXqlVjqu9ydlLN+589dLl&#10;e66bZoSc1NuhLTsnxZ3N58dHh+XjSqM9nJxZvffme3fuvZnNpAlWUgiCACaUMpsRt93zt7f3mO0o&#10;FWWy8bGJ5Fg6E8+4iXxufHb20qXrT/qPCUTL51fTqQzCABEAeAShdGySSqUt6nKuY25sdmZ+fHJm&#10;9/hEEYcSXCwW/WEXKF4ul3v9/szMzLtf/8blW7dsy5ZSWhQxRLjvA84RJJxHClGCKdRSciGVsCyT&#10;PSTNfcZw3CZFTZmQyd+7/ltKDfTnwloNngOnrqvwNP7K3Lo9zwMAGFRaqVQ+/fTTcrlsMOj+/v7P&#10;f/5zKeXCwoLp+BNC4vH4+Pi44zgG/AVBYIg803l2XZdzvr+/b6aG0um0Uurw8PD9998HAMzPzxt7&#10;V4xxLBb7/5l7z+Y4rjtv9KTOPTlhAmYGOZEEIUoMokRJtiRbku3dqi3vO7/bd/tiP9B+gl2vb92n&#10;rsu2rmVblsUVKVOiSCKDAAZpMDlPz3T3Cc+LA8K0a29tuOXH7kKhwCnij64+p7v/4Rck9Vxqnnqe&#10;J5lFjuNcximVSg8ePKhWq9FoVAhxfHz88ccfAwDy+bzkwcs4l+cj48jzeTnO4eHhF198Ua1WY7GY&#10;EOLo6Ojjjz/mnE9NTck25Yupb0TTtEtevoz/55Oh/QvksuBCjPBCGEvysaTFl6qq0gFIfUE9vpQ4&#10;uHwzu4xKAAAgAElEQVT3d7vdnZ2ddDo9Pz9vmubW1tajR4/q9brUjBgOh5ZlLSwsrKysSMmJUqm0&#10;tbVVLpc9z5Pok1AotLe3d3p6urW1devWreXlZdu2L+sh+Uc1TZuZmbl582a32/38888lbmFjY0Pu&#10;0aOjI6mEnE6nZ2dnL12+EEJS7xb8MdNLnvwFV+u/c/yxfsHFjwIChCBCCDL8Ak3FkBDwkiCtKLJj&#10;fXBwALTz4cgJBALOyOl1WgeHB+Wz0/Fo3Gq3Jib0VCp1bTVr2XY4Ep2aLoTCIYwR51QAgDFRVUUA&#10;MR6Pe71uvdEcc0zMMIQkFA7btn12dNhu1EPBYOn42AdK/Isvhp6/MD+XTcaJQYQAjDEIgUKIIIrP&#10;uWEaqpJsN2r9oRMOa4l43HX9TrffavdUwzA0zbIsKhClrFqtDQe9SNAMGRohwPc9CKiCGBAACogg&#10;hoj4lHW63X6/W8hlC1NzI4YP9g99Rg1dSyUTExOJRquDIGCcUUYBFipREFCYP3J92h/59Xb/6OR8&#10;d+/w/LzCOYtFw8lkMhIKcs4t2/IoBQB0uz2PCisQ1nWkKApn3HOpggTBiFIqgMAIqRgzIaiEvcJL&#10;Q4uLGkZaYcmHoLiQFkaEYJnaXhTBCCEEJJMaCHByfDwYDHyfDQaDiXR2YiIllWIRhPF4PB6Pq6qq&#10;KAp8kSKLF6gVjBAiEGHkeq7rupFIOJfNeR6tVmuYqIVCIRQMNlvtbqeDCZaqMZd1tue7QHBMCKW0&#10;1WodHR1ub200GrW5uZlcLgu4qNabkUg4GAobhtXufu37fiwWW15emZqenZzM12rV0cgxTCMciWiq&#10;CiBgjDHKpIstIQhBxChllGGMw6FwPBYPBs91w0BYgRARAhnlvicxdgIjLEUaXNdrdzonJ6enx6V+&#10;r6+pWjKZfPfddwFEAiCPUkVRw5GYadt7z/fL5Yqh68VisdfrbW1t9ft9Suni4mI8FoXy0QGAOx6f&#10;nZ7t7T0fj7yVlSvz89OJRBgTPnadbtdtNHrlSrPb7VPqRePxXD5bqZ7/3//r/9rd3VlcWJqfW5jM&#10;5IJBy9AMQ9cEp5sb62fl2vPSycz8lYWFhXQqUT9zLdMMJ6O5TKrZah+eVYARmZycnJmdDocjGHAV&#10;Ml34mHtCCAEBk2q1RBl73s7e88PDQ80MJNKTb7xx9/orPlbNk/Pqk6fr9XoLYRwI2KpKhBCCcekF&#10;hBDHREEEj0ZOuVIZDh3G+cj1ms0GEAIh5DgOExBiQn1WrdZ8nw6Gw/Py2XjsFPL5V66vLczNJhMR&#10;xgREUNVU07QwwhsbG0fHJ6Wjk5UrrywsLMQTcc8fWrYdtRPTqXTDqGbOKiCSzOYmp6anYmZI97kK&#10;KQJjAFwIucxFEIK6rmfSmdnZ2ftfPOx0upOTk4tXbqRyUyMqSmfnx2eVs7NyNlvJ53LUMlWIIYBI&#10;+tgiASFRNYMQwhmz7WA6M5nJ5PyRH48E2g01GAymJyejsWAgqKkqTsQipmWNR348nkhnJicyk3Yo&#10;ousadbvVs9Lezhal3sLy8lFl5IzHmo5D4biB3RqnEECCFUvXe91upVLO59KBVNzWNQg545QjiBUi&#10;GGk1Ws+3tioH686wl81O1PpjIxrN5fK6bkon4OPjE288nphIRqIxJkC1VjesQHoiHQwGMcIvNSYZ&#10;o5RS37LsqanpXt/o9oae1w8EwjPThfm5fKs93ni6cX70vJgL5yYCiUQyYFuU8r2Dr4/Lv3d9RTeD&#10;a2tXkjETYzIajs9OyhvrWzu7z0c0GE3WpmendUMNBPVG47zbqrW6/Uaj2eg7/b7nD92luflMJmuY&#10;OoSCYEgAEB5jnJmmres29YXn0Xaz5bqcchIKxYOBwBjDQbdZr573+93ewOFYNb/6ykPq7NxCMTch&#10;kOL7ngoRVhQAIUTYB5AzjjGCgHAGEMKcc8YERtIKA8kanlIGgPhLs97/28dlInuJQhQvvA9835cj&#10;+5///Oenp6cAAEn+lljHQCCQz+fL5XKr1drY2BiNRuFw+LLxGY/Hv//97y8sLEgi+2g0kjoDlUrl&#10;spc5GAwODw/j8fj8/Pzx8XGtVltfX3ccRwo9yRNLJpM/+MEP5ubmZOUwHA4PDg5+85vfVKvVy/Mf&#10;DAZSf2lhYaFUKtXr9WfPnjmOEwwGZRyMcSKR+Nu//dvZ2VkZZzAYyDi1Wu3lOMfHx6lUamFh4eDg&#10;oF6vS+kYST2SAl6Tk5MfffRRoVC4EJF8ITn151ugv0wuC16ozA4Gg729vZOTEwih7JVKROz+/r6E&#10;BHQ6nS+//DKZTMprBAA4Ozv77W9/u7Ky8p3vfGdmZub4+LhUKqmqmkwmFUXZ3d0lhGQymW9/+9uB&#10;QKBUKv30pz/d39+nlEp7BSnItb+//+DBg42NjV6vp6rq1NSUzJ5l2iFZX/F4PJlMep6nKIqqqpTS&#10;9fX13d1dIYTjOJqmWZYlaV4vb/HLJEN+l9L0/90D/slPf4zHFABK722EIOf8QiT+wrtRAAgBUSDG&#10;I8dplkoeIoFQcDKXQ4DXO23P9U6PTwb9HsZKJBJZXbv+/vsfxOIJACHnVNcUACFlHAAIEZSCWIzx&#10;XrfXbjaHFOqhZDAcD4VCiVj0QFGcoQMB7Ha7ldbA/81v+0PXd324MpdLRrAGEecEQYwJx4hT6vt0&#10;5DjH5dPx0CkWioZhYoyZ54+HzmA4BkhzhgMGcemodFY+01RSyE4sTBfMSNCnDEOGBeOMAQEgxIQo&#10;iqqqmhoKh65cWb7+yq1K26k3mqqmZlKFa9dWZmemnPGWAIJS5lPGOYcICiBajXq9Wq+0+6fV1tl5&#10;vXR4vLOzA4S4+dqNmVuvFQuFVrMZsO2hc6FsKiBHBBEBMUaMM8/zsUY0hXjjMedM0VWEsWAc+JQL&#10;DgBA8MKAQHZoOQecX2AAXtzSEELwsmQbglAw6eLJfM9rNuqO42CiMspM08QInxyfHB4cMsYj4Ugo&#10;FHp5BiQuLOUAvEgE5MbDgYCdmZiYnpnpD0e1RiMQDC8uLspQ55VzOxCQqJiLx7EQPvVlVj0cDk/P&#10;znZ2d09OT5LxyJ1br6XTE41GU9EM0w4Sohp6oN5oB0Oh5aWlufnZUChy69atVqvdarVcd6RpJBi0&#10;bcuGEDBOIUQXKvgQcoQQ4hgjTdds27LtgKZqnAnfZ7qucSQ81wMAKgQhgjFGnHmMM+mG4nr+aOxo&#10;mjI5mStOTRum3Wq3z6s1AFAmkw2EQ4OhU683dcPI5/Oj0Wh7e/vZs2ee54VCwUgoSDAWgvuU9fv9&#10;SuW82WzqujZdLIaCgcp52Wds5Ip2e1Qut57vn9RqDU1XCsXM9bW1J9+Ig/3n7Van3e4qWIuF4+FQ&#10;QDPMeDyeSCS+/vrxv3/x0GfoyvWbqWQqELDrAFDGEEK6pluWFQwEXazJ+QnBEHBAKWdIqBgLwT3G&#10;fMERAoqqMADqzebm9nYilb36ys2FpauqbnNInm1sA4j3Dw6nZ4qFfM62TME5pxRyDgSDAGiEEAJr&#10;zcbG5majXgcIcw6csWuaZr5QGI7GPhMQEUzwYNAfDofVWu1gf69Rq5ZyOY0o2cxEPBamjBOEbctK&#10;pZKtdvP3jx598cUDDtHNW3YqmTJtUwghGXi6rlmWHQwEXVUTAHAGOBOMMQ4ZROxiuAykgBmgHkVY&#10;icUSmmaoilPIT127di1bmHUoN4ORgeMeHB51O23f85hPBZZGGwhDDAGHQBiGGQ5HQ+GIouk+5c5o&#10;xJivayQSChQK+aWVZcvWTo63O7tn/jibncwLwQgh8WQ6ncsHggGF4Ha9e3z4vN2sRWOxVH7W+eqA&#10;A6AbWjoTwWxQPikhCCLhKIfKoN/b2d6yTM02VG1iAmPEOYMKwgrmAjnDcb3WHA6HmczE8pVFbEe5&#10;HlteWQmFw8NBVwBQLlcgEFeuXk2nJygX1VojmU7fuHEjl8vqhg4hFIIDIXRNT8RjBHLLUKJhs3z+&#10;vN7s7Zc6ECAhKOcj3x8dHj7/4tNPblybzX7nzeXllYBtKoq+uXVYrp6clU/K52fLyzNYsaFAvd7w&#10;+Li8u7N/clzWAgRBrGkqUex4PHy8u9euNxvtXrnaGgvc77srs8v5yalIJIYxFoBjAhWEBOWUehAi&#10;hWgIEeqzYa9Zb3aNSCqRUWzLsgx1OGhXyqzT6TTaHcdjPQ/0Rj6lzNYhDAcUCHRTUTHhjCMMOANM&#10;MAQVpBAIIYBYWq9wLrCcRCD0QnUVQPgft3XgH15zf0XHZSJ72ZS9TGSFEL7vM8Ycx9nZ2fnyyy87&#10;nc5gMAgEAslkkhCyvLx848aN4+Pjra2tk5OTzc3Nfr8/GAxkU3Z+fv7111+XiYcUz+r1epubm48f&#10;P5YC+RJRqWna8vLy7du39/f319fXS6XS06dPe72e4ziqqobD4aWlpXv37gEApKC+53ndbndjY+PJ&#10;kyeyXRgKheLxuK7rKysrd+7cSaVS6+vrR0dHT5486fV6w+FQ07RwOLy8vPz222+/HKfT6ayvr1/+&#10;ORnHMIwrV67cvn07Ho9vbGwcHx8/ffq00+n0ej2McTweX11dfeONNy4JQpe5+59vjf4ymlyS3d9u&#10;tx89evTzn//80aNHAABFUaSCFQBADuU557u7u//8z/8sG1GXaBLpXDAYDP7pn/5JUrsymUwikej3&#10;+6enp8PhUCrycM4rlcqvf/3rcrmcTCZDoVCr1dJ1vVgsXrlyZX5+/mc/+9nHH3/sOM6PfvQj2a6/&#10;BMtaliVh1xLqqmlaIpF44403rl+/Ph6PP/vss2fPnkll2eFwKFnSl5v7P1ywlyEH/4WLdCnB9ceN&#10;2QvnLyGEYNIMBiEAIcEQC84ZE4xJ3xoIYC6Xu/r6PSueNG0rZFmcuq7jNKvVf7//+fr6BuMiGApK&#10;j1GJvmVc+D6TouUKgghjLjiAwA4EpqemovGkUK301FK91RsOhjQaeePevdfv3K5VqxyRWG88f/UG&#10;UdVn6+vdVu36ytzSbCEWNDDgjFLPHzvjcaVW2d/fOT46ZL5fqzWd4ah8Wj7YPzw6PvM4DMdSrcHA&#10;5aJarVPONY0szM2At9+MvLKaCNmKoMLpC2esAqRrhqJqoXBoEA1DwE6OSh5Hp7Xe0/WNTqe7mE/a&#10;pqFijCH0fY/7HhWwP/TY0HXrp1/++28/v/9FqdIMxdLLV1bf/ta3Zmdnmq1GPBb1fM8ZOUQhXPDB&#10;YDAejeyArQvEKGdAIAwMXVU1FSOIMTZNU1Cf+q7nDAWAWNHgCzD3C3TBixV/sX6XtY3rXzho6LpO&#10;CPE9r9frVysVKX6cSk1cX1tTNePzz++Px6O93d1nmxubW1uxWCIWj4VCIfnohAhdQhmkyQ7lzPfp&#10;0HHc0bjT6VYr5xubm4wLn7JUKtNptT9b/90nv/p1fzD88HvfW1xcjEQiAELP9xVCTNMEQDQajY3N&#10;jeOjI13XP/zwo2Iha2qq646SyWQmO+l59OHvv97a3komE2uvvLa8vJKaSCiK6vvcNIxEIs45wwSq&#10;ClIIgpBDIGcGlPkMCoEw1jRVR8TzuWGaqqaOXbfdbkGEgsGQpum6bgrOIBQIIgigQpRIOKxrc+l0&#10;8tq1lXazWTo4fL7//Pj0zPfZ6Vn58Oio2+vPzs7fe/vt8WgskUKU0mg0eu/ePWkimEwmQ8FgOpVC&#10;CA2Gw3anTVSysDg/GvR//+jL45NSrV6t1BoAqvn8bHF60TQ113V29o6G4977733rrXtvG4bmuz4C&#10;MBqJRsNhxjxn5OmaOpnNRSNRzrjr+q1ms1qtIJRqtVqPHj3qt2t3XruRyxdc1/OI4nk+oxxCAJHg&#10;gEtsEKPcdSkVSFGxx31CSG5yslZvGFYoYAcs06Qc1KuVjWdPjw4PLF2fTKdioYCCMGcUCoEghAIy&#10;xlzOfZ83arWN9Y3Ts7NoLJ6dnMxmM/OBICbqeaV+UDoejMZLy8tLyyuUsgcPHwIg8vl8LpOdzOdN&#10;00QIYQwRFIAJwzBSqZRtW5RRn4pGo1GtVuMg3mg0Hj58OOq2vn3n9XQs5fke40y+o8QFxEW8gIZL&#10;jCTwKavXagd7W8/39gzTDgT8R4++2t4/Xriymi3MnNdb0Ujk7htvzM3NRsIhTVGI4JAL+bTjPhX+&#10;mAgUDkYCdmi/dFIffJxMpUO6Tn3PMrVAKBCJRQ1Tefx17dk3DzdC1p3X72LVxpgwLlzPY5w6g161&#10;fFKtnGWzE5mpKaGFAnttCi3HIwIo7U5rfeOZoigry1cYwIXZosvdf//3+8NO7+6dO4V8zg7qDPKR&#10;O+Jcz2Qzich7ingF0najVrF3jz2sE1UJhmxdQ616UDeMRr325OnTh19+eXB42Gi0IvEEJkTVVVVT&#10;GWVccARhIh5LREP9Tssd9fvd+tMnz0oHz3WNP9/bGvmwXO0tLV8vThcb1cWZueLExISm6Z7r9ftD&#10;LsS11Wuv3bl348ZaPBkTQvQHTqPR9n0wkS6srKgT+SvvvvdecSbd61Wpu5AK2ael0+eHJ8gML1y7&#10;/t777+fik5piYKL4PsNEAAARBlDBEKJWqz0ee7FowhsMjGQylc42HUoI4YIDwWemppYWZs/PTrZ3&#10;947P63YiDQF4+vSp0+9eXZxZmJoEOhJCMJ/2RgNAdMMKCg5cyRMiECGsyEGNYNxnMt94eTj5wtny&#10;D9BYCZn9q0pkXz7+5An/B8oBANls9h/+4R+i0eiPf/xjAEA+n3/jjTemp6cXFhYKhcJ4PD4/Pz86&#10;OpKT5I2NDdu2P/roo7//+7+fnZ3VNI0x5vu+aZpXr179x3/8x5/85CeXce7evTs7O7u8vDw1NbW2&#10;tvb666+fnZ1tb29/+eWXMs53v/vdH/7wh9PT00IIOdmORCI3b96MRqP/+q//+uMf/xhCWCgULuMU&#10;i8Vr167dvXv39PT0Mk4gEPjggw9++MMfTk1Ncc5lnGg0evv27Vgs9i//8i//9m//hhCampq6e/fu&#10;zMyMjHP16tVyuXx2drazs/Pw4cP19fVIJPLRRx/93d/93ezsrMzcJC6UEHJ56f4cx18gl5U5nywC&#10;JiYm5ufnpYyAoiiSuFAqlU5OTiR0VVp5ZbPZRCLxMvZCVdWZmZlQKCT7ozMzMxIDIBUP5OX78ssv&#10;f/rTn1ar1StXrszMzBwdHUnQKkIon8+bprm7u7u7u/u73/3Otu0PPvhgeXl5NBpJwIDruhIRcnp6&#10;+vDhw263Synd29vzPM9xnMPDw16vd35+/tvf/hZj/M4770i4iVyqy80NXgDe/ydFycWSv+yQ8OJL&#10;AMqZEFwAATGGUECEoIBC2pNiBDAGSIrW00G/yziNhuyAGRSmQd2RpmuqpuqGlUgmY7GYYegAQSEA&#10;UVVJvWEAMAB8yoajEeOAc97ptJvdHlRdPdxqNNr9Xm/Y6yQioYBpjEZjAJAdCKYmJgBRBWO6pmNM&#10;oBCCswt7VsFGI+f45GR9c8uyjGgiQSnzPY9Tyik1NC0Zji1eWbUjUaTrkCgCCkxgNBzOpDMKUQQX&#10;QL7qpL2tuBiJhoLBgGm2Ws2hx8fAyGQys/nM2mJhIhlXCCIYKwRzIHzqIQx1VVNCwWJxyqU8We1U&#10;mp1Gu6WbJgcCCFGv13SFRMMhwzCCAbtarR0dHyFFxYqOVVc3LQQRF5xz5lIGGNQ1gpBgnEIgECGY&#10;YAih4AJwJrf3i8oFyMWXHxKCL3EmCCE50C+fne3v7ZYOD/Z2djHGqWSqMFlAhASDQQFgLpcTEJqm&#10;HYnGpT3yH1gCnI9GI+p7ikJ0XScYAwBURdE0zTatdDIZjcVUVdNNMzdZMO1AMBjIT04SRVtcWIjH&#10;44QQhKDreYPhWFEUVSGKoqTTacPQDV3LZicikSDkVPq4Kqre6zsYIduy48mJUDDYaraIolh2AAIE&#10;IDIMAyIAoUCQQ8CloxmRPUkBAefggh5BPc8FQGiqihFSVcWyDEVRJEmASr8PLoRgQvicMaIowVBQ&#10;VQkUYm9nr9Pp5PPhdDpGGTsoHSqKMjExEQ6HnNFIapscHx+PRqOjo6PdnZ12q1Wv1Xq9XjwalVzd&#10;SCRiGhpBwPdGiooi0fDW1vZ5paloaqFYXFlZckZetV4l5zhghzKZfG5yKhiwBafc9wiCqgIhQJyh&#10;Xndcq9VHzjgUCmm+ODk5+fz+/TffeD1fyA9XV7efPQYSEsg554wzxrng0toVQggE54IxhiBUiEIU&#10;jBEKRWL5qenN7d3S0dG/f/HF0ck55aDTHVTOy4loZDKfz0xMyPtZxQhgIhhFACKAGHUHw0H5vHpe&#10;rWm6Pjc/l8nkmq32xvrGyPUpF/Vmq9HqZHOTlmUbprm2tpZKJRGC8Wgkm56IxaKEEAgFQoAz3u/3&#10;T05OBoNhOBSiHBwcHtz/4v7du3enp6f7vfruxlMg4WFMGhQzIIS02ISQX46QXjh/QKKoWNEBIgBh&#10;KxAM+/C0UjmrNtKT+xO54uLyleliMRqOIAiEzPYEkww8IBAQEGOFaKZhBpIpPVWYSaQm3G532G7r&#10;hhGOhAJBW9PxzMyMglxdwYlEotkZ9ft9XTcSibhpqJxROxhcvHolECSabdU6PsaEQ9X12NHJaen4&#10;2Pe9TDoNUaDe6oWCIUBAuXz21VeP+t3Oa7duzC1MGwGLA6yqmmHriklULtz+uItRMBhgWtQwbQCJ&#10;omiJZGp5ZeVgX3OcYbVatSzrytXVa6trxakpjFXfpwAABSHKPYKgZVkaBmfH3dPTM+aDdDIbCjNX&#10;GFog5DhDznxFgRBxyqgzdOq1RrvVPDg4HDrO6tL1lStL6WwKIuhRhrESCicmJykmodMKJ4j4vjsc&#10;DohCCsVCOhwxFKM3HFd7J/V64/DgOGzEA8mgaSpU5RT6nu9DThXGEUKUMt/zBRfUpwPPxUqj70Ps&#10;C4GgN3Z0jUTCgX5/wIUIhgL5YjGcyACIEYTe2OXU5z4WBGIFKRRBDFUFcY45F0BALiCCiChI4goY&#10;Y7IRgDGWitovv+0AAH/oyUo2yF9Za1a88DyS/7zs1OKXjtnZ2Y8++siyrPv3749Go5OTk4WFBTng&#10;RQgNBoN2u316egohXFtbW11dffvtt1dWVmzblh1QOQGWx4cffijjSNGrK1euJJNJyVnv9XqtVuvo&#10;6AgAIP0O3nnnnevXr1/6cmmaJjlY09PTH374oW3b9+/fd133+Pj46tWryWQyHo9blnUZB0J448aN&#10;GzduyDhSgevlODMzMx999FEgELh//77neUdHRzJOLBYzTbPT6TSbzaOjI4zxrVu3Xn311du3b8/M&#10;zITDYQDAJWTU9/3/jPj+/+v4y3C/5GVKJpMrKyvBYPDmzZuyCSoxBp988km/3+92u6qqRiKRQqFw&#10;7969tbU16Q0rhBiNRqZphkKhYDCo63oymSwUCoeHh5ubm9Jlh1JaLpd/85vffPrpp7FY7N13352b&#10;m/vJT34iKwPXdS3LikQir776ar1e397e/uUvf7mwsLC4uDgcDmUNAQCQk8pSqdTv9yUiYnt7++zs&#10;TNqJua4rURChUOjOnTsvN1z/pHQDL1Wi/+WiRAAIX5gAvvzpxe0t7XowgQghIdjl5wgTBCEASAju&#10;um6tXqv3B4yLQWdhulBQCTovn3W7HQhAMBCYSE2kkqkLn2gAFIIB4ExwAQAHcOR5vcEQYkQUtT8Y&#10;tNpthkbACLe7juMMsWDC9/xAgDMmANA0LR5P2qGwquBE2I5FI4RgQalAgAnYH45OTk62d3fK1eqt&#10;mzfnpqdbtYZt2MyllXJ1IqVO5qfu3HxtafV6NJXyhUAEAAiozzGnKveZ73FOkQAAYddnrusJAAgh&#10;kWh4cjLbqlUZAslEYmFpKRMNTSftRMgW1CcYqArxEKaUEYIMW1GU2Ora2sLK1VKt+9OPf725tTMY&#10;OgTBsTOAgqZTCUywqirBUICopNHsqIYlkEtZNztZUDVVrh+lPveYgnW5pERRMCECQgiRwEIAIQHT&#10;EEKpO4sQFOKFqLAAGCFAiNwGrus2G42D/f2N9Y3j49KgP4hFotFoNGBbAmLLNFXdmJ+fm1tYuN5q&#10;Y6IW8gX1hS0WQogxOhj0+/2+YejxWIxgBADUdF03jFAotDg/t7i0FAyFTctWNb3XHw6GjmUFTcte&#10;XF6ybVtuUcdx2u2OZVmBgK3rxszsjOCcMwoB813XGzvDYd/3KYC4Pxw5jmMH7GAg0O50yufV1EQ6&#10;ny8mEgnDNDCSG0827ChCAmMJg0EQoItXGaWUCc9zpYYuhEDXtGAgACARl4Q5LjgSgDNGfc48LFs7&#10;REEIue54NBopqppOpxkXpeMTXTdu3ryZzxfq9abnee543Gq1Tk9PNzY29vf3JS6IUcY5RxDalhWw&#10;DEo9wT0ERTabrlVnVMXq9sahcPT111+fnV84K5/vPt+KxSOZTDaZzCCkUSp0hSCCOHcF9BWCfcab&#10;9cbe7nN37M3NzfsC7R2efvP48dzs9JV7r0+ErWhAN3WVEAVASQyQamlAQIggkveuEJwoKiAKExxB&#10;aAdD6exkOBrf2j0slY7anT4TkAtkm/bs9GyxWIyFQ6PBAHEWCBiqShjEUAgIIOfY9dnYZ5ppFvP5&#10;V199LRAMfvrpb7/55ptWtxdPTDABms1Gt9vxPDcYCs3Pz88vzBOCTE3VFAIB4NQTnHLG3bF7fn6+&#10;u7vLGFtYWKAC7u4effP1N3Nzc3ffvBmNmLGglbRs6MtnOKVU4q0hxggDjAS8FCsWAgIBIFIM0w6G&#10;IgPHE1gneqDRHWw/PyzXmq8bNoGg22pxj2qqamiqpRFMIEQAQYww4YxAhCFWMNFi0XCxOB2Nxff7&#10;m85obJmWZVuKqhAFLS4tzs2kIeCWGWg93mq3O5qWSMRjpqFiwBKp1PRCTsFuu9suN6qUUoZErz+o&#10;n5bOzs5s24pHIu0O7XbbzUYzkU4m48kvdndPT4/6TrvVX80VirH4RCyqYyIQF4BR3x15Y0chBKvq&#10;2PPqjRYSDGFlcWlZU9W93e3z8/NsLnfv3r1sLq9ouuOMCSGaqgAsEZaCcuZT2mg0j0snsXAiEpMs&#10;rlMAACAASURBVI41ewNsRlQ7ppkhwyAQMM91Wq3G8elpUyP1arVSqRFFyU5ms5MZO2gxzgRjpmok&#10;U7mAaQtoYrzbbDdOTo4UXSSSgXAoPGJC9lYcZ9g5PMTYCBuxWDgY0w1fBSMumE9dnyIBIcDMZ5wJ&#10;KcwyHo+73c5IqJAjjhCnvqcizrxBv0upb5hGfnKyMLtIFNV1BgHblBKJHEKMFVPXBFKg4IBDBBHE&#10;CPxhuCwohReOLAIgBDmHF239P85X4aWMwQtJyr8mJQMAXnqDy8oUvXTI1uPt27fn5uYCgcDPf/7z&#10;Z8+eLS8vS+0jTdOkhtLjx49zudw777zz/vvvF4tFy7IwxvKtISNACE3TvHPnjmQE/eIXv1hfX3/t&#10;tdcuqUSdTufJkydfffVVPp9/9913P/jgg+npaUk6H4/HUpVWJh6GYbz++uuLi4uGYfziF7949uzZ&#10;zZs3pZyopmntdvubb7756quvisXie++998EHH0xNTck4o9FIwh4u49y9e3dxcVHX9Y8//vjp06e3&#10;b9/2PE82Jdvt9uPHj3//+9/Pzs5+5zvf+e53vxuPxyVqlHMuJfnlRB0A8F+hv//Pjv/TuazEpMpV&#10;kZ0S27blRZET2Eqlwhhrt9sSAmtZ1tHRkawwQqGQ/F0hhCQGXvbAZIYqHQoopaVSSe6AdDr9ox/9&#10;6Pr165LQ57qupJFJrPRbb711fHxcr9fj8bj0/RoOh5RSy7KmpqbeeOONVCr17Nmz3d3dvb29RqPx&#10;1ltvvfbaa2dnZxJjYNv22tranTt3AoGA3IIyZZGsmksG2MuyFP8F+PMLseyLO/pyePcndz4ECEKE&#10;BBQ+pZQKBQIFIEQQ5IKN3PFwzDlXFVI9P3v01ePPf/3J3/3t30wV8l999dVwMEhNpOKJVCKZsIMB&#10;DoAAECHEOO90OtRzQwELIzQae93eMBAMLy4tBQNmvdkauJzYcd0axqLxt964EwkECIT1WnXg+v0x&#10;X1hcSE/mDE01CNAR1yHF0BeCtdvtL79++otf/fq4cn5tbTVfnCpOz6RTE6Nub9x3vNHYMExA6f7O&#10;9kQ6HU8mIADjMRUQaApBEDEuIOMKhEQzuW73x16vPxBcKKqSieUmA+8K6kHVxFYCKarCqcVGmvCG&#10;7ohdOCQrAKljD/V7rukPFQQFhO1Ot1ZvdHs9guFo0Dd09frq1Tu3b00Xis1mAyEYCgUnCwXDDm3v&#10;7n/z5Fk6l40nonZAtw2VusB3XUoZUbCha77vu57HAUOYXMLwX9ACAEAAAXjZmEcYX66g3Al2IDA9&#10;Mx2PRb3xuNlo1KtVhZCh41h2IBwOI6wQTJITE5OTecYBUVUJvMEYa7rGGG00GtVKJRgMmIaOMaK+&#10;BzkHgstKhjOmG4ZumRBhwzSmpqZSqbSiqpFoVNU1ZzSu11uHpVK3252bmwuHQoxRCAnGSEEKpWzo&#10;DHe21j/9za9LpZKqWapuei7zfXF2Vu10+8cnZ4Zpv/vue3/zN38TDIYwRgAKSiljVHAfISEEktJj&#10;zPc5oxhhiBCBxLJsVVWd0ajV7vR6A89jEAFKGQBACEYwxggjhAgGQEhqE/BV7Dh2KBwajUaf/uY3&#10;Dx481A0zHA7NzM5nMhnbthjnvuebhnn16tXV1dXJyUnP8+r1eiQaCUfCUtARQciZz7mPCcZIdDvD&#10;zc3NzfWdSDi5uLwyMZHGBPrUQYgHgkYoHDQMW1FMVYGqKhgbM+ox7jKf16uN7e2dUuk4k8murK5y&#10;gH/9uwcHpZNer9dutfPJ6Ftvv4MBOzw8whhzyoVgEAkAAGcACsA4R4JhjLGiDFy32mhgLEIBQ9XN&#10;e29/67Vbd+PxhKJonkcRIoSoAEB37HY6nVK9omlaNpNOJBMIQUopBEJRlHgydeO1m+lMJhQMZLJZ&#10;z3VN05qZmVmxrEgsMXTcWqM5P78Qi8YkdVrSbpyRO3bGmkoUBCj1h/1evVI5PDzsD/pXrlyZnpnz&#10;mfjlrz47rzS6vW6n00kmEt/61rdMLva3nyOEfN93XY9dAOsRAghymaxwICAXwPX9o9OTaqVqhyJF&#10;0y4dl89LJ8XC1EQmf3h0Wjuv/L8ffwwhymZyC/Pz08V8MZ+zw0GVIIIAZBByhgQDAo6G7tbxwdPd&#10;Q4hxrXxuKuTGjVeE4KNBD0NVUzFSLcYZwJgy7vu+z4be0BEUGMEA4YQIF3LGqT8eDfqDXs/1Dw6O&#10;3d4JYiI1MXF+Uv3yq42d50frO9sr167l8tlisbi99fT/+en/+uyL373y6q17995dXjZ5UNGRbyrA&#10;ZX6jWa9Uzjt+rz3iqqIiTgOmsTQ/u7i4gKCoVGq93nBza/vzLx5grFxbXb1y9aquKa7rGapKEOh3&#10;O3s7m5sbG8OBc+P6dUTwNxubnKizU8XZpSWiGK1GRTfIeaXMRgPbUFVFSaUy2cL01PSUqqtccKIS&#10;JCAHVNGDwnG73VG1Wu0M/Uq1PDU/CSE6r9Qeffa7+7/9fGvnOdetxdUbazdWM7kUURSfQoYhwbqm&#10;qQAQ4I4dp99oNCEGs3PTCvQNTS3OzK0/P+mOaWF6ZmF+JpWIIsiOjw43t7aqrW42k56dmTJMi3uu&#10;pcCYrSp05A5740FXD0a5QP1ex+dI03TDMLhAlHHGGYICQqRp0qqQv3DBfPF2Axcvukv1wr9OkMGl&#10;//xlr0q+4i+/CyFkdhEIBD788MPhcPizn/1MehOEQqFMJuO67mAwGI/HU1NT7733XrFYlI0kSqns&#10;wXW7XQmildzcUCj04YcfDgaDTz75pN1uS03ZaDQ6Ho+lovb169e///3vp9Npznmn02GMSWawZAEF&#10;g0EJ5A2FQt/73veGw6GMc3Z2pmlaNBp1XXc4HCqKsra29oMf/GBiYuI/jfP9739/OBz+6le/kh4Q&#10;l3EGg4Hv+3Nzc9/5zneKxaIUhrpMW2u1mlQ2kLOqP9MC/Z/OZSWzSq6cTPLIhfK74vt+pVLZ3Nws&#10;lUpS8FzCD373u989fvw4k8m888474XDYtm3wYuvIYkjuMCnhJp3DTk9Pq9VqKpVaXV29fv16KpUa&#10;j8ehUEgiEHRdtywrHA5nMpnXX39d+ink83mpYTEej2UaXSwW5+fnc7nctWvXHjx48PHHH7fbbQlq&#10;pJTm8/lXXnnl3r17y8vLqqrK+1OiQwAAl5Sv/yZMVmatAlyMZsGfDl/AxUcQAdnCAIDxi7Ge5Gmx&#10;frdbKpX29/e3Dg/7XGDDWFlZApQOncHOzlalcj4zPROLx+v1lvSK9D1fVTUBRKPZPtjfZ9RfWpwT&#10;hjZ0nMFwGAgGw7ahKxBh4lVbZ+eVkUczE5n8ZD5sW+7I6XY7hq4DBYXD4VAwpChIBVyDvsIB5NQd&#10;u71up1GvN1ttTTcWl1dSmaxhWYKycvuk2+2kUonp4oyq6QdHxw8f3He8cXF+AamqZLYBBhBEhCiI&#10;M0F9Oh4Pe/3hwJH+C7qmGtEQBoJh0yMBLpAqfEMI5MsZtxiNRh4fepS5lDMVIkVl7uD0tLyz9zwU&#10;id65m0knYqNhf9DtUOpvb2/VaxUFk1gsFonF7UBIMwNWIORTxhg7L58XiwWNKFKKmFPvrFw52Ns+&#10;Pz8PhqLL11ZD4aiu6VKjQO6BFxAwIQS4xJ8gCCCEmBAEIcaYM4YRjEUjQIjzk9Nep9NptzvtzuRk&#10;4datmwKgcCRimqam61wAjzImhKIQACD1/WazdXBwUD4r53KZyclJVVUhEMz3NF3HmJyenFiWFQiG&#10;VU2HiHPOA7YdCAQhIohgyVQ4OTnZ3NhwPS+dTiN0SVqDskkq5yTDoeN5NJtLZCcLATssAHHG3u9/&#10;/3W/17ftkKbpjHFKKUIEYUgIxkgRAgLAIOAXtThnCCFMCGOcMh8hJADwXJ/61KfUp0zXFFVFAAAg&#10;iFRVZpxyRqFgEHF5NaXpl+/Sfn+g6WYoHLWDgXg8GY1GKefSNlk3DNu2bdteXV3VNK3X683OzNiW&#10;LYTwPA8CAQCDECKMBv3u/v7+4WEJE2VhfnHl6tV4LE6FX6vV2t12Ih5Pp9O6phGMGGOuRxEUiqIw&#10;3xv0+vVaFSG4tno9OzmZmcxziAUxFmvNTDoVDAYURdENghHQzBrCyBv5rutxxsELYwp5C3Mu+p3u&#10;Xul4e28vnU4uLMz47rjRbI3HbiAQCoejlPb39/cGvUEkEo3FYp1289mzZ7VaLZlMXl+7vrS0FAqH&#10;BAA+YxjhQDCSV1RdJQSTzqhdb9Qdx8nkJmOxOFEGAOFAIIAxVhUiW6ec01az6Y1GsUg4YBuMMs9z&#10;B8OBoihzs3OT+Xw2N0kF5EBttrqZXMa2bVVRNEMxBNRMA2LEGKOUUco5v2i3gYtC/eIZhTCOx5PM&#10;p81mo1JtUiYWl5dTE9lKrTF03ExuMpXOlMuV48OD/e3tgG2mU8l8LlPIZWem8ulk3NRViJCuW4lU&#10;yiO6GY0rprm9ue2Px8l0JhaLBG3d0LFUJeYAjhy31en2e/1oJGxqGkGYYBUA6vsjonAmqO+OGaOe&#10;549dPz2RTdmpqK0RWDo5qw7H/szC1Vdv3s5Opq9fW1pdnT85PXJcmprIYqJxBiBECsEE8H6nvb+3&#10;t/Fs0yFRptjJRHI86FXKZ6lENJ/NBAIBXdexqkai0W6vv3+wX2+2KGPXrl2NBIMAgF6/Xzk/bzYa&#10;wUAwn8lOT8/U600kFJ8KAISmKoGglc+lr15ZVgSbiEbDtm0YBiIEq2oomVI1hQGqINzvDs5KB/Wz&#10;00a53KjVc7nJq6n01MJ8JBw2dBMLMTO90G32AdZGEM7MFGZm8qaltDuNbr8NbU23DVPXVA4UoACA&#10;R+MxBCKRiAo3O+wPmo3G+XnZRzrCKJ2eyKZT7njQatQ1VdNVNRiwgwFb0w2oaxqgUPiAU4KBO/a3&#10;N56tbx8cHp3bofjS0tWllZVQKAQg5JxzwRAChBCM4AXYAP8n2rF/bQAD8B9BBC/TWfCiX3spbjAa&#10;jWTDjnO+sbHx9ddfG4YxGAwkfkD+ymWTS2ocXbLJxUsiCY7jXDKInj17dv/+fWl0Kl0JZBNQZlMy&#10;x5A0DPnzpdIt53w4HLquK+M8ffr0888/l3Gk6ZeMIx/4L8eR50kv7nMhhJCD68s4n332maZp/X5f&#10;9gtkLidTWNmRlXGk7+mfFSwL/lLcL0nzktdI4lM1TZMqEp9++unh4WEkEnnzzTdXV1f7/f7z58/X&#10;19fH43EkEllbW5N6BRLYKuGzcitI8oe80LLNfuPGje9+97uxWExuIAlRAC9cuBRFCQQCN2/evHnz&#10;Zj6fd123VCpJfTjDMHK5XDKZTKVShUJBttafPHkizcmkmuzc3Ny77777yiuv5HI52QwWl8x0yTH/&#10;n66cTIAk0vAPXdnLe19WrRBCDACGQCCIEOAcIAQh9H2/3W4fHR2Vy+WzclmNxl67e7cwVei1261G&#10;/fT4zND1xcWFSCRWq94fj8fSXxkA4XtuuVze2NpGAExOZjECw9HYpzweiaaTYcR9SMh5s3tyfAyw&#10;xuYZwhBhxDh3XRdAqKoaJgRCBATggAMIIUZQAMqoTynGOBKJ2LHYwtJKOBrzKW+3O/sH+61Wa352&#10;7pW1V1zff35w8Ojhg1qz8Q4EyWzWDgWBSgAQECEFq9BzuUf9gTPqDz3Xu9QEwAgiAagQrk8phxBS&#10;Cqjb67VbrV6n3W63maX4jAsgAEIAoF5/cHJyUqs3ZmbnV65cTcUi/mhweLD35PHj7e0t5vvRaHR2&#10;bi6TyelWwLSDum1jVT08Oun2uqOR69lMUwjBmPui2aw/fPjg948e5YtTqWzWMG2FKBIQCy5HURBI&#10;WS55UEohBIRg8kKLQAhBJDgAiPFwqCpKo9FQFGVubj6fLxBFxUSRTC+IsOf7XHCE0Nh1e73+8+fP&#10;nz591mjUVZV4nksIBkKBnIdCoVAotL254TiOphnJdJqomhBQMwxF0SgXjjseu26j0Xj69OnG5qZl&#10;W47jQHQhFiYAAFwAACWiPZFIYIyvXr1ybfWVZDI7GtPDo5OdneeGaczNz01PTykK4ZwxjiDCGGOI&#10;AQSQc8i5L8HDCAKMsQCgPxj0egPXpc1G0xk5CGOMiOAcYfmnZdIvBPelgAEQTGorQyBUVS0Wi8l4&#10;CkBk20HTsjkAnAPGQa3R8DyPYKLrGsZYVZV8Pj89PQ0AcMdjqe7h+z4QHCGAERg547PTs62NzW6n&#10;nclMLi7Op1JJzlmn2zs6Pm02Oysrq5lMWtMJwoBRzijVVKBrCuSq73NKWTKVnJ2Zj0RjDAAGyKuv&#10;xn0GIRQq8IXnDIaOYH6v13ec0XjMXM9jjAsAEIQX2kQAUkrPK+ePHz9+srGx9spqcSrvuu7RyWn5&#10;rNzp9FavgfFo/PTJk6PD0vT09K3XXgPMr52Xv3j4ECLY7XZCoWAgGEAvRpMIq5aFCRLu2Gk1m5Xz&#10;ymAwsGzLNM1uf0iIAiFknAEIMMKU0tHIKZ+VXcfRNcU0FC44xljX9ImJiUg0Go1FdcOCWLl9O0kZ&#10;BAgA5HPfGQ6GI591en1nNPahKuETnAMOBAcMvoSAFEJAiMKR2Gg0Pj4tN5rtaDxx67Vb0WTq0dff&#10;2Ja1tLB448arh6WjTz755JvHj593Ozu6XixMXr96xdKUkG3pmgYgtoPhhYWlIiKZqZlANPYg9+j8&#10;rFycnUkkYiFLUxTQd/x2t9sdDDud4UHpuNXqZidmosGAhhUAMQeIMQGw8DxvOOhxShVFsWx7cWGy&#10;mFAJH6lY7Q9c3QzffvPbt994Mxg0ieK6/lqr3ag1+mMf60ZQ1VRMkKYg4tJevb6/t3dweGAkkKKo&#10;gUDAHw17/X6v3x+PXd+nQgjbsnK5nKpp1Xrt8PAgm80W8oVoOCwEGDmjwWCAEC4Wiwuz84ai12rt&#10;8cjzEXTdkeeNVSWaz2cgfzWoadlkMhIKK4pKOXMpHQvuX5AGeLvb3tjYevLgYbtej4Qj77z/3uK1&#10;a6plCgjGLsVQyU9O0xFjAJ+26oqKxu7g7NzpNbvD0RjbdiqXzWUzcctCAHEKIUSGoUVjYVOBR4el&#10;w9JJ6bBkhGPU9xWiKIR4QniuyyjFCBEFY4whAApBiAnf8xD3CUaCs8e///LjX3++XyrboUS760Ri&#10;KcsKqCqhXHDOIEQQIgilIzkAl9bs/59vwL+6XPZlDOHLfBjwRyKMQo6Id3Z2Dg8PR6ORxJJubW11&#10;u91MJpNOp2X/9fT0NJPJvBiVXCTB0h5W5kUyVd3Z2ZE8H9mXlWICuVwulUpRSmu1WqlUSiaT4XBY&#10;5h5yPmwYhnQak/0+13W3t7el32y73T45OXn69Gm/38/lchMTE5dxEomEFPm6jCPVZP8kjjwfCbR9&#10;8uTJYDCYnJycmJgghPR6vXK5LKlNMnXWdV12ZCUA988HlgV/kVzW9/3hcCib2AAAWaZ0Op2tra3P&#10;PvvswYMHjLEbN268+eabs7Oz3W736OhIah24rvu9733v/fffLxQK4IW1mpTwtW3b9/3BYCAZfDdu&#10;3HjrrbfW1tZyuZxMl+XVl+7D3W630WhEo9FgMCjh0rI9DACoVCqDwSAej7/66qvT09OypEAIZTKZ&#10;27dv//KXv9zd3VUUJR6PR6PRQqEwMTFhWZb8P5L6JxWGJQIGXHopXfbq/otrCQW4UGq8oHkKwP/w&#10;BQG4MFIAUqEKCoEAFEL4jI3GLmVsIpNOz0x/+3vfnygU+sPB1+Xy8dGRrijvfve7U1NTvV4/EolK&#10;+Y8CUQRE7d7w6OT05PTUtizX80euRzkIhEOJZDydThgKzDLaG9HPH60HQ8FwNOK6PtWoqqi2HVAU&#10;xfWY7/kAMIQxYIBSSiElGFt2IJUG8yN/DDExrVA4IiA6r1aefvP08PAoaFqr11fzxYLreVevrhz+&#10;7Oc//9nPDk9O7ty799qtm9lcjsh5PYIAIQagO/Z8nyFCTNMwddVQFRPrCAIF6RCanAM+6p0en2x+&#10;9eXzne3D4/LR0dHEfEzVFMsiGIxr5+Wzw+eu612/vja1uJjL5YhgA8ynZ6ZTycTR4cHTJ0+ePXv2&#10;4MGDaCw+t7hUmJlLTmRnZqYXlpZDkXAymVCIwjx/7LkQsIl0anllZWNjY+Q4AACELk0tLmoYJJk+&#10;AAohLo3fPHfsUt/3vJcqYIKBEELEY/Fisfj1468/+eRXz/cPF5YWC9Mz0WhcN01NN4iieowNHafb&#10;7TQazbNyeWdnZ3t7G2EUj8carVYylcIQYgTz+YLrOJsb67/59LdfP34aiceCobBpBUzLhgj3h06t&#10;0ag3G41Go1GvQwhvvPqq53lcCEQwAIBRKjgnhCABbNvO5ydHo9F5+Tw32cJEPzoqP37ybHNjEwg4&#10;Mz27sDAXj4cJUQSQfqgcQgYBB4CDF+LQGAFGabvd3Nvb39rZPTurPnu25bns1VdVK2BDhCkVvucz&#10;TrFE7QEBEdKIhiEAkHJOBaMYYV3XNUVXVR0iAiDSNI1z4IzGCEJGqe/7iqJYlmVbNsbI9TzP8xVV&#10;xRAiCAjGUmip323v7Ww/+frR+Xk5m5u8urqo6WBz62ml2ug7473do/FIhELxcCSiaAghBgDHEBMM&#10;fc8XjCTjmUgg4vsuwWQ8HgCsEk3RFR34zHXHUCW+4If7+4fPdzY2t55t7tqJnLzthaxJEUIAQ4Y8&#10;1zs+Pt3dfd763+y9V5Nkx3U/eE7m9eVNe9890+gegwEwcBQIEABBUhtSULHBUOjhv/9YhT6Lvoj0&#10;pgc+KCTuxoaCFClRFAWP8X56umemu6e9KXdNnn04dXOyq9oUgAFAIJCSoJrqW+emPfk7fmMzjhPX&#10;9zO5bLV/4P7CgytXrxYLxTPzZ974weuFbFYAep576vTpIJsBVB999PHig/tLS0vDIyP5YlHaDrvI&#10;qzgEFe/s7i0sLIZhODo6Oj01LW334eOVzc2NgcGhJE6ajZa0rJ2d7Zu3bt64djWfyU5NjrFBp1Kp&#10;VkvlOIoUqUSRUoltu57ltSLVDJuebdUa8d3btx/eun390rVrN+4Up05LKWxbCiRKlAKFxEmvEQjj&#10;WDWajTu379y/d6/eaLzw4sVTp2bLfX21erNeq9frtZ2tLUuKV1956YUL87vbu7W9GgLms0GxmM9n&#10;MpbAJAybQNVK3w/+7I1ISCvIgOO88urru3u1fOBYEpuNfZXAkyerH3926dPLVx8+Xlt6sLqzsV/K&#10;Z/tLec+2kkQlJITtAjR2NzcWF+7WavsDkzNn5k9NTg7mREM1aWCwv69aunnrQdgKkdCyADGybaj0&#10;FQuVIQU+kZXEIkmiRrOhwsbu7vbmxkapUDjz0sXXX3uttr9f29mampwql6v79friw0crq6sgJZF6&#10;/bVXRkdHb96+W632eZ4XxZHnBH39/bmMXxvqdy07yGRtsMJGtPp41SlkbWkFgacgLhSy+bPzca1u&#10;o0QScRi3ojCkxAkCz3MSUvVGs1FvEEEuV5qZOP3KKxdHp0djpPXNJyura1ubO7Xd3Z3Haw/u3b2z&#10;cGd1f0METuH/+5WlRGO/WWvEieW99Nqf/dXPf146d6YRt5482SgVy+VyMDwymJkeHx0dLVfuXLnz&#10;UEmrWCg6ti2lcH1fcLYcywqbYdhseq4jCEglKokRAZKotrN5/+7taqnwwouv/vGjKyvLK7u7u1EU&#10;27YlUZCwECBJVKISILJtizNWHFr7G+lPs1pCp4ugTpiqG0NAzrN0/fr1O3fuLC8v/9u//dvMzMzp&#10;06c5L+yjR4+2t7fL5fK1a9fm5+dLpRJrZLkKFwBwlGoQBKzXvH79+u3btx89evSrX/1qampqdnb2&#10;0aNHa2tri4uL+/v76+vrN2/e5AT5XHYqDEPO9sXp9jl2qNVqMZ3Hjx//y7/8y/T09Nzc3MOHDzWd&#10;tbU1ppPJZI6h02w2r169eufOHU1nfn5+aWmJoTBDtU8//XRsbKxcLkdRxK7ArPTVM/bVLdA3o5dl&#10;/MrZrwBgc3PzD3/4wx//+MfLly9nMpmLFy++9957s7OzpVLJ9/1XXnmF5/3mzZuIuLq6evbs2fHx&#10;8aGhoUqlwruH1aKsE02SJAiCs2fPDgwM8A7jIEFIpSgdLcjqYfZzZU+RGzduWJY1Ozs7ODiYzWaV&#10;Uo8fP75+/fonn3zy2WefbW5usnixvb1969atX/7yl3/4wx8qlQpHFxYKhf7+fnaBYGcGXTcB0+Qd&#10;YIh3PbQDrvGdNRMUJW2btUBq55i1HbdQLp+amyv1D1qZTP/Q8ObGxtLSYthqPnd6dnxs7MyZM7lc&#10;zradvv6+Tz+7cuXajQ8+/gSEtbW982BpqVarnTt31rKk53rlUtm3ZV85XylmLUySJJl9bu4v/oLy&#10;xer01IzvuUJKlcSJSmzbDqR0HeHa6FhIxM5zpBIFiEGQmZiYdHMlZduWtJYWl5YW7rfC1uzs7MTw&#10;8NT0dCGfD8Nofn5ueX2NLLG2tvrhB/+zV9ube+65menpoUpFoeAIZ+n6+XJFgcjnckgURaFCQIA4&#10;SkIKpWVblp3J5voHBpceLD5Z36g3mpYUglQSJ2TLTC7fNzCYKw/4leFMuYqAiCLwfN+2i/lCxve5&#10;mt/i0tKTJ2uXPvvs00tXPT8TZPOu7/uZTLFcGh4anhgbGx0azPj23u7e3v7+0PDwwOBIsVD0XM+S&#10;FgAl7WxFgFIKFFp4SVVoUghLpNm2kROII1Acu743MTX15ptvVfr6dnf37t69d+feAqCIlSJAFFZC&#10;SSsMm81WKwwbzUaj3vBcZ3xyYmZmplgoSCkkokQUiAODg++8997I6Pj29nYYx4mCer3ebLUIRZQk&#10;UopKuVwqFp+bPd0/0P/8889PTU0iQNgKLUuiNikg+H5QrfZfu37zs8uXt3drpXLfzk59bW0jm80O&#10;DY1UqiUpBbZrKSsgEoJAEGC7DBnDNy7o6DhesVjyXG9t7cna2pNisS+TyQSeJxBJJUQgUViiXRMI&#10;SIEAEEAqrY4mpOv6QGhbDqBIFEVxjCiFlCwq+IHHGiOlkiSJVJLYbO3ibAKo4iTe2d56IDSJ7QAA&#10;IABJREFU9HDxydpGsVwdHh0bGRnqG+hvRcn2nY2PP/no4cPVvf3mxNTMxNh4oZBHJCEUEiGQFCKO&#10;MY5R2naQtYmiKAqTmIRlSSkVgkBgYCeFdD1/e3fvzt17KyurswPj+VzOdWwkRUoBu0wIEatkv7aH&#10;SJOTk0PDw7btep576tRp27Jbjeb4+HilXApc17OdOI4HBvpzueDUzNSf/+xnA/0DgKJaqUghFBdQ&#10;FBIEJpTs7e3dX1i4eeum4zinTp0qlysobdd1Fx88WFldXVhYcD0PALa2th48WNhcX5+fe+7FC+eH&#10;hwYkSkREgZYNiVKolJCW5NRNCJYlAcgSlucGm1s7d+7eW11dzU9MB57tO8KWgIpIESIgSiGQFBIp&#10;AFEslqZnTgFAta9fSuvatetXr9+4fuNmHMXZbMb1nEzgF/PZaqmSxIkUwpIIRJAkQEo4riCSSJZA&#10;su0YRVNRpVIslkoWkgdNKZpJHLq2a0l7Y2Pr+rUbYUNNjs9MTY7n81kpUJEiFCgdga6QjuN6lZI9&#10;NFCplrOuYyEJYdlRnLTCFkdTqSRRCgSSEMIWtlA2kYPCVhIoSpI4JscdnJz54ds/fj4Oxs68Ov3c&#10;zP5ebaBacqQoFXIL9+/evXNna2trdHQ08P1MkBkfG8/ni9KyMpmMJSQQIaLrua5dlYgA2IpiBWA7&#10;buAHvuc5liWACJRtSzeTkYTEU2pZmBCRAq7GglQsFubnz4wNjFTyxYmJMemL9Z2N3Z3th0sP93Zr&#10;nuUUy5VCPj9//kxLxomlQKBUSBFGCYbgjkxMjQwN2baLinL5wtz8fKHo5otFT1oS7ZlZ8dM//3Oy&#10;/fm55zzPDcOQndCymaxCmfE9x5JcCsVSyrYtgYSYuH4wNDS0vb+wuPhAIPT3VYvFAnt1C0GOLYUA&#10;pZIojvikUNtvkp56GiASpfXA/1SbBrJaM9Whq+Kwqmaz+fDhw83NzXw+/8ILL7z88sszMzM7OzsL&#10;Cwu3bt369NNP19fXr169+vbbbw8NDUEaDsXWef7M/qnNZvPx48c7OzvFYvHChQsvvfTS9PR0q9W6&#10;e/fupUuXrl69ura2du3atbfffruvr4/7w6o0BjZRFMVxnCRJo9F49OgR03nhhRdefPFFpnPnzh1N&#10;h/tTrVaPodNsNjn2nS3kTKfZbN6+ffvSpUuXL1/e2Ni4cePG22+/zcZzjc14jJwS4auDs98AlmWP&#10;wyiKuFZCrVa7devWv/7rv167di1Jktdff/2v/uqv3nzzTfYHCIJgbm7uBz/4wc7OzkcfffTpp5/e&#10;vn17dnaWU1GcOnWqr6+PhQlI3VV5P3Epi2azqbNl6fAsy7J83/d9X/u7JEmyvb29uLh4//794eHh&#10;U6dOsTfh7u7u1atXf/e7333wwQc7Ozv5fH5+fn5vb69Wq925c+fOnTuso52ZmalWq9PT06+99tr4&#10;+DgjdU2cUmWd3vEnLiemzu/aeZGzG6XGDCCV5jjA9sMEQAIt1ytW+oIgZzlOgvhobW11ZWV1eSWf&#10;zT1/7tzs6dOe53Fi/eGh4Q8/+vTqlcsfffxJsxW3ogiFHB4ZLuVzGc/L+J5vV0S1lA08zxZJ2IA4&#10;npiYGhw75fhZ23IojgSCIkpUks/n0PYzvuNaIAWQYHSNEQESWbbT158r9g9FgNv7+5vrm7vbu9VK&#10;39nTpydGR1wpgRRKMT458bYlCtXyx5cu7TUaC/fuuLbVVykPlcuKCIlAWkGpNHn6dA1lpViQAFEr&#10;im0goDCKw6TpeOhYdrnS750Re/uNy7cW+kPRVy66gihSYMtcqZILAgWSvFwzorAZooW27QrbVpQM&#10;DY/09/fNPvfc4uLiRx998p+//697d+9sbGxFkZK2FWRzA0PDZ8+eEa+/2l8ueLbY2t7Z2d2dOT07&#10;OztXKhc910bUUV9tMRT4PkqDAonIktK2bebyURy3694icgmIweHhd957b3Z+/sq161euXF1YeLC5&#10;ubW7t9eKIpVG+gtpeb4XZDLVamViYuLc+XMXnj8/ODDg2g4ACaAkiXKFwjvv/eSV115/sPDgyera&#10;5ubW3v5+GEWEaNlOEASZXC6byxcKuZGR4aGhIRSCK0gLdCWrRpUiBMcJyuW+QqFUv3n3zp27ucKG&#10;4/hBEDz//LmBwaH+vrJK4iSOUQhFCQKJ1IrITpQAACAUxQAik82PjFrbO/u37yz0928OD49Wq2XP&#10;cyUCgkKBlpSWFESK/4dlQFKQJIgghG0LKUgBgRBCIqiw2RKy/Q7f8wqFvOvaQCqJ4jAOpbQCz0aE&#10;SHHegCSOot3dnY2NDRRidu7MzMyU5zvNZr1Wb9i23N3ZWXzwoFjqnz11ampyopDNEMQCkVCRIgDJ&#10;d22UKGlb0nIkAAoSwhFCJipBUK6USLFl25X+gUy+mIBAaReLxf5qJePagmKkhBSQIAUIQviBPz4+&#10;NjQ6OjM97di2bdkT45Njo+OUJI5tOZYV+F4+nwMCy5JJooqF4g9+8GejY+M7u7sDg4Oe7ylSKiaB&#10;MZFoNsPNra2V5dWdnb3x8fFTs7P5fA6lXSmXiNStm7cWFhaAgI1X9Xrd972pyfEoiqSUthRhq6mS&#10;dtltYdnSsoWQUawAlGNJgsRx3L7+wSCbjwFBWvlctpLPZWxpo0IkQCJEQAEgOLjMsp2R0fHJKRsR&#10;FdHi4tLtO3f+6w//tbm5dfr0c4ND/YHvklKtViIQLEs6tk1Khc1mHIWWZXm+L4iSJGIlHSlKotix&#10;bMt2BJEDIJIkaoW5TG6gf6ha7vNtrxgEF1984fTpmWw2QEEECgWgtAAdP1saGp4gHwaG+/MZm3OA&#10;IcpWHIdxYjmWsJCUUglLGoiESaRIRbYtHVsqQEUITjB6+kyuPKhkwS4M2H4urlZgYlSQajbq9+7c&#10;2t/f9zy3Wqnks1lSKvC9UqkYJ4lSyhKCSMVxTEp5ri8R4kYYRpGXyYxNTgbFbKFQsITkAnURJYHt&#10;WiApJiGFlI6MISFFcQRCWIjVSnmg1OeAtFAAqVq0jwASQQrMZILB6sBo/+BAtVrqK7p5L5EqjEJJ&#10;aKENwgmVFYMQIESsCKDa3x9kBl0XESIVJtLx+4eHf/qzQeH4fiZDlEStJkcTVqt9Tq1RzOd9xyaV&#10;JHFkCbAsh/dMUKicff6l9d3W5et3BofHzp6dGxyo2rYgFSFxRUzksAEQiIAEAg+GgrDgpH3p2n97&#10;FjFgHW4A5jefi46+uzWQ1Vydv2SRno3yURQVi8WJiYm/+Zu/uXjxYrVatW17cXHx/fffl1IuLCxs&#10;b29zoDnr2tgxgEPHWPXG+tQkSarV6tTU1C9+8YsLFy709/fn8/l79+79x3/8h23bjx8/5mq3lFZw&#10;1GZh/jmlofZMZ2Zm5q//+q/Pnz/f19eXz+fv3r37u9/9zrKs5eXlzc3NE+k0m02mc+rUKU0nl8vd&#10;uXPnd7/7neM46+vrOzs7XPeLSy3o27D39AXUFR9PRgmqYxbuG8CyvFSWZdXr9d/+9rf//u///skn&#10;n9Tr9eeee+6tt9567733uDowAPDccVItVnl+8MEHS0tL77///uXLl3/1q1+dOXPmF7/4xbvvvmtZ&#10;lud5vBV413IwFuNX1tvzIkVRtLe3x66i7BuAiK1W69KlS3/84x+JiLN4/vM///Pt27cXFxe3trZq&#10;tRqrh3/yk5+cPXv20aNHv/3tb//7v/97Y2MjiqLl5eXl5WXXdScnJ5MkYXRrWVar1WJ1PXs9837F&#10;HoLAUCAiJnGiiKSUDApQICAIBEsKIAVKtYPeWJYFAUCxAiQE23GEDYiKVKlUefWlV148/4JtySAT&#10;WLabKCBKpLSnpmf+r//1v3701o/uP3gQhpHluPlCYXBgYGxstFrMC4FKCtFOew5KSRLCcVCQACKI&#10;I8EJNIly+cLZs2dt1y8EHnKxBiJOeQtgEUlCoRQQkADM+8FLZ89Fp2dtIXzXIZQhEQKQlF4uM3lq&#10;qn9k6Ic/ejNRIKR0PT+bydiWBEAlEV1RHh79YakSo3DyOSFRYgKUJACWJbKWxRZpAsvNls5ceNnO&#10;lhcfrwaFymhfsZKxLEjCZujarkCr3mwhCkcKAaTayEkRKQSZy5dmZ7MDg6MXX3519cn64uLS8spq&#10;vlCYnJ6anJzKZ7O5XC6fz0ZhGASZ6elTfX39IyMjgecDEVGCAFKi5HxdSCpRiE/FGJZJ4iSBBIFA&#10;oAQARYgAyCmBAYKcnJzx+4dH/+yNN1utME4STnPFe4PDAoUQQgop2QDkBYHPgV+8faRlS2khYpDN&#10;zZyeHZ+cSZIkUQm7PmA7j4wlpJSWsG1HJQqVsoSQro0CEEgIgQQqUSCcoZHxv/jL//Ptd34qpGU7&#10;jpS2lLaUFr/ddX0OdyQQwHgGCAgECEoD4Dj/vSLhOMHk5Km/+nnunbf3fT8YGhr2PVtaQJTw75Kk&#10;XdxSIqfkBY4eBiBF7INLRIlQPA6ZJIpDFrLZbKlYKOZznutIiZ5wEFElMdccsS0BAFI4Q0PDpVI5&#10;DJuObbt+lkABOkHGmZs7G0Vibu5soVC6cOHCYF/RlqAUQaIQSCAkSQwAtmsLAKXYA9oCgYRCkQIF&#10;qBIF5FjCtgMqVZ4798LmfmPg3sL5589PjQ1lXUtQxEVO4oQEKC/IvPLKK+cvvGA5ru/7ruOgTt6H&#10;AqFde09YNhCSACEkKVBK9fX3l6pVx+UIEkwSFcVhox7Wanvb29v5YuknP/s/RkZHBgYGbMeN42R+&#10;bu7//t//e+nhw0ePHj1+/Li2X3M9t1wuj4yMnJqZGR4eJCJFJC0bpUBEgYKAADEhRaCIEiKwbSnt&#10;DJXozIUXd+vNewsPXnzxxVMT44FlQRwisVyNCaGKiQiFtDzfAkAphJAiDMNypfLKq682w9bGxsaZ&#10;M2enpyY815ayrboHVFEcAhFawpIOIsZJDMAlq7m4HbpCJKRUq0mkYqEstISdpVazrzL0zps/nhw7&#10;LdCamT41Nj7iZhwCoiQBAkUQKTuTH5o/64+3RJCvljK+Y4EKMVIik68Mj01s7DTyRVdaLQRXgADl&#10;AIIrJKEAiiFOBJC0XCBhW8ViNUfSi9GJohABXctybFuSmp6c+OlP3qvX62Njo/l81nVsRIEqsRA4&#10;1TcCkRAgrHasrpRg0/ipqcpwP1qWF/gSBEVKgkDEOCFFCQDEKgJk/yUBBKSUjYJdTzkygYAc4fX3&#10;DRaLlVMz80RgW5Zr2bZlCVsQASRooS1YwlTKgkQAISQoQXgCyAFBUaKIJKeNQ8f2bQHCAlDIjiPS&#10;yhVLE9KOlCrm8xIUIqIlBaqYSCmJhFZQOvfSq+Onz9VaoW17mWwhm/NQ8JUFSRyzoc6WEhE5foF1&#10;MwciwNreBcY3+GVTcmmgya2d8/lp2sSnWYZ6bPrhA1zdSL4ZhiEiXrx48Yc//OFLL700MTGRy+UY&#10;mYyMjLzzzjvz8/PXr19fW1vr7+9nWMKIls3xTJyt/EKIl19++Uc/+tHFixfHx8ez2SzTGRwc/MlP&#10;fnL+/PkbN26sr6/rSrZswgIABpEcklGr1YQQr7zyyo9//OOLFy+OjY1pOkNDQz/72c8uXLhw/fp1&#10;TQcAmA7jIpMOp4/92c9+pulwklOm88ILL1y/fn1zc5MN2qxSRETXdVnVqI6uJGWul14a8xuOcTpe&#10;CPlmfAyEEJubm9evX//oo4/W19fHx8fPnz9/7ty5ubm5iYkJ3/dZLmHhgIgymcyZM2cAYHx8/OOP&#10;P+aitcPDw7OzswMDAxwKVq/XOZ1WuVzm9GaQ5tFgxwApJeejLRaLQRA4jqO3ThzHGxsbQog333wz&#10;DMPf/OY3u7u7YRjm8/mRkZGhoaGJiYnp6enZ2dm+vj6WaZ5//vmVlZW7d+8uLi5yWoMzZ87Mzs5y&#10;qJl5WjAtV8ZGhLYB9+jW9o9PRRCUXNU6VioRAm3bklJSrNM5Ps1qwhGViAIl8B98z/N8v31HGVph&#10;RCuXs4MgqFTKY2OjYRRLS2YymUKhkOV0d3EcKQRARcxiJI/EUkBE7PiHUiJipVLx/UAI4VqASZQO&#10;giNB0vounAkIyAZh+Rn0A/6nIvaNAEAAKVzpOb5XhCIAEgidmSXhORESXSvnegqREAgVAiriLFdC&#10;IgElQKRAoOUWq4NzXq7U90RYdn8xF3h2EkOUSBI2ohCQoAApIC15xtFaAgGkZbmu7wWZXL4wMDg8&#10;Ojq2t7/n+X5//0C1UgEAgeg4tiWwVCwBYX9/X6lUameS6Kw1nH594LuuJ59uByQAkJYtrYLnF0pw&#10;RIZFncnmQLBvOpUAINjKj0K6vu/6J9AhxXcLICAo0sRRSMtGKaUXZInVoe28Y9oth8G5atNGggNb&#10;kvUrBKBTpEOpJD0viKKYbSMcjZskCSllTJUB3AEBBAAoAoFCWMjbDxBtIZnNZbPZkZHhbC5bLpdt&#10;S2K71DsRHSgfjWkGFaUCIVBadhSGioRt2wP9g3jeGh4eDoLM8PBw4NtIMbRtoKBHxVqipL2X+Q5T&#10;QqJAYUnG2aBA2F4wNjktbHd2fr2/f7BUzDtWeie37SvCEk6h6OTTRUzj7fS/0z3RFg5AoEQJQqAr&#10;PCc12AGglCRiRFLk+319fZVyJZ/P5fM523F4eXK53OlTM4MD/VOTE5ubm2Gr5bpuPp8vl8vFYjGT&#10;CRAxThSRakfjCFCKCBIpAVFYUrD3CIDwPH98akY63ty5zcHhkUo+77SdmwkBASSvFCIgoJDAnrhC&#10;CtvBfEE6nvty8+X9/f3x8fGBgX7HsVhYIb3QWhcHEJNK9w+yjGQJIQETUqQ4m7Mt0LZJFvI4Oe5W&#10;yv2WtMulcrFYtGwrSRJSMQAQCULb9Yt9fZmiQsvxPFuQigHRdry87U2fmrXdzMDgUC7n2TavteAD&#10;ipAATwuDe5CELtqIaMn06EkEJHIca3BwwHHsKIpyuVw2k7GkUJyhLN3R+lilHkiAtgzyuaCQS/k9&#10;to0aBv9nSQMAsG2cAz1ThJSwiR7RErZl20GABw4isvkOBIiUZSgEEimK5LPFMZQIAqVgZxMHkb39&#10;ASjNnGp5np8o8j0XlRKIPCRFSCCAEFB6GdfNFqtteMpGwwTT02OiEINTHWhk/N8zjP/SboSMqNjF&#10;kZVlAMDurTpi+ws3zb0cxxkYGHjttdey2ez09DSXCSAiZj6+71cqlVwut7Ky0t/fzyZcrVMzNceu&#10;6w4MDLz++uu5XG5mZkYjOU7a5fs+JxJdXV1lpe+hykumMzg4+IMf/KBQKExPTx9KJ5vNrq6ussem&#10;psPD6aZTLBZnZmasNEu6ZVm5XM73/b6+PpOOUkqLCgyRe/Eu0KyPjJA4mZZfPV4V+M34GABAvV5f&#10;X18Pw/D06dPnz59/7733uCQsw3neYZlMxrbt/f19ACiXy++8887ExMTk5ORnn33GG2Vubm5qaspx&#10;nFqtRkTZbHZubm5oaOj06dOcmUIHlXNNozAMs9ns1NRUqVTi6eaGiJ7nTU1Nzc/P//a3v7169Wql&#10;Upmfn5+enh4fH5+fnx8fH2dvjzAMq9Xq6Ojou+++u7m5+f7771+6dEkp9dJLL507dy4IAs41y+kw&#10;tDO4FnR6OTBPoY2xKfXOICIpBHRhYur6ACiEfJoUTO9ypRRiO50Z54fj7nF+iXahOZUIwZuYdYFt&#10;BAOoVBuKIe8w27bZUR0RMEUP1P4vGh1iUJx+lWbO1mNuc7+nI+LQtzYgppRFps9Q6pOp2Tc9ZYQo&#10;bc+t+IG0bSLKBq6USAkACsX3NZdJ5QlEPm8iza6CgMKyhOf5Qsh8Ps9BgSyHhGGoCNjjOp8vWJad&#10;zxccx2X59cSV/fyNjAk8+OVhfzj8qy9KBxEty1ZKopEpWafAY9Cl0hoQRzcE4Dm2BAtA0mLerU0W&#10;SvFyHkUnxeBCmKKglG0pMQiC0dHRarNZLBQ4BPOY3oABBBWBUoAoMxl3dNStVMoc6JAkSRJH5k+6&#10;+tVOfQ9AgGhZgh0zlFJxQkKIQqlcKJV1V1EHuTydunQG+ZHDDvKBlt4splJCCPY6sljEzWWzeoGU&#10;UlzLwLKk62bz+dzQ0KA+5jolO5sOtVu/EEiKkoTVJ0JK0OPiH5arfaVKVeu6DNhxUMGWijQoEFAI&#10;idKyXM+bm5tLkiSXyzmOFccxB/6nLPEpBWMGENrZ9UkIEAiCUPFjKFEI25aBLyzplIpl27a5MCQR&#10;UdKWQ5RSIIS0fd/2vXZEpopJIQrLdizLGhlzS5UqZytPkkQpUEoPRJn9IRAKBENvRLClICJScUyI&#10;iIVCIZPJsJWAvdqAnu7DjjVtz5pAKZ9yeEx1Dfq/RKRSTVvXzzvkPv0PQ7tBhz5NB1CiFqCQi7t0&#10;9KR95C3bth2XRyeAtMCaLj8CdBA9SP64dhzHeiZN33psGuXNzyAEDYfXL8/A+VxwQk9WuAZBwJ6m&#10;jAWZhdq2PTo6WiqVSqUSx4jzptW+pPyZMbHneVJKjlDvpsNRVt10dH+UUhxJxkfDpKMBEtOpVCqc&#10;DOEYOplMRtNhs7amg4iO43B/Cikf7qADvcFZzeH0B60Q5BwLRxH5ZvIYJEkyNDT005/+9MUXX2T5&#10;IJvNskcBy0yu63JoXqPR4Hl0HEcpNTg4yDXAhBCe5/m+z2CxXC5nMpnh4eFXXnmFE8cGQdBqtdhf&#10;tlAonD9/fmBgYH9/37bt4eFhrQZnuFksFt94443d3V3XdWdnZ//2b/+22WxmMpl8Pu84ThAEiMi5&#10;uorFYjvSBYCrLbzwwgthGBaLxWKxyPg4iiKmzGnCUr4PbN3ocZb0gnF6/CAIisVivV7f3Nzs6+tj&#10;1fWJFExYbGrm9Z/05cd7Tm90vmN4r1NafY43KF9+mLqHa5T8jMDcl7QpGYQQ+X7iiWLdPIsElDYt&#10;b0Aam6UNTwDAYIvLR7HbkHZv4l95nscRfs+qz39SjYjMzIJ6A+jNbOpajiHCJ4JdM/kbnl69IqYF&#10;4xhSWiZk/YrOxwcApVKJyWpPnuP7o/k1G20AgC8exsosiBqo/ZCGiBoOMgWeJY0XtcdYFEXHHI0O&#10;BHNUY6OhAY45qubpjGlgyjPA+zMVFdpI1KyHbq4sphknuGmB4cuMi0eWJAogVioBIHYF4bMWRS0+&#10;lcePmt+eJFEct7Md656YfeZzynPCFl7jtwmkYhh/1sNUaUWiXC7HnzuMm0f1xzwCPI0c7s1VjnSc&#10;8YlqC/Oa75iHE6flmTdebnNBzXOkL4uvuVdfvvGK8ALx3lNK1et1XnrLsoIg4MxTOhL9CzdmHQDA&#10;FmB2nOU3at8GnamKU8lyeS3dMX0R8+ce6SguZh7HrGw26fBN7ft+oVDooMPniL/xfT+Xy3GU2DF0&#10;pJRMp9lsmv1RnJrzJDpgpNQ9ppknlJVrjUaDc09xmFM7irprN34DWJYnhS+PoaEhziqgh8pmR/MK&#10;ZOUfIjJALJfLfX19mrMz3uVfFQoFz/Oy2SwDWV4tXgbHcbg8BqMTlfpzQKo/Z80/vwsA2CeBxRSe&#10;1o4LmGlyfmy+p3krm8oPSF1P9C2eHCZndzR9XfEkMJtuNpucNpm7ofnp8fPcy5/0xdDxdkyNC2Tk&#10;zTVNIR349aT+YNt7glg7dVB5hsKU5tvPtz3/MdVKIfTM4hn3aE02pCZm8yxpLKvHrsdlonNeU55w&#10;rk8t2nlhLW29+vrvnq+haYZiSj56Y2iR4Pix8/OmxUoYjlAdoOTE/uhu6OPPn3WYwqE8roOISt22&#10;uG62ls3Mk8WrfHx/eNuw+CfaCY8Fn3F9VcAzqtmo7Ut6LcwR6anT79XP6P7oLW0uKHevY6Q8CnNc&#10;su3m9PnGhYgAvFLtXzEbZ9ygZUilVLdaV3+DCAAWQ2HuBqRrpJfMHBqPlE+6xppml5gOb4NWq8UP&#10;6x+euOiaOWhOwuyRCWrm3wtDOOqZju9PvC+eVcMufYQpKX0bgSykToaY+pJiKuaJNIdmo9HQOtpn&#10;8i4ACMOQnQdYvcrqNv1YO+DStrm2rd6QZChl+XMHHb3/IZU9TDpmxQRNh4fWarU0Hb7CdH9MOtrL&#10;9ig6YRhqeGrS0UiM6bCU203nxMtCd0mllkDtnMnRUGEYcjmCQ+l8Y/6ySZIwU9M7idUGmm9qHYNm&#10;TJqFsc8HD9jUECAi6+TDMGQsy2PW0pJOlWVee0yZHTLY1ZVzVeork3k6l8Fg5ZxW7+n/mjS1wlKl&#10;dg3uswZYJ06RKa9r5L23t7exsbG8vKz/dDyRjiU/FHd2MHF9yeFB3Zu+qiG9L1WXH3cP21QApWNH&#10;ZYBXttV2sey2NUw8xbKEgAd/dUTjcXGfTd0MmvY7w3QOBg4wsSxvBkrVWrx/zEtLT9F3rwnDKUWz&#10;oQ4hp5exa8TfISapVF9oEjyGjhaiNBrT68t8k/WpJ+5DSt28ZJr+JgxDTQ16vtWYU7Gow7yFTz3v&#10;Gc3QWX17TGd6HHjHtJsrYq6UlrQNZ4O2KV+raTVNLaAyQb0ikIpwX3hc3HF2xuDf6fsviiKlEtu2&#10;XNdNuweHGWRQe2Gwb4opKpjTojufpAXf+eLn+1WrG3nGWNMDAHEc12o1ANCGV8dxuvFcAACA/3/3&#10;Wpgcg9IAIB4IY3TN/I+dnE7+fGjr8Yg9k6Y7c+hN0f2nb0Xjg8DWOd7PLPeur6/XarWFhYVLly55&#10;nqe1tl/yXWwaYvzAe5Wr1DIU4Q3JhUV93zcjqzST1LcSnzW+/TkQCLjMXQ90tMB5DB0t7DWbTdd1&#10;fd/XmPhL0uFiUt10etzMmhGxryb7oEsp19bWtra2WP78U8GyPB7XdW3brtVqPBFsyWXX2CAIGPkx&#10;G2WNuhCCHQM4wz/fPZygwORBWtFCqcuw4zjNZpPTZLCWl3Ez+3mwPnxvby+TyXiex4pPmSbzYspa&#10;s8ufeYqZczFPJyKzmhz/l89PGIbslqozgp24nFpvz2yR2WU+n0fEzz777O///u/Z3v0Ml+NQPKEv&#10;CTBcuPRP6GAUZ2+NNayYwlATjNIhd5n25XqqtjF9vY7Dstz0paXHqHveza+PGog5WF7E2OCGAb0A&#10;ACAASURBVEhmrLnP9+2oZgKOox6Az+NKpZ9nfKPRGz/TOx0woCEavvU9jSptelym0rr7r8+qHXXi&#10;OiQEODirGrmaUBi6kEp3z/UPD/3riZ3Vj5t7gNjfvd0fDpDqVYt5zNjNpex63YEp0kPQoN+U1npp&#10;ujPmxDLIZv6vPo872fftq2uYar60oMubmZOB/uM//uM//dM/sXdB76t/zLv0TtByo8lV+LPWrejd&#10;or8x/dyeFR2t1qFUw2qyrB7pyLTE4Bej0+G+cvwcMggGAF4ySN0FlVL37t179913j1qpbwDLqjSi&#10;kP1ik7RxUVlGhCINDYGDbijMO3QsXrdKhlK/H1ahISIrEljPqreIjs3i6WbhqdVqsTaeUSwYbmqQ&#10;GhP10moOyHRYXunWcGjtSO8KPP4Vd4z/q5Ti3G8jIyM//vGPWZHwTGyX3DSX777kOvp86MXQ823d&#10;YUk0wOhTpSwZD4NRuhfMq7Hrw2EvS9mW1raaWLa3DkPHw1ofoz8/c7Dy3Wu9CDw9PmM+rC3gynBb&#10;FD2UlkFDK29uY/19NyQ9sXVgYlPMe+ZY9iiax8DTDlzbe5c6xmVeqCcSMXnFMSfxy2OIDjqHLi4Y&#10;k9Dx18/FEDrea46OR/TtFXGP2T/f9qaXRp/xq1evXrt27eLFi5OTk19eI8vNFBf5Q4dgqXc+izqM&#10;IoQQrVaLMZyGDV8zHVMMYyCkWeszoaNd1XuZRpMDKyOPwfb29i9/+ctjiHwzelnWWWJaOZb95VlB&#10;DQDsFaGNSpQ6QuncGYxTtZc96KJK6fOQ+oGxCpM1uOyVy5BUOzAQETuAh2HIwWfMgzryDzAm1rBY&#10;d8B0tmMFLZsY+O3aO4LS/LK9zI9IDfoaOqvUtWt2dvbv/u7vxsfHRVox+XhSvbzRZOVHQT0T6epN&#10;bIIA6PXO7sCy+gMd/EY/3AF/u+Hs0W862OdDry4TcHRfq+ZsHHr1fgFw/O1qPe6fXkgdM8M9vsjs&#10;EoujfMQgLbejQy17oaN1BubG0PaQbk3kMZ0xeRTiU2u46iGWCD4P2D1mliiNc9I+ah2XjYnh4DAD&#10;t9mNZzUu0woP6ZwzHdUOKBGGTH6k2v7EQ0oH1bFmn9HA7vrGpbR0jr44RFqS9PhBHTpA0+f4maym&#10;+Yre+/MlW4fnxjfen2fSiIhvbe2WCgBKqX/4h3/Y3d39+c9//tOf/rRQKDyr15nzpo9PhxCIaZJQ&#10;1tYpw2+bDkt29AXoHMrEvh467IdwFJ0T9w//itKsSswluGO3bt368MMPWR986G+/ASzLTh77+/tb&#10;W1vsIWBZFoeRstWek8UCAOc/YxyJiBzC1mq1wjD0PI/lD+33pgVihpi6CjDjTkgTAiAiZ7UAwy2V&#10;MXEQBJSqe/mmZBcFbTDiwsQi9Y5lbbFIrZx8YJg5EhGPS8f8ml6bx88P429MHSF4HxQKhVwup5fZ&#10;DEk+qulL6/jXdT+gvVuYqYnDnAjNt381WFa7E3wRLNsBQME4bx0QvEciHfeciX6+q1i2l/3Tu7Xh&#10;UDrmNPbYK40+heH9rC02vfSHn5RGwB/3wfSD770/JnBk5mAOqhfAd+JBBkP5d8wD8mCaIbYpaQxq&#10;3iVHIUIN7LRB7AuPCwAQQQhQirjSBNfvAGNfSdmRsqebIbSHfswm1CiZUgWSbmDsOlNKMSeK112r&#10;D3pZ9w60Zy6fvuahN/Zy/DT2uDeeSTMZ/lFffp39eYbNTCULxhWsY7DAQAJfsum9odLWIeeoNApT&#10;pDlh8GDwa8dtdSIdTIOPTTrmadV0tOOlpqNBCxy0Sunz/gXomOJuB50e+aqO/teWN226Z5t593XM&#10;7ZvxMQAAYXgRQOrayD0GAM/zTEbDWlJlePdryKiLBWtrPk+imbOGF1hHM+glYRcFnWiW/2p2FVMx&#10;TqUODIxxAdpuph0CCqaaZkg1JaYs0n2FHNqEESuj43BVakj9vBEqxzfqijHE1FDS8Rgd1HyYf/08&#10;PTnqSY1czWe6H/7c2jtIb+KO+0afQ0xzF8BBZq1HSoY3pKavL60TL6Rvezseqfe+9B03InRhgh47&#10;o6mZKgHNK3vpkn5ph9ZQHHR47bFjeBCfwUE3yu7DcgyRHh84dJj6IOvnWYFhTrL5E3Ps3TPQMQlf&#10;YFz8CzBWSvcCAJTqXRmPiCccUkhvUL2sh+6rjosZUmueNPKR9dCfAz3rEKLoCFHhqJ8/q8P15Zu5&#10;4odurS8wP386reOQ6oFoHvLMh2aeLNPTVOM5E2noXdQtKpxIx3SQOJEOf9B0wADxXwOdHreQZunm&#10;6/jnGh8eSucb85cVQvi+L1ITPItHrO+0LIuxuQ6dk2mJNuZTWtmpMbsyks4wRBapr6rWT/DbeVpZ&#10;cRunyZMZ+3IIGj+p0/zqJFza6wCNxC7aqVmH+jKu5S6xOhnSlehRza4paNUvAHAYWWKkCxZHRPOZ&#10;rQOqmpdBx8VAqVaje8MxlIeuq66DbO/sIH27JqK3bPtzR/8Po4wHSR3Cj5Th02NyavPWN3eF/qBn&#10;4+nLDs4JpdFjZPgSmcS7H+59ZrrHa26YY0gd9Vs9PyaFHnt14l7tkT2ZBA/VZPciD3TMg+bpmCo5&#10;upf7UB6qN4CpqwMDdXWAoY5l7eh8x0tNQHOi1k0fnI59aC7ZMZuhm6D56mPeToYV3tRTmvfrlxsX&#10;8OD414iCuKgYCCIukKY0KYQ0TZ9hdaF2fBhAu6rKgeMJB1fW7JLeXR0wRRwW3softLMWk+rmDB3L&#10;bU4FpsheM8mO/hw/UWBkVzz0HHWfr15Obsdh/7yte7bNzhxPs0dm9bU1MtTk5u2GhtLxUEv6F36d&#10;SZ9fodPb8TPdr+vQoHXcqs+Kjj7m3XQYz+i1++ronDjJer2EYR3iDxwWlRydCeqbyS9r6pz1kYZU&#10;r4lGDkgwIgbIUIXqJ+GwM8M/T9KcXCbY1QS1c0KcJktnPN3BxJURV2gqerV0JdKwBjRctfRI+YNW&#10;G5wIDsBQA/MNfSi+7H2qKS3tI9MAW45707Fx5mC7+SalQpJWY0O64RjHdyRt7WgdfN9kjojIeB3S&#10;Ukz8R30Fmtu6+zpBQ9qD9JygAVXJsIMkRrItYURzw8G8Yx3qW70Ju28vOLj0fIy1MQi68G4vy2dq&#10;icC4NfX1rJ3/upfJvML1X03UqHsChmHkxF49k9vIhB368KLhD6CH/LmaJgiGBdmko4V43rQd28/k&#10;Idp7nveh7rM+hlqChYOzR2l5Akgra5gdMzHxoSdLpS4NYKiITLGcDFimR338bBx1hPU2gIMcWD/f&#10;8diXGxdxRSv+IkkUEaQTq4gY3VIcKSlJCNk+9VxctT0JCQC/haUUQGz7AHDYq3ayMiVtLd5ofKn9&#10;B9AAqXo+9Zk1Z4MMU5vJguDgpZCkdUe7T7p2eKCDV0nHWuDBlLTdjs5H/dM8TR1/1V+qLkfeE5s+&#10;GjoxiI4AYVKsr+n4SQdnVoYR2TyhHZ977NKXb+Zy61XQJ5cMzv/l39UxG/qzdvKhg/bAbgrmnvma&#10;6RxK6pnTObF1sCZl5G08kcI3gGXhMH1Yx5/0991j6D4S3XNHBiIxP3Qw9O53dXf1xHd1jOWoGf9c&#10;B7iD5X2Zw68Ps2bH+ugeGv7SMfMdlx8Y4E9LXax+PioWzfiSOGs6AEjZhhfayQYAWAGjFCFyr/Rv&#10;nxb7SftwQK7ouHK6p67jLOn7QP+J/2p63ZkzZs5J96lGQwnE+EmkreNdvayUvpu7X6ohl+6SFtn1&#10;8vHlrQfVsW9ZjNFS3NfTurcWN/P674VONwUwdimmzfyT3g/mLYtdgEwjie4bQj+gX6RFOEwFWr0E&#10;ZOh66QiFkNm9Q4+2ni7Vm9ulHqBOdW4K/N0UzC/NblOKm+mgDHnUuPRfDxsXAKeGBaKn6lUiSgAE&#10;IgpEAgB58LfEmllq/y+2/4mI3F/zYlNpLSI0FEVwsDbNoZNMdICZiINGFY4TOnTHosEPuyfT5E4m&#10;azp0cc0fiq6Ys46Xdq8ad6NDY6K/7FhZjUR7gWs647vJA7WzSoe9Qt935pcdU2eyJpMj9birn0lD&#10;Q9LoBgbPqh1DUE/Clxz1d5VON9nuL3tZr28Gy37fvrZGqUoPUoaiPVrMTGdgsJtDiejr3JT40TCu&#10;dQTTdH8GeFofQb8l5bAI9JTpMFrmXMsAkN6kWjfWKeubPddj0R86enLoADX467gMDhtF59x2PN+t&#10;De2Rb4rUUK6lBU1WX97mAPV/+eJRqcdex1VHhm6PtfKfS1vzrFr3JJhAhHqD+x3L2nFt00FxBQ1N&#10;thmuLtIQH/MnJrjv4NHm7OlV0JMsDHuOShscBNmavrlvOx7QfzKFK72jzN141Mx0uFpp4uYPu4nr&#10;npuvozSO+JhxkVHd8LBxKQDekCodYPtsIQj1dHXgwL5ow1lABC7zx0YaIiQCpdpadjTsm6Z1rpsV&#10;aB7VwTEYB2vcr2eAP2jrU8dEdXzZwVIwtRwedbgOXUHzYXNDUheLM4mYy6GfMX8l0zyg3PRjR24g&#10;AEj5gzmrZBStVAfDAzpOdMeu7ibePYrvUkND5fE9na+OzjHteyz7XW6UyuWaMak0TlnfVSZb6WbQ&#10;h/JlTQfSssNgbNajFEIAKAQiSt0xDgEhAmT53+KOkVbQCsFEMEXO7e4JISB1tzXDKrvvM+i6ivCg&#10;jtmsiqRNzPrJQwGBOV2UZmHjtBXdRplerhBuGkOYuEopxa7SRMT1acwFMm8+/mxeQlpRpyN5dQ0n&#10;6g07PqtGhjIMulCstuAf3yVT3dXxpP6nhptkFFGEg1XfTFIqDak00Y92c9KaP0iPg5k1hYwQYNNY&#10;rE2xWq9v9tBk6JTq0RFRG0l0n3WQgI5/PWZ+hBCcEhuP0Bbrna+H3P0u/VnPqilBfZ5xqTiOAIhA&#10;JUkMgFJalmXbUsYxNZthHCeWJT3PkfIw2Nc2yDBpBpoI8FS9jYh6cc3hcKAFHMS1iBjHMefn5to6&#10;+reY4lquL891MsEQDMgoVQ2pa4HeTpBWndT9OWp1ujExGOKQufc0AyFDwNBn2RQeTHiqjEh2OMh8&#10;ZJrs88TzjohcwEjPDKUZTLXM1n1BgMF8+FfNZpN3i8bTZIjTmuzXL05/yXYiEO+Ro35P5ytq32PZ&#10;72zTt6DmxR0cUPN6ft68nDpuXJNVoREjQobB0XzgMKhESiVKsf1d30ypHobY8gjIROBAVh4ASM2S&#10;pEgBoMAD6hYTppgfjjpdZvfMnutytabvWsdUaIJ6urQZziwtY6KoHs+whh26VzrYkWGKriekywPq&#10;7pmXpdbEsDugvkKOdwU5kRN94ab7I7rcQjo25IkNu7Q+pqRhXplw0DFAjysxyp3oOTTfbq6sXkR1&#10;0KlaGbWp9a+E4VJvgp4O4tqI0Y0J9CbULxVpRpsTdxEdNJgwTW1f1uPiJrrcA/izqcMzx2U+oPH9&#10;SeNCbOcfaL8riROFAG17C/fhiFU+5AtWCgpKE3VriGmuPhhbyzx9DPQpzSmroao+R5qhsdCowZ/e&#10;IRrQi9QAojeJuUCH7mpzx5rf6B2l/6olou5F14Z+sxtwcFeDIcD0znb0/uFEkLp4u6av3W+6F938&#10;uZ5zLSdohw3zJPIeM2Wnb1d7Vn3+ns4zb99j2e9mY8ahzXAd9yUczAxqcsmjqOn/mlxSm7rgoB6o&#10;mw61w8US2wYADksUfBcAoFJASr+E2vbFp5CFMTcBkFIxgBCG2UszSnMspiGsA+6Y4AaNWEOG/vqG&#10;M6/zQ3+ohybTlMM6ytJUhPTOsvlJDrgBQyvGFeT51ezQZtLUc94x1bq6svklI5vuLnWjw1463GPT&#10;t5c4aE7V3/fu83CoaGFuXTKMvCbEMV+qBTz+0lRlKSOzkp4rPQQyVPU6qEjjVzQ0T9qzuaMbGriY&#10;OJUM6y1T1vMm0/LxvaxIR4SrRmwmEOEhmMr7jvnR3t7muEyCOkhOGD7ZJlfhX0nZ9ollsZUIkzhR&#10;CoSwLEsi8gKB/i9RZ0I+3fgBpUhK6JAihOHXbu4QZQRv8UA8z+t4IElr3CCi67r8va4HaaoztVKg&#10;IzSQX2FWlNStG02ae7Wj6W2jjMSLeFAq66ag/4qGCKShuSmTqB4cr9m7gFKnUj1AJtIhepkc1Wzm&#10;7qKDnuVgHPnu3JfflvanBvi+q3S+WPsey343GzMgz/MwNcNRqnFUaW5dBklwmLXa5JsdTFnf65Bq&#10;CMzLTH82KfD1gYiO4yCy+kEpRYjCshwAiuMkjpQQbc5rWZaUAlKtLRHnmiDLkgIF0VM3Bg07dCrf&#10;9OdPzVtw0DxtDlOkfpCUFoahgzqVjtso6aqxbs6DaeTVwEIH0feyalqBxM9znQ4i4loe7C2ggYgZ&#10;bmxeLRok8TXMBfa47h2XymOY+/XznY47Ulei7r0nHTdohzymJ8SEs+Y9ynOlV0QfBI1RtDTCZDkb&#10;IKSnSW826NpRJhTmRTfXnQ6q28lQeml8yX3W24adSdDQMh4P93mJ6aA6tsOJiA5WQzDPtV4IjVo6&#10;xsWfex8XABApAgIkIoXAUfAijimMYqst/oEQKGUKZ6EtveoVbifj0v8v9fHQPA0N/Tr/RO8B3UP2&#10;H+C0Ldofic8RszIT/TPDFIY1nFeHAZlIE5gow/VC23C0YN8he+iZ7PgSDVWlJmVKVpRaisxy7iYp&#10;laZTMCE1GGpanq5edLRCiCAIdBZIhvKQRotqgaqjw6a0o08HC2Omv4eeGd54Hb4K35b2pwb4vqt0&#10;vnD7Hst+Zxum5icN2sz7qQNGmJeTvq1NappON3LVPzxGFUEERMowyiEiAQhEAEIpBFgaOqMQqEip&#10;RFmWNv+R7pW+8IgO3BP61eZ9pr800cOhE2Xe61rZzI0vCRPQmE92a2LM2e69aSRkTq9M0waZk9nd&#10;YehaSjMh3e7ubq1Wsywrm83mcjlTo9bdjWfOkjpGpPusDjoenNhM5aimqQdi4ip9feqF0y/V21Vv&#10;RDCAqam0plTR2LGx9QMm2Y48i4jYarVqtZqUMpPJmGmt4GBdPTAMGogYhuH29nar1fJ9v1AocE1v&#10;1WudracJ+DTWodRirmdPpLkq4aAbsTl7Gpd0CI0A0Gw26/U61/0+flzpSRMAGMcqjiPLcgRKBP4r&#10;iDQJV7sRAJq+RZSeLwQSiEJ7F6CB7Ds6b66Cliv05IAh6Wn0ianJXruFaIapVQCm9Ub/SjMEPTkq&#10;jd0UaTtqb3cAbjSa3lFJV4ElMOq/4EHxBo1cYJrIMce8e/No7bK5l3iwvOIM9MHgP5q+yVc7WK5W&#10;4Wum2n1TfHsbfU5p/Hs6X137Hst+l5spQ/MlxFFKrutqzSUcVBJw0/crGO4KLKCbl1+SJPV6XRcc&#10;ZmbXgQbMzhAQkhAC2cGANaxJouI4isJ2YHIQBIhASsVxDMBKBUAUiOqpwoZI35XmFcV/1VUwWBmp&#10;7xuT7XaY7czhJ0nSarX29/fr9boQIp/P+76vC3Z0H0utdWAlaBiGjuNks1kzvqSXG6WD3ZPhuauU&#10;2t/fbzQaiJjNZrnys/6TSUHPib5IiOjJkye3bt0SQkxNTc3OzmplvLlYXx27UUpxVWopJU8Lb5v9&#10;/X0pZaFQ8DyvFzM6GZmSOzYn/4lVShphaJ9IPVGMDMxNrpXxKq2KwqpZx3G0TSM5rHqcFlfMU6P/&#10;GUXRkydPFhYWHMcZGxurVCps4zYX6ADmS8ceRdHa2trS0pJt26dOnRoeHtY1G0+cZw3OeOz1en17&#10;eztJkkKhkM/ntd1Zj5ePm8ajZi5eYUT3a3SrlIqiaGVl5cGDB0EQjI2Nlctl1r11jYuHJXgjI8L+&#10;/t7q6pqUdj5XsCx2/pZB4OuoRABI05NoNS0RJVEUN+otAHQcT88zrylvpGazGYbh3t5eFEWu62Yy&#10;Ga40rl0IuLAOPyaE4IqSGu5Dal5n2aNerxOR67rFYpHrh5tqe5V6IkGadcQEcEqpra2tvb09ROQ5&#10;13GWevn0TIZhWKvViIh3mun1oZcySSvRmxKF6RoBBpSP43hnZyeOY8/zMpkM+xfpvx7KuDo2j36p&#10;1twDAO+ijY0N3/eHhoZyuZx2wSJDGDDV+WYOcv6GF6jZbHqe5/u+bdsH1v1b2zpW9ns6XxGdHtv3&#10;WPY72/TlDQD7+/vXrl379NNPl5eXJyYmLly4MDc3BwDNZpP5qWlEI0O477B/mZamOI43NzcvX778&#10;8ccfB0Hwl3/5l4ODg0dpIxBBSImYFqslAoAkoWaztb29s762vry8srm5lc/nz58/399ftR0LEZIk&#10;iSKwLMuyJIAAoDhJoihSCbmuZ9uOUqrVaplWMFZDrq+vN5vNcrnc19eXy+X4PqCD5truqxrSqhCb&#10;m5v/8z//88EHH3ie984774yPj5fLZQYEemhkKAgZrq2srNy8efPRo0eDg4NvvPFGqVQSaZwQpJXh&#10;jlkvmVaS0zHU2rC4u7v7ySef/Od//qcQ4o033piamurv7+dxaVClDYuYqhi1OmR9ff3DDz/c3Ny8&#10;cOFCLperVqu84lqPdWjHesHfJ7YkSba3t2/evHnr1q1cLvf8888Xi8VarXbjxo1Lly5lMplXX311&#10;amqqVCqdCGf5AQ22NBCnNBR9Z2cnDMMgCIrFouu64rDMnXQwrTelRnm+s9fW1paXl3d2dkZGRubn&#10;58vlcke6eOiqJ4cHPWqEEGEYbmxsfPjhh7/+9a89z3vrrbdefPHFvr4+frgjaKmje61Wa3V19de/&#10;/vXGxsabb7755ptvjo+Pc33E4+eZjLQVAPDkyZPPPvvsD3/4Q6PReOmll1577bWRkRG9nYQQ7L7S&#10;oR3UAzFxuR5Xq9VaX19///33f/Ob3xSLxbfeeuvChQuVSkWbLA6OSwAkURQ1W00AcfPWzf/nV/9v&#10;vd6aPT03Pj5ZrzeDIDh79tzQYJ9ls7AKQIZKNsVttdr+9Ws39/frY2Pjg4NDUsrt7e0gCDKZDBFt&#10;bW0tLy8vLS1dvnx5ZWUln89fvHjxwoULg4OD7KTBcsXGxsbDhw+fPHmSzWbHx8fZF4gxn5Sy2Wxu&#10;bW09fvz43r17V69erdVqIyMjb7311vz8vDnzrPVkHIapPygHYvI/d3d3f//733/88ceI+O677774&#10;4ou5XM7ceJjqg/lQ/P73v9/a2pqZmTlz5ky1WhUH/Y+1I1AURc1m07ZtdpMwdRB6pZIk2dra+vDD&#10;D1dXV8vl8ksvvTQ6Osr95NqZpm/SoY3/1Gq11tbW1tbWMpnM2NhYNpu9f//+r371q0uXLo2Ojr79&#10;9tvPP/98f39/JpNpr/Fh21K/hfdbq9W6e/fuZ5999uDBg+Hh4QsXLjz33HPafflb1LqZSbdRrheG&#10;+T2dr6h9j2W/q40ACFSMQgKALWWlXCoWC1euXNnY2FSKBgeHPM9vNJtElM1kMtmMbVua2yIipNqd&#10;R48eLS0u9vVVx8bGfN/f3Nzc2NhIElWtVqUl4zhaXVmxbLteb0RJIqkd8AHEPgAAAIigFNXre6ur&#10;qysrK0+erO3v1wRK1/Mcx43jZGtr5/79xcXFRcdxl1dWf/Bnr8/MTEnLAiIUfNHx9ZbUarXbt29f&#10;u3o9m80PDw26jr28vLyxuUWAiVJ802xtbi0tLe3s7k5NTV144cW5+blqpew6thBI7RTsBABASiVx&#10;HJMUQkqLFO3t7y0vrzxYXFxYWFhaXNrbqwGIhQdLXHvTsp0g8KWUrDLSOmIEhaCkRKJkc3Pj5s0b&#10;+/t7L7xwIZvLMV9Hhs4Hl6frTPPfVRQ2Fx88uHXrdhzH45MTs7PPNZutGzduXLlytRVGwyMjhVI5&#10;k83ZjgOIzCqYFCKyw3Ebmifx7vbe+vrak7W1Bw8W9vZqKytP9vf/e3Nre2xs9MyZM3PPzQVBkPpp&#10;YBp50/7/ehm7enj0CA57mHnZ1ubWhx986HpuoVDIBEHg+ZSoh0sP/SA4d+48mfZ6eBoDlKrnUmoI&#10;ACpJtae1en1ra2tjY3Nvb29vb399Y2NlZaVRr4+MjLz62mvz83P5XA663AmI1M72zurKyvLK8tr6&#10;eqPekFJ6nm9ZVhRFa+vr9+7ff/zocbVaXV198vLLL4+OjrISUDs1IFIqjykiAGERgVLA1zoRCCF8&#10;17Wl3Nvb29re3tjcipJEsGWcUTgXDGiDRdCadAB0XSefz7GOLUmUlHYUJa3Wruvavu/zRjLm/QD2&#10;EwJUokgRCuH7frVazeVya2vrN27crNebQSbDXtf9/f2nT58aGhx0XAdAu6KSlHzw2+MSQnClA55+&#10;hvK+51lC7u7uNZqtjc2tRClhWSKd3nRcTEEhKiGAlFpaWrx65crDh49s2114sHDj5u29vdrk5HSp&#10;XC0UcxnLk8gHBAEpFXaBFKlEtZrNxQcPbt+5e+f2nbNnzxLRrdu3pbRKpTIi1mr7cRwDYKPZerS8&#10;euXq9b29fcdxcrmc9h7mc9FqNq5cvpTE8dbZM5Zlb29vh1Hkuq4QMopjgQIQd3d3l1eeLC4uPnz4&#10;uFAoFYrF8bExBr4AlCQxAElpC8Rmo765uXn//iIBjo2N9vf3Oa4dhq3FxaX79x+UyuUwVEQCQPBh&#10;AqAU3/NiJXHUWn60tLKyksv44+NjhWKRGQsSKaXqzdbW7u7W1tbu1ubezm4UR9W+/tGxsYGBAdex&#10;SXGiboYLiRBCSoEIG+trd+/e2dwsTU5ODgwMCCkprbiGQgCi3i4Hj26qOQOSAimJlx4sJEo16rW+&#10;/v719fVGo1EqlbPZ/F6t/nhlVYGoVFQ2k7EsiW3t+9PDzo4hgBiF4fLy8tLDhw+Xlm7fvr28vKyI&#10;SqUSQ3M2DMJJyOZPzQuhW7zXXk/weVLWfEV0NHz8ttP5Yu17LPtdbQSggBQohYCuJYYGBibGJz7y&#10;P759+45SNDI64QdBGEau6w4ODg5IKyclCkBigz4o4ruksbS48J+/+93I8Ih65ZWx8bHVx4+uXr26&#10;v79/9uzZ4ZGROGzV6/VWFD9YehgBFouFSrnsuq5oA1CENktSzWZjefnhlUtXbt++AbgrXgAAIABJ&#10;REFUu7W1a9lOsVgoV8qO425sbF++cn1p6ZFtu9lcfnrm1PjEhOPampkREQEpRWGr9eDB4r//+299&#10;z3tu9nS5kL9y5crDx8tuJhvH5LpOLpvd2dm+cePm4sNHZ88/j45fGRjM5vOu6yASKhWFYb3ebDQa&#10;YRiGrVa90XRsp6+v3/G87e3d69dv/s/77y8uPczn8iMjY7bj3F9YCiOStpfJFhzHFYKxLM8wIZAC&#10;BZBYEhwLEeK9vZ2dnWwrDJvNZr3RiKOYABzHyWQCrXokIiR4Kqa28YRCSigJn6w++uiD/96r1Z7f&#10;eyGXy21t7XzyyWc379wdHBo69dzcyPhEqVJ2bQsIEqWASLQFBoZrBAREKo5b21tPbt+6vvBgcWtr&#10;1/M8APHgwdLm9vbp0zP5YmH61IyPSIiKgWM70A7wqW9IN985BM4Sma4anI9CcT1SIiKKkzja3d1Z&#10;eLDg+/7+/j4KUSjkC/kcKRWFEQgpLBuEBABFoAAYKgoWIIDYtBtFYaPR2Nvb29nZazQaSZI0m63F&#10;xcW7d+/v7df29murT54sLi6urq5OTkxYjts/MBgEGUtKNoRq/8IkCev7uw8X71++fPne/Xt7+zXX&#10;9cvlSrFUltJ69Pjx1WvXl5dXyuVSsVSenJweGBiwbUsKwWuNoBhlK6XiOGo0w0YzrNdbKGSxWMj4&#10;viWkhTKfzfaVS4VsdmevrkhIy7FdFwkQCIHTpSK2fWxIIAEw+EPPc/v6+kql0qNHj1utaGV1bWNz&#10;pxW2+vurY2Mjge8LIUgvDAGBSh1yov39vf29/WarJYS0LNv3/eHh4c2t7a3tnY3NS41mc3d3Vwg5&#10;PzcXBJlisWTZNhG1ATWQYOmBKA6jRqPZaDZrjYa0RLFQDDzfksJCUczm+sqVQibXSmIFKO10XNSu&#10;69VWsJIiSgiSJI7qtb37d++tLC+XS6VSqbqzV7t67VqSULk6sFevN6LIJY8ABD7dX+n+4/MFRMnO&#10;1ubm+jpQXK/X33//Q0JZqQ5ISxKpUrEwNDScyRVyxfLaxtbG1vbW1lbUapFSAIgCbVtmAj+Xy7Qa&#10;tfX1tXwu2N3bW1p6VG80AIUQlrDsXC43MDCUy+WDTN52/Cim7Z3d3d29OEk8KYGIKCFSCASUEKmo&#10;Vd9Ye/LJhx/v7zfPnDv74sXzxXJuZ29re3dHWM7Q8FixVJWWA4iEhMgeAoiECARIAgkoDBt7rdpu&#10;q1Hb2997srEuACiMMEmiJHm8tb20+mRldXV7Zbm2vYOIY1PTCYh8sei6jhCYSh1EpIDAksKxZRyF&#10;tf1d27YajXqj2WyFYa3eIIIg8IMgwA4kwTIwAhCFYavZbITNRqvR2N1aX1q4u7X9/7P3Zt1xXde5&#10;6FzN7nft6vsGPUCADUiwEUWqsWzJjpMb555jn3GSX5CRkTzkl9zfkAdn+F7n5iXyiO3EkSNbsiix&#10;J0GA6PsCqu+rdrfWug8bgCkdRbFzxrgPHlpPYKFqolDYXOvbc35Np1mvxZOpVrsjy/LM3FzICtse&#10;2z868ThCVJZkhVAS/JGC8wLOgGzwljzPqdeqTx8/uv/g/t7enmGE5ucXApbCOaVbnL488Fg8u2lF&#10;p0A9QLr/f8LZ833sd39+r9frdDoAYFlWwCqBVyDdqxOPL+1hizOeRrfbbbValNKgzm+Pid+njhCi&#10;0+m0221JkizLCoVC/zt1Wq2WLMu/V50vPCKEaLfb7XZbVVXTNE3TfPXzOS/y6md+fvb8F9bXWPYP&#10;cgkAgUEIJITnCC58LuqVSr1akSjFhC6vvFxZ/78kRY1GY3Nzc3fv3rFiUZVz4QsQoEgUI4QBSRK1&#10;QqFSPl/KZnd3tpFg2WwqEjIo97bXViUMzUbt0ZNn62trzU6v3Rua4fCFixf/5E/+pFTM69opnA3a&#10;VRijaMS6ODcbUtWFuQuGGdUNU9VVRKHb7X388acPHj8tjU8uXb/51ttvT06OY1nmcLa/IUCAkeAY&#10;YTMUmp+f73R6leOyrsgRSyPAspnUu9/9nhWJYYKR4LVK5d8//HDwyw+taDyeTsfTSVnTOAjCmT8a&#10;HB8ePn7ydPXly0ql0usOjiuVZDL1ne98d+HSJUlWMSKaHioUx6emZ1KZ9M72ziefPT44rGAipzP5&#10;UNiiHIALjAGE4D7DGDDmAgnGXMRdVSbpZCyVShBCGq3W7t7B5ta24zpj4xPXl67HY2GJEs645/oY&#10;gSJLCBAILngAKRniniLB5Fjefv3G7v6haw8/+/TeYflkY3O7Um/1hk4yW5iZvxTigAVgdEpsRKcJ&#10;SfwUEzOGGMPACOHcH/a7dUrVsdL4oO/k8qXbd24tXr1cKpXMUAidDp0R5wAICHAIaKUcBTsSxmek&#10;kFcy2wAAfttRQZwxx/EQQooiAwLPc33fl2WKieCcubZdPtzb390xNP3K1SuLi1ciVghxbihKzAoT&#10;TVNMkxPqCSAcuACOQWAQCDBnEmcEAULctQfHR4fLz5fvP3i4srrWbnUKxeKVK4vHlcrO3v7FS1eu&#10;33qNUFoulz/44IN2qy0AIYwFIEwIQgSdcjB8wRhGkExE8fxs2FRvLl0xQpZuhBRFB0TqzdY//+zn&#10;AHh+4eLrr79+5/XXx8bGKJU55yjoHHIGwg9Qm2877XZnfXvn4ePnq+s7ISv21ptvX1+8nIxYFHEi&#10;uC7JMSusaFY0kcSK4p/dMBDOsWAIEYQQFwg4cMEw9jEOIJOPERiG0Wx3/u8f/8Pf/z//LyCcyWS/&#10;8c473/rm25MTRUPXTtvwIIRgnPsIge+59crJvU8+uf/gfqPZRJiqmiErmqLqum5EoglJ0QiVMMZU&#10;kvK5XL40oZkmYCxYcJQGMiyOAHzmdTqtldX1h4+evNzaiCVi33jrzauXLsWtMAVMOOiSGrNiTKKR&#10;RBIrCjv9vQT4HHHABGMkBBIgOPe86lF59cVKrVyen54Zm5qxXX/5xSoidHZu4fLiVSsSRhJlAIwB&#10;xkAwYADOWDDlwJjIkpJIJP7o2+9du3Ll8PBoZ2tz2G1PT01Y8XQ4lpIkWTDXHg76/aEH5MrSzT/9&#10;P78/Vcpnk7FwyMQIAT7FWJqmTk1O/M//8d+77fZwNPyXX/yCM3dx8TImkiSr0UTq5KTa7fZlJqYv&#10;LFx/7fXxYrFUysfjEUVTuRDAfcG5RAlCAgsPhK/rUiqVUGX9+cba8VFF10mmEH+xumo79pXFa9/8&#10;5jenpicVTeUYABgCBgAgJCQQQoCRQMij2DUkEVElQyLNZu35+ura8kr74Ahs1+Fiq9keUprMZHKG&#10;EZYkXVU9j3dG7sAXBhcSOr2twhhhRJDgwDzwXYpEMh4rjU+YptlsNSvV+urLtZHtZnP5y5cvF/JZ&#10;RQ5kcGc3HoJjBELw6snR6vLy/s5Wr9Pu9/vbu7vd/nDt5cveaISJFI7EIrGEpDYwkWVVs30RS6Xj&#10;QvgCEAD+7VyBBXdEAiEAoSry+Fix3azXKsfOcDA9M/ed7353dm4+YGoBwiPHc1xXCFAUSVUVjDAX&#10;gnPAwVhJcIIRxgh/8f759Df4khPvP1q/GzQ9H4i/qiD8/E/9HLss+OLZs2c///nPhRB37tx55513&#10;Aq+Yc4eNc9qY7/vnrkHojNKGMQ4YILIsP3z48J/+6Z9isdibb755586dgOT9hTqBIWMQyvMf1Xnw&#10;4MH777+fSCTefPPNu3fvfqHOuTeF7/unrfEvq6Moymefffb++++nUqm33nrrd68TvDxQGgSf5Cef&#10;fPKTn/xkamrq9u3bi4uLlmXxM4v04FXnbnfwZULb32t9jWX/MBf3WatR3VpbLe/tthpNl4uB7R0e&#10;n2zvHSbTucuL12VVl1XVtMxsJpMr5GRF4QIjLAhAMFDjvssZwwSnM6mbN65nU8nhaPTgN79pNetr&#10;L1eP9nclSprNRrvdmp6ZDkUTmXxRUvVsPm+aIYGI6wNGgmKgCLDgwDnB2ApbY2Njvss03ZIUVRDU&#10;7rS2t3c9xu6+8UauUJqfX5iYHDdNgxIMCHEBggsmOAgBnAFwSmgul799+7VatapKWMY8bJnbe0cP&#10;HjxU9JCiyFHLVBRJ1bR4Irlw8fLc/IKsmy5HwLmGBRIMCV/47qjfVSQpXip22m13NOp22o8fPRRA&#10;iKxms7l2t1+p1UeuLzC9eu16Op2anp2xIiahmHPOfS5RjHGgxObAOQhPCN+2R+1Wo1arVOuNwWBo&#10;e7zd7flcJFOpcUwIPRvzIUQoxme5ZSAQAAfOADzOPOYMJfAjIUNXpbX17ZNaUzFC+dLYpWs3IrFY&#10;aXxS0Y2gTsCYC1oYwXjytBkPHBBHwIngnj2qlI8FVhNJ2ul2R469+nKt1WkrqmI7rjNydM2YmJi6&#10;cGEun8+oMkaIw2lj/uy+GQCAo1Mg+yV9WYQQpWc+rEwABO1PTwgOgtujwf7+brVSmZmaXLp2LR6P&#10;STLljocESJRyhNrd7svNTbs/cnpDVdfTxVwmn1UVCQkuOBPAEeLOqF89OVpfXV5bfdFr98bHxm/e&#10;ei2Xz/eHQ1mSFFmpnFR6g0HIshLJlAAUjkY1XUcEB6degPARQkAQBiCyFItHZAkJAZpuUkUDgSvV&#10;RqVaNXTjG9/4RmlsYn5hvlTMm4YedGQF4wIDQoIxv9Nq7O1sb21u1erNRqe/s19eWdtR9XA6nZso&#10;FuMhEyQkfAacyZRyScKS0rf9WrNPMRiKrNHgwwUQIgA3AekFBTN2BACCcx62wvniWDKVkhUlEovO&#10;zs6GI2GBiONxjEAiAUI//f0IBl1Xx8dLnPu1eu34uNrpDZjvua7rMeD9UbPZRkSanp1dmJienByL&#10;xqKEUC74abQeAPPcRr26vbW1tbXTavVa7d72/sHK+mo4Gs5l0+OFQswMASGCMcSFLEmgaQhL3aEj&#10;Wj0ZY11WFYwx5kHXGTDnjHXbrUq53KzXkOC+7+7ubh8eVSq1hqyog5F97/79TreXL2QvX744XiqG&#10;DD2gk5wSZUAA54gzmeB4LKopMgbx4tmT4XBYGJ9wGOr1OulMLhFLnRwfb+0eSqoxOTN3YX6umE2p&#10;NJjWB2UEgCAY65paKubburKztwfMNzQ1HotVqg3b8XOFsXgiVW/1trZ3p6amS2MTE5MT8ZilyASB&#10;4IxBQCzBCActQ8YJRiHTuLwwz0as3m7Yo9H29s7z5y8GQycWJ9VaNxIbxBOyomKEfAScYoKCo5ox&#10;AS5CviTRSMjcebnx6w//3czlrEQqW8hP5wqKz1ud3s7Hv+kO7UIodGVxcSqd1lUVG4aZSAhCfM4p&#10;EQDc9zkAoiQYxXAu2GDQKx8ddjrdvd19Qajt+IORHYnF46kMB8QEMCE4EwiABhehQEJwEEKRpGg4&#10;NIyGdQnFLMPQtN2Dw+39/Xq1KTDtD51qsxNLpMcnJ2fnZqanp61wBFGJA+BgFwo6soz5nuN5ju95&#10;g0G/2+04ttNq1PvdbuWkCpimHz/Z2NxijDMubMft9QfDka2q6sTExKVLC6VSyTAMhHBwVeMzkpH4&#10;Eiz6ZY99xfodOn3n/OMvcDrFKzZ8599FCAWtZQA4Pj7++OOPu91uKBS6c+eOeCU6G84cG85Zzl9w&#10;tgaAc/3i7u7up59+KstyMpm8ceOGeMWnDwACmeY53/2r69y7d0/TtFQqdfPmzcAI5fzJvu8HvPZz&#10;AcmX1hmNRru7u5988kkoFMpkMrdu3Qr4zV9R5/zdnhtEBgLH/f39e/fura+vW5a1uLh4Tvc6/6Hn&#10;2pXzb/2XeQhfY9k/zMWF6PV62xtry8+eHhwc2o7ncVRvdbtDZ3Hp5vf+7M9yxXHN0AhF58ILEEAw&#10;SBiAc9/z3NHI82xZkQ1NvXhxYWZ6amtz89cf/nu5fNRqNCVCHHvUbrcJJhdmZmcuXIxnskhSFE1V&#10;VJkJgbgIOk0IAwIBnAMIQqVINAIcOIfesN9qd/cPy2trWxjT9957rzQ+Ho1FCXl1LwmonwwEF4wJ&#10;4UuSbIXC5qw1MTYGwm83K8lkYmVt895nnyEqm4aRjkeTyUSv14vH4wsXL05NzwJFHgOMIJiAKops&#10;WWY4bIWt6OzMrO/5/X7fNPT9w3KnN5icni2NTWrN1r37D2r15uTU9De++U6pWEjEw7pGSRBfJDgX&#10;iCCCCDobqzEBYmSP2s3maNDv9EatVsf2uKRqpbHJTCaXzmQURUEYcSEg8LI9nbEF4BYDFwACBGOu&#10;49kj33Wckb27s7P8cmN24fLM/OXFazeKYyXTChNCMMECTtMlkAiqMNce9XqdQb/HPIdgAZy3W81u&#10;u9Pv9QX2dHMAwIbDwdr6+suNDT9wEuj0LCt6+/U70Vg8k04KKaBjomCIeXZmfOnOcnacCEAIy3LQ&#10;tQxihwkhyPN8zpnvO41GdX9vZzTqX7u2NDs7G0zT7N6gXq31uz0Ho42tTZfxxknDHdjpTPYypVYy&#10;Tk+PaADBgTPue65j9wd95vu5XPa99959973vOK57UqmcVKuEko2NjZ3dvaXr1zVND4cj0WhMN4xg&#10;HC84ICEQBoyREAQBB+CyKkelKAjwmej2eq1Wd2dnb2tzKxaPLy5eyxdLoZBJaYBdhGAMAITgAJwx&#10;1u9193e2Hz980Gh3gSrDke26js96rXa72Ww2TF2i4I8GjWq11+0OgR4cHXtIkiRJl0khncglo5au&#10;UYoQBkCAISBjgOA82OMRRgIgncl+94//+MbNG5qhYkIIJggRIYTPOEZAgtsoAIQRCE4wioRDS0tX&#10;L1++WK837t37bH1zG0sKF6Q3sCu1xtOnzwCRTDYXj8cy6ZSmK2czj9Mml+977VZzfe3lZ5/eHw59&#10;STXs4ci1nV6v22y3ms1mWDMoov7IblSr/W7Xd5y9g0MHkEQlU9OKqVQ2HjU1FRN8SnFhXqPROD4u&#10;d9qtkBXxHOf5i5WXGztGKDK7cKlarz55trx3cLh49WooZGXTKSukCwEggkYjeM6o22r6rqNpqm5o&#10;iixbVkjTNdOyMtnc9t5BpVbRDaNYKlkxjyiqZuixqBUJ6RKVAgI7EoJ7vufZg36Pc6ZriiwRRZUp&#10;xclkwvO5ItF2qzV0/FxhLBpLRiLN4+MKlWg4ElE0DWEccOsDMINPqeQBBwKckT3ojiKWMTaW5cir&#10;VmuVRmVjY1fTY53uYG1jWzMjmmlKqiw4oDM3Fg7c9dzhqE0JE4B0XbeHo9WtHaPVfv2bmTt3785k&#10;C3jkbm9uPzws+53uhYVLd99862KxIEnUw2jIue0xJgIPF+EzDwARLCMALrjneYN+r1WvN5ttx9sV&#10;mOghK5nKJpLJTCajGwbCmAP4nGMBGGFCMAq4CkJYIWtyYiJiKM16pdPuRCJRJni1XjdNxxeECe4M&#10;R+rIoZJ84cLs7NwslZVgOw34AK7rOaPBoNvpd9rDfod5XqfdqjfqGJNavd7vdpqtpuuz5fCyz3l/&#10;MPJ8NrLtbq8/HNlmKLR07ZoVthLJlKoZlATaxHNMKc7Z86+s3w3rvIp4/zM4e47G0CuSx/Nvna8A&#10;hIkzTw/GWL1e397ePjk5uXnzZq/XCzSs+My2/NxVDb2izT1f50i30WiUy+WDgwPbtre2tgJkTM78&#10;oc9x839ap16vB3U8zwvqBOrGc6OSVy1ZvqJOrVYrl8uHh4eMsa2trV6vF3iDfEWd80ZsgG6Dao1G&#10;o1qtHhwc7Ozs3Lhxw3GccxeaL6D8V1hqn8v9+b3W11j2D3MRQnL5/Lf/j++9+a13XdtuVusf/vrj&#10;h0+eU9UsFkuqplGKKQFKAsbS6QAUQ9DXEyA45749HPQ6LUppyIyoujFz8WImn3Mcu9VoHJfLXEC7&#10;19/aPWjU60cf/ntv5DBEkpnM9etLi5cX8tk0cO7aNgdhqDIhUtBrYZ4Nwu/1ux/f++zDD+9Va92l&#10;W7fvvnG3NJanMvV8B2Ml4JURBAgBxYAJAgGey5yRP3QZpUxWZEIlgpCqqIVCYWnpOtLC6VxRkeWD&#10;ve211ZWj4+N0rmhZIUoQJghTkAXCAJwQCGTXmBCCBQjGfEmWJ8bHS+MT9WaHSEq+kEtlM47rtVrt&#10;WCQSj0fDEUNRKBJIBC7ip/Pgc+8hgqgMzLftEaX0rbfeHp+cTWcLVFYQlSRZoZJCqOz5wnV9jJDn&#10;MZkQmRKKEcJnNDFCQPhYYElVfUC1ev3o8LDZag0G/dXVlVqr+2J1/Y233rpx83o2myEY+Yz7viAY&#10;JIwARL/fW1td+fCXH9z/9JN2vRqLmKGQZRiWYVpjY1OReCIUjS5cngdMMVVVPaTrIUKp5zkgWDRi&#10;lYp5XVcwRggwAmCcuY6NEJaVwFHy1cPjcxtN0DgP7qWDhgQggTAoWBYCNeonjx4/2t3dC1uRdCYN&#10;gLa2to6Pjsp7+2vPVx8+eTIQbHVvRzXMdDy9MD1/8eKlsYkJSZJs10EYqZKEAHGfGaZx4eJCbzAE&#10;IIBo2AoHzTsBgdqJK7JsmoYsSxghSogsywQTzgUADybgSCDBueAs8DQVHLjPQEC1Wv/1x598/PGn&#10;PhOvvX731s0bmWwWE8qZj04tRc8YfcCF72MuUqn0W+++d+P1uz5jx5X6J589FsSgilkoFuv1xu7L&#10;lVGv7Q57u7s79x49rvZG8if3iWb4vpeIhF6/fu1bb7x+9eJ8LJGQFCI4+CxQgyHu+5hghKmqqLFo&#10;tD9wFEXtdAe1RptSalnhUMikFEsSxiAE50wAxgIDCC6AseDQx4hQIvV6/VarNTE9s3j1OhP40/uP&#10;y8cVw7SuLV2bnCjJCnU9n2KsSBgTCThnngtc5AvFP/le8p1vfZszfHh08pvP7jOKDEvPF/LHJ8cb&#10;z1fsXt8djDa3dj599KQ+GkoffURV1fdZJh6/c/Pmt+6+cXn+QiwRpRJmXNi23W63jw4PD/b2F6/G&#10;0+lMo9O1PVEam1q8fuPguFKp1l3Xm5udHZ+YkhWDMSD49DpzXbdSPv71h79s1CpzczNXrlxOZjKJ&#10;dPq73/tvjWa7Pxj2B4NBr1s7PhxOTC0sLs0sLMrAIiFNl2XGmSAEAAiAPezv72x9/NFHjutcW7p6&#10;YeFCKBKbv2wk05nDg/LeYZlKsgq01+3Nzs5OTb17587teDyaTicVRRZMeBwoRZQQwQVjrmACk6Br&#10;TA/3t3/9q189ffrs4OCo0e5xRKmiy6pJCXecIca+ooIkIYIxQio6ZeQIQjjCzuHhHnOdiKY7Q29q&#10;ambx1msiHM5NTmWSKcn3154//5dfflguH09cvHT7tduFYh4TzFzPpwQToqtIRhAMTwimZ515YQ/s&#10;bquFAF29eu323bupbIFICqYSppKiqrqhyYpCCcIYEZkwj3m+jwSmBGGEAYOsKkJYo0Fv7eOP//mf&#10;f4KJFI4l44lEOJbEsqZZEdOKl4+rL5ZfzM3PF4qlqCwjQIKfMgw6nfbaysqDT+/tbm84w0Esahm6&#10;pshyNlewQqHJqSnH5+NT0+9954+SqYwA5AsRDB88xn2PmaaRjEdN0yTk7ObRZwACE4ox/q8zZn+f&#10;1+HPJwWeOw2/Cl4DT7dg2h5Arr29vePjY4SQqqrD4fDg4CAWiwXmFeepOq96nKEz0xV0ZniCMR6N&#10;Rs+fP9/c3HQcx3Xdcrn88uXLUCgUDofRmWcwesU8+CvqPHv2bHNzM/CFDOqYphkOh4Mnv1rnVUui&#10;r6jj+365XF5dXdV13bKsr6hz/vlQSkejESHEdd0XL17s7u4Gar+Tk5OtrS2MsWVZlNLAsVjTtC8w&#10;Zf93xGFfY9k/zIUAUSqFQ6GQrg0Hg1ajRahUGh+fuXBRNYz7Dx5gQi9dvjg5M0UwogRhdKo/5iAw&#10;AkSQ7Yy2Ntdfvnypqvprt+/YrntSOem0mp7jNOqNcvk4FosJjA8Pj3zA4XhyYmKKKGokFk8l0qqq&#10;BWxOSZKwCNiPp2wqjAmAoKocjUWoRE6qVYxILBpXFBVTBAg48xEigSwaAWAsQPi2PaieVNZfbh0c&#10;noTCsRu3bqbTCVmlsixHolFZPto/ORnYnmkY/V5P07SF+fmFy1eLhfwZzDqltZ8xKcH13Han02y0&#10;AMCyrGgs6jFxWK68fLb85PlzWdEFouFINJVKGbouS5SQUyFCELz7yrxdAADz/X63V6/XB4Ph+OTM&#10;7OxMMp1DVHE9v9vr1xqtdqdLCMmkU/FYRKY0EBafdjYFF5wHvSRAmFASCpnFQtF2ebs/GjiewJKu&#10;a65r72zvRKOxkBmiEQsjRAlgBAGjVZalVDq1ePVq2DIH3Sb4TrvV8X2kqZYQpNVqdwZdRdcFSN2+&#10;Z9ssXyhdu35tfLxg6DLGoMoyC6hKgAJI8fkssS/sL+K3b52JAO1xxhnjlBJCEQBn3B8Ne4eHhy9f&#10;vtzf3y0UJjAmAsRwNBoMBv3+oNfr9Xs9X5ESycSlK1dmx6eLmVwmkzVjlpAwYwIEcMYwcIQQlRTT&#10;DMXjCU03y+Xj/YODqdk5RVUJocE7UTUlEg4butGWOpRSSihCmHNBMDobWQWn/tkAAgHCBACpmhaP&#10;xXzPazQ7iqKGIxFZVtCpnRmAAIyROGXnYRAECOO+GPb79XrdtMKSJA9HQ83Qx8an8/m8P+h3Om3M&#10;HE1Tw5FwLBbTE3Jhdj6VyyqKFNLUyVKhUMxruoYFcJ8LhBESnPn2qNdq1ka2bbteuVxZX1/fPzzB&#10;kqLef9BotDClCwsL165dKxZzlqkBCMY5BLcdGBBCApNTvgcBWVOj8RihdGtrezDyZEVvNBrT09Ol&#10;sclUKtVstSuVCiE0Fo3EIyFMMeM+ZwwRTIDYI7tWq0XCcUrpcDgIWdbEzGQ2lx+1Wt1uG/tC0/RI&#10;JBKPxyJqLj8zncilJSKFDWO6VMoVspquIgwgBMZIUZVsLpfN5/d397e2tg6PK7uHRy6DTrezsbHR&#10;6HRVVZ2bm5ucmIiELVk6desL7psIIZquR6PRo/29x48eh0KhSDQmq3omkwmFY61WW5GIZ9sPHj97&#10;/nzZEVQIsDv1VNS6uLAQS6UZYF8IGQPGWKJUCN5qtfb29lKppGkahmnKsqzZ+tuqAAAgAElEQVQZ&#10;ISMcVQ1rY3N3c3MDME6mM4OBvUNJaaw4Mz1tWSYCwbkQJLBoIAAcCSF8gYBY4djs7Jxh6ZVadW+v&#10;fO/TZYL1u3femZwZs6JmNBbN55KyTHyPUYIxwYJzxx9xYXd6jefPH7tDb2F61nF9RVMLhUJkbCKU&#10;TBJKuC9avc7e/l44HJ6fnSlmU5oiI8ZQAEMxAgScMwaMIqCUBGo0ABTcOYAQsVisVBovjo8TSfG5&#10;6PQGlWp1a3ubEBKNxhKJmGUagQxSnPKbAuUVliRqhkzDNCRJJlROJpPJbE4zwwLLrkCuL1qdrqIq&#10;siRhTMTpNnjK2lYUNZvNXrm6WMhn3NEACyYRJEmSphvNdnc4HAwG/ZPjk+XlFdM6cnyGiTQ1MzM+&#10;VopGraAHR05pNxDcTIuza+H3XOc93N/LcSXYyb7Kf/DcjPlVS8rhcPib3/zm6dOno9GIc35wcPD4&#10;8eNisRi0Qs/B8XmX0XEcdGYpGGytQfJcv99fXl4ul8u6rgcWxXt7e/Pz8wGWfbVO8A6DsOLA2g9O&#10;KV6Uc97r9ZaXl4+Pj3VdF0Kc17Es63ymf15HvJLCfU6cOK8TONwZhjEcDpvN5u7u7oULFwJF2lfU&#10;OTd9C9rb/X7/0aNHh4eH5/Z529vbpVIpMKk8z+YMEDAhJKgTfD7/tfU1lv0DXsJznW67dbC3/+T5&#10;crVeC0eihUJu56B8/+HjdnfAEaTSGcPQCSIo4MkGzFQMmCAOrNlqrKysqKo+OzffaLVWVlePj46G&#10;w/7R4dHO7sHc3Gw8kdg/KquGlcwV5+bmQtFYKBzN53KGITMOBJAinY6fOWfAOSIEEYIw0okxNTU1&#10;Pb378uWeTKkkURBAA26Q4AghLBACwCCQ4Jwz17Gb9fra6srDR09jyczYxFgsFgaNUkmKRqKmafS2&#10;D7qDUdiyLF2bmJgolkqzCxdjqSRCAgBxLhgXnHMQXIBgjI2Go7bbVSSF+cw0TU3TkOuPRqPl5eX1&#10;rR3dCF29tnRhfsFx7HqtRolAMUtTFMBInGGhAPsHPje+57UbzcrRca1a63a73V4PcJ0jMhw51Vp9&#10;7+Dw+PgEBExOTl68eKFUzFGKIUjiBQScC86CDZxz7jou85lhmsVisVJvHddbWFJiybSiGs1Wc//g&#10;cHp6xjJNSaGUnHKyQICqauMTE+PjY0h8izmDo92dT+99dnzSItRotTuNZm3oDjiAx0ml1t3fP5mf&#10;v1QqlcbHcpFICARjPmOMIcBCAKKCUkyIBJ9LYQo2+lf9sgL9OheCM4Z832c+RxiwwEIwxxmdVI53&#10;d3eazcbIth3bdT0PAGmaHrLCmqoFwm5d08bHxt68+8blC/O6LAsBPgIfI4IRZkwwBoIjDJ7vt1vt&#10;VrPVbDb3Dw4NK9JsNRPJFEJYcMF8X6I0ZJqapkpBaGfAlAUBEOh/EAAgQQQGJHwQAgRgQgCQFY7M&#10;zM6VSqX+cF2WJYIJABCMAWEhToPp8Kk7Q8C9IL7n1yqV1dVVSdEGjrezvSNr4cmpqXQm0ygfapoW&#10;MSPpZCwaj/VsV44kXn/nW5eWLsfjUQogCUEExz4TPhOcIyIwBsZYt9PZ2t4+OT4eDO1Ob9hut217&#10;tLu91Wx1N7e2PZ81m610Op1KJcDUTqeeCOD0pBTBiNnzPc7F0HFN09JUbWN5ZfXlpqqHVN2cnZ0f&#10;L5Xskf3ixctGoyFJZKxYmJkcT8QjGHEQIFHKPKdeqSw/fa4b4W5/tLe7q0etqcmJdCp5PBpquhYz&#10;wqlEKhSJ9hw3nM3e/ubb85cvhsNhAqAgoBwwF8A5CI4J0VS9UBrr93rbm1svX651+wPHF9lCiTF/&#10;f3+/N7QJQbF4ImSaBAHBImDrcCEwQoTQUMiam7vQbbdWVpbr9Xq/19OYYIi6ji8ENw2DEHJ0dNQc&#10;eo3uUHAxaFXnpsZKpWI0mRL81BKMSnIkEh0fn0CY+D5vt1rRaNgImT5jmJBwJByJdG179GJlpVJt&#10;pjJZ1/OpJI1sN5PORcImwcCZEBwQQYhQBFwwX3ABgBOpTCIRFcRttOpPHi3v7jUkOXHr5p2Fy1NI&#10;8hn3fd85Pj70fQgZZtSyFAX7zHG9brtTWVlZ9oY8E0v7TABgSZZz2ZwWidqDQb3dKZ9Uqo1G8tKV&#10;UiEvE+S7DseYUoIx5gCcC8Z8jARQhAABAuBCAO/1+uWjo067LSlKu91SqwYi1Ha9ar2xub2zvbPv&#10;eX6xWLx4cWF6ciwSDkkUc98PYiyC/9iYYMM005nsxMQEoVKuWEhk8mYkxhBt90eHRycY43Q6FYuG&#10;A8XqKctFgOBgmmZkZmZudlowzxn0jvZ2mrWK7dgcoNFqDQaDdrvTHbieIAxQpVb3OP+j7/6Jbpih&#10;sKkqMheCMyGYwBhwILLEga7gSxj6X7WCUY145Qs4Q7b/K779/OJflu0X/DOIzhkMBoF99bkJQ7Va&#10;/eCDD7a2tkzTFEIExNlcLtftds+TICRJSiaThmHAmVKKMRbUAYBAaxWA4MFgUCqVKpVKt9tdXl7O&#10;5/OdTuc8dUKSpFQqpes6nKUKBybojuP8r3XGxsZOTk46nc7z58/z+Xy73T4n2n5pnUaj8er72d/f&#10;f/To0XA4HB8fPz4+brfbQZ1Wq/VqnXQ6HZBxX30/tm2zU0aWKJfL9+/f73a7pVLp+Pi42Ww+efIk&#10;nU4nEgnOeaAYo5SGQqFQKBTkksBZrsfv/jd/dX2NZf9AFwKMicv5k+fPf/Ev//Lk2XIklozEE89X&#10;1z0uBkNXIHRyXD4+OZqenCCYQuANibFgHvNcjFEinrhz926pWBzabiyVzE9MXr1503OcTqv18MH9&#10;D375y1QypWh6o9Mbut7a+lqt3U1lcguXLificVmWGRMyRkCBCMaZTxDBGLjvYkqQQMCwIhuJeCKT&#10;TemGgjAnFLmuDyBUVcEYIwGcccZ8jDglxDCs8YkJ8EU0EgUqG4bOmO95HpWkfLHwnXjyzfe+KzCh&#10;hGLB7dGwNxh2uz1JM4msYgkER1gghLDwmTcc9fuDTq/XarZdh41Go4wQlNBsLrV47dphuXJcrXs+&#10;83zv3qf3fvHBv6VSqZs3r9++dXNmelxVFcQFcBEIpCGYWRPs+bzRbB4eHq6trbd7g7XNHUnRqKwR&#10;KgnA/eFwa2t7a2s7EY9/5zvf/v5//2/pVBwYZx6TKKaUYEIQF8C5PRjs7+w+efJkbWPLY+Kk1mi3&#10;WqlsIWyFqaJ2+0OEBKGEA/I5UAQYAQ5ccznzPQ84w8Bc2y6fnNx/8LDdHl1ZvJnL50Ox0Emj3On1&#10;DNk0jLjgtFgsFItFXTcYEwg4JQRRAhwE+8pL6nOIFhACSokPwnU8AKSolHPmup4QfrfbXl15sbW9&#10;OTs7nU7l+n1nOBxihCcnJqOWVd7dPamcMOZxzg4PDp89ex5StYl80WdIUCwZMiWEYkwJQdzzPa98&#10;dPTrX3/4r//6i9WXGyErallWkB0/skcje9Tr9xDClBIhGBd+0C4GITCmASc5EAIJFPCSMfe4YD6m&#10;BAFggXRVTyRTyWZHUdSAROg4HsJYUaTfml8JwTxfcB8TZBihTCZXqdb+9d8+uP/oCcfyN7/9pzMz&#10;02HLcrtWNpeNW0a+kDMi0e3DIxfJQUsEv1ILQCBKABMBCDgQKo1sOwiPiEQTt1+/+/Y735IUDTB+&#10;8eLlv33w4c7efrFYLBTyIVMlBLDAFEsInZrtCt8b9DsnJye1WrXfHzie1251EcKZbNZnwIEMbGdz&#10;c6NSremm2el0d3Z26vVqPpt+95vf+Pa735wYL0mSjBHHiprJZmr1xs9+9m/3Hz4Bif7RpT+empoK&#10;hcxhKEyzLG7FCoUxSTd3Dg+xpgYOEcFFeOZcigIzAiF8IThCIpPN3rp9u1Kp9oeja9cu333rnfGp&#10;WdfnT5dXfnPv06dPn1BJymZSkbBBCfU9xjxXlSkW3HOdWCz2zXffu333TrfTKh8fS4raaLS29/b3&#10;D44qlerW1s7m9o4V68uSOjY+NrV4ZX5uJplOy7KEACEkCEKMY9UwF69dW7h0iflOtXK8tb4eCoer&#10;1drKy7W1ja31zZ39w/LQ9mRFLY6VSuPjExMT01MTqVSEUgwB1x8hzhkIhjBgQgEEdxkIAYS4rt1u&#10;1RrNGibE98Xa2natedId1hrtaq1e7XUHkmRenr9x8/r1ubm8biqMwWDQbTQbyJMER5RKLiGMA+eA&#10;CXUc98Of//xf/un97f3D+MVLQ9vePzyWkjFqhbCscCK5QjAuZEowEUIIz/MEB4oQcL98cHDv3r37&#10;9x+ErHC13grH4p4vho7HhACEhqPR06fPFUV94403pO9+R5ud1lUFExLssIARRhgRiSighaxILC7J&#10;KsLk4PDA3tk3IzEzHA8iyhKJeNgyFAlJBM776IFXBEICBIAQtj3cWF/75ONfl8tHly9fTaQzpWKx&#10;0e4b4dilq9cQUT759LPnz5dHI1cg4gvEATBChAAhCAPgwPWMMS4AUQr4P+Lrv7pOuwun+xI6e+R8&#10;1/rPgKx4xQb1VflRMDoPQli2trb+7u/+7smTJ4FdQNCXrVQqc3NzS0tL+/v7W1tbv/rVr4LYoHNF&#10;VCaT+cu//MsbN26EQiHDMDqdzsOHD3/0ox+tr68HeI4x1u/3a7XajRs3bt++/emnn66vr//jP/7j&#10;z372s4CiGkj7s9nsX/3VXwV1VFWt1+uPHj364Q9/uLGxwTlXVdX3/V6vV6/Xb968efv27d/85jeb&#10;m5v/8A//8NOf/vQ8Bk8Ikcvl/vqv/3ppaSlo31Sr1YcPH/7whz/c2toSQiiKEtSp1Wq3b99+7bXX&#10;Pvroo83NzR//+Mc//elPg3TGoE4+n/+bv/mba9euBTF71Wr1wYMHf//3f7+5uRl4FAThQbVa7dat&#10;Wzdv3vzwww93d3d/9KMfvf/++5qmBU9ACBUKhb/927+9evUqpTQIOPzax+Dr9cXFhRgO+psbmx9/&#10;/Mm9T+/3hiPVtBAmuiH1hqNcPn312vX5+QuJWJRS4vs+cE4wSAQhAhgwxkAIjSXiiiK3O/2B7XcH&#10;g0azub72ctjrnRyXAWMrGqGSLCnK7PhkMlvo9kfbW1udTieVTM7OTEXCIYIBnw91UTC9JojgU9iM&#10;ZEmSVZUK4Tj2gPsmpQQhfOpagzjBgcgfASBK5FAoPD45rmhqpzcc9Hs7O0PfGfZaVdd2fKA+UYeu&#10;Nxz0vdFAMNbudGvNTjyTv7R0ffHatYhlYoIQIEEwEKIoaiaTzWTy8Wj85cuXJ5XK/QcPh467sb3z&#10;cm3DCpnpTPbC3KysahhDOBwaK5XisTClQUARQmddv7O2BsIYG4Y5NT1DZC2ZyqQyWSqrmEoIU4Gw&#10;5/nRSIT5vut6vuedCtAJDkQhCAe9YwQYYUIRQt1Ot1arZYulvKoxTHOlkhkyq/VWrz+o12ob6+tH&#10;hxpGQlXkaDicjEUtU8cIY0IAIQSIKnoklswVit3e5sHhfjZfUAwlZFquywYjF2F88eLC0tK1ZDKq&#10;yBQjQEBQ4FxwOk9HAAFzIKj3VZcZQnA2GAo6KYAQjFyn0Wx4vlso5AuFUuW4sbNzRAkVAK7vdfs9&#10;1/NCViiTyeSmJvOl0u7uLnd979rNbC5vREIB9UpBWA4IfQSHQubExMTFS5cJ1QwzNDY+boaswWAQ&#10;dGR93x8MRsPRSDcN13ElSgXnQrAAy4I4Y5eAQCLgzxBA9HSWiQUmWFEVWZF95tuOo2o6oYQQjED4&#10;PgfOERKEIIQxQgRjQEQKRSLZXM40TXtku8IdDAae52Is+v3O8vIyd4ev3boesizBOUfntvavcFLE&#10;6Ql75mmEZUXWdS0wBUqlU3MXLnABJ5Wa63qU0lw2UyrlY1ELY2LbHkEgS6faOIQJorzd6Tx79vS4&#10;fCwpsmGGFEUdGxvL5osjx2t1+p3ewLKiuXxBUpSNjc2TkxMrZMWisbBlqaqKEHDmC+AII9OyMpmM&#10;pqmj0ZDZeDAY+swnGHe73RfPnoPH7t55U5IVzrlgPhf89E/+2yUCYCCA+77fbTZOyuV2qxUKWYbR&#10;rZxUVldWGGDNtBzHSSaTuULh4vx8JBLyfeb7PsaISJQQggVSFFVRFACGOnhnZ8cejQqFPMFIpsTQ&#10;VNtxG612fzDU9FHU0m9cvTw5NRmORBGRGGMyJRgE83zGhaxqiqaOhv165bjf7xOCwwh836dUSiQS&#10;K2ubzUYTU1lTtWKhsHDxUqlUjEbDMpU5A4yAnJFSGPN77e7+3t7mxman0RaMISIAD5ut2s5uuV5v&#10;mKZarZ64TBfYlii1zJAq65oaNnQTnyVcIECyrE5OTsmgJ1Mpu9vpdTu24/i+V6tVV54/39/bkwgd&#10;KxYTsRhBqNlsbjy6D/1uLp2+tHQzVShJEsUoaDkKjLDAEOSrRaORS5cupzM50wqnM1lVN30Bns8B&#10;Y4Rxs905PCzbI1uRqCxRjLFAIPzAChAwnIVsY0wlmUpyt9dt9wdD2602OgywrJkD201lstNTU4l4&#10;jBCCAJgvfM4xAgkjBIJxn3OGBJdkOZVKRqzQ7vao3+8iKh2d1JvNFlJ0x2OePZRktTQxmSsVQ+Eg&#10;VxkEAEEIIUCCC+4HFs6nD/wepNdX8es5uj3dpb76lehMWX/Ol4VXiJuBBkvX9UKhsLa2tre3NxwO&#10;E4lEPp/P5XI3btx47bXXut3us2fPlpeXO51OrVarVCq+709PT8/OzmYymSDdPehBZrPZUqm0sbGx&#10;ubnp+34mkymVShMTE0HI3+zs7IMHD5aXl7vdbq1Wq1arvu/PzMzMzc2l02ld14O8RsMw0ul0sVjc&#10;2NjY2NhgjGWz2WKxODU19dZbb73xxhtTU1MPHz588eLFq3VmZ2fn5uaCvmxg7GWaZiaTKRaLm5ub&#10;a2trnPNcLhfUefvtt998882JiYmgTq/Xq1ar1WqVMTY3NxfUCaLdKaWGYWSz2UKhsLW1tb297Xle&#10;UHZubu7NN9+8detWNpt98uTJ+vp6s9msVqvtdtvzvKtXry4tLaXT6fM2dkDDfdVX4fdaX2PZP8iF&#10;hIDRyK5Wa41m02XctCwiSYZh5IqlSr2eTGf+9E//OJVKIYQEF57rceYjjAQihKAg/gUQJxIxQmbf&#10;duvHtZHrv1hZ/dlPfwKcy5RSgjGhCBOB0PjExNWlm3uH5ZUXqyflk1u3bk2MZWUphE4jqQIrbIFA&#10;IIKD3hiczhIJocj3bccecsaCGB5xetILhBkiEDQLEWBJkiPxqCzRvYOjjb0jzkW7drK58tx2bQ/o&#10;iFHHF816rVEt67rqON7RSTUUSzb7o+L4TDhknLrdEyowIRLNZDKJRCoRT5xUTson1a3tnc3t7YeP&#10;Hjfb3UtXrkxMjCcT8UKxWCoVstmUosrk1KYKEAEUGMwDoMCTSwhKSTKVWrpxc3HpRjyRssJRDsj3&#10;ue36TADGKB6P+55fq1XjsagiyzjQ+2Dked6oPxoO+syzQTDm273+wHEdLkQkGpVU3QeSTCZdX/R6&#10;Pcd1263WyosXQnDGPFPXS8Uim5qUCzldkymVADgITCjN5IuLV5eaze7W9h4QlMnnFUW3LHC8FiJk&#10;YWFucrI0GnSa4OiapmsaJijQbAX5S2cpradZVq+cBfjMCux0BaG5kkwF44yxAHqyoT8aDsPh8PTU&#10;RCyWdB0olxtUkoUQ9UZja2vLse2xsZIVjsxeupyZmvzk088ePXyMXLhxU5SUcQSS73uYEEEJAGBC&#10;Yonktes3FM2MJTK27ViW5XmuMxrJshSyTM916/Vav9+PRMIU05AZkmTp1Ar+NJsrcJvgCDgiCJNA&#10;TgjAT/MqCCWB9MGxXRH4KxPMueA+Y4wRDASTICMDMBcgMCWqpsXjsWgsWql3jo6Odnd3IpbOuXd0&#10;eLi/tWap0vzCvOvYvhQEkwY/6hzvn/0vDRi8CBlmKJcvxGIxDsK27U671esPt3f3d3d2PdfL53Kl&#10;YtY0NSTA85jAQAlGKDDEwEzgRrP14sVKr9ebnJwyzZCiqAIIwtLQdjwmfMbn5mZv3LgpyXI4bMkS&#10;Zb43VixcujQfjUYwxr7vImCEYISJJMvRaCQSjdRb7f39/b3dPcswGWP7B/vlnb1kOFoan3Btm8jS&#10;qR/nOYg4VbVzQBxAcOZ3O53D/YO9vT0qSVY4sndwWPnww7WtnXS2QCQ5n8sv3bheKuYBhON4jDFF&#10;lQkmGAAEQljGAL1ep3J8cnhwKEnS5ORUKqkBCFXVytWmpGiKqmkyjZhaPpscGythSXFdz/d9hSAA&#10;8H2fA8iyjEH0ev3d3b1+r5fJJA3TjMbjJYGj8eTO3uH+/hHjoMiSaRjpVCKZiMiywjkIDkACWimA&#10;QFzAYDDY2dm598knlfIJ93wAphi4N+gclevDgSQrMdvpybIZT2atiIEwYCwpiqkp4UgkRCgWgmMs&#10;h6349aWbmmRm0uny7rbn+8OR02i1qp3Os6dPuRDT09OewIloTJVlAeLFyvLmk0eJcGTosjtvK+lc&#10;miAEQggEgW4LY4y4lMvl33r7bU0zdNPEhDLAjAvGA9tqdHJSXX2x2u12i8VC2AoRHPjdcYDAEw4J&#10;xn3P59wjhBim0Wg0bZ85PrTanf2jk/7QjsQTsXhCVZVmqz0aDjHGkqTomm7qGlVlgQRjnPseIaCo&#10;2uT01PHh7tHBPvO9arW6t7d3VD5yEY0eHPaGDhB69cbN2bnZSNSiBHMBSABGILAAzgTzAwr4mSD5&#10;d+cYfB7Ifu7x/9zD61Wa5hccuALsmMvl3nvvvSAp/cWLF+Fw+OLFi5OTk4uLi1euXJEkaWxsLJlM&#10;nscgRyKRd9999/vf//6lS5cCxirnPHhVQJz1fX9vby8ajV65cmVubi7IXr558+bk5GRQZ2VlZTQa&#10;RSKRb33rWz/4wQ8WFhZerTM/P/+9730PY+z7/v7+fjQaDcKBr1+/fuXKlRs3bkxNTf3yl78M6gyH&#10;w1gs9u677/7gBz8ImK+B/0A4HF5YWPizP/uz/6jO0tLS5ORkIpHY3d198eLFcDiMx+Pvvffe97//&#10;/bm5uYBByxiLRCILCwvf+973AlS6s7MTjUYvX758/fr1paWl2dnZ+fn5ycnJjz76aHV1NRgpRCKR&#10;b3/723/xF39RKpUkSTp3Qvha+/X1+uLCGIfDkVuvvTY1M/30+bNf/OKDVqeLCE6l04ZlGaGwz7jn&#10;+4okIYQUWcJAMQiEOGee8B0MAhEECDHOq7X689WX6VwhkclMTM8kY1HmuSsrL6r1Osak1+0en5yM&#10;dzrhcCSWiMuanslmDcNgPvdcLmGsSJgQQNzjzEeIAyGcI84AY6qqmqoqgREKpRQBBgGnNqyCgXAF&#10;EsIXwgVMKKIgOHNd++jocO3l2vz8xWwmW97djMYiPkh9F2bmF2x7dP+Tj0xDA8DR3YO+wwIKFkII&#10;OBOMMZ/1uv3y0XG721NUXdN0VdPmLsy9/c67F8tlRMgvP/xVp9NZX19/+uzZcGQvXl388z//80Ih&#10;p2tqkIILgbLJ8wGELEsIY+Bcoko8kQrH4r7PXdevnFQOyuVqvdnt9oksJ5PJTqfb7/d03YhEwlQ6&#10;jbT1XLdcPn729NnjRw9bjQowT5Wx4N5oNHJcf/n5CyyrQOSRzbAkR0IhqiiKqg0G/eFwOBwOFYn4&#10;rqNQrKlSOpXQNQU4F4wDIE0NFQpjuXxue3en0awiicbi6bHS9PSMAgiZodCLF0+3t3cjkcjC/MVL&#10;Fy+mUjFNlQJ+GuOcM0EwwZ/PvTy/sl45HtD51whjAggwR4jJspRKpTOZeNgKjUZOt9fpdHuMC8ah&#10;clJ59uy5KUlXF69u7ewoqpxKxpeuXf34lx/95P33tza37rzz9sLS5WQ8qssyAg6MCeCIECxLiGB7&#10;NDo4ODo+PikflaenpyfGJ3q9/tNnz09OyqGQZRh6NpdLJdO5dFqRKBLC9TyMkCRRFHjxQyCe8QVn&#10;CCPBOGdAJFnVdEVREEIYI0KJEMj3BEJCkogsB0augvlewDFAgrfqjZcrqwf7hxhjWZFfvFhBVE3E&#10;E1evXY/o2v2Pfx0KGf3BACMsSxIXAesSTgO7EIJA94eQEBDs3oYRKhXHorHY48dPfvzjH5uhCCYS&#10;ldXhyEkkYzOzU5l0WpaoIhNFxgghDML3vMCWod/tnJxUWu1uPp+7feduLJ54+OjRvXuftts9RTMG&#10;I6fV7lrh6LVrV0NqaPH/Y+/NeiQ9rrPBcyLiXXPfq7L2tbuqu3rvJpukKFKiSFm2POPP8ny3xmAM&#10;GBAM+9IX/gO+NQxDhmEMrJnPn+diDFmyLdmW/dGUSLHZ7JXN7q6la+/aqzIrqzLzXSLizEVkJYuk&#10;rbE9vhFGgQaZVWSfjHzzfSOeOOc8zzMzMzE2xjkmE1465XmOwxga+2UVR7vbO48/fvJ8Y5NzYVnW&#10;gwcPmM3LpcL1F67nEokP333fS/jNZpNzJoRQxlXjM6mzTpVBC2GVK5XDWm15aemoeZzNZQvlygcf&#10;3vv+93+QzuZe/9Ibl69cLhYyti0AwLJ4p/2aABCUjOOgzYXY3d179PjxcbM1MjKczmRyuSy37e39&#10;WhhFyUx2IplK2Hx5aeH/+u9//tqbv3TlhRczqYQFSqvYSF+SxjimKGiuLK08evSor9qTzmRtxx0d&#10;G5O0+NGjx7Zln52a2t092NzceO+9d1tB65VXXhodGRbC7ohHnxAHLUtUenpee/31q5evSKlVHMVR&#10;YLvWoycf/9Vf/c3jR8+4UIVi8uq1C0MjA7bjmAIOQ06acy5si3HGfTdnV/xMskIKguPjZtAKYxlG&#10;0e0PP9zY25NBcOPSRR7FT+YWpVS+5w0M9VfT//XtdOKf/uGH/+2//cX+Yet//i+/XK2WAJRUMSjg&#10;TDDGgHHHT2Q0aaKjo+PDo6O9g9reQb1xdMyFVSiWhGVJJZPJRKlUcj3f9PPaQgguGEMEkhSHQVDb&#10;2yGlps5OFwrlo1bYCmPHTzWard39/TwU1tdX//uf//lxsxnHse8nLqqVOf8AACAASURBVF648IWX&#10;X7p6+SJnLkNkNoIlUMeg4lQ2my2W/ESiedyMCRFZrPTW5hbxx6GC6ZlLV6/d6Bvos2wBDHjHcIHI&#10;8KtIIwAp0gpQIKDVOQL+WxEOnfzzdGf/v2OYmj6cUjZgjLmua1Kz5XJ5cnLyj//4j+fn5x89ejQ5&#10;OVmpVHK5nGVZhULB9/1nz55tbGz09/d/85vffPHFF3O5nOM4JqzhbHmed/ny5WKxODMz8+1vf/vZ&#10;s2cPHjy4dOlSoVAwuNkouc7Pz29tbQ0ODn7zm9+8cePG6ThRFCGi7/tXrlwplUozMzN/9md/trS0&#10;9ODBg8uXLxcKBSO24LouEc3NzW1tbQ0NDf3Wb/3W9evXs9ns6fkwxhKJxNWrV7txVlZWHjx4cOXK&#10;FTMf27bNfGZnZ7e3t0dGRn77t3/7ypUrJo5J53fjXL9+vbe398KFC3/yJ3+ytLT08OHDV199tVAo&#10;mASw6SpeWVmRUt68efPXf/3XZ2ZmjMYCEQkhDJD9Offr5+OzAxGEbfmJZOO4IaUiDWcmJ89MTfuJ&#10;lAZIJnzHshig1tS1UJcyBpJIxJEBaq1VHIb7tfru3m4sY2HZQmmpKJa6p6c3kUzWDmrtVnt8fJyI&#10;Pv74EaDVarcKhUIum0O04lhzjpyberVmgMgFkZSRJNCMOyBNlRWjOA6CUGvVAUcdq89O9z4yBhwJ&#10;geL46HBvYX5+cXFRKZ1Kp3xbpDMZKWWsyPDnEcj3vb5qHwHs1Q4ryeyZiZF0yhYnZE1SKmy3j5tN&#10;GctWu727u9dqtwvJFDI4ODhoNpvlUnl0eKR/cLBWO1xdf06aBGcWF5wxItCKmNmlOFNS7mxvz83N&#10;bjxfVTISgnMhABkQxlK2grDZChqN41DK/b39IAiPGo1iqZhIeLyjqkQEmEwmh4YGEXSreYQ6Rh2H&#10;QUtKxW0bmSWJhVK3wqh+eNRstWzb6u3tqVQqnDGlYsFYOpksFQupVEpwDpqAQEq9s72zvbUNWo2O&#10;jdqeBci3d+rrqxtSsqlz0yNjw65nJ1Pe/v7uwsLc7s6+VnTt2gW3UtCkADQCMtYxcP8p91eHOP8J&#10;WwKQoTmFCMvK5bMMlWXxKIqVklEcBUGwsrKyvLLouI7Fxdra2tzcXPPp44WN9VyhmMllDrZ3Hzy4&#10;v/h89ezHM1cuXbxwdrK/WHA5xnGwX9tbXFq8d/fB4uKK6/oDA4Nj4+PV/v5Wq53b2LAd23GcYqk4&#10;NjY6NTWdzxdKpSJjrNls1Wo1xlgmk04kfNMIQRoAGQHKWAIh4xZhhMiIIAqjMIpIa4ZkgKbWhHCC&#10;PDkjYHEcN4/qKyuryyur2VzuF7/2i5FmHz54fNxqPn++MTU2OnHmTMJ3OKl6vcafLbVlFEWh1op1&#10;bVo7hXjSCqI4jiIpLGZZvFSuXLlyLZsr+omU7biMW57nI+fCslPpdBhGzxaWcrlsNpPxXEcDITIm&#10;EEBzIarVvle+8IVKpTIyMsqE4MJiXOQLhXyh2GwGlmXnMqmE7/ie5bkZKGQYQ4szI+SMQAQYR/Jg&#10;/2BpaXltfb3S0zM2cTaU8v27Hx4fH60/X58cHj4zNZ1OpGxm7+7sMfFMSilj2WGggWkoJtIamXmp&#10;2u321uZmvX6YzxdcL1E/Ot7a2s1kMqOjo41ma2d39+6du0tLy8VyuVKpFAuFQiGf8FxznGDINeDu&#10;1ta9e/fu3Lnb11ctFEuen4il2t7aXlxYLOTzM4n0zvZOOZ9JelatfvjOO++sb+3MnJ+eHBooZFKG&#10;F88YBkEwNzt39+7d1dW1/v6+bC5ve16tVt/Y2DhuHg8NDRWK5bn5xXJPbzaXm3s6e7C3f+78uenp&#10;6Wpv2XFsIDLdJYBcCEinM5lMGhFJ66gdtlptwVcSfvba9avJdOboeH91ZTmby/b1pT3fhY40KSAa&#10;f2DGwLGElcl4pKWKAqniw6NDse/bufzw8EilUJgaGHj+bDH8eBajyGIsl071psblK6/oSM4/W4+C&#10;QCuptARSoHSj3lhdXltZXomigDFg1NElIGRRpI6Ojw+PjqXSO7u7tuPu7mwXC0XXdWxLCM4QGOfs&#10;4GB/aWlpfW3tuHFIKkItbcEsIWKlLMfOJ1Mg7N2D2kG9cXbq7NS5867rG2tuxlh/X7VYyNu2QHa6&#10;no/IGGd8cHDglS+8ctg4brTC3O5BRFxzpzo4qrk9eWayr7+aTHiIqDQoAgEmf/GJpiwgdU4R1HG0&#10;/qlwlk5B2M//+G/CsobO1e2XhROqvsG1BmOlUinbtm3bPj4+/tu//du5ubm9vb12u22wY61We/Lk&#10;yfPnz8fGxr7+9a9/8Ytf7OvrA4CuJ1Z3+L4/NDRk23ar1fr+97+/tLS0t7fXarXMOx4cHCwtLe3s&#10;7ExOTv7SL/3SF7/4xZ6eHjOB0yoBjLFunGaz+f3vf39lZcXMx9x4Rn9gd3f37NmzX//611999dWe&#10;nh5D2+rGMcPzvNPz6cYx7cJmPru7u1NTU1//+tdfeeWVSqXyL8ZJJpMmTr1e/7u/+7vnz59vbW01&#10;Go3e3l5zfebn5w8ODi5cuPCNb3zj5s2bhULByM2yE/+Fn+sY/HwAfK7Lhwi00o2jo/n5hYX5Bddz&#10;L1+5On3u/PLySqPREAxtSzCGJ2uFDoOgeXSIpDzXTiR9RE5x3D5qrC4ubjzf8LyE43pHzVarHYRJ&#10;Wa709MxcuH/vbr1+eHZqenevtr6xfXB4FLTbqcGk77mIjIhsmwsw9SdCzjhnWmmpIiAtXIdAK62l&#10;1GEQh0GkteqIF2iTowEEYepPaCNpGbSbW2tr9+7cWVzd7B+bymRzvs1z+fzOzk4YhIpBrVZrNY8Z&#10;QCGfiyLJEQYH+kdHhx2bM9CdC6OUiqM4jqM4rtcP6we1w6MjL5F4vr4+OzfbbLbOTE6OjIwVy+VM&#10;JuP67uDAQCad9jxHCE4aTFGVcRTIlZT1euPJkycfP3oYR4FtW8KyhLC8RCKdzqRSmVQyyRg7PDwK&#10;w6BeqzePm729vZ7ndxZsIs55vpAvFvIXLswgaCTZPDxYWV7cP6jZrp9IpRVhrXHcOGqtrK0fLS0f&#10;Hx1zxsbHRvuqvQnfM+1dDIzSoyZSWuvjZnN2dm728dPBwb5KtdQ70GM77oMHs8vL72083x4dG6+U&#10;isJils3CsL29vVM7ONjb3W232kRakyQtlaRWMz4+btq2m8vlhGUx3umihVObixmGTW3K+NgxcAFL&#10;CNtKEkVKRmZDj6Ko0Wgct1uNRmNsdEy32/dv315ZWd6o7W/Va9duvDg5Nl5Ipn/04/eePHm8d1wn&#10;LbO+lxKihXp3Z3N27snHjx8vLa9aljsxefbGCy9MTk4i50tLy5yxYqEoY1nt6R0ZHp6eOptKpRnj&#10;sZSNRmN5eZlxPjQ0aNs2F+KkeMgJmJIKmTmikFIqljIIgygMSWsDgzSBklppzQmFYJxz0ioIgr29&#10;g529fan15NmzL958yfKSpeq7dx48Vlo1263ewb5y6QqSevz4Y+QsbIVRFIHWrKMEaq6h1pqiUO7X&#10;jvf3D9Jpr6cn7/v+6NhYT19/pdKTSmWiKG61W0oTF1YU69nZ+Y319VQ6OdDfX632ZDNpz7U5B9La&#10;db2x8YnhkRHXdR3HPTw6IoJcvlCtVsvl3nq9kc1uVas9yaTnOMJUp4koCkMi7diOEEwr3W4Hu7t7&#10;O7t7BHju3MyVq9eYJTKl3MezT6SKW0FrpG+wp1xBYg/uP0TGwiiSMjafq1OHV5q0RkJA0kqHYbC3&#10;t9c8Ps7mcpkstoKlo+bx6OjoxNmpR49nlZQLz541Hz7y/ERfX9/gQP/o6FClXEomEtl0OplwGec7&#10;OzuPP/54fn6ur683l89poq3nGwvPFvf296fOX2LC+qDVHBwcGB4cXFld+9F7t+bmF7afrzeuXh4d&#10;GshmMl4i6ThuFLTn5uY+fvJERaHjuI7rRnH87Nni+vp6IpkcH5+s1Y4Oao3LFy+mM9kfvfvej3/0&#10;7rPF5YOD2vTUZD6fS3h+KpXwfZdz01ZExtFJEUUyXlpee762nUxkr1y7ICx25+69B/fvSUmksK+/&#10;13FdQOCcGNMMAIkRMSJkSMgYMgqj8Oj4yEtn+8/0TJ47NzwwkLKtrecbx60WiyIOYHOeTSYuXb6U&#10;z2Ruf/Agky96jkVaGkPpdhCsrKy+//77zeOG77mu6yLjnu+ns9lEImXbtu+6QRQGrdZh/bC2X8uk&#10;M5YQ5g9nCACNo6OFhYUHDx7UD/ZtwUuFTCaVtC0RxtL1EvlSua9aHR4e2d49OHt26kuvvTY4POK6&#10;bhRF7aANWvuu7ToOnCwLQBoRgHFQcbFYnDk/s7G1s7VXkyCKxX3mJEdGR91UdnB4OJ1KCM6MRYjp&#10;Sz5pKgPScHx8dFQ/bB4H3PZTuXw6kxWW6JIuOmKA+pPXnfeHz78+DW1/GqI9TTnqyhcAfOKS0IWP&#10;juP09PR89atf3d3dXVhYaDQam5ubz5498zxvYWFhcXGx0WicOXPmV37lV/r6+rq+rJ1F58QMTCll&#10;23a1Wv3iF79ofARqtdrz58+Nye3y8vLW1la73Z6env7GN75RqVS6RDQ42TU+E+e1115bW1tbXl6u&#10;1Wrr6+tGH2B5eXlzc7Pdbp87d+4b3/hGuVw+WbE/Fcd8dsdx+vr6XnvttdXVVTMfE4dz3p3PzMzM&#10;r/3arxWLxX8xjnntum61Wn3jjTe2trY2Nja2t7eXl5eFEK7rrq2tPX/+vN1uT05OvvXWW/l8vuu8&#10;YAKaC/X/pc3g51j2Z3V0wWuXhgmnHhjSutE4fPr06e0PPgyC8Jd/+X8an5xkXFiWTQBGThmIBGMM&#10;UUm9v7f79Mljz7X6+6q2U3VsAYBHx837Dx+ubO5ffOFVYTvtMEqlMxcvXb546VLcbt+4ft1xvf6B&#10;QUWws7N//+Hjd959LwyjKIpsCzxHMEClAYFZgiESSQUaHcclUFq3NEVKyTDUUYhac84FogYgQ9IC&#10;FEActAKKASOlo3p999HHH7///u2QxNWXvpTJ5QTIfKHQaBzWj9qKVBRFWinHsV3HjqIwCAKtVbMV&#10;Pt/cZ4wVEraMYyJCZHEcb+/uxM83TLsPF9bTp08R8eWXXxocGn7yZPYff/jDKI5Hx8cHB/tSKc9I&#10;aCHAydUFTcCE1T84+Cv/5Vd/4Wu/QKRM9RgAGONc2EJYgCiViiJ51Gy++957P/nJ+57rJP0EKVNV&#10;4VorqSSDjh47AdWOjt79ya07d+4I2xkYGimXexw/6acylZ6eg3r9J7duzS/MSxm/+uqrI8NDjAEg&#10;aq1ISyBiCM1We2F+4fbtD1eWV2zPDmS7FRydOz9z7fr1ZKry9Mm8jOXGxsbK2qImNTwy8hv/2//q&#10;Wn7CT6TTCY4MNB63g63N7Q8+uP+jd34yMDD8a//Lf61Wq65nWQIAQZMmQ5/CT7fnd3hMn3CHEYEx&#10;rjWL4zgIwsPDo/XnG1Pnps+dn672VCAIMn6CMa4d6/qrr5ydOl/OF+NW9JU339qp19s6thwrl8/V&#10;6vW5Rx/90z/+cHb+abWv58aLN69ee2FgcCiXyzPO9nb3Hty/v7CwMDw81NNTieKYc2YoawCAgEdH&#10;R0+fPnVdr1SuKKJYKq1JcETSBGA5HgBopYzeYRiGURQDaM4ZAJp0jOBcd84dSARRLA8PD4+Oj0rl&#10;yvjERLlSSmdyxKzXXn/t8o2bvuvnkwmBqIIAuTk0RTKWRKABFAEQdGoHWsswah1Hc3Nzt259MDo2&#10;+MoXbmgtH3700e7u3tT0uYmJM1vbO2+//c5BrT45OTk+MXnUqN+7e2dubjabzbz22mtvvfXG0FC/&#10;2d6FbfucIwBjLIrjer2+s7PTbrdSqXQqlWq3w0wmnfB9zhgSKamJQMbx8vJSEASjo8P5bDaO4+Pj&#10;4+Nms9xTmbl4sVLpTaYyhPCVN79y8wsv+Z6bT6Y4gAoDZJZSKgyDUOs4jog0dPLMCJ0Tj0ZAxpnv&#10;+1NTU7vZwuzs7MePHyOKt958a2hkbP7Z8vrG9uDw8LnzM7Va7R//x9t/9d3vhEGQTibHRkeuXr38&#10;6ssvnz0zITgioOCW5/m5XE4Ivrq6+v6tD1tB8MUvvTE5MT779CmoMJIq39PXOzjquP47b//T97/7&#10;f3/vO385MDh8YWbmxRvXz09POoK3mg0NUOztyeTytdrh4tKz2bm5RCJ5/foLmUz+7r0HCOg4zrnz&#10;5wql4ve+99e3bt2+e+d2KpU4Mzl5/dq1q9cuj4wMZtJpznnHbhp08/hofv7Z977794eH7avXr168&#10;fMF2MZH2v/dXf/+97/3N6trWl7705ckzY8mkxZlioICQCJGM6wtIGTebrd29PU0wOjY+NT1d6qky&#10;bmkCKWUraDtBoKQ0DSjpbObs9NTA4CjnIplOoUBABaR7e6tvfCX34s2bWsZGzwQYY5xxIRiKIIja&#10;7bZlW8fN1pPZ2bn5ecsSnutaQhgQCQB9fX1vffWrr7zyilKSMxQCUcm9nZ2//f4PFhYfV/sb11+4&#10;WempZDJpITgysAQKAYiWEJwjGPOFTvKZyKSvATRwsV87vHfv/u3bd5bXN7b3D5+tPE/mioetcGhs&#10;slguq06yE7pdsUQQxTEHHQbN+7c//Psf/MPtOw8yhfIbX/3aL/zi1yvlorFGFgIZh27BhPP/F2bq&#10;v3HgKdnX07//jEoXnJCTtra29vb2EDGfzz969Ogv/uIv4jiuVCpnz57d3t4Ow3Bvby+Tyfi+qQXB&#10;6aYFU0/XWodhuLW1Va/XjX3A7du3v/WtbxlS1/Dw8OLiYqvVqtfr2WzWZEBPp43NXn86jilApdPp&#10;Dz744I/+6I9SqVS5XB4dHV1aWjJx0un0T49j7AyMgFc6nX7//ff/8A//MJ1OVyqVsbGxxcVFo0qW&#10;TCb/xThduVkzn93dXSllPp//4IMPvvWtb2Wz2Xw+f+7cOQOLj4+PM5mMwSrdvLVRdTDSs/8xOPtz&#10;LPuzOrot6vCpdCwppVqt1lHjcH19dXlpuVAozvT1TU9PZ3K5VqttO3a9Vtva2srlC709vZ7nRmFY&#10;O9ibffrko48eVCslUJeL+ZzgfrsdPN/YfPJ0YbvePHddx1Jqokw209NTqfZWw3YzLuSFEK7rHB83&#10;oyCQMnJt2/dc0qQlkYXIu5UjQm28VrHdbB3Ud7e21nb3Dh48fPp8fSuf69EKZCy1thhHs1IxzTqA&#10;CRUgAWgpZbsVtFsh8xwmrKWllcP9rZXZpysry9t7hwEJZ3U9Clrh8eFh7SCWauP5+lE7XljdLPUO&#10;vHDjyvWZM32FFHecYk/l8tWrE62g3Q4O9vf3dvfCMGq2WkNDg+PjE+l0dm9vP46j5ZVly7a2Nje2&#10;t3YQue95ljAOh50rLzgTnut5DpAG0KxjRUV0Um4ngFjKZrPVarWCdrvdagkhfN/jghOR0qrLvTCp&#10;CVKAjKWzmVyhwIUzNDQ0PDJmux4xsbm5FQUBEhVy+f6+vnQygVpLRR2vBGSIWmvVbjX3D/bDMMxk&#10;M9l8ngnYWNo5bn44ODieSpWmps66vtMO2ltb28srS7Oz8zPnL54/N5NKJ23HAtDI0BIWIm+323t7&#10;e8lUVinDKf5pd+Cn9xOT1UACUFIGQfuwcbx/UGsHQalcmjwz2ddXzaR8CKNqtTeTzVipxOjISF9f&#10;NZNIo9SFYmEojo7iMI5jT3Bbqmh09FL9cqVaHhoenLlwaWhk1PeTmmBtbf3evXvbOzujo6Pj4+Mb&#10;Gxuzs7NPnjzRmgr5YhiG9cPDp09n79671zcweHZ6uqen7LhOR0EDuVay2Tre3d3b2dnd3t65d//B&#10;9vZ2f/+AUlpKadnGap6QATI8AWzIOff9ZC5f5AxzhVwylUBkklgmk0mkucWYDRA3j+u7Owf72x99&#10;9HB5eZn5aakkgCGMAwCQ1qi1jKLFpcW7d+8sLi8WKzkAFJallNrc3NKafD/peX4ul93fPzisH5pk&#10;fKN+UK8fLC0t3b374eTkaD6X8X3PmKJ3rYkaR0fPn2/UanXHdorFouM4QRAEQaCUPNluWLvV3Nzc&#10;nJubZ4z19vZADkz9tFqtAkChUEgkUgBMks5ms6ls2nyu6LhV39k/2K99dO/+2uqql8+TsQfufvNG&#10;x5cIQBPpIAw2NjY2154HYTgyOl4qVwaHhrntSBnHUZjNZMZGR2MpXdc5P3WmHQSc8Xw+Nzw0WCqX&#10;LNtCgGQqNTg8pLQsFArNZqt+2MjmC4PZ7OSZyUox/3xt2RKs3Q4iqQYGyi/dvJH2xMhg/2792E/l&#10;yj29yaRvC2G7dm+1OtUKMtk0clE/PATA/v6BcrlncGgojrWUKopDrXU6mcyk0+FXvlLt6d3c3tYq&#10;LpeK+XzOse2O0zBypdTxcWN1dfnZwsLK8nok1cTk5MzM+d5qD+NSa3X5yqX33rv34x+9u7K0dn7m&#10;7OSZ4bGx3nI553tJhhw6NQ0EAk06imPORTafz2SzrusyhlHQOjpsHNbryXLEqKPjxjm3Er7vp4AY&#10;IRFq80zaju3aXi6XMw7IZExXiACRcaE1BUEYRfFxsxVFkes4Cd9nRv3CaLAiOI7j2HYumzX3J2gp&#10;o9C2nGvXrg8MDSfTmcHBoe3dgzAIQGvBOAAggDBq5MYlWGmCTtuVaVQDJUEpP5EcHp9glltZXX+2&#10;+txOZHKl3gtXLhd7qrZlra2s7WxZmXSqmM95jsUYQwTOBeq4dXx8/+7dnZ3t3p7Kxm59aWm5dlDL&#10;59KWJTpQGczD2MnesBNTgk+JcH1aBvvf0mbwr4Gnz/yeiIwFwNzcXL1ev3v3LiKur683m82tra1s&#10;Nluv1zc3N588eWLkAroJS5P3NbuzgchBENy/f//x48e7u7sffvhhFEULCwvmAfR935xIFxYWisVi&#10;LpczqPF0nG4iOQiCe/fuPXnyZG9v7/bt22EYmjjFYtHzvHq9vr29vbCwUCgUstnsT49z9+7dbpxW&#10;q7WwsMAYKxQKnucdHh5ub2/Pz8/ncjlj4vD5OAaVttvt27dvfyYOIpqW32azubu7u7i4mMvlbNs2&#10;V9V8lyYN/Blb3X/X+DmW/ZkfdOIlbV7HcXx01NjZ3dnc2orjeGZmZvrcuVQ6DYhKqXQyhYhbm1t3&#10;P7yTLxRsxz4+amxvbc7PPl1fWzk/fXZ0eFjGUmsIw+igdlirH7VasVaaMZZOpQf6Bwr5fDKRSCW8&#10;OAplLFut9trq2uOnc8+eLWklc+mUJZgmUJqMwhd26M4ADElRGAb7OztPHj9+/HT28eNnx8cakTmO&#10;qzVpoo5ModYEyA1OMgpYCEKIZDJdKJa4l0Zg8wvPVp/NHu1t1Pb3Wu0oZm47jGQU6ih4vrEhLCuR&#10;SDQa9e1aY2v3oFjIjQ1Uq8W0ZTulSm8qnXc8PwiCudnZR48ebW5uJZOJ/v6+YqnYarYTCa9cKe7u&#10;7RwfH83PzSX8xOjYWKWnnEkZaRULkQvBGEcyxldSM9AkEDn/pBZPFMXx4eHh+vPNZ88WlhefkYoT&#10;CS+R9C3BiLSWxhKTndS2mCJ0HX94ZKwdRK122FPtq/T2EkHj6PjgYH9vbzedSs2cP3fh/LlSoQBA&#10;UikwjW+mWYSkVooz1tPb4ycSQyMjYRQsLi0/fbq4tr5/9ux0qViO42Bjc+f5+sajBx83m63WUTuX&#10;yRfzBccWhIAohHAsYbuuWyjmC4Wc69nC+kQj5dTCfqqod4oAZsgSAIqIpJJhELba7WarJSwxMjoy&#10;MTHhujYDzQg8zwcEIi04Z8iMw5bnOZbveJCMlbIAPGTFYm5gqK/VOsrlcolUmoBHUdxoHK2vrS0+&#10;e5ZMJq9evdrT2wMARlZme2s7nUrXG42dnd315893d/c83zfGPLxj+UoAqIlarWBza+vRRx8/eTr7&#10;+PET1/U4F5Zla93t+wQgZIgdPwwgy7Iy2YzvuwDgeA7nXJMGTSYpzjkwTYGM67WDJ48+unPr/aVn&#10;z3pGJhDISLGa5xOUAq2lVmvra8+eLUqpfd+3HMexebFYSqWfHzdbzeZxtdp36eJF23YQWSadGhoa&#10;zKSTjOEPfhC2Wq16rd5qtW3bRqMSwtA0cuzt7i6vLIdh2NtbLZdKmlgs5e7e7vLySi6X970EIuzt&#10;7z19OruwsNDbWwna00QghJVOZ409D+ecMa5Peg4ZQ8440zqOo9rB/scPP7r7wa3lpcWRhMe4ANbh&#10;s53ADAIiQ+NpB8Hm1ubWzk4mlZk6d77S03t01FxeWV1bWw3abc9x8tmM5/tjo8O2JRA70hkMkTNk&#10;AFLG2Xxhanq6Ui7nchmltBBienq60ltNJRM2B844IoRRGEWh6zl9U5ND1coL16/vHwWhAsuyS9lk&#10;Kp0Slhgfn8zlipZtcUZEslQuj6YyuXze9fydnf04CsMwiOMQgfK57KuvvHLl8qX64WG7dQwArutk&#10;MhnbdgCY1joIw4NafX5h4fHjx0eHrYmx81euXBsZHUwmbSJZLldeeeXlZlPNz33nnwF2LInT/nF2&#10;bu7jy1fOv3jz4vT0RLXal/TzgvGTR4QJYSUSKcacdDrn2C5njAHFYRiGgSZtWZZtWbz74BF1Rd0I&#10;Pt3lAyfpzQ57isjkEBC11qurq48fP56fn7c4K+RytmWbYEYF8JNHmjodzwiYSKVuvPhisxW0w9C2&#10;nSBoNxoNrZWR4iJNjIG53zQRaG3uQESUUkZBK2weR61jpWW2WM7ki6XqQKr4zEtls/nKmckJZrm1&#10;w8b6+noUyUpP+cz42GB/xfI9ABCCg9Iyjrd2doUlJs9MhA+fGA1ppaTjWCe4sPOhCYiI2CfCzV1H&#10;hNM//mekbU8NY9P18OHD+fn5RqPx5MkTo7HVarVqtdrs7KzpFnj48OHMzEypVOrmm7q10y7sC4Lg&#10;4cOHBhM/efKkVCoNDQ0ZLdv19fXDw8ONjY1Hjx6dOXOmm8Ls9u92mx8Qsd1uP3jwYH5+/vDw8PHj&#10;x+VyuRtnbW2t0WicjmMwqOG34YmBmYljsLX5XB9//HGpVBoeHjZ+cqu7VlFCAAAgAElEQVSrq0dH&#10;RxsbGx999NHk5KSRL/jX4rTb7fv37y8sLBgfslKpNDIyYvzDVlZWms3m5ubmw4cPx8fHU6mUoXx1&#10;fXGNAdh/+Nv5OZb9WR0GYnRFnk8rPAtheZ4/Pjp29dKlVCqZ8D1ElEoJLoaHhl577TXP++Dt//H2&#10;2tpavV5vBy1LcNe1S8ViX/9Ab1+/4ye5sG3bq1R6L1++XG9F+XxhaGBg6sxk6/g46XlBEDg2ty3L&#10;tq0oinZ2tj54//0HH33cPzR89eqlXC6RTFi8U3EiY5RicUQirWUimagODuzX9x8+elKr1TOZysjo&#10;0NjYiJ90lNaKyBIWso7ulekMQ+CM2cl0dmxy8iiQkjnZXH6/VksmU6N9l1LJRCZXTJf7HC9hW9zm&#10;JDgCoiaMCSNiWlipZLKQSjgOB1C2Y3NuIxexlLZtM8ar1erY+PhBrfaDH3x/Z2eXCKampt5448sr&#10;q+v37z/40z/9k2KxODk5efbs2fHx8b6+vmw2x5iLyNFQHQQiEJwypTXAYmd356NHj95++59vf3i7&#10;2Wpeu3Z9aHAgl81yzqVSiMCNAKr50hgTtuUlEn4idXTcunXrg1u3P3QcV2oCwP1a/bBxNDo6WimX&#10;LSEQkbNOSgIRgMyawnL5/IVLF89MnbUd108kAbCQr3z44d33b73/f/yf//vh4WEcK62ACFzXGxkZ&#10;6e8byGXTlgWaYlTIkEchHRwctlvN4eGBM2fGU8lEJyHSSSh1dwc6yU+bhpZPGGAncJYLZlm247le&#10;udyjtFMsFV3XAdJxHDMppZJBEBDJZrupVAykSdNpwpnWWoEWjOfyhUw2wwVn3CJiRLJx2LBt52tf&#10;+1oum02nkq7nX7l82Rb8e3/zN2+//U9b2ztRFAlheX6iWCz3Vftyuaxl28Y2ibTSMgYNmWx2eGh4&#10;Z3v37t17x8fHlUrPxMT44GC/6zhKadQgBD95opgmpTUwhsKyuRAAxBiatDrnzGJCGeIbgus46Uw6&#10;juONzc39Wq1v0spkMt0MROfCISDnluP09PZk84Xx8QnXcRmj8xcunJ2aRkTX9V3Xy2Qy/f39pMH3&#10;fY6sUqp85ctfrpTL7Xb70qULhUIBiIIw5Jw5jm1apdfW1589e5bL5y5cvJDLFxzHrZRLP/yHf/jR&#10;P7/znVwhkUwg4P7+/ubmJhfs1Ve/8OILN8IwNEkvLoTxsNZaI+Occ4uTNhYTiJ7rpdOZMAg3NjYO&#10;agcTlkinkq4lTFKsgxqMqS4jJJZIJi5duaLPSxUr1/G2Njc/vHPnvZ/cWlvfyOYL2WzadW3XtZXS&#10;UunOcayjTguEyLkoFArpVFLK2NR2iIBbtrBsBhhHrfrh4e7e/nCmmE0mHWExYIlkyvESZQ2xIqXJ&#10;ZujYQnA+PDLSPzjIGAIo0hK0EpZtWVYsdRRFQRjKOA7aQRgGjJHjWLaTzmQS2nAzERFRCI5I7XZ7&#10;b2//4KDW3z8wMTGZTGZSySxntlQqCpTjWr5n9ff5X379S/lM4f79B1tbG9ubmz9+p7m7s3Px4sUz&#10;k1P5XJGQEREynkhlps6dj2Pd21v1fU8IhloLy6pUKtPnzvePjRXyeVuYloRPZao+2/5JJyRMYFzY&#10;yLRUSsZxq91eXV39znf+6u23/7l+ePjCCzfHxkYLuawlrM9J0aMmAk2MMc4dRgTI2vu1Z4tLG1tb&#10;d+/eDYO2kUhGBKWkVmhZ3BgcIBdmyVNKHh7Wn6+uLC8ubj5f3d3ZqR8eSqVipY/b4fZuDZj14b17&#10;wAXjDhdWs9VMJpNrZybeevPL4yMjwuqomifS2avXrv/jD3/4g7/7h2ypZ2CwP51JCSE6nV36ZJlh&#10;TJwQjz7dLIufe/GfNgz3v91uN5vNVqtlWdaNGzfeeuuta9euOY5z69atv/7rv759+/bh4eHs7Ozm&#10;5ma1Wk2lUqYib7S0DEuMiKSU7XY7CAKtdTabvXbt2uuvv37p0iXf92/duvXd73733r17+/v7d+/e&#10;femllwz3yzi+dsv6Jhv6mTjXr183cTzP+8lPfvLd7373/v37e3t7d+7ceemllyqVivE7gBMuGu+Y&#10;dZOUstVqBUFARNls9saNG6+//vrFixc9z3v33XdNnN3d3Tt37rz88svlcvnzccz0lFJBEIRh2I3z&#10;pS996eLFi67rvvPOO3/5l395//791dXVW7duvfzyy5VKxUygK2JgwMzPvRL+/zhOd6t0j4BCiGTC&#10;NNdTMpEw+wR8Qs/kg3397AVMeom9vb1mqyllbNmW77v5XHZ0ZGRoeNhxXETmuF7/0MgXhNOKdaV/&#10;qFDIOY6T8n2OZDFEgjiOgMi1xMjg4IWZc1Esx8YnJifGE57LTjjb5mY/8RggLphAzGayY2Nnbr7Y&#10;LBaqyVR28uyY7VlSK9Puhcg6fVTUTfQwRMtNpPuHRywvJdHyMnk/4QWjA8WMn0x4fjLjp/LCdhhD&#10;DhJJE5EGppmluVAMAVCQRlSoNeeCMUbAbMer9PTOXNAMWalSKR4dZfP546MjYVnlcqVUKg0Pj+Ry&#10;ufv37x8eHm5ubnZduW3bdhxLCA7QYbgb9lOn7kWEyDjnvu8Xi8Vqtbe/r48LceP69cGBAddxmBHR&#10;PeHtaq01aWMqwbgoFEuXLl9OZ7KAjHNLEwFj7SCMpapWq5OTk4mED113ViIgI4YJyJnNnFw+T0CM&#10;cUTBkA8M2Ig8l0+fOzdx3DySkhAti9ue55dK5dGx4d7eshCodYzACZmMNWkoFApDw0MjI2PJpJGe&#10;7XyZ9Mm/uzmSk1b9bp/qyQdjXLiuly8ULl68ODwSlkoV3fnQHfJsb0+vtrhrO+x06xwAInCGvFOw&#10;JiE4ID/B0WhZViaTtR0nl80kfB+AkDHGcHBw8EuvvzY0NFSr1ZXWQliO62UymbHxiZ6eihBCKTJP&#10;DOcCOUMQ+ULh7NRUs9UeGh7t7a0ODQ0LYSmlGWOCY+cW7lhHdBoqGEPGhNZaSalJIgIKizFUGqTW&#10;qIkLkcxkevqqY2OjYDlnzkxWq1XHdT+penLGgDmuMz4+nkzmUpl0b7XCOeccsq7LGDcnBERu27Zj&#10;uwZRAYDj2KVS6dKli0EQ5HI5s4sLEsggjMJGo7G2thZG0bnz5/v6BkaGR9LptBDWxMTkm2+++ejR&#10;41qtZpyKM5lMOp0ulUuXLl3K5fKccyJQSpkkoNmQEIkJzhnXJJWWTBOzRDKb6e2rjo+PM98fGxsv&#10;l8vOKYzeGQwAkXPuuV7CTzJgKlJEGMSqWCylUplSWU1OTpbLZSJCAME5dRYJwE9y++YusYQwNUcy&#10;awidSCYAsEy2MDl5tm9gMJdJWhy1JgBm2ZbNudYdawwg0oC247isoxRGSmotkXFkjJNMJZNDg4O1&#10;Wq23t8dxnW6R5DSdBTpJTxLCSqVSjDNLsEQi4fu+4HYc6yiMNZGUJLjl2KK3t2LduDo4WK3VD6Io&#10;tGxWKOZ7eqqO4xFppTQiMWQJPzVz4bJWkC+WhLDMAm05zuDo6BeAJfOVYi5ncfEpVn63qewUkiVA&#10;LRUAMc5MPkMg06QdrdPpTKVSGR0blbG8cf3a5OREMpk4jRPMpmEuvkbQAAwQGDAuLNtBztfW1xuN&#10;Rm+1r6+/P51KWYIDdCr6DE1rgwY0xziwuLCEJWzbTSSLZcyXyolE0nJcRdhsh4Tc9jxERsiBMSWV&#10;69ilUjGfyQhDp9MqVpJxfv7iJcdPzKxtJDO58cmzxUKecU5kJNI6mlkWss8p6p9uLTi1Vv3nZWdN&#10;7tnIOExPT4+Njd28efPSpUujo6PGtsr3/dHR0dXVVc/zXNe1bdtA2NNVU4Nooyhqt9uc8ytXrszM&#10;zFy8ePH8+fOjo6Ou6zqO47ruyMjI5uZmNpvtosYukO1mrBDRxBFCGDnY03Fs2/Y8b3R01DQ/uK7b&#10;vWLdIJ+Pc+3atW6ckZERY/Hged7Y2NjW1lYul+vO5zNxzI9RFLVaLc759evXZ2ZmLl26dP78+bGx&#10;Mdu2EdFxnPHx8Z2dHdNgcLrj4jPz+Y99QT/Hsj/Do3t/n07yCwNmE57WusMtBSACzjgAU1ImfH/q&#10;7PT09LnubXPyd6njgE0ERJbjlXv9QqVPASMuAFGTZrZlMxQIWsVhFJFSnuednZx0HK+np1rprY6O&#10;jzu2QwQExAABjZw3MAN6GAOtHdvp7x9OJLKXLl1jFs/m8ogUSW1bnDHRWZAQAE0BF0gbFXcrX3az&#10;xYoGHiOv9PRwUq4NDImAE9oEQEpSrLSWmkgD14wRMmQcEYwbwIk4itCEtuOUe3pKpSIRAOf9g4Pn&#10;GTNbrNJaKd3bWx0cHBgfH3v6dHZtbY1Ih2EQhIHSqtP9a6babSnVWitFRIwR4zyTyY6NjgFBqVgU&#10;lnXx4sWenoo5vzKT8kPQQBpMuxsSaWQsXyhkc7mr127YjiOEDYhaUySlVEoIceLQrc08jcEVAnXA&#10;AEPLtjVprTsQ03Xd8fGJiclR1mk7ZkRCa1RSayIhkHNNFMWx6RAFIEwkksMjw/0DfaVSmaE4BWQJ&#10;Pvnz6cQOnuy31GFyGHEe23ZzOfvcuWwYMcvxpSLBkQvBATKZ7NTUWc1ZLpsVQpjSK1CnnM+Rc4ZM&#10;ayBFWp/IWREAWJZVLBS1VkwwQz0xLKtMJvPF115/4403DfrQmqRUBMA5Z5xL4xRq6DFGLJ6U7yfG&#10;xsZzuWKz2bJtJ5fLAYHSShjfL8QTWTgwRw6lTpZaAqWU0jFjTHDLgHClQWuyGHrJxNDY6IvNm0Nj&#10;e4Nnz1V7ex3H/eRSMQbALGCjI8PDI2PCEpoUkbIsjohKKa1Nof9Et406HBQi4pxVymVN2hi7G0ci&#10;TToMg+PjZqNxlEqnr0xMVMoVwYVhsBli3IWZC/PzC/V6PQwjx7Hz+Xxvtbevr1ouF4UQHWROyDkD&#10;BCJFREgdiTWpFdMkGPfTyZGJ8ZtBOLK7NzQ9XS6XrBMse/IwnORnObO5hcQAOHdtACwUi1Pnzh01&#10;2/X64fjERLWnx7wT451np3MDmAQgEFCH2t4R4AVUmgAUM/8z5719Ay++9HI66WdTvsVBE2lCIhRE&#10;nAFHBGRS6TjWogu8yBw10ZSoGWPZbPbs2TOe55UrlVQqyRlDANMfhUhmk+1ASETbcS3byeTyCPrk&#10;diTL4lywMIiUIs4AEX3fGxjsGx0bFIJ1PlOHH0VaS60144jIHccfG58kjRqZZqgRgIDbdt/AQKlY&#10;0szhris4YyA7j9vp5GPnIez0HJAiQs0YA2aEBJARikSit7fn+vUbPT09jPGpqan+/gEjO9AtxhsS&#10;lSnumL5wTWT8//yEXygUfT/Z29tXKpfHx8czmaypQEHXw0CT1trk4xkyz3PzxaJUqlAoCsFTqXS5&#10;UkkkkoRMESBjwhKILIxlFEkhjJhCt7EElNQyjhnykbGJ8TNTRBDFitAkMkFrONk9iKgz60+Pz2Vk&#10;P9lI/nOGWVGFEIODg1NTU6+++urw8HAikTBL+tDQUKVSOXPmzEcffbS/v29ssYzpKwB0U07dojxj&#10;bHh42GR28/m84zgmgzsyMlIul8fGxmZnZ5vNZqFQMEDwNCD+5DY4iVOtVt98802DNY1hwejoaLlc&#10;Hh8ff/r0qfE46MY5fU4zwyDskZGRgYGBt956K5PJdOOMjY1VKhUTp91u5/P509yvz8Qx2HR0dHRo&#10;aOjNN99Mp9PmIgDA+Ph4T0/P2bNn5+bmWq1WNpvtXpzu0fHzAf99X9BnLg2c4Osf//jHv/u7v/ur&#10;v/qrv/mbv3maqvYfe5ufj3/X6F5qs2Mh4vLy8h/8wR8cHh7+/u///tDQULddunvYohN/I+jAAi1l&#10;FAWBZVuMMRnFwra5sJSiMIwIyPN8zhkBaE1SSq01Z92kCJyYXIEGJjXGGhk3xuvEiDgSkCYypBYO&#10;gGEk2+1QWLZwHGBcEiGAxdFkWZGIdIwkEYwAhyCwZayUjoErLixkQmkmJRIgY8g5MKY5aiQijWQy&#10;q0wjU4QUaxYrxhhaTHOQCKQ1UyCQMwaEJA0+1MAUColMISKCBdomjaQAAJBrQq201pJxxlinXCKl&#10;lHFsLrjWmgtBhIY9E4ShJu06rud5tuMgY0SoiRigYOykGt2xUVBaMYZCCAIwtE3GIZ1OWyeHUS4E&#10;58LwNcAQkgDQ7MjUoWYYYzEwlRfoSAeYBBWcbG5aKSDNOk45nZ4spTUBce4oxcJAI5Btg+0AY6Q1&#10;SolaASIzCvmIigtz5wjQQmuKZaRJ2rbFhYXICExvnRHKIGOegJ17AeBECLKzsRIpHRPFjBNjZJxc&#10;tBax4rFCxpltmROVku2g3TwiwUTSZ0Jw4kIz4CwACIE4YzZDoRTImEgiB0Cjpc8ZF0CglSLSnKFW&#10;MggCZOi6LuOctNaauLAAmdaEJg2FaHZuOmnJMIlWhowIpJRKacZ4B01KrZTmnHHODTcXWaeNg4i6&#10;l1prCaAQkRhTYCnipIlJKUgx1HHYbjePo1hZiZRI55QQDMECEEScJMShiiUyCy0XGAc0F0rHUWTc&#10;zC3LJkKjecmZgVggpYqjmHPGLW7KnUSac24kXYko7vh32IKLk72GEYFSOmiHURhKJcMwBAI/4bue&#10;yzlHc9RkZnNFxhkQmFMSISgkRZpIMSkFIQMWB1G72Y7iWKRSdipJQgAiEnANliYBBKCAaeAaTJpP&#10;mxoJEoBUqtE4klInEgnH85BxMnogzCTWAUz3udamhYOzTjYVEOIoCoK2JZjj2Mi5IhZGMgzaELVt&#10;wdxEAoQjiROhYCRAIWlCEROTMVkcBQetVRQFANq2LS4EQMeoIgqiIAgs2zb3DwIoRVIqpTUy5Jxp&#10;IK01IAkuDGoh0gjEEI3DWccambDjEmaKFWYRxq7Ov7n7FIAG5KRBK22MApQmLZAYQyJBipMmTZo4&#10;MY4CAGMExQhQW6A5ISimNVMAmgPjxIEYUUeQ1UhkKKW01qYO3W61oihGhp7nm95rfZL2B8PR08QY&#10;mgoPkoEDJKM4iuMojttBEEUxMp7JZj3fR0RuzmLGF1oprSWQNiVmAJJSxVJqpZXSRNrzPMu20VSP&#10;gMjwAwE1ESLKKI6iyJiyAoCUkTmtcca0KQ4wDsi11koqzpllCURU2nSsiS4iPNky4aSQd4K1u1la&#10;Mo8/dZn7iPinf/qn3/72t3/nd37nzTff9Dzvc1nef3kY3YB6vY6IqVTKcZw4jqMocl3XbB9KqUaj&#10;0Wq1TEGfTlGagiAwuUnztBq5A9u2jdVCHMdSSpMHNZX6/f39o6Oj/v7+bn9qdw7dMuzpOPl8Xgjx&#10;r8UZGBhIp9Nw8tX/B+Ls7e0dHR0NDQ2lUql/Mc7JKhTv7e05jpPL5TjncRzHcez7PmNMShlFUTeO&#10;adD/TF4WTmFZPNV1AABzc3O/8Ru/cfPmzd/7vd8zc/jM+Hle9mdynD4YdX9z6r8TESGgZVmccURk&#10;nCspiYBzW1hCK62kBDKqKnDCP/qEnEqsI0LQqRezDtuedZZnQiA052olAdDmjCd8YkgMCEFQB99I&#10;LRFAcEB2wjCQBKCRo2VZApnGWAMQEuOMEWoybgOdNjHz5mg8yAlId4joyBGo4xIEZikHJA2EnWyl&#10;lkoDA4sxxjUCEMk4VlFgW1xYFpj+MsYQOZ467JreHcYYdB26GbesVCqV+qSNA00zrkkEmVSSVqqD&#10;CZAhExx156pxxGQi4XlGaZLpDspkHd0Bos4KC2jS2Mg4nmR7TQHQzKTzvgBaaU3acNcRDAmjA9E6&#10;OXAiQFSapNRKktmPGSelZBwrRM6YdVLRPynukgHKzNQbbcdBtJTWJzkbgBOQfeICdqqch51MGsBJ&#10;mwAiETNtD9CB4IjIBEdioIk4IiAK205ZOeKgOFNAoOFEkQF4l5fCGHJOZKYGptPX/L7jdIrAQFi2&#10;zRgiYzKOiYBzAQBmS2cgABmBNnewJgDdyf2S1oDAObdtm06AOACeSC8ZrwTNWJeuw04f+9E4Jmmt&#10;pNLIDGWJcYZSo9KObTlOnpApbsfs5AMREWkijQiMM0JGGg0qINSIGhkKtE54Hubcwj5p1wEi0lIR&#10;MDTOWwaAdp5Rhq7rGXExrcmxbQBTeUfGmOe5nucyxowGGeOcc0ZESivEDnWsU8BV2jz6SknNAA3c&#10;5RylRq0d23Zcj5ApziTnEgAAjA0EMgRjAtaBFNA5lZ2sVRbn+XwBCJEhAZr7g5vJnyTTEIGZDiMD&#10;BLGTAUTGLctiqIE0aETGLNvmXKAtGCkGqAmIzOfVpj5CnCEyLszRz3Q2C0SN5nukjqewZVkmXwXI&#10;DO5kDAwd0VzVTt3lZGfVWrPOt0+dojEhA2aODdhRbOksXZ0nQwMiIDPMAXME4sxQWwGQdwzPOheB&#10;NBhP15PL+dma+SddB92V37QZ6+4aYH4FRL7ve76BcUbLU37y9HT/cgf6ISCBJq0VMmY7juO6mWzW&#10;1DcY54yd9HzpzsNuOhqA/p/2rmXJjmLXLklZu7vBhAdmwIARP8H3EHwDwRfyDQyYEAwgAgLsCB6+&#10;3pXSugMps2rvbjc+2JzgnFOadO9XVj6VS0tKZUAQEWkDLcsity3XjpmhAtsABiLAEYVlBnawC1rv&#10;53Vdzay1RVV7nQSy9AQGyouV/I5ATA1jLDDOjYwuKhr8kp0dScjeQialend3d3d3NzHW3Dhk3NqV&#10;d97e3NzMTzn8pbkQspz33nsvL1OYB54mK2lmT548ydxYd3d3swJjxKppaeu+YTkJrLMb75ejqlln&#10;pCNr3BZxVc7Tp08Tiz9Szt3d3ccff4yhM/eVT7/ihx9++MEHH+xjHvad/DaE6YFl/1NlhkjvZ9X2&#10;jsDMWjNETqNlXc/e19ZOp+Xk6n11IExUBDY1jki4sHcSIaKVBh+m5VrS6WACwYAHuidnFpQIhZkt&#10;Jqn4gt4DiOSWRIwRhGMSeiKAujsk1CAGG9o1iDxFnodkkRtEBaOKQt2jgxmzmvG4dT88g3318xra&#10;rC0iEIJg987z2ezUsCBRm4GsdNa8OEfJcusN/VVVHbEcAEDmviuSl0GEUEARSDNDVivBkUrTJZVh&#10;GhhmRpFEFTNRaxLdeQB5PKXijCHq48QoKpyx0GR2YO6d+VMQBhHBK18BnJbWFhFE71x7mEprKiZM&#10;p6yIyAzQlBC6h5CijHARihoG5TqjCwYNmzhYChigtubsxUTA2U+5hWnTEHjQFGO2KYQyJl7+PuN8&#10;exHUELUkwJJ2oSOcammpC5AHVoxgePd1VTU7laM8MnBDyMGbpbPSModZBdMUnI+Ae6hIXn86FtkO&#10;vI6VtVkOQDC6O1VVF4VYnslwgoQq8ykzGxcYCGWYCnVxN4+iwoIuytasWQMLWZbrbVoNIrnTuydN&#10;tQDMz4O5scfa11fnV6clnYk5MShpghAkrTVlhEdEqKnJ9O4FRMK9h5tARLs78gY4geVRk94TX3KE&#10;ro6eGYfJJyatKROgiipyjpEiClGCwUBFDtdsyqWRtlnN+uptBiEqp5sbxJoQTUhhgGHLYjAES18k&#10;dICQdRpTW0FrQJalpYXoPd2+llG2eZ6AnPWGZdqp4Y5XbNnpu/dmppPpz2CjLfCGJCNc6ixc2eXM&#10;uZI3kVCaqS2pLqBaX0helRH0kGa5xAuJYdfdV/MSgyOIQJ6NMCjg7uGuZiDDI2+0GF6+YSuO8I4g&#10;slcZnhjUdGSRKZt/mL9EpnA2FTPN1HXh3d3L/S+iYppMLQtVFumbSi6tKVBBEwiid1/PZ7stcnR1&#10;imBpRuYuhGZWeJ2ROlEh/oAz+l6YwTuVuRdgB23zgoN1XQFkAFgeqEgqBONS3HxT9jvICDzI0lpr&#10;yWKmZwZARh3c3+XznX3uqndVzqbiduXMZFtvWM7E69k/WU7vPaF/RCQTP5PITkJ3ds6BZf9HZZqn&#10;cpHKQNPnjAiGg9DWTjc3zD1Dhu0lQqKvUWErS2sNarrogsG5RTCKgh12bwqJzJC6NIiYqFA9/UgA&#10;yrcD1QxYyN+ISJPFSIisyOyd0UAjIQbVoksAEOq5lWWUgiEDDQXiAhI9whjMq8IgArE89etghDZr&#10;p1taWwOdMNGbm9vWzDQDXTm2HU8wNI9tVWwdwOC6riSX5aTWJkdNcu299w7IspyaiarpOCmUmipJ&#10;nQz1GJiH5Ha1zBivQsnMzhroNyLcw1obKITh3t1bs9asVXTRAMeyWTUR0VeHaGun081tAm6A4RDc&#10;3J5uRMDwHi7I+1o0QiJJZYOgk2t3qjWzRdXKECjDA3Jvk0h0SEKQ8YVQNVZcsgMhotaaUCkSMR1/&#10;AgR8jaAvJmoaoDtEo6kLPJwRBt2wFtBM1uCr89lUT6eFdAAmyugA1Oz27i63ZIi0ZbEmgDIBftF7&#10;sCKKdZFlsNOF5Mm6ktW00LmqzlholgWWjSYQmdRTNSNLEURA1FRlSdiznl95C94YbRiAGCCe9a8Z&#10;oBaBCEf6FjgtqwulrqrLaUGvmXs+nyPidFrUNF2fiVTef/99k1xitclViB7YuyfN23vXlokwdJu0&#10;+YhlkZDk/qHCogqhanpSQL37uv4fl4W3t49vOzK5VRZluK4dhC2LmU1CJ7nNREjl3BjWUpDdc60x&#10;oz5sZBM1CTMIGoBACHEjgSaiBqhoG48GBB4MdzMB2ddz3iB/c3NrlsG0GMmOxkAPNVTBqCrNLFds&#10;W07JMSLovQNsbQHT+cAiwqWt6xnw0+lGRTJ5BpSmZjd3gJIaIUVmzywQAqahW9MRkjdKY+rT13S0&#10;CqiTJpbJZ3N3XCyDItIPNwdNSlln/wupYq0ZyXXNQIU07zPviJuZmYru4xI5SUeUm1861TNfbY6p&#10;iAGaqT+oojAK3U2htycEl2atvRch3b2SJQMB0YrWZ9qa4V5+inL1bEf0Hpb7FsDbyVTdvXeMu1sx&#10;EnUleZlrbZKyHP5xjnNOGeM++24PDTNwSMc9rlfOdxHJjEDpOZTdrbbvqpyNtRnlnM/nEUDy5+XM&#10;OFoMsjybDCDLyW65In0zMAPAsiwZw/OXB+jAsv+pMs3EXDZ7K8+EYvwAAArMSURBVAdl5Q8dKalx&#10;Rqr/EU2FDGozITVqR5FU2pwm9VS15YtieGKUnI6CeTpSoSxFOW92yaSEg1kQQIEQCYY7CWmqN6bi&#10;Qe8hptBS4pqu73p01q4UclAi2EzzZsPwgLg01uklEW0LAFFjZodCuQitNWGv1VIOOSMqS+Lw1dUN&#10;aqnFUR1bejFXYVOF5T0xiPQxDaIjSynsVCMSG+8rhYYzKDAvOHMGk9obeJScCdc4CeOGpLNihz8q&#10;SznICK+2m5VLHiQybFFG1ISIFPtbtZ28iwokRMKaaCgk0XnNnm0qbdvp1GhzZxz7xthBk7mtzhZx&#10;B4i8uTI/gpkIi+ISlN/QoU0traOLZzFjqedVOiSmh73GM40hjOHVkdq4SLUI0lRHWg2CdA+PSDrL&#10;TDNmoEAetwdH5aeXAS2KsFOBmIRYsKoEAUTpHUG1RmuxAYs0MhnhTNbTWpL9SEOUCG7cj7tXiI9o&#10;zjMRzaNamZExESEAFV1aBSeYmkAiGNFnz7AiI2vVW2sZV7BjQSTbqKJiIiE1ISKCYUWiCz0QUe2q&#10;MclFykx4NlatZpR1OL2fVc1aQ4VoS/rvSbpPX/yGe/fgRERMVZohTVoxiJJEuCAgQgWpUBFGQqze&#10;eyLC6ujuYioimiezQEsFJxk/kJbDIEVTo2KEFGRjpnmd9idqiqmA2lA5ywZjX+OvzfK6YCBZxPxp&#10;LnyJacdGJXsbYUsiGdYTgSAx+NC92s9Ve73iaq1tOEDLTgKQIRMC1M0WxZmpSgYvjVWca9O9PCLZ&#10;URlNm7FLFYiGsTHUWi8mRfLm8VHhIj52Hpt8IcV0k5H9I6oKtahAbcwYd6SqGP6o8VuQweEXegzL&#10;yuX/bxtlUD2cbrHUycNFhvTO73dk2bGMHOkLME5ZTbJ2xipMOJjwzsb9t3PNYuDLSWT+S+Xscf+f&#10;lpNfFpHMNvCG5exbOgvMb2Z90tjmyLA7UW9EsWnzV48N6+vlYSw76/fjjz/m9Z54gNI/5G+U/cwQ&#10;ke+///7Fixe//vrrN99889tvv83ZczXwMaGYFOFQvFnu9KIggkSGVQ2lkw7WJD8yYnPqawjIVCvp&#10;7GKsK+jWrM7z5u5CQDSvvCKkuwfQzCABUudBexIIhEf01QPSTstdnjjuHskVDSw7W5VOVGcQUFEL&#10;qAdM2TTEV+8roHq6FVHU6a70FwrVQrRDSBgiD4WAeaHTBbuJsalGVLibloc3SZpxOmtUiLNmQbB8&#10;kNs47LEsCnlMRRORl36JmbKsW7byykXkuVdTEfEoXaNSC56kmlpuqYPojfBwFxHNIxG5F2aKAw1V&#10;UzHhvPAgQGc6OKGglg0AT8cdYKTVvnLd6Nn0ucvKYCwnt0QygBAttxdghHUHcnuN0EThABUh8Aih&#10;KrV3p4osZU5pjLP0lXsUGVScHnWSVueDhl5KdnGAs+qH2nfZPSJiaVYHqNMC8OjuTYss8e7h0VqT&#10;wf8hw1sy99C2l3NkPgYhAfUQdzawJUXbz2CgndyWDk0/s9RdeEFfo7toEzsREgypEIhgbPekuzsI&#10;FVXT8qgAYhIRvffkeEZbx/JPFpYFhYG61jQ8SFrbjopiF0KTxrCH52GyvKEqk705w6M3oIkJwdWF&#10;YFuitQ52QEUakGfohKEqZTuCgPTV+3m11trpJCNCdCycTFCV4Y+43rx2pFqqHRZUgpD0FQw1C21l&#10;8TLyiuVXawRxOi2mGt5772rW8ozafgKPSTvWtwKoqJuKc6jwn4tJD0yvjmzaIfWjbO9PwnnwTzkf&#10;3b33FRRrzcwE4h6rh5il3bVImBAU7wRFmsI81ayESRiFoQwJggZVKChEVNT6CBaaBldMoDl3EzGP&#10;yJtC1WzoqFJXMTxO1lpe5pxLnVEacpY8m8hwoK5LyAAQr4Qxw7lRISixdTrK8VXGg2ZYrRaCl82T&#10;l1afWVnvBQfT71N1m72N10qZzxsXKCI//PDDH3/88d1333399dd5cuv1vx9TMmmJiJmWNbFsKuFJ&#10;UsrgOCe+TNU9UtBcvJOFJLWZFZvl5LPq/AYAYH50v5z8J2MAZjm992VZHiwnP3rLcpJSneXMJqef&#10;86qc+eVHyrn6aFYskfS333778uVL7n0oV+M8Eeoc74h4+fLlV1999cUXX/z8889Pnz7lyP00odIh&#10;f7fs7QcROZ/Pv/zyi7t/9NFHaeXsv7aX3UfYFBVwhUr2P+RwnU5eZNBp+X2Zanwcwko+hpOkyvJH&#10;EIJMVrd81OPZm0E3iSrJWCiwNpBZ1wmjmIC4ikx+KL3yEuP+l0HszMYkTIXkPaQkBFEbTvEKszrc&#10;NxbjKPIFlt6+vL2HfeMr0oG7j/e8CbdStu7d+J7R9uQKExgWaBrO6JoMHETapGF2++ass7D0dzLi&#10;SK/cru4Tim88yrZrS/ZTPmW/2O8v/DGq3GGP2jlqFJhhJ7KdUQMp4AghHVUEhJIasSYu65tzSlS/&#10;7SfoeFXXGF11e31LcrjLitmMqnE+qcqR8l9Mu+uiOeNLD3VFBWgCmURqnCWs6UcIKqH7SAc1bb99&#10;z8v1WG8rYY41iqyaCvm6JpzDuk2JbBfkYsnjes5cv6zezzcJxawWWCGzNU3z/cpqgQpLgNR1JwkQ&#10;yyy+fPpgdcdyfEyYEwScxlPOzmm7VGWHVpm8WPmjtn7eF7lNGRkhVAOGy+UX9/XbZiHmr0bPT/bw&#10;ejaOJo9B2XjNXPeofkUF9XCqbwnJHs9CpG4mka1aD6sdXKnxMbs2NSIXgzJmVm0Oo1apSrdyrgdm&#10;p4VQ2vdyOGUEy14sTRkbAEbL5qnXDf3PvWYsjd1uVt/9cwz6oLx48eL58+fPnj178uTJZuD9mTyy&#10;ZO4tn+2dx/+ZGH3+ipcpFx756B9VzpS3KUdEEuKTPJ1OiaSzwPP5/NNPP3322Wdffvnls2fP7t8Q&#10;dsHLTmdoa+2TTz75/PPPnz9/Ppu6H6FD/vnyyCq/N4SPa4Q9DMI+1eGlKt39f788vuF79x5amwt3&#10;RW+oaf9MPvjYoa8LlnP78luJ3HtxpWX/SjkY5bylXIzXQ4/ZP+Pyow2O3y/k8WddyesfUZCuvnSB&#10;IHAJn8n7E+xfr8GDn79bJSa7P7Vnz6dfIiFuLcXeUPjnKVW5/LvD3aOdFzBofAZgpEXCRbPe1Yrb&#10;9drAndsTdr2Lyw/fphZ/4wySq9W6P+jF3d/Z1D0ev7Kd/9LTr+TtWyX3XtXceLP96N60++etjEP+&#10;PplmaKLQ3vuMcCDZe//000/v7u4etGEueNkksdMZSnJkymh75P6XLaFDDjnkkEMOOeSQQw65L5vT&#10;AMCIoM2wK3f//fffzWzev3AlBVK5C/7I/5P1zSz6mVhhHjr5d7btkEMOOeSQQw455JD/btmj2DwV&#10;ICMj74SmEXE6nV4bY7CPwUq0qiP1bp4hwAiDOHjZQw455JBDDjnkkEPercwDcBOIYpx7y8S0+wwJ&#10;e7nOY5AHx2Tc2ZDZxRLOHkD2kEMOOeSQQw455JC/SfbUaoa8ZtLcDBB4XaTrdR6DTJCbv5mxs3XF&#10;8y6t7iGHHHLIIYcccsghh7wriXH3U76caSIyM0HytUvdt3IhW7xsjKyNAPJ767rK7nYN7q6XOOSQ&#10;Qw455JBDDjnkkHcl3BIOVurZmXE2MSqAB0nVLV52kq+Z4XbGFbAumMF8+W9r1SGHHHLIIYcccsgh&#10;/yMys2btT4Dl+zMJwX35f3G8/km57g69AAAAAElFTkSuQmC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C5s8AC/AAAApQEAABkAAABkcnMvX3Jl&#10;bHMvZTJvRG9jLnhtbC5yZWxzvZDBisIwEIbvC/sOYe7btD0sspj2IoJXcR9gSKZpsJmEJIq+vYFl&#10;QUHw5nFm+L//Y9bjxS/iTCm7wAq6pgVBrINxbBX8HrZfKxC5IBtcApOCK2UYh8+P9Z4WLDWUZxez&#10;qBTOCuZS4o+UWc/kMTchEtfLFJLHUsdkZUR9REuyb9tvme4ZMDwwxc4oSDvTgzhcY21+zQ7T5DRt&#10;gj554vKkQjpfuysQk6WiwJNx+Lfsm8gW5HOH7j0O3b+DfHjucANQSwMEFAAAAAgAh07iQHnnugQE&#10;AQAAEwIAABMAAABbQ29udGVudF9UeXBlc10ueG1slZHBTsMwDIbvSLxDlCtqU3ZACK3dgY4jIDQe&#10;IErcNqJxojiU7e1Juk2CiSHtGNvf7y/JcrW1I5sgkHFY89uy4gxQOW2wr/n75qm454yiRC1Hh1Dz&#10;HRBfNddXy83OA7FEI9V8iNE/CEFqACupdB4wdToXrIzpGHrhpfqQPYhFVd0J5TACxiLmDN4sW+jk&#10;5xjZepvKexOPPWeP+7m8qubGZj7XxZ9EgJFOEOn9aJSM6W5iQn3iVRycykTOMzQYTzdJ/MyG3Pnt&#10;9HPBgXtJjxmMBvYqQ3yWNpkLHUho94UBpvL/kGxpqXBdZxSUbaA2YW8wHa3OpcPCtU5dGr6eqWO2&#10;mL+0+QZQSwECFAAUAAAACACHTuJAeee6BAQBAAATAgAAEwAAAAAAAAABACAAAABxtQUAW0NvbnRl&#10;bnRfVHlwZXNdLnhtbFBLAQIUAAoAAAAAAIdO4kAAAAAAAAAAAAAAAAAGAAAAAAAAAAAAEAAAADWz&#10;BQBfcmVscy9QSwECFAAUAAAACACHTuJAihRmPNEAAACUAQAACwAAAAAAAAABACAAAABZswUAX3Jl&#10;bHMvLnJlbHNQSwECFAAKAAAAAACHTuJAAAAAAAAAAAAAAAAABAAAAAAAAAAAABAAAAAAAAAAZHJz&#10;L1BLAQIUAAoAAAAAAIdO4kAAAAAAAAAAAAAAAAAKAAAAAAAAAAAAEAAAAFO0BQBkcnMvX3JlbHMv&#10;UEsBAhQAFAAAAAgAh07iQC5s8AC/AAAApQEAABkAAAAAAAAAAQAgAAAAe7QFAGRycy9fcmVscy9l&#10;Mm9Eb2MueG1sLnJlbHNQSwECFAAUAAAACACHTuJAap4HYtcAAAAGAQAADwAAAAAAAAABACAAAAAi&#10;AAAAZHJzL2Rvd25yZXYueG1sUEsBAhQAFAAAAAgAh07iQKiYIT2PAgAAawcAAA4AAAAAAAAAAQAg&#10;AAAAJgEAAGRycy9lMm9Eb2MueG1sUEsBAhQACgAAAAAAh07iQAAAAAAAAAAAAAAAAAoAAAAAAAAA&#10;AAAQAAAA4QMAAGRycy9tZWRpYS9QSwECFAAUAAAACACHTuJA2HUBSS8CAgAbAgIAFAAAAAAAAAAB&#10;ACAAAAAJBAAAZHJzL21lZGlhL2ltYWdlMS5wbmdQSwECFAAUAAAACACHTuJAWL5iApmsAwB2rAMA&#10;FAAAAAAAAAABACAAAABqBgIAZHJzL21lZGlhL2ltYWdlMi5wbmdQSwUGAAAAAAsACwCUAgAAprYF&#10;AAAA&#10;">
                <o:lock v:ext="edit" aspectratio="f"/>
                <v:shape id="图片 18" o:spid="_x0000_s1026" o:spt="75" type="#_x0000_t75" style="position:absolute;left:19723;top:95269;height:1572;width:8293;" filled="f" o:preferrelative="t" stroked="f" coordsize="21600,21600" o:gfxdata="UEsDBAoAAAAAAIdO4kAAAAAAAAAAAAAAAAAEAAAAZHJzL1BLAwQUAAAACACHTuJAs/wtcL4AAADb&#10;AAAADwAAAGRycy9kb3ducmV2LnhtbEWPwWrCQBCG70LfYZlCL1J3DSgSXQVLBXsQrArS25Adk2B2&#10;NmRXTd++cxB6HP75v5lvsep9o+7UxTqwhfHIgCIugqu5tHA6bt5noGJCdtgEJgu/FGG1fBksMHfh&#10;wd90P6RSCYRjjhaqlNpc61hU5DGOQkss2SV0HpOMXaldhw+B+0Znxky1x5rlQoUtfVRUXA83L5T1&#10;9lyan1l/vOxPmd9NP78mw6u1b69jMweVqE//y8/21lnI5HtxEQ/Qy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wtcL4A&#10;AADbAAAADwAAAAAAAAABACAAAAAiAAAAZHJzL2Rvd25yZXYueG1sUEsBAhQAFAAAAAgAh07iQDMv&#10;BZ47AAAAOQAAABAAAAAAAAAAAQAgAAAADQEAAGRycy9zaGFwZXhtbC54bWxQSwUGAAAAAAYABgBb&#10;AQAAtwMAAAAA&#10;">
                  <v:fill on="f" focussize="0,0"/>
                  <v:stroke on="f"/>
                  <v:imagedata r:id="rId22" o:title=""/>
                  <o:lock v:ext="edit" aspectratio="t"/>
                </v:shape>
                <v:shape id="图片 19" o:spid="_x0000_s1026" o:spt="75" type="#_x0000_t75" style="position:absolute;left:19718;top:96741;height:2389;width:8303;" filled="f" o:preferrelative="t" stroked="f" coordsize="21600,21600" o:gfxdata="UEsDBAoAAAAAAIdO4kAAAAAAAAAAAAAAAAAEAAAAZHJzL1BLAwQUAAAACACHTuJA/lhDQrwAAADb&#10;AAAADwAAAGRycy9kb3ducmV2LnhtbEWP0WrCQBRE34X+w3ILvuluIqikrmJbioJPRj/gmr1Ngtm7&#10;aXZr0r/vCoKPw8ycYVabwTbiRp2vHWtIpgoEceFMzaWG8+lrsgThA7LBxjFp+CMPm/XLaIWZcT0f&#10;6ZaHUkQI+ww1VCG0mZS+qMiin7qWOHrfrrMYouxKaTrsI9w2MlVqLi3WHBcqbOmjouKa/1oNC2dn&#10;26Hpf06zz7RY0uFdXXaD1uPXRL2BCDSEZ/jR3hsNaQL3L/EHyP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5YQ0K8AAAA&#10;2wAAAA8AAAAAAAAAAQAgAAAAIgAAAGRycy9kb3ducmV2LnhtbFBLAQIUABQAAAAIAIdO4kAzLwWe&#10;OwAAADkAAAAQAAAAAAAAAAEAIAAAAAsBAABkcnMvc2hhcGV4bWwueG1sUEsFBgAAAAAGAAYAWwEA&#10;ALUDAAAAAA==&#10;">
                  <v:fill on="f" focussize="0,0"/>
                  <v:stroke on="f"/>
                  <v:imagedata r:id="rId23" o:title=""/>
                  <o:lock v:ext="edit" aspectratio="t"/>
                </v:shape>
                <w10:wrap type="square"/>
              </v:group>
            </w:pict>
          </mc:Fallback>
        </mc:AlternateContent>
      </w:r>
      <w:r>
        <w:rPr>
          <w:rFonts w:hint="eastAsia"/>
          <w:b/>
          <w:bCs/>
          <w:sz w:val="28"/>
          <w:szCs w:val="36"/>
        </w:rPr>
        <w:t>活动二、时空对话生生不息</w:t>
      </w:r>
    </w:p>
    <w:p w14:paraId="410F9267">
      <w:pPr>
        <w:numPr>
          <w:ilvl w:val="0"/>
          <w:numId w:val="0"/>
        </w:numPr>
        <w:ind w:firstLine="562" w:firstLineChars="200"/>
        <w:jc w:val="left"/>
        <w:rPr>
          <w:rFonts w:hint="eastAsia"/>
          <w:lang w:val="en-US" w:eastAsia="zh-CN"/>
        </w:rPr>
      </w:pPr>
      <w:r>
        <w:rPr>
          <w:rFonts w:hint="eastAsia"/>
          <w:b/>
          <w:bCs/>
          <w:sz w:val="28"/>
          <w:szCs w:val="36"/>
        </w:rPr>
        <w:t>寄语未来:</w:t>
      </w:r>
      <w:r>
        <w:rPr>
          <w:rFonts w:hint="eastAsia"/>
          <w:sz w:val="28"/>
          <w:szCs w:val="36"/>
        </w:rPr>
        <w:t>每位同学撰写三行情诗，写给十年后的自己，表达对生命的思考和期待，并进行交流。</w:t>
      </w:r>
      <w:r>
        <w:drawing>
          <wp:inline distT="0" distB="0" distL="114300" distR="114300">
            <wp:extent cx="5271135" cy="1950085"/>
            <wp:effectExtent l="0" t="0" r="5715" b="12065"/>
            <wp:docPr id="2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0"/>
                    <pic:cNvPicPr>
                      <a:picLocks noChangeAspect="1"/>
                    </pic:cNvPicPr>
                  </pic:nvPicPr>
                  <pic:blipFill>
                    <a:blip r:embed="rId24"/>
                    <a:stretch>
                      <a:fillRect/>
                    </a:stretch>
                  </pic:blipFill>
                  <pic:spPr>
                    <a:xfrm>
                      <a:off x="0" y="0"/>
                      <a:ext cx="5271135" cy="1950085"/>
                    </a:xfrm>
                    <a:prstGeom prst="rect">
                      <a:avLst/>
                    </a:prstGeom>
                    <a:noFill/>
                    <a:ln>
                      <a:noFill/>
                    </a:ln>
                  </pic:spPr>
                </pic:pic>
              </a:graphicData>
            </a:graphic>
          </wp:inline>
        </w:drawing>
      </w:r>
      <w:r>
        <w:rPr>
          <w:rFonts w:hint="eastAsia"/>
          <w:lang w:val="en-US" w:eastAsia="zh-CN"/>
        </w:rPr>
        <w:t xml:space="preserve">  </w:t>
      </w:r>
    </w:p>
    <w:p w14:paraId="6AE4D08D">
      <w:pPr>
        <w:keepNext w:val="0"/>
        <w:keepLines w:val="0"/>
        <w:pageBreakBefore w:val="0"/>
        <w:widowControl w:val="0"/>
        <w:numPr>
          <w:ilvl w:val="0"/>
          <w:numId w:val="0"/>
        </w:numPr>
        <w:pBdr>
          <w:top w:val="dashSmallGap" w:color="000000" w:sz="4" w:space="0"/>
          <w:left w:val="dashSmallGap" w:color="000000" w:sz="4" w:space="0"/>
          <w:bottom w:val="dashSmallGap" w:color="000000" w:sz="4" w:space="0"/>
          <w:right w:val="dashSmallGap" w:color="000000" w:sz="4" w:space="0"/>
        </w:pBdr>
        <w:kinsoku/>
        <w:wordWrap/>
        <w:overflowPunct/>
        <w:topLinePunct w:val="0"/>
        <w:autoSpaceDE/>
        <w:autoSpaceDN/>
        <w:bidi w:val="0"/>
        <w:adjustRightInd/>
        <w:snapToGrid w:val="0"/>
        <w:spacing w:line="360" w:lineRule="auto"/>
        <w:ind w:firstLine="562" w:firstLineChars="200"/>
        <w:jc w:val="left"/>
        <w:textAlignment w:val="auto"/>
        <w:rPr>
          <w:rFonts w:hint="eastAsia"/>
          <w:sz w:val="28"/>
          <w:szCs w:val="28"/>
        </w:rPr>
      </w:pPr>
      <w:r>
        <w:rPr>
          <w:rFonts w:hint="eastAsia"/>
          <w:b/>
          <w:bCs/>
          <w:sz w:val="28"/>
          <w:szCs w:val="36"/>
          <w:lang w:eastAsia="zh-CN"/>
        </w:rPr>
        <w:t>【设计意图】</w:t>
      </w:r>
      <w:r>
        <w:rPr>
          <w:rFonts w:hint="eastAsia"/>
          <w:sz w:val="24"/>
          <w:szCs w:val="24"/>
        </w:rPr>
        <w:t>引导学生将课堂所感、所悟转化为实际行动，通过制定“生命点亮计划”并依据评价量表进行评价，将宏大的“生命关怀”理念细化为针对家庭、学校、社会不同场域的具体、可行、温暖的行动方案，推动“万物清明”。</w:t>
      </w:r>
    </w:p>
    <w:p w14:paraId="292133E6">
      <w:pPr>
        <w:numPr>
          <w:ilvl w:val="0"/>
          <w:numId w:val="0"/>
        </w:numPr>
        <w:ind w:firstLine="560" w:firstLineChars="200"/>
        <w:jc w:val="left"/>
        <w:rPr>
          <w:sz w:val="28"/>
          <w:szCs w:val="28"/>
        </w:rPr>
      </w:pPr>
      <w:r>
        <w:rPr>
          <w:rFonts w:hint="eastAsia"/>
          <w:sz w:val="28"/>
          <w:szCs w:val="28"/>
        </w:rPr>
        <w:t>最后通过“三行情诗”写给未来的自己，完成从关照他人到回归自我、从当下行动到未来期许的闭环，让“生生不息”的生命态度成为一种自觉的实践与永恒的追求。</w:t>
      </w:r>
    </w:p>
    <w:p w14:paraId="62E0E8C3">
      <w:pPr>
        <w:numPr>
          <w:ilvl w:val="0"/>
          <w:numId w:val="0"/>
        </w:numPr>
        <w:jc w:val="center"/>
        <w:rPr>
          <w:rFonts w:hint="eastAsia"/>
          <w:b/>
          <w:bCs/>
          <w:sz w:val="28"/>
          <w:szCs w:val="36"/>
          <w:lang w:eastAsia="zh-CN"/>
        </w:rPr>
      </w:pPr>
      <w:r>
        <w:rPr>
          <w:rFonts w:hint="eastAsia"/>
          <w:b/>
          <w:bCs/>
          <w:sz w:val="28"/>
          <w:szCs w:val="36"/>
          <w:lang w:eastAsia="zh-CN"/>
        </w:rPr>
        <w:t>[班会总结]</w:t>
      </w:r>
    </w:p>
    <w:p w14:paraId="18C40A06">
      <w:pPr>
        <w:numPr>
          <w:ilvl w:val="0"/>
          <w:numId w:val="0"/>
        </w:numPr>
        <w:ind w:firstLine="562" w:firstLineChars="200"/>
        <w:jc w:val="left"/>
        <w:rPr>
          <w:rFonts w:hint="eastAsia"/>
          <w:b/>
          <w:bCs/>
          <w:sz w:val="28"/>
          <w:szCs w:val="36"/>
          <w:lang w:eastAsia="zh-CN"/>
        </w:rPr>
      </w:pPr>
      <w:r>
        <w:rPr>
          <w:rFonts w:hint="eastAsia"/>
          <w:b/>
          <w:bCs/>
          <w:sz w:val="28"/>
          <w:szCs w:val="36"/>
          <w:lang w:eastAsia="zh-CN"/>
        </w:rPr>
        <w:t>清明之旅，我们以文化为舟，以哲思为桨，共泛生命长河。</w:t>
      </w:r>
    </w:p>
    <w:p w14:paraId="6453AE90">
      <w:pPr>
        <w:numPr>
          <w:ilvl w:val="0"/>
          <w:numId w:val="0"/>
        </w:numPr>
        <w:ind w:firstLine="562" w:firstLineChars="200"/>
        <w:jc w:val="left"/>
        <w:rPr>
          <w:rFonts w:hint="eastAsia"/>
          <w:b/>
          <w:bCs/>
          <w:sz w:val="28"/>
          <w:szCs w:val="36"/>
          <w:lang w:eastAsia="zh-CN"/>
        </w:rPr>
      </w:pPr>
      <w:r>
        <w:rPr>
          <w:rFonts w:hint="eastAsia"/>
          <w:b/>
          <w:bCs/>
          <w:sz w:val="28"/>
          <w:szCs w:val="36"/>
          <w:lang w:eastAsia="zh-CN"/>
        </w:rPr>
        <w:t>慎终追远者，方知来处;</w:t>
      </w:r>
    </w:p>
    <w:p w14:paraId="30ED8EB0">
      <w:pPr>
        <w:numPr>
          <w:ilvl w:val="0"/>
          <w:numId w:val="0"/>
        </w:numPr>
        <w:ind w:firstLine="562" w:firstLineChars="200"/>
        <w:jc w:val="left"/>
        <w:rPr>
          <w:rFonts w:hint="eastAsia"/>
          <w:b/>
          <w:bCs/>
          <w:sz w:val="28"/>
          <w:szCs w:val="36"/>
          <w:lang w:eastAsia="zh-CN"/>
        </w:rPr>
      </w:pPr>
      <w:r>
        <w:rPr>
          <w:rFonts w:hint="eastAsia"/>
          <w:b/>
          <w:bCs/>
          <w:sz w:val="28"/>
          <w:szCs w:val="36"/>
          <w:lang w:eastAsia="zh-CN"/>
        </w:rPr>
        <w:t>向死而生者，必达远方。</w:t>
      </w:r>
    </w:p>
    <w:p w14:paraId="4630E4FC">
      <w:pPr>
        <w:numPr>
          <w:ilvl w:val="0"/>
          <w:numId w:val="0"/>
        </w:numPr>
        <w:ind w:firstLine="562" w:firstLineChars="200"/>
        <w:jc w:val="left"/>
        <w:rPr>
          <w:rFonts w:hint="eastAsia"/>
          <w:b/>
          <w:bCs/>
          <w:sz w:val="28"/>
          <w:szCs w:val="36"/>
          <w:lang w:eastAsia="zh-CN"/>
        </w:rPr>
      </w:pPr>
      <w:r>
        <w:rPr>
          <w:rFonts w:hint="eastAsia"/>
          <w:b/>
          <w:bCs/>
          <w:sz w:val="28"/>
          <w:szCs w:val="36"/>
          <w:lang w:eastAsia="zh-CN"/>
        </w:rPr>
        <w:t>愿你我——</w:t>
      </w:r>
    </w:p>
    <w:p w14:paraId="69EE357F">
      <w:pPr>
        <w:numPr>
          <w:ilvl w:val="0"/>
          <w:numId w:val="0"/>
        </w:numPr>
        <w:ind w:firstLine="562" w:firstLineChars="200"/>
        <w:jc w:val="left"/>
        <w:rPr>
          <w:rFonts w:hint="eastAsia"/>
          <w:b/>
          <w:bCs/>
          <w:sz w:val="28"/>
          <w:szCs w:val="36"/>
          <w:lang w:eastAsia="zh-CN"/>
        </w:rPr>
      </w:pPr>
      <w:r>
        <w:rPr>
          <w:rFonts w:hint="eastAsia"/>
          <w:b/>
          <w:bCs/>
          <w:sz w:val="28"/>
          <w:szCs w:val="36"/>
          <w:lang w:eastAsia="zh-CN"/>
        </w:rPr>
        <w:t>怀清明之心，敬生命之重;以今日之约，赴明日之盛!</w:t>
      </w:r>
    </w:p>
    <w:p w14:paraId="613A819D">
      <w:pPr>
        <w:numPr>
          <w:ilvl w:val="0"/>
          <w:numId w:val="0"/>
        </w:numPr>
        <w:ind w:firstLine="562" w:firstLineChars="200"/>
        <w:jc w:val="left"/>
        <w:rPr>
          <w:rFonts w:hint="eastAsia"/>
          <w:b/>
          <w:bCs/>
          <w:sz w:val="28"/>
          <w:szCs w:val="36"/>
          <w:lang w:eastAsia="zh-CN"/>
        </w:rPr>
      </w:pPr>
      <w:r>
        <w:rPr>
          <w:rFonts w:hint="eastAsia"/>
          <w:b/>
          <w:bCs/>
          <w:sz w:val="28"/>
          <w:szCs w:val="36"/>
          <w:lang w:eastAsia="zh-CN"/>
        </w:rPr>
        <w:t>【拓展延伸活动】</w:t>
      </w:r>
    </w:p>
    <w:p w14:paraId="2F995324">
      <w:pPr>
        <w:numPr>
          <w:ilvl w:val="0"/>
          <w:numId w:val="0"/>
        </w:numPr>
        <w:ind w:firstLine="562" w:firstLineChars="200"/>
        <w:jc w:val="left"/>
        <w:rPr>
          <w:rFonts w:hint="eastAsia"/>
          <w:b/>
          <w:bCs/>
          <w:sz w:val="28"/>
          <w:szCs w:val="36"/>
          <w:lang w:eastAsia="zh-CN"/>
        </w:rPr>
      </w:pPr>
      <w:r>
        <w:rPr>
          <w:rFonts w:hint="eastAsia"/>
          <w:b/>
          <w:bCs/>
          <w:sz w:val="28"/>
          <w:szCs w:val="36"/>
          <w:lang w:eastAsia="zh-CN"/>
        </w:rPr>
        <w:t>1.我们家的“生命故事档案</w:t>
      </w:r>
    </w:p>
    <w:p w14:paraId="7FA1C51A">
      <w:pPr>
        <w:numPr>
          <w:ilvl w:val="0"/>
          <w:numId w:val="0"/>
        </w:numPr>
        <w:ind w:firstLine="560" w:firstLineChars="200"/>
        <w:jc w:val="left"/>
        <w:rPr>
          <w:rFonts w:hint="eastAsia"/>
          <w:b w:val="0"/>
          <w:bCs w:val="0"/>
          <w:sz w:val="28"/>
          <w:szCs w:val="36"/>
          <w:lang w:eastAsia="zh-CN"/>
        </w:rPr>
      </w:pPr>
      <w:r>
        <w:rPr>
          <w:rFonts w:hint="eastAsia"/>
          <w:b w:val="0"/>
          <w:bCs w:val="0"/>
          <w:sz w:val="28"/>
          <w:szCs w:val="36"/>
          <w:lang w:eastAsia="zh-CN"/>
        </w:rPr>
        <w:t>学生作为小记者，利用假期访谈家中的长辈，了解家族中关于生命、传承、克服困难的真实故事。将访谈记录整理成文，配以老照片、家书等实物图片，制作成“我们家的生命故事”档案页。在班级文化墙开设专题展览,展示这些珍贵的家庭生命档案。</w:t>
      </w:r>
    </w:p>
    <w:p w14:paraId="51A7F061">
      <w:pPr>
        <w:numPr>
          <w:ilvl w:val="0"/>
          <w:numId w:val="0"/>
        </w:numPr>
        <w:ind w:firstLine="562" w:firstLineChars="200"/>
        <w:jc w:val="left"/>
        <w:rPr>
          <w:rFonts w:hint="eastAsia"/>
          <w:b/>
          <w:bCs/>
          <w:sz w:val="28"/>
          <w:szCs w:val="36"/>
          <w:lang w:eastAsia="zh-CN"/>
        </w:rPr>
      </w:pPr>
      <w:r>
        <w:rPr>
          <w:rFonts w:hint="eastAsia"/>
          <w:b/>
          <w:bCs/>
          <w:sz w:val="28"/>
          <w:szCs w:val="36"/>
          <w:lang w:eastAsia="zh-CN"/>
        </w:rPr>
        <w:t>2.校园“生命角”共建行动</w:t>
      </w:r>
    </w:p>
    <w:p w14:paraId="640E1204">
      <w:pPr>
        <w:numPr>
          <w:ilvl w:val="0"/>
          <w:numId w:val="0"/>
        </w:numPr>
        <w:ind w:firstLine="560" w:firstLineChars="200"/>
        <w:jc w:val="left"/>
        <w:rPr>
          <w:rFonts w:hint="eastAsia"/>
          <w:b w:val="0"/>
          <w:bCs w:val="0"/>
          <w:sz w:val="28"/>
          <w:szCs w:val="36"/>
          <w:lang w:eastAsia="zh-CN"/>
        </w:rPr>
      </w:pPr>
      <w:r>
        <w:rPr>
          <w:rFonts w:hint="eastAsia"/>
          <w:b w:val="0"/>
          <w:bCs w:val="0"/>
          <w:sz w:val="28"/>
          <w:szCs w:val="36"/>
          <w:lang w:eastAsia="zh-CN"/>
        </w:rPr>
        <w:t>在校园内认领一小块空地或角落，全班共同策划将其建设为“生命角”。小组轮流负责“生命角”的日常维护，如浇水、喂食、记录植物生长或动物来访情况。鼓励学生以文字、绘画或摄影的形式，记录“生命角”的细微变化，定期分享。将“生生不息”的理念化为日常的守护行动。</w:t>
      </w:r>
    </w:p>
    <w:p w14:paraId="02D35D19">
      <w:pPr>
        <w:numPr>
          <w:ilvl w:val="0"/>
          <w:numId w:val="0"/>
        </w:numPr>
        <w:ind w:firstLine="562" w:firstLineChars="200"/>
        <w:jc w:val="left"/>
        <w:rPr>
          <w:rFonts w:hint="eastAsia"/>
          <w:b/>
          <w:bCs/>
          <w:sz w:val="28"/>
          <w:szCs w:val="36"/>
          <w:lang w:eastAsia="zh-CN"/>
        </w:rPr>
      </w:pPr>
      <w:r>
        <w:rPr>
          <w:rFonts w:hint="eastAsia"/>
          <w:b/>
          <w:bCs/>
          <w:sz w:val="28"/>
          <w:szCs w:val="36"/>
          <w:lang w:eastAsia="zh-CN"/>
        </w:rPr>
        <w:t>3.“携暖同行”——社区生命关怀志愿服务</w:t>
      </w:r>
    </w:p>
    <w:p w14:paraId="2A15840D">
      <w:pPr>
        <w:numPr>
          <w:ilvl w:val="0"/>
          <w:numId w:val="0"/>
        </w:numPr>
        <w:ind w:firstLine="560" w:firstLineChars="200"/>
        <w:jc w:val="left"/>
        <w:rPr>
          <w:rFonts w:hint="eastAsia"/>
          <w:b w:val="0"/>
          <w:bCs w:val="0"/>
          <w:sz w:val="28"/>
          <w:szCs w:val="36"/>
          <w:lang w:eastAsia="zh-CN"/>
        </w:rPr>
      </w:pPr>
      <w:r>
        <w:rPr>
          <w:rFonts w:hint="eastAsia"/>
          <w:b w:val="0"/>
          <w:bCs w:val="0"/>
          <w:sz w:val="28"/>
          <w:szCs w:val="36"/>
          <w:lang w:eastAsia="zh-CN"/>
        </w:rPr>
        <w:t>与学校附近的社区居委会、养老院或儿童福利中心建立联系确定可长期开展的志愿服务项目，如定期探访孤寡老人、陪伴重症儿童、担任老年大学小讲师等。班级小组分工合作，针对服务对象的需求，设计并制作“生命暖心包”:手写的鼓励卡片、手工制作的干花书签、绿植小盆栽、录制暖心故事的音频二维码等,</w:t>
      </w:r>
    </w:p>
    <w:p w14:paraId="38440BA3">
      <w:pPr>
        <w:numPr>
          <w:ilvl w:val="0"/>
          <w:numId w:val="0"/>
        </w:numPr>
        <w:ind w:firstLine="562" w:firstLineChars="200"/>
        <w:jc w:val="left"/>
        <w:rPr>
          <w:rFonts w:hint="eastAsia"/>
          <w:b/>
          <w:bCs/>
          <w:sz w:val="28"/>
          <w:szCs w:val="36"/>
          <w:lang w:eastAsia="zh-CN"/>
        </w:rPr>
      </w:pPr>
      <w:r>
        <w:rPr>
          <w:rFonts w:hint="eastAsia"/>
          <w:b/>
          <w:bCs/>
          <w:sz w:val="28"/>
          <w:szCs w:val="36"/>
          <w:lang w:eastAsia="zh-CN"/>
        </w:rPr>
        <w:t>【板书设计】</w:t>
      </w:r>
    </w:p>
    <w:p w14:paraId="5F091E76">
      <w:pPr>
        <w:numPr>
          <w:ilvl w:val="0"/>
          <w:numId w:val="0"/>
        </w:numPr>
        <w:ind w:firstLine="420" w:firstLineChars="200"/>
        <w:jc w:val="left"/>
      </w:pPr>
      <w:r>
        <w:drawing>
          <wp:inline distT="0" distB="0" distL="114300" distR="114300">
            <wp:extent cx="5269865" cy="2236470"/>
            <wp:effectExtent l="0" t="0" r="6985" b="11430"/>
            <wp:docPr id="2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1"/>
                    <pic:cNvPicPr>
                      <a:picLocks noChangeAspect="1"/>
                    </pic:cNvPicPr>
                  </pic:nvPicPr>
                  <pic:blipFill>
                    <a:blip r:embed="rId25"/>
                    <a:stretch>
                      <a:fillRect/>
                    </a:stretch>
                  </pic:blipFill>
                  <pic:spPr>
                    <a:xfrm>
                      <a:off x="0" y="0"/>
                      <a:ext cx="5269865" cy="2236470"/>
                    </a:xfrm>
                    <a:prstGeom prst="rect">
                      <a:avLst/>
                    </a:prstGeom>
                    <a:noFill/>
                    <a:ln>
                      <a:noFill/>
                    </a:ln>
                  </pic:spPr>
                </pic:pic>
              </a:graphicData>
            </a:graphic>
          </wp:inline>
        </w:drawing>
      </w:r>
    </w:p>
    <w:p w14:paraId="1CB08308">
      <w:pPr>
        <w:numPr>
          <w:ilvl w:val="0"/>
          <w:numId w:val="0"/>
        </w:numPr>
        <w:ind w:firstLine="562" w:firstLineChars="200"/>
        <w:jc w:val="both"/>
        <w:rPr>
          <w:rFonts w:hint="eastAsia"/>
          <w:b/>
          <w:bCs/>
          <w:sz w:val="28"/>
          <w:szCs w:val="36"/>
          <w:lang w:eastAsia="zh-CN"/>
        </w:rPr>
      </w:pPr>
      <w:r>
        <w:rPr>
          <w:rFonts w:hint="eastAsia"/>
          <w:b/>
          <w:bCs/>
          <w:sz w:val="28"/>
          <w:szCs w:val="36"/>
          <w:lang w:eastAsia="zh-CN"/>
        </w:rPr>
        <w:t>【班会反思】</w:t>
      </w:r>
    </w:p>
    <w:p w14:paraId="423695F6">
      <w:pPr>
        <w:numPr>
          <w:ilvl w:val="0"/>
          <w:numId w:val="0"/>
        </w:numPr>
        <w:ind w:firstLine="560" w:firstLineChars="200"/>
        <w:jc w:val="left"/>
        <w:rPr>
          <w:rFonts w:hint="eastAsia"/>
          <w:sz w:val="28"/>
          <w:szCs w:val="36"/>
          <w:lang w:eastAsia="zh-CN"/>
        </w:rPr>
      </w:pPr>
      <w:r>
        <w:rPr>
          <w:rFonts w:hint="eastAsia"/>
          <w:sz w:val="28"/>
          <w:szCs w:val="36"/>
          <w:lang w:eastAsia="zh-CN"/>
        </w:rPr>
        <w:t>本节班会以“清明”为文化载体，聚焦“生命教育”核心主题，立足八年级学生“避谈死亡、轻视死亡”的认知现实，系统构建从“知生死”到“践有为”的价值进阶路径。</w:t>
      </w:r>
    </w:p>
    <w:p w14:paraId="5B941FDD">
      <w:pPr>
        <w:numPr>
          <w:ilvl w:val="0"/>
          <w:numId w:val="0"/>
        </w:numPr>
        <w:ind w:firstLine="562" w:firstLineChars="200"/>
        <w:jc w:val="left"/>
        <w:rPr>
          <w:rFonts w:hint="eastAsia"/>
          <w:b/>
          <w:bCs/>
          <w:sz w:val="28"/>
          <w:szCs w:val="36"/>
          <w:lang w:eastAsia="zh-CN"/>
        </w:rPr>
      </w:pPr>
      <w:r>
        <w:rPr>
          <w:rFonts w:hint="eastAsia"/>
          <w:b/>
          <w:bCs/>
          <w:sz w:val="28"/>
          <w:szCs w:val="36"/>
          <w:lang w:eastAsia="zh-CN"/>
        </w:rPr>
        <w:t>一、双线交织，深化生命认知</w:t>
      </w:r>
    </w:p>
    <w:p w14:paraId="5622307F">
      <w:pPr>
        <w:numPr>
          <w:ilvl w:val="0"/>
          <w:numId w:val="0"/>
        </w:numPr>
        <w:ind w:firstLine="560" w:firstLineChars="200"/>
        <w:jc w:val="left"/>
        <w:rPr>
          <w:rFonts w:hint="eastAsia"/>
          <w:sz w:val="28"/>
          <w:szCs w:val="36"/>
          <w:lang w:eastAsia="zh-CN"/>
        </w:rPr>
      </w:pPr>
      <w:r>
        <w:rPr>
          <w:rFonts w:hint="eastAsia"/>
          <w:sz w:val="28"/>
          <w:szCs w:val="36"/>
          <w:lang w:eastAsia="zh-CN"/>
        </w:rPr>
        <w:t>本次班会的设计注重双线并行。明线为“清明文化”，从溯源到践行，构建了清晰的知识与活动脉络;暗线为“生命教育”层层递进地引导学生完成从“知生死”到“践有为”的价值内化。两条线索相互支撑，使厚重的文化成为生命教育的生动载体，避免了概念的空泛说教,学生在特定的文化情境中完成了对生命意义的深刻体悟，实现了文化传承与生命成长的同频共振。</w:t>
      </w:r>
    </w:p>
    <w:p w14:paraId="749ED736">
      <w:pPr>
        <w:numPr>
          <w:ilvl w:val="0"/>
          <w:numId w:val="0"/>
        </w:numPr>
        <w:ind w:firstLine="562" w:firstLineChars="200"/>
        <w:jc w:val="left"/>
        <w:rPr>
          <w:rFonts w:hint="eastAsia"/>
          <w:b/>
          <w:bCs/>
          <w:sz w:val="28"/>
          <w:szCs w:val="36"/>
          <w:lang w:eastAsia="zh-CN"/>
        </w:rPr>
      </w:pPr>
      <w:r>
        <w:rPr>
          <w:rFonts w:hint="eastAsia"/>
          <w:b/>
          <w:bCs/>
          <w:sz w:val="28"/>
          <w:szCs w:val="36"/>
          <w:lang w:eastAsia="zh-CN"/>
        </w:rPr>
        <w:t>二、情境创设，激发主体感悟</w:t>
      </w:r>
    </w:p>
    <w:p w14:paraId="1C2A705F">
      <w:pPr>
        <w:numPr>
          <w:ilvl w:val="0"/>
          <w:numId w:val="0"/>
        </w:numPr>
        <w:ind w:firstLine="560" w:firstLineChars="200"/>
        <w:jc w:val="left"/>
        <w:rPr>
          <w:rFonts w:hint="eastAsia"/>
          <w:sz w:val="28"/>
          <w:szCs w:val="36"/>
          <w:lang w:eastAsia="zh-CN"/>
        </w:rPr>
      </w:pPr>
      <w:r>
        <w:rPr>
          <w:rFonts w:hint="eastAsia"/>
          <w:sz w:val="28"/>
          <w:szCs w:val="36"/>
          <w:lang w:eastAsia="zh-CN"/>
        </w:rPr>
        <w:t>本节课充分重视学生的情感体验与主体地位。通过“A1司马迁互动”“绘制生命色彩”“生命任意门”等多样化情境，将抽象的生命哲理转化为可感、可思、可议的学习素材。尤其是在“-键清零”的微型辩论和“生命点亮计划”的制定中，学生展现了高度的参与热情和思维深度，生成了许多超出预设的精彩观点。将课堂还给学生，让教育自然而深刻地发生。</w:t>
      </w:r>
    </w:p>
    <w:p w14:paraId="5551EC40">
      <w:pPr>
        <w:numPr>
          <w:ilvl w:val="0"/>
          <w:numId w:val="0"/>
        </w:numPr>
        <w:ind w:firstLine="562" w:firstLineChars="200"/>
        <w:jc w:val="left"/>
        <w:rPr>
          <w:rFonts w:hint="eastAsia"/>
          <w:b/>
          <w:bCs/>
          <w:sz w:val="28"/>
          <w:szCs w:val="36"/>
          <w:lang w:eastAsia="zh-CN"/>
        </w:rPr>
      </w:pPr>
      <w:r>
        <w:rPr>
          <w:rFonts w:hint="eastAsia"/>
          <w:b/>
          <w:bCs/>
          <w:sz w:val="28"/>
          <w:szCs w:val="36"/>
          <w:lang w:eastAsia="zh-CN"/>
        </w:rPr>
        <w:t>三、践行导向，促进行为转化</w:t>
      </w:r>
    </w:p>
    <w:p w14:paraId="7BEC6A3E">
      <w:pPr>
        <w:numPr>
          <w:ilvl w:val="0"/>
          <w:numId w:val="0"/>
        </w:numPr>
        <w:ind w:firstLine="560" w:firstLineChars="200"/>
        <w:jc w:val="left"/>
        <w:rPr>
          <w:rFonts w:hint="eastAsia"/>
          <w:sz w:val="28"/>
          <w:szCs w:val="36"/>
          <w:lang w:eastAsia="zh-CN"/>
        </w:rPr>
      </w:pPr>
      <w:r>
        <w:rPr>
          <w:rFonts w:hint="eastAsia"/>
          <w:sz w:val="28"/>
          <w:szCs w:val="36"/>
          <w:lang w:eastAsia="zh-CN"/>
        </w:rPr>
        <w:t>德育的最终目标是内化于心，外化于行。本节课在“行”的环节着力最深，不仅设计了“生命点亮计划”这样的具体行动方案，更引入了多维度的评价量表，使“生生不息”的信念不再是口号，而成为可评估、可优化的实际行动。课后拓展活动从家庭、学校、社会三个场域延伸，旨在打通课堂与生活的壁垒，促使生命教育从一节课走向一段持续的成长历程。</w:t>
      </w:r>
    </w:p>
    <w:p w14:paraId="4D82CD11">
      <w:pPr>
        <w:numPr>
          <w:ilvl w:val="0"/>
          <w:numId w:val="0"/>
        </w:numPr>
        <w:ind w:firstLine="560" w:firstLineChars="200"/>
        <w:jc w:val="left"/>
        <w:rPr>
          <w:rFonts w:hint="eastAsia"/>
          <w:sz w:val="28"/>
          <w:szCs w:val="36"/>
          <w:lang w:eastAsia="zh-CN"/>
        </w:rPr>
      </w:pPr>
      <w:r>
        <w:rPr>
          <w:rFonts w:hint="eastAsia"/>
          <w:sz w:val="28"/>
          <w:szCs w:val="36"/>
          <w:lang w:eastAsia="zh-CN"/>
        </w:rPr>
        <w:t>本节课以“清明”为舟、以“生命”为航，构建了一节有情,有理、有行的生命教育课程。未来，我将继续探索如何在系列化、项目化的活动中，进一步引导学生向更理性、更辩证的生命观深度迈进，让“万物清明，生生不息”不只停留于一节课的感动更成为他们成长的底色与信念的基石。</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57B0C">
    <w:pPr>
      <w:pStyle w:val="3"/>
    </w:pPr>
    <w:r>
      <w:rPr>
        <w:rFonts w:hint="eastAsia"/>
      </w:rPr>
      <w:t>如需高质量定制或其他教师资料，请加微信：506854943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D13BF3"/>
    <w:rsid w:val="240411C9"/>
    <w:rsid w:val="34D13BF3"/>
    <w:rsid w:val="518839CF"/>
    <w:rsid w:val="6F9532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5008</Words>
  <Characters>5054</Characters>
  <Lines>0</Lines>
  <Paragraphs>0</Paragraphs>
  <TotalTime>19</TotalTime>
  <ScaleCrop>false</ScaleCrop>
  <LinksUpToDate>false</LinksUpToDate>
  <CharactersWithSpaces>5067</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2025-12-05T08:12:00Z</dcterms:created>
  <dc:creator>灬凉城</dc:creator>
  <cp:lastModifiedBy>灬凉城</cp:lastModifiedBy>
  <dcterms:modified xsi:type="dcterms:W3CDTF">2025-12-19T02:10:04Z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2A55338409D54B0D99B2837C5BFF4A55_13</vt:lpwstr>
  </property>
  <property fmtid="{D5CDD505-2E9C-101B-9397-08002B2CF9AE}" pid="4" name="KSOTemplateDocerSaveRecord">
    <vt:lpwstr>eyJoZGlkIjoiNmM0ZjU5ZmRkZjA1ZmQ4NjZhNzNjNWNmMDEyYmFiNzgiLCJ1c2VySWQiOiI0MTA5NDMwMzMifQ==</vt:lpwstr>
  </property>
</Properties>
</file>