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EACDC" w14:textId="718A7F52" w:rsidR="002E390E" w:rsidRDefault="00FE2726" w:rsidP="00905568">
      <w:pPr>
        <w:widowControl/>
        <w:jc w:val="left"/>
        <w:rPr>
          <w:rFonts w:ascii="字魂5号-无外润黑体" w:eastAsia="字魂5号-无外润黑体" w:hAnsi="字魂5号-无外润黑体"/>
          <w:sz w:val="40"/>
          <w:szCs w:val="40"/>
        </w:rPr>
        <w:sectPr w:rsidR="002E390E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字魂5号-无外润黑体" w:eastAsia="字魂5号-无外润黑体" w:hAnsi="字魂5号-无外润黑体"/>
          <w:noProof/>
          <w:sz w:val="40"/>
          <w:szCs w:val="40"/>
        </w:rPr>
        <w:drawing>
          <wp:anchor distT="0" distB="0" distL="114300" distR="114300" simplePos="0" relativeHeight="251685888" behindDoc="0" locked="0" layoutInCell="1" allowOverlap="1" wp14:anchorId="2D41DFE5" wp14:editId="31C69A23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558088" cy="10729246"/>
            <wp:effectExtent l="0" t="0" r="5080" b="0"/>
            <wp:wrapNone/>
            <wp:docPr id="193352824" name="图片 193352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52824" name="图片 19335282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088" cy="10729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7E10AA3" wp14:editId="2B13F3A1">
                <wp:simplePos x="0" y="0"/>
                <wp:positionH relativeFrom="margin">
                  <wp:align>center</wp:align>
                </wp:positionH>
                <wp:positionV relativeFrom="paragraph">
                  <wp:posOffset>803910</wp:posOffset>
                </wp:positionV>
                <wp:extent cx="5901690" cy="4167917"/>
                <wp:effectExtent l="0" t="0" r="0" b="4445"/>
                <wp:wrapNone/>
                <wp:docPr id="105315173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1690" cy="41679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C67635" w14:textId="77777777" w:rsidR="000F2A0E" w:rsidRPr="00FE2726" w:rsidRDefault="000F2A0E" w:rsidP="000F2A0E">
                            <w:pPr>
                              <w:spacing w:line="360" w:lineRule="auto"/>
                              <w:jc w:val="left"/>
                              <w:rPr>
                                <w:rFonts w:ascii="字魂5号-无外润黑体" w:eastAsia="字魂5号-无外润黑体" w:hAnsi="字魂5号-无外润黑体"/>
                                <w:color w:val="3B3838" w:themeColor="background2" w:themeShade="40"/>
                                <w:sz w:val="132"/>
                                <w:szCs w:val="132"/>
                              </w:rPr>
                            </w:pPr>
                            <w:r w:rsidRPr="00FE2726">
                              <w:rPr>
                                <w:rFonts w:ascii="字魂5号-无外润黑体" w:eastAsia="字魂5号-无外润黑体" w:hAnsi="字魂5号-无外润黑体" w:hint="eastAsia"/>
                                <w:color w:val="3B3838" w:themeColor="background2" w:themeShade="40"/>
                                <w:sz w:val="132"/>
                                <w:szCs w:val="132"/>
                              </w:rPr>
                              <w:t>挫而不折</w:t>
                            </w:r>
                          </w:p>
                          <w:p w14:paraId="4BB1916A" w14:textId="0669BC03" w:rsidR="000F2A0E" w:rsidRPr="00FE2726" w:rsidRDefault="00395172" w:rsidP="000F2A0E">
                            <w:pPr>
                              <w:spacing w:line="360" w:lineRule="auto"/>
                              <w:jc w:val="right"/>
                              <w:rPr>
                                <w:rFonts w:ascii="字魂5号-无外润黑体" w:eastAsia="字魂5号-无外润黑体" w:hAnsi="字魂5号-无外润黑体"/>
                                <w:color w:val="3B3838" w:themeColor="background2" w:themeShade="40"/>
                                <w:sz w:val="132"/>
                                <w:szCs w:val="132"/>
                              </w:rPr>
                            </w:pPr>
                            <w:proofErr w:type="gramStart"/>
                            <w:r>
                              <w:rPr>
                                <w:rFonts w:ascii="字魂5号-无外润黑体" w:eastAsia="字魂5号-无外润黑体" w:hAnsi="字魂5号-无外润黑体" w:hint="eastAsia"/>
                                <w:color w:val="3B3838" w:themeColor="background2" w:themeShade="40"/>
                                <w:sz w:val="132"/>
                                <w:szCs w:val="132"/>
                              </w:rPr>
                              <w:t>破茧成蝶</w:t>
                            </w:r>
                            <w:proofErr w:type="gramEnd"/>
                          </w:p>
                          <w:p w14:paraId="13F67A78" w14:textId="694369D8" w:rsidR="00D8733F" w:rsidRPr="00FE2726" w:rsidRDefault="00D8733F" w:rsidP="00251E4C">
                            <w:pPr>
                              <w:wordWrap w:val="0"/>
                              <w:spacing w:line="360" w:lineRule="auto"/>
                              <w:ind w:right="480"/>
                              <w:rPr>
                                <w:rFonts w:ascii="仿宋" w:eastAsia="仿宋" w:hAnsi="仿宋"/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  <w:p w14:paraId="70265344" w14:textId="3350C694" w:rsidR="000F2A0E" w:rsidRPr="00583887" w:rsidRDefault="000F2A0E" w:rsidP="002574DA">
                            <w:pPr>
                              <w:spacing w:line="360" w:lineRule="auto"/>
                              <w:ind w:right="201"/>
                              <w:jc w:val="right"/>
                              <w:rPr>
                                <w:rFonts w:ascii="宋体" w:eastAsia="宋体" w:hAnsi="宋体"/>
                                <w:b/>
                                <w:bCs/>
                                <w:color w:val="3B3838" w:themeColor="background2" w:themeShade="40"/>
                                <w:sz w:val="32"/>
                                <w:szCs w:val="32"/>
                              </w:rPr>
                            </w:pPr>
                            <w:r w:rsidRPr="00583887">
                              <w:rPr>
                                <w:rFonts w:ascii="宋体" w:eastAsia="宋体" w:hAnsi="宋体" w:hint="eastAsia"/>
                                <w:b/>
                                <w:bCs/>
                                <w:color w:val="3B3838" w:themeColor="background2" w:themeShade="40"/>
                                <w:sz w:val="32"/>
                                <w:szCs w:val="32"/>
                              </w:rPr>
                              <w:t>——</w:t>
                            </w:r>
                            <w:r w:rsidR="000C6D92" w:rsidRPr="00583887">
                              <w:rPr>
                                <w:rFonts w:ascii="宋体" w:eastAsia="宋体" w:hAnsi="宋体" w:hint="eastAsia"/>
                                <w:b/>
                                <w:bCs/>
                                <w:color w:val="3B3838" w:themeColor="background2" w:themeShade="40"/>
                                <w:sz w:val="32"/>
                                <w:szCs w:val="32"/>
                              </w:rPr>
                              <w:t>高一年级“二十大精神之直面挫折”主题班会设计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E10AA3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0;margin-top:63.3pt;width:464.7pt;height:328.2pt;z-index:2516879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" filled="f" stroked="f">
                <v:textbox>
                  <w:txbxContent>
                    <w:p w14:paraId="0FC67635" w14:textId="77777777" w:rsidR="000F2A0E" w:rsidRPr="00FE2726" w:rsidRDefault="000F2A0E" w:rsidP="000F2A0E">
                      <w:pPr>
                        <w:spacing w:line="360" w:lineRule="auto"/>
                        <w:jc w:val="left"/>
                        <w:rPr>
                          <w:rFonts w:ascii="字魂5号-无外润黑体" w:eastAsia="字魂5号-无外润黑体" w:hAnsi="字魂5号-无外润黑体"/>
                          <w:color w:val="3B3838" w:themeColor="background2" w:themeShade="40"/>
                          <w:sz w:val="132"/>
                          <w:szCs w:val="132"/>
                        </w:rPr>
                      </w:pPr>
                      <w:r w:rsidRPr="00FE2726">
                        <w:rPr>
                          <w:rFonts w:ascii="字魂5号-无外润黑体" w:eastAsia="字魂5号-无外润黑体" w:hAnsi="字魂5号-无外润黑体" w:hint="eastAsia"/>
                          <w:color w:val="3B3838" w:themeColor="background2" w:themeShade="40"/>
                          <w:sz w:val="132"/>
                          <w:szCs w:val="132"/>
                        </w:rPr>
                        <w:t>挫而不折</w:t>
                      </w:r>
                    </w:p>
                    <w:p w14:paraId="4BB1916A" w14:textId="0669BC03" w:rsidR="000F2A0E" w:rsidRPr="00FE2726" w:rsidRDefault="00395172" w:rsidP="000F2A0E">
                      <w:pPr>
                        <w:spacing w:line="360" w:lineRule="auto"/>
                        <w:jc w:val="right"/>
                        <w:rPr>
                          <w:rFonts w:ascii="字魂5号-无外润黑体" w:eastAsia="字魂5号-无外润黑体" w:hAnsi="字魂5号-无外润黑体"/>
                          <w:color w:val="3B3838" w:themeColor="background2" w:themeShade="40"/>
                          <w:sz w:val="132"/>
                          <w:szCs w:val="132"/>
                        </w:rPr>
                      </w:pPr>
                      <w:proofErr w:type="gramStart"/>
                      <w:r>
                        <w:rPr>
                          <w:rFonts w:ascii="字魂5号-无外润黑体" w:eastAsia="字魂5号-无外润黑体" w:hAnsi="字魂5号-无外润黑体" w:hint="eastAsia"/>
                          <w:color w:val="3B3838" w:themeColor="background2" w:themeShade="40"/>
                          <w:sz w:val="132"/>
                          <w:szCs w:val="132"/>
                        </w:rPr>
                        <w:t>破茧成蝶</w:t>
                      </w:r>
                      <w:proofErr w:type="gramEnd"/>
                    </w:p>
                    <w:p w14:paraId="13F67A78" w14:textId="694369D8" w:rsidR="00D8733F" w:rsidRPr="00FE2726" w:rsidRDefault="00D8733F" w:rsidP="00251E4C">
                      <w:pPr>
                        <w:wordWrap w:val="0"/>
                        <w:spacing w:line="360" w:lineRule="auto"/>
                        <w:ind w:right="480"/>
                        <w:rPr>
                          <w:rFonts w:ascii="仿宋" w:eastAsia="仿宋" w:hAnsi="仿宋"/>
                          <w:color w:val="3B3838" w:themeColor="background2" w:themeShade="40"/>
                          <w:sz w:val="24"/>
                          <w:szCs w:val="24"/>
                        </w:rPr>
                      </w:pPr>
                    </w:p>
                    <w:p w14:paraId="70265344" w14:textId="3350C694" w:rsidR="000F2A0E" w:rsidRPr="00583887" w:rsidRDefault="000F2A0E" w:rsidP="002574DA">
                      <w:pPr>
                        <w:spacing w:line="360" w:lineRule="auto"/>
                        <w:ind w:right="201"/>
                        <w:jc w:val="right"/>
                        <w:rPr>
                          <w:rFonts w:ascii="宋体" w:eastAsia="宋体" w:hAnsi="宋体"/>
                          <w:b/>
                          <w:bCs/>
                          <w:color w:val="3B3838" w:themeColor="background2" w:themeShade="40"/>
                          <w:sz w:val="32"/>
                          <w:szCs w:val="32"/>
                        </w:rPr>
                      </w:pPr>
                      <w:r w:rsidRPr="00583887">
                        <w:rPr>
                          <w:rFonts w:ascii="宋体" w:eastAsia="宋体" w:hAnsi="宋体" w:hint="eastAsia"/>
                          <w:b/>
                          <w:bCs/>
                          <w:color w:val="3B3838" w:themeColor="background2" w:themeShade="40"/>
                          <w:sz w:val="32"/>
                          <w:szCs w:val="32"/>
                        </w:rPr>
                        <w:t>——</w:t>
                      </w:r>
                      <w:r w:rsidR="000C6D92" w:rsidRPr="00583887">
                        <w:rPr>
                          <w:rFonts w:ascii="宋体" w:eastAsia="宋体" w:hAnsi="宋体" w:hint="eastAsia"/>
                          <w:b/>
                          <w:bCs/>
                          <w:color w:val="3B3838" w:themeColor="background2" w:themeShade="40"/>
                          <w:sz w:val="32"/>
                          <w:szCs w:val="32"/>
                        </w:rPr>
                        <w:t>高一年级“二十大精神之直面挫折”主题班会设计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384880B3" wp14:editId="377622D5">
                <wp:simplePos x="0" y="0"/>
                <wp:positionH relativeFrom="margin">
                  <wp:posOffset>-851853</wp:posOffset>
                </wp:positionH>
                <wp:positionV relativeFrom="paragraph">
                  <wp:posOffset>-644842</wp:posOffset>
                </wp:positionV>
                <wp:extent cx="5482683" cy="1404620"/>
                <wp:effectExtent l="0" t="0" r="0" b="762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2683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528404" w14:textId="03AEF1BE" w:rsidR="00A31295" w:rsidRPr="00FE2726" w:rsidRDefault="00A31295" w:rsidP="00A31295">
                            <w:pPr>
                              <w:jc w:val="left"/>
                              <w:rPr>
                                <w:rFonts w:ascii="华文新魏" w:eastAsia="华文新魏"/>
                                <w:color w:val="525252" w:themeColor="accent3" w:themeShade="80"/>
                                <w:sz w:val="36"/>
                                <w:szCs w:val="36"/>
                              </w:rPr>
                            </w:pPr>
                            <w:r w:rsidRPr="00FE2726">
                              <w:rPr>
                                <w:rFonts w:ascii="华文新魏" w:eastAsia="华文新魏" w:hint="eastAsia"/>
                                <w:color w:val="525252" w:themeColor="accent3" w:themeShade="80"/>
                                <w:sz w:val="36"/>
                                <w:szCs w:val="36"/>
                              </w:rPr>
                              <w:t>2</w:t>
                            </w:r>
                            <w:r w:rsidRPr="00FE2726">
                              <w:rPr>
                                <w:rFonts w:ascii="华文新魏" w:eastAsia="华文新魏"/>
                                <w:color w:val="525252" w:themeColor="accent3" w:themeShade="80"/>
                                <w:sz w:val="36"/>
                                <w:szCs w:val="36"/>
                              </w:rPr>
                              <w:t>023</w:t>
                            </w:r>
                            <w:r w:rsidRPr="00FE2726">
                              <w:rPr>
                                <w:rFonts w:ascii="华文新魏" w:eastAsia="华文新魏" w:hint="eastAsia"/>
                                <w:color w:val="525252" w:themeColor="accent3" w:themeShade="80"/>
                                <w:sz w:val="36"/>
                                <w:szCs w:val="36"/>
                              </w:rPr>
                              <w:t>年</w:t>
                            </w:r>
                            <w:r w:rsidR="00CB5D11">
                              <w:rPr>
                                <w:rFonts w:ascii="华文新魏" w:eastAsia="华文新魏" w:hint="eastAsia"/>
                                <w:color w:val="525252" w:themeColor="accent3" w:themeShade="80"/>
                                <w:sz w:val="36"/>
                                <w:szCs w:val="36"/>
                              </w:rPr>
                              <w:t>浙江省</w:t>
                            </w:r>
                            <w:r w:rsidRPr="00FE2726">
                              <w:rPr>
                                <w:rFonts w:ascii="华文新魏" w:eastAsia="华文新魏" w:hint="eastAsia"/>
                                <w:color w:val="525252" w:themeColor="accent3" w:themeShade="80"/>
                                <w:sz w:val="36"/>
                                <w:szCs w:val="36"/>
                              </w:rPr>
                              <w:t>班主任基本功大赛·主题班会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4880B3" id="文本框 2" o:spid="_x0000_s1027" type="#_x0000_t202" style="position:absolute;margin-left:-67.1pt;margin-top:-50.75pt;width:431.7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" filled="f" stroked="f">
                <v:textbox style="mso-fit-shape-to-text:t">
                  <w:txbxContent>
                    <w:p w14:paraId="74528404" w14:textId="03AEF1BE" w:rsidR="00A31295" w:rsidRPr="00FE2726" w:rsidRDefault="00A31295" w:rsidP="00A31295">
                      <w:pPr>
                        <w:jc w:val="left"/>
                        <w:rPr>
                          <w:rFonts w:ascii="华文新魏" w:eastAsia="华文新魏"/>
                          <w:color w:val="525252" w:themeColor="accent3" w:themeShade="80"/>
                          <w:sz w:val="36"/>
                          <w:szCs w:val="36"/>
                        </w:rPr>
                      </w:pPr>
                      <w:r w:rsidRPr="00FE2726">
                        <w:rPr>
                          <w:rFonts w:ascii="华文新魏" w:eastAsia="华文新魏" w:hint="eastAsia"/>
                          <w:color w:val="525252" w:themeColor="accent3" w:themeShade="80"/>
                          <w:sz w:val="36"/>
                          <w:szCs w:val="36"/>
                        </w:rPr>
                        <w:t>2</w:t>
                      </w:r>
                      <w:r w:rsidRPr="00FE2726">
                        <w:rPr>
                          <w:rFonts w:ascii="华文新魏" w:eastAsia="华文新魏"/>
                          <w:color w:val="525252" w:themeColor="accent3" w:themeShade="80"/>
                          <w:sz w:val="36"/>
                          <w:szCs w:val="36"/>
                        </w:rPr>
                        <w:t>023</w:t>
                      </w:r>
                      <w:r w:rsidRPr="00FE2726">
                        <w:rPr>
                          <w:rFonts w:ascii="华文新魏" w:eastAsia="华文新魏" w:hint="eastAsia"/>
                          <w:color w:val="525252" w:themeColor="accent3" w:themeShade="80"/>
                          <w:sz w:val="36"/>
                          <w:szCs w:val="36"/>
                        </w:rPr>
                        <w:t>年</w:t>
                      </w:r>
                      <w:r w:rsidR="00CB5D11">
                        <w:rPr>
                          <w:rFonts w:ascii="华文新魏" w:eastAsia="华文新魏" w:hint="eastAsia"/>
                          <w:color w:val="525252" w:themeColor="accent3" w:themeShade="80"/>
                          <w:sz w:val="36"/>
                          <w:szCs w:val="36"/>
                        </w:rPr>
                        <w:t>浙江省</w:t>
                      </w:r>
                      <w:r w:rsidRPr="00FE2726">
                        <w:rPr>
                          <w:rFonts w:ascii="华文新魏" w:eastAsia="华文新魏" w:hint="eastAsia"/>
                          <w:color w:val="525252" w:themeColor="accent3" w:themeShade="80"/>
                          <w:sz w:val="36"/>
                          <w:szCs w:val="36"/>
                        </w:rPr>
                        <w:t>班主任基本功大赛·主题班会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4EBCB3" w14:textId="45D0A1B1" w:rsidR="00A9287A" w:rsidRPr="00D3210D" w:rsidRDefault="00A9287A" w:rsidP="0062339B">
      <w:pPr>
        <w:spacing w:line="360" w:lineRule="auto"/>
        <w:rPr>
          <w:rFonts w:ascii="仿宋" w:eastAsia="仿宋" w:hAnsi="仿宋"/>
          <w:sz w:val="28"/>
          <w:szCs w:val="28"/>
        </w:rPr>
      </w:pPr>
      <w:r w:rsidRPr="00A9287A">
        <w:rPr>
          <w:rFonts w:hint="eastAsia"/>
          <w:noProof/>
        </w:rPr>
        <w:lastRenderedPageBreak/>
        <w:drawing>
          <wp:inline distT="0" distB="0" distL="0" distR="0" wp14:anchorId="7DD4FD35" wp14:editId="168D23FD">
            <wp:extent cx="5274310" cy="594360"/>
            <wp:effectExtent l="0" t="0" r="0" b="0"/>
            <wp:docPr id="8655360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26EA2" w14:textId="1B9208C5" w:rsidR="00E845C0" w:rsidRPr="00E845C0" w:rsidRDefault="00E845C0" w:rsidP="00E845C0">
      <w:pPr>
        <w:spacing w:afterLines="50" w:after="156" w:line="360" w:lineRule="auto"/>
        <w:ind w:firstLineChars="200" w:firstLine="482"/>
        <w:jc w:val="left"/>
        <w:rPr>
          <w:rFonts w:ascii="宋体" w:eastAsia="宋体" w:hAnsi="宋体"/>
          <w:sz w:val="24"/>
          <w:szCs w:val="24"/>
        </w:rPr>
      </w:pPr>
      <w:r w:rsidRPr="00E845C0">
        <w:rPr>
          <w:rFonts w:ascii="宋体" w:eastAsia="宋体" w:hAnsi="宋体"/>
          <w:b/>
          <w:bCs/>
          <w:sz w:val="24"/>
          <w:szCs w:val="24"/>
        </w:rPr>
        <w:t>党的二十大报告</w:t>
      </w:r>
      <w:r w:rsidRPr="00E845C0">
        <w:rPr>
          <w:rFonts w:ascii="宋体" w:eastAsia="宋体" w:hAnsi="宋体"/>
          <w:sz w:val="24"/>
          <w:szCs w:val="24"/>
        </w:rPr>
        <w:t>明确指出</w:t>
      </w:r>
      <w:r w:rsidR="004A4805">
        <w:rPr>
          <w:rFonts w:ascii="宋体" w:eastAsia="宋体" w:hAnsi="宋体" w:hint="eastAsia"/>
          <w:sz w:val="24"/>
          <w:szCs w:val="24"/>
        </w:rPr>
        <w:t>，</w:t>
      </w:r>
      <w:r w:rsidRPr="000C6D92">
        <w:rPr>
          <w:rFonts w:ascii="宋体" w:eastAsia="宋体" w:hAnsi="宋体"/>
          <w:b/>
          <w:bCs/>
          <w:sz w:val="24"/>
          <w:szCs w:val="24"/>
        </w:rPr>
        <w:t>自信自强</w:t>
      </w:r>
      <w:r w:rsidRPr="00E845C0">
        <w:rPr>
          <w:rFonts w:ascii="宋体" w:eastAsia="宋体" w:hAnsi="宋体"/>
          <w:sz w:val="24"/>
          <w:szCs w:val="24"/>
        </w:rPr>
        <w:t>的精神品质是全面推进中华民族伟大复兴的精神动能和保障。</w:t>
      </w:r>
      <w:r w:rsidR="000C6D92" w:rsidRPr="00E845C0">
        <w:rPr>
          <w:rFonts w:ascii="宋体" w:eastAsia="宋体" w:hAnsi="宋体"/>
          <w:b/>
          <w:bCs/>
          <w:sz w:val="24"/>
          <w:szCs w:val="24"/>
        </w:rPr>
        <w:t>习近平总书记</w:t>
      </w:r>
      <w:r w:rsidR="000C6D92" w:rsidRPr="00E845C0">
        <w:rPr>
          <w:rFonts w:ascii="宋体" w:eastAsia="宋体" w:hAnsi="宋体"/>
          <w:sz w:val="24"/>
          <w:szCs w:val="24"/>
        </w:rPr>
        <w:t>指出：“奋斗的道路不会一帆风顺，往往荆棘丛生、充满坎坷。</w:t>
      </w:r>
      <w:r w:rsidR="000C6D92" w:rsidRPr="00E845C0">
        <w:rPr>
          <w:rFonts w:ascii="宋体" w:eastAsia="宋体" w:hAnsi="宋体"/>
          <w:b/>
          <w:bCs/>
          <w:sz w:val="24"/>
          <w:szCs w:val="24"/>
        </w:rPr>
        <w:t>强者，总是从挫折中不断奋起、永不气馁。</w:t>
      </w:r>
      <w:r w:rsidR="000C6D92" w:rsidRPr="00E845C0">
        <w:rPr>
          <w:rFonts w:ascii="宋体" w:eastAsia="宋体" w:hAnsi="宋体"/>
          <w:sz w:val="24"/>
          <w:szCs w:val="24"/>
        </w:rPr>
        <w:t>”</w:t>
      </w:r>
      <w:r w:rsidRPr="00E845C0">
        <w:rPr>
          <w:rFonts w:ascii="宋体" w:eastAsia="宋体" w:hAnsi="宋体"/>
          <w:sz w:val="24"/>
          <w:szCs w:val="24"/>
        </w:rPr>
        <w:t>青少年阶段是人生“拔节孕穗、成长成才”的关键时期，最为需要的就是“扣好人生第一粒扣子”。</w:t>
      </w:r>
      <w:r w:rsidR="00070184">
        <w:rPr>
          <w:rFonts w:ascii="宋体" w:eastAsia="宋体" w:hAnsi="宋体" w:hint="eastAsia"/>
          <w:sz w:val="24"/>
          <w:szCs w:val="24"/>
        </w:rPr>
        <w:t>提高青少年</w:t>
      </w:r>
      <w:r w:rsidR="00070184" w:rsidRPr="00070184">
        <w:rPr>
          <w:rFonts w:ascii="宋体" w:eastAsia="宋体" w:hAnsi="宋体" w:hint="eastAsia"/>
          <w:b/>
          <w:bCs/>
          <w:sz w:val="24"/>
          <w:szCs w:val="24"/>
        </w:rPr>
        <w:t>抗挫能力</w:t>
      </w:r>
      <w:r w:rsidR="00070184">
        <w:rPr>
          <w:rFonts w:ascii="宋体" w:eastAsia="宋体" w:hAnsi="宋体" w:hint="eastAsia"/>
          <w:sz w:val="24"/>
          <w:szCs w:val="24"/>
        </w:rPr>
        <w:t>，</w:t>
      </w:r>
      <w:r w:rsidR="00A47998">
        <w:rPr>
          <w:rFonts w:ascii="宋体" w:eastAsia="宋体" w:hAnsi="宋体" w:hint="eastAsia"/>
          <w:sz w:val="24"/>
          <w:szCs w:val="24"/>
        </w:rPr>
        <w:t>有助于</w:t>
      </w:r>
      <w:r w:rsidR="00070184">
        <w:rPr>
          <w:rFonts w:ascii="宋体" w:eastAsia="宋体" w:hAnsi="宋体" w:hint="eastAsia"/>
          <w:sz w:val="24"/>
          <w:szCs w:val="24"/>
        </w:rPr>
        <w:t>培养</w:t>
      </w:r>
      <w:r w:rsidR="00A47998">
        <w:rPr>
          <w:rFonts w:ascii="宋体" w:eastAsia="宋体" w:hAnsi="宋体" w:hint="eastAsia"/>
          <w:sz w:val="24"/>
          <w:szCs w:val="24"/>
        </w:rPr>
        <w:t>他们</w:t>
      </w:r>
      <w:r w:rsidR="00070184" w:rsidRPr="00070184">
        <w:rPr>
          <w:rFonts w:ascii="宋体" w:eastAsia="宋体" w:hAnsi="宋体" w:hint="eastAsia"/>
          <w:b/>
          <w:bCs/>
          <w:sz w:val="24"/>
          <w:szCs w:val="24"/>
        </w:rPr>
        <w:t>自信自强</w:t>
      </w:r>
      <w:r w:rsidR="00070184">
        <w:rPr>
          <w:rFonts w:ascii="宋体" w:eastAsia="宋体" w:hAnsi="宋体" w:hint="eastAsia"/>
          <w:sz w:val="24"/>
          <w:szCs w:val="24"/>
        </w:rPr>
        <w:t>的精神品质。</w:t>
      </w:r>
      <w:r w:rsidRPr="00E845C0">
        <w:rPr>
          <w:rFonts w:ascii="宋体" w:eastAsia="宋体" w:hAnsi="宋体"/>
          <w:b/>
          <w:bCs/>
          <w:sz w:val="24"/>
          <w:szCs w:val="24"/>
        </w:rPr>
        <w:t>《中小学德育工作指南》</w:t>
      </w:r>
      <w:r w:rsidR="000C6D92">
        <w:rPr>
          <w:rFonts w:ascii="宋体" w:eastAsia="宋体" w:hAnsi="宋体" w:hint="eastAsia"/>
          <w:sz w:val="24"/>
          <w:szCs w:val="24"/>
        </w:rPr>
        <w:t>也</w:t>
      </w:r>
      <w:r w:rsidRPr="00E845C0">
        <w:rPr>
          <w:rFonts w:ascii="宋体" w:eastAsia="宋体" w:hAnsi="宋体"/>
          <w:sz w:val="24"/>
          <w:szCs w:val="24"/>
        </w:rPr>
        <w:t>要求开展尊重生命、人际交往、情绪调适等方面教育，引导学生增强调控心理、</w:t>
      </w:r>
      <w:r w:rsidRPr="00E845C0">
        <w:rPr>
          <w:rFonts w:ascii="宋体" w:eastAsia="宋体" w:hAnsi="宋体"/>
          <w:b/>
          <w:bCs/>
          <w:sz w:val="24"/>
          <w:szCs w:val="24"/>
        </w:rPr>
        <w:t>应</w:t>
      </w:r>
      <w:r w:rsidRPr="00E845C0">
        <w:rPr>
          <w:rFonts w:ascii="宋体" w:eastAsia="宋体" w:hAnsi="宋体" w:hint="eastAsia"/>
          <w:b/>
          <w:bCs/>
          <w:sz w:val="24"/>
          <w:szCs w:val="24"/>
        </w:rPr>
        <w:t>对挫折</w:t>
      </w:r>
      <w:r w:rsidRPr="00E845C0">
        <w:rPr>
          <w:rFonts w:ascii="宋体" w:eastAsia="宋体" w:hAnsi="宋体" w:hint="eastAsia"/>
          <w:sz w:val="24"/>
          <w:szCs w:val="24"/>
        </w:rPr>
        <w:t>、适应环境的能力，培养学生积极的心态和良好的个性心理品质。</w:t>
      </w:r>
    </w:p>
    <w:p w14:paraId="4A6B1D0F" w14:textId="0DC141DB" w:rsidR="00E845C0" w:rsidRPr="00E845C0" w:rsidRDefault="00E845C0" w:rsidP="00E845C0">
      <w:pPr>
        <w:spacing w:afterLines="50" w:after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E845C0">
        <w:rPr>
          <w:rFonts w:ascii="宋体" w:eastAsia="宋体" w:hAnsi="宋体" w:hint="eastAsia"/>
          <w:sz w:val="24"/>
          <w:szCs w:val="24"/>
        </w:rPr>
        <w:t>近年来，学生自残、轻生等极端事件屡</w:t>
      </w:r>
      <w:r w:rsidR="00361600">
        <w:rPr>
          <w:rFonts w:ascii="宋体" w:eastAsia="宋体" w:hAnsi="宋体" w:hint="eastAsia"/>
          <w:sz w:val="24"/>
          <w:szCs w:val="24"/>
        </w:rPr>
        <w:t>有</w:t>
      </w:r>
      <w:r w:rsidRPr="00E845C0">
        <w:rPr>
          <w:rFonts w:ascii="宋体" w:eastAsia="宋体" w:hAnsi="宋体" w:hint="eastAsia"/>
          <w:sz w:val="24"/>
          <w:szCs w:val="24"/>
        </w:rPr>
        <w:t>发生，</w:t>
      </w:r>
      <w:r w:rsidR="000E6B7F">
        <w:rPr>
          <w:rFonts w:ascii="宋体" w:eastAsia="宋体" w:hAnsi="宋体" w:hint="eastAsia"/>
          <w:sz w:val="24"/>
          <w:szCs w:val="24"/>
        </w:rPr>
        <w:t>这</w:t>
      </w:r>
      <w:r w:rsidRPr="00E845C0">
        <w:rPr>
          <w:rFonts w:ascii="宋体" w:eastAsia="宋体" w:hAnsi="宋体" w:hint="eastAsia"/>
          <w:sz w:val="24"/>
          <w:szCs w:val="24"/>
        </w:rPr>
        <w:t>不仅给学生本人及其家庭造成了极大的伤害，</w:t>
      </w:r>
      <w:r>
        <w:rPr>
          <w:rFonts w:ascii="宋体" w:eastAsia="宋体" w:hAnsi="宋体" w:hint="eastAsia"/>
          <w:sz w:val="24"/>
          <w:szCs w:val="24"/>
        </w:rPr>
        <w:t>也</w:t>
      </w:r>
      <w:r w:rsidRPr="00E845C0">
        <w:rPr>
          <w:rFonts w:ascii="宋体" w:eastAsia="宋体" w:hAnsi="宋体" w:hint="eastAsia"/>
          <w:sz w:val="24"/>
          <w:szCs w:val="24"/>
        </w:rPr>
        <w:t>产生</w:t>
      </w:r>
      <w:r w:rsidR="00361600">
        <w:rPr>
          <w:rFonts w:ascii="宋体" w:eastAsia="宋体" w:hAnsi="宋体" w:hint="eastAsia"/>
          <w:sz w:val="24"/>
          <w:szCs w:val="24"/>
        </w:rPr>
        <w:t>了</w:t>
      </w:r>
      <w:r w:rsidRPr="00E845C0">
        <w:rPr>
          <w:rFonts w:ascii="宋体" w:eastAsia="宋体" w:hAnsi="宋体" w:hint="eastAsia"/>
          <w:sz w:val="24"/>
          <w:szCs w:val="24"/>
        </w:rPr>
        <w:t>恶劣的社会示范效应。究其原因，多是学生对</w:t>
      </w:r>
      <w:r w:rsidRPr="00E845C0">
        <w:rPr>
          <w:rFonts w:ascii="宋体" w:eastAsia="宋体" w:hAnsi="宋体" w:hint="eastAsia"/>
          <w:b/>
          <w:bCs/>
          <w:sz w:val="24"/>
          <w:szCs w:val="24"/>
        </w:rPr>
        <w:t>挫折</w:t>
      </w:r>
      <w:r w:rsidRPr="00E845C0">
        <w:rPr>
          <w:rFonts w:ascii="宋体" w:eastAsia="宋体" w:hAnsi="宋体" w:hint="eastAsia"/>
          <w:sz w:val="24"/>
          <w:szCs w:val="24"/>
        </w:rPr>
        <w:t>的认识不足、承受能力不够和应对方法不科学。青少年如何正确“认识挫折”、怎样理性“对待挫折”、如何积极“应对挫折”，是学生成长、成才路上的必修课。</w:t>
      </w:r>
    </w:p>
    <w:p w14:paraId="1E70F343" w14:textId="0F55484C" w:rsidR="00E845C0" w:rsidRPr="00E845C0" w:rsidRDefault="00E845C0" w:rsidP="00E845C0">
      <w:pPr>
        <w:spacing w:afterLines="50" w:after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E845C0">
        <w:rPr>
          <w:rFonts w:ascii="宋体" w:eastAsia="宋体" w:hAnsi="宋体" w:hint="eastAsia"/>
          <w:sz w:val="24"/>
          <w:szCs w:val="24"/>
        </w:rPr>
        <w:t>本班学生为高一新生，普遍面临着学业考试的焦虑、亲子关系的紧张和人际交往的挑战，这些都可能成为学生成长中的挫折来源。他们遇到挫折时，往往会产生不良情绪，例如烦躁、焦虑、沮丧、失落等负面情绪。这些情绪的堆积，对学生的成长与发展、</w:t>
      </w:r>
      <w:r w:rsidR="00C01D62">
        <w:rPr>
          <w:rFonts w:ascii="宋体" w:eastAsia="宋体" w:hAnsi="宋体" w:hint="eastAsia"/>
          <w:sz w:val="24"/>
          <w:szCs w:val="24"/>
        </w:rPr>
        <w:t>学习</w:t>
      </w:r>
      <w:r w:rsidRPr="00E845C0">
        <w:rPr>
          <w:rFonts w:ascii="宋体" w:eastAsia="宋体" w:hAnsi="宋体" w:hint="eastAsia"/>
          <w:sz w:val="24"/>
          <w:szCs w:val="24"/>
        </w:rPr>
        <w:t>与</w:t>
      </w:r>
      <w:r w:rsidR="00C01D62">
        <w:rPr>
          <w:rFonts w:ascii="宋体" w:eastAsia="宋体" w:hAnsi="宋体" w:hint="eastAsia"/>
          <w:sz w:val="24"/>
          <w:szCs w:val="24"/>
        </w:rPr>
        <w:t>生活</w:t>
      </w:r>
      <w:r w:rsidRPr="00E845C0">
        <w:rPr>
          <w:rFonts w:ascii="宋体" w:eastAsia="宋体" w:hAnsi="宋体" w:hint="eastAsia"/>
          <w:sz w:val="24"/>
          <w:szCs w:val="24"/>
        </w:rPr>
        <w:t>造成了消极影响。基于此，我开展本次班会。</w:t>
      </w:r>
    </w:p>
    <w:p w14:paraId="15CDC6E5" w14:textId="104B013C" w:rsidR="00E845C0" w:rsidRDefault="00804DA0" w:rsidP="00E845C0">
      <w:pPr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01CD6DC3" wp14:editId="31A88254">
            <wp:extent cx="2592012" cy="2193993"/>
            <wp:effectExtent l="19050" t="19050" r="18415" b="15875"/>
            <wp:docPr id="140147219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282" cy="220099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9F1F4B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482C99BC" wp14:editId="2B88DA08">
            <wp:extent cx="2598977" cy="2192400"/>
            <wp:effectExtent l="19050" t="19050" r="11430" b="17780"/>
            <wp:docPr id="7327070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977" cy="2192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BD2A84" w14:textId="73128929" w:rsidR="00A9287A" w:rsidRPr="00D25144" w:rsidRDefault="00A9287A" w:rsidP="0062339B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 w:rsidRPr="00A9287A">
        <w:rPr>
          <w:rFonts w:hint="eastAsia"/>
          <w:noProof/>
        </w:rPr>
        <w:lastRenderedPageBreak/>
        <w:drawing>
          <wp:inline distT="0" distB="0" distL="0" distR="0" wp14:anchorId="7E8D5FC2" wp14:editId="5B8E6802">
            <wp:extent cx="5274310" cy="594360"/>
            <wp:effectExtent l="0" t="0" r="0" b="0"/>
            <wp:docPr id="6835011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69707" w14:textId="028415EF" w:rsidR="009F4527" w:rsidRPr="00527112" w:rsidRDefault="001A4321" w:rsidP="009F1F4B">
      <w:pPr>
        <w:spacing w:line="360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527112">
        <w:rPr>
          <w:rFonts w:ascii="宋体" w:eastAsia="宋体" w:hAnsi="宋体" w:hint="eastAsia"/>
          <w:b/>
          <w:bCs/>
          <w:sz w:val="24"/>
          <w:szCs w:val="24"/>
        </w:rPr>
        <w:t>1.</w:t>
      </w:r>
      <w:r w:rsidR="009F4527" w:rsidRPr="00527112">
        <w:rPr>
          <w:rFonts w:ascii="宋体" w:eastAsia="宋体" w:hAnsi="宋体" w:hint="eastAsia"/>
          <w:b/>
          <w:bCs/>
          <w:sz w:val="24"/>
          <w:szCs w:val="24"/>
        </w:rPr>
        <w:t>认</w:t>
      </w:r>
      <w:r w:rsidR="00A31295">
        <w:rPr>
          <w:rFonts w:ascii="宋体" w:eastAsia="宋体" w:hAnsi="宋体" w:hint="eastAsia"/>
          <w:b/>
          <w:bCs/>
          <w:sz w:val="24"/>
          <w:szCs w:val="24"/>
        </w:rPr>
        <w:t>知</w:t>
      </w:r>
      <w:r w:rsidR="009F4527" w:rsidRPr="00527112">
        <w:rPr>
          <w:rFonts w:ascii="宋体" w:eastAsia="宋体" w:hAnsi="宋体" w:hint="eastAsia"/>
          <w:b/>
          <w:bCs/>
          <w:sz w:val="24"/>
          <w:szCs w:val="24"/>
        </w:rPr>
        <w:t>目标</w:t>
      </w:r>
    </w:p>
    <w:p w14:paraId="00DBD456" w14:textId="7FAEFF4F" w:rsidR="00DA747C" w:rsidRDefault="00621EE6" w:rsidP="009F1F4B">
      <w:pPr>
        <w:spacing w:afterLines="50" w:after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借助</w:t>
      </w:r>
      <w:r w:rsidR="00414415">
        <w:rPr>
          <w:rFonts w:ascii="宋体" w:eastAsia="宋体" w:hAnsi="宋体" w:hint="eastAsia"/>
          <w:sz w:val="24"/>
          <w:szCs w:val="24"/>
        </w:rPr>
        <w:t>“迷宫寻宝”“挫折盲盒”“挫折</w:t>
      </w:r>
      <w:r>
        <w:rPr>
          <w:rFonts w:ascii="宋体" w:eastAsia="宋体" w:hAnsi="宋体" w:hint="eastAsia"/>
          <w:sz w:val="24"/>
          <w:szCs w:val="24"/>
        </w:rPr>
        <w:t>微</w:t>
      </w:r>
      <w:r w:rsidR="000276E1">
        <w:rPr>
          <w:rFonts w:ascii="宋体" w:eastAsia="宋体" w:hAnsi="宋体" w:hint="eastAsia"/>
          <w:sz w:val="24"/>
          <w:szCs w:val="24"/>
        </w:rPr>
        <w:t>辩论</w:t>
      </w:r>
      <w:r w:rsidR="00414415">
        <w:rPr>
          <w:rFonts w:ascii="宋体" w:eastAsia="宋体" w:hAnsi="宋体" w:hint="eastAsia"/>
          <w:sz w:val="24"/>
          <w:szCs w:val="24"/>
        </w:rPr>
        <w:t>”</w:t>
      </w:r>
      <w:r w:rsidR="000276E1">
        <w:rPr>
          <w:rFonts w:ascii="宋体" w:eastAsia="宋体" w:hAnsi="宋体" w:hint="eastAsia"/>
          <w:sz w:val="24"/>
          <w:szCs w:val="24"/>
        </w:rPr>
        <w:t>等</w:t>
      </w:r>
      <w:r>
        <w:rPr>
          <w:rFonts w:ascii="宋体" w:eastAsia="宋体" w:hAnsi="宋体" w:hint="eastAsia"/>
          <w:sz w:val="24"/>
          <w:szCs w:val="24"/>
        </w:rPr>
        <w:t>情景活动</w:t>
      </w:r>
      <w:r w:rsidR="00DA747C" w:rsidRPr="001A4321">
        <w:rPr>
          <w:rFonts w:ascii="宋体" w:eastAsia="宋体" w:hAnsi="宋体" w:hint="eastAsia"/>
          <w:sz w:val="24"/>
          <w:szCs w:val="24"/>
        </w:rPr>
        <w:t>，</w:t>
      </w:r>
      <w:r w:rsidR="00D25144" w:rsidRPr="001A4321">
        <w:rPr>
          <w:rFonts w:ascii="宋体" w:eastAsia="宋体" w:hAnsi="宋体" w:hint="eastAsia"/>
          <w:sz w:val="24"/>
          <w:szCs w:val="24"/>
        </w:rPr>
        <w:t>认识挫折的</w:t>
      </w:r>
      <w:r w:rsidR="00D1636D" w:rsidRPr="001A4321">
        <w:rPr>
          <w:rFonts w:ascii="宋体" w:eastAsia="宋体" w:hAnsi="宋体" w:hint="eastAsia"/>
          <w:sz w:val="24"/>
          <w:szCs w:val="24"/>
        </w:rPr>
        <w:t>含义</w:t>
      </w:r>
      <w:r w:rsidR="00D25144" w:rsidRPr="001A4321">
        <w:rPr>
          <w:rFonts w:ascii="宋体" w:eastAsia="宋体" w:hAnsi="宋体" w:hint="eastAsia"/>
          <w:sz w:val="24"/>
          <w:szCs w:val="24"/>
        </w:rPr>
        <w:t>和存在的必然性</w:t>
      </w:r>
      <w:r w:rsidR="000276E1">
        <w:rPr>
          <w:rFonts w:ascii="宋体" w:eastAsia="宋体" w:hAnsi="宋体" w:hint="eastAsia"/>
          <w:sz w:val="24"/>
          <w:szCs w:val="24"/>
        </w:rPr>
        <w:t>。</w:t>
      </w:r>
    </w:p>
    <w:p w14:paraId="127E45E0" w14:textId="1EC2BD76" w:rsidR="009F4527" w:rsidRDefault="009F4527" w:rsidP="009F1F4B">
      <w:pPr>
        <w:spacing w:line="360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527112">
        <w:rPr>
          <w:rFonts w:ascii="宋体" w:eastAsia="宋体" w:hAnsi="宋体"/>
          <w:b/>
          <w:bCs/>
          <w:sz w:val="24"/>
          <w:szCs w:val="24"/>
        </w:rPr>
        <w:t>2</w:t>
      </w:r>
      <w:r w:rsidRPr="00527112">
        <w:rPr>
          <w:rFonts w:ascii="宋体" w:eastAsia="宋体" w:hAnsi="宋体" w:hint="eastAsia"/>
          <w:b/>
          <w:bCs/>
          <w:sz w:val="24"/>
          <w:szCs w:val="24"/>
        </w:rPr>
        <w:t>.情感目标</w:t>
      </w:r>
    </w:p>
    <w:p w14:paraId="21D55A51" w14:textId="4CEF24C9" w:rsidR="000276E1" w:rsidRDefault="007560D9" w:rsidP="009F1F4B">
      <w:pPr>
        <w:spacing w:afterLines="50" w:after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0276E1">
        <w:rPr>
          <w:rFonts w:ascii="宋体" w:eastAsia="宋体" w:hAnsi="宋体" w:hint="eastAsia"/>
          <w:sz w:val="24"/>
          <w:szCs w:val="24"/>
        </w:rPr>
        <w:t>通过</w:t>
      </w:r>
      <w:r w:rsidR="00621EE6">
        <w:rPr>
          <w:rFonts w:ascii="宋体" w:eastAsia="宋体" w:hAnsi="宋体" w:hint="eastAsia"/>
          <w:sz w:val="24"/>
          <w:szCs w:val="24"/>
        </w:rPr>
        <w:t>“挫折分享会”</w:t>
      </w:r>
      <w:r w:rsidR="00E17896">
        <w:rPr>
          <w:rFonts w:ascii="宋体" w:eastAsia="宋体" w:hAnsi="宋体" w:hint="eastAsia"/>
          <w:sz w:val="24"/>
          <w:szCs w:val="24"/>
        </w:rPr>
        <w:t>“挫折分类墙”</w:t>
      </w:r>
      <w:r w:rsidR="00621EE6">
        <w:rPr>
          <w:rFonts w:ascii="宋体" w:eastAsia="宋体" w:hAnsi="宋体" w:hint="eastAsia"/>
          <w:sz w:val="24"/>
          <w:szCs w:val="24"/>
        </w:rPr>
        <w:t>“抗挫微剧场”</w:t>
      </w:r>
      <w:r w:rsidRPr="000276E1">
        <w:rPr>
          <w:rFonts w:ascii="宋体" w:eastAsia="宋体" w:hAnsi="宋体" w:hint="eastAsia"/>
          <w:sz w:val="24"/>
          <w:szCs w:val="24"/>
        </w:rPr>
        <w:t>等</w:t>
      </w:r>
      <w:r w:rsidR="00621EE6">
        <w:rPr>
          <w:rFonts w:ascii="宋体" w:eastAsia="宋体" w:hAnsi="宋体" w:hint="eastAsia"/>
          <w:sz w:val="24"/>
          <w:szCs w:val="24"/>
        </w:rPr>
        <w:t>探究</w:t>
      </w:r>
      <w:r w:rsidRPr="000276E1">
        <w:rPr>
          <w:rFonts w:ascii="宋体" w:eastAsia="宋体" w:hAnsi="宋体" w:hint="eastAsia"/>
          <w:sz w:val="24"/>
          <w:szCs w:val="24"/>
        </w:rPr>
        <w:t>活动，</w:t>
      </w:r>
      <w:r w:rsidR="000276E1" w:rsidRPr="000276E1">
        <w:rPr>
          <w:rFonts w:ascii="宋体" w:eastAsia="宋体" w:hAnsi="宋体" w:hint="eastAsia"/>
          <w:sz w:val="24"/>
          <w:szCs w:val="24"/>
        </w:rPr>
        <w:t>进行由表及里的原因探究，引发对挫折的思考，形成直面挫折的态度。</w:t>
      </w:r>
    </w:p>
    <w:p w14:paraId="23F412A3" w14:textId="7ED739E7" w:rsidR="009F4527" w:rsidRPr="00527112" w:rsidRDefault="009F4527" w:rsidP="009F1F4B">
      <w:pPr>
        <w:spacing w:line="360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527112">
        <w:rPr>
          <w:rFonts w:ascii="宋体" w:eastAsia="宋体" w:hAnsi="宋体" w:hint="eastAsia"/>
          <w:b/>
          <w:bCs/>
          <w:sz w:val="24"/>
          <w:szCs w:val="24"/>
        </w:rPr>
        <w:t>3.</w:t>
      </w:r>
      <w:r w:rsidR="00527112" w:rsidRPr="00527112">
        <w:rPr>
          <w:rFonts w:ascii="宋体" w:eastAsia="宋体" w:hAnsi="宋体" w:hint="eastAsia"/>
          <w:b/>
          <w:bCs/>
          <w:sz w:val="24"/>
          <w:szCs w:val="24"/>
        </w:rPr>
        <w:t>行为目标</w:t>
      </w:r>
    </w:p>
    <w:p w14:paraId="3CE71562" w14:textId="3305ABBE" w:rsidR="00E845C0" w:rsidRPr="00A9287A" w:rsidRDefault="002D05CA" w:rsidP="00E845C0">
      <w:pPr>
        <w:spacing w:afterLines="50" w:after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通过</w:t>
      </w:r>
      <w:r w:rsidR="00621EE6">
        <w:rPr>
          <w:rFonts w:ascii="宋体" w:eastAsia="宋体" w:hAnsi="宋体" w:hint="eastAsia"/>
          <w:sz w:val="24"/>
          <w:szCs w:val="24"/>
        </w:rPr>
        <w:t>“抗挫</w:t>
      </w:r>
      <w:r w:rsidR="00E17896">
        <w:rPr>
          <w:rFonts w:ascii="宋体" w:eastAsia="宋体" w:hAnsi="宋体" w:hint="eastAsia"/>
          <w:sz w:val="24"/>
          <w:szCs w:val="24"/>
        </w:rPr>
        <w:t>小</w:t>
      </w:r>
      <w:r w:rsidR="00621EE6">
        <w:rPr>
          <w:rFonts w:ascii="宋体" w:eastAsia="宋体" w:hAnsi="宋体" w:hint="eastAsia"/>
          <w:sz w:val="24"/>
          <w:szCs w:val="24"/>
        </w:rPr>
        <w:t>课堂”“</w:t>
      </w:r>
      <w:r w:rsidR="00006185">
        <w:rPr>
          <w:rFonts w:ascii="宋体" w:eastAsia="宋体" w:hAnsi="宋体" w:hint="eastAsia"/>
          <w:sz w:val="24"/>
          <w:szCs w:val="24"/>
        </w:rPr>
        <w:t>情绪能量站</w:t>
      </w:r>
      <w:r w:rsidR="00621EE6">
        <w:rPr>
          <w:rFonts w:ascii="宋体" w:eastAsia="宋体" w:hAnsi="宋体" w:hint="eastAsia"/>
          <w:sz w:val="24"/>
          <w:szCs w:val="24"/>
        </w:rPr>
        <w:t>”</w:t>
      </w:r>
      <w:r w:rsidR="00E17896">
        <w:rPr>
          <w:rFonts w:ascii="宋体" w:eastAsia="宋体" w:hAnsi="宋体" w:hint="eastAsia"/>
          <w:sz w:val="24"/>
          <w:szCs w:val="24"/>
        </w:rPr>
        <w:t>“抗挫小锦囊”</w:t>
      </w:r>
      <w:r w:rsidR="00621EE6">
        <w:rPr>
          <w:rFonts w:ascii="宋体" w:eastAsia="宋体" w:hAnsi="宋体" w:hint="eastAsia"/>
          <w:sz w:val="24"/>
          <w:szCs w:val="24"/>
        </w:rPr>
        <w:t>等实践活动</w:t>
      </w:r>
      <w:r w:rsidR="007560D9">
        <w:rPr>
          <w:rFonts w:ascii="宋体" w:eastAsia="宋体" w:hAnsi="宋体" w:hint="eastAsia"/>
          <w:sz w:val="24"/>
          <w:szCs w:val="24"/>
        </w:rPr>
        <w:t>，</w:t>
      </w:r>
      <w:r w:rsidR="001A4321">
        <w:rPr>
          <w:rFonts w:ascii="宋体" w:eastAsia="宋体" w:hAnsi="宋体" w:hint="eastAsia"/>
          <w:sz w:val="24"/>
          <w:szCs w:val="24"/>
        </w:rPr>
        <w:t>汲取他人克服挫折的智慧，寻求</w:t>
      </w:r>
      <w:r w:rsidR="00E17896">
        <w:rPr>
          <w:rFonts w:ascii="宋体" w:eastAsia="宋体" w:hAnsi="宋体" w:hint="eastAsia"/>
          <w:sz w:val="24"/>
          <w:szCs w:val="24"/>
        </w:rPr>
        <w:t>克服挫折的</w:t>
      </w:r>
      <w:r w:rsidR="001A4321">
        <w:rPr>
          <w:rFonts w:ascii="宋体" w:eastAsia="宋体" w:hAnsi="宋体" w:hint="eastAsia"/>
          <w:sz w:val="24"/>
          <w:szCs w:val="24"/>
        </w:rPr>
        <w:t>方法</w:t>
      </w:r>
      <w:r w:rsidR="00AB754D">
        <w:rPr>
          <w:rFonts w:ascii="宋体" w:eastAsia="宋体" w:hAnsi="宋体" w:hint="eastAsia"/>
          <w:sz w:val="24"/>
          <w:szCs w:val="24"/>
        </w:rPr>
        <w:t>，并转化为自身应对挫折的具体行动</w:t>
      </w:r>
      <w:r w:rsidR="003066E6">
        <w:rPr>
          <w:rFonts w:ascii="宋体" w:eastAsia="宋体" w:hAnsi="宋体" w:hint="eastAsia"/>
          <w:sz w:val="24"/>
          <w:szCs w:val="24"/>
        </w:rPr>
        <w:t>，并为未来战胜挫折提供力量。</w:t>
      </w:r>
    </w:p>
    <w:p w14:paraId="17C979F2" w14:textId="0E026FC8" w:rsidR="00A9287A" w:rsidRPr="006F705C" w:rsidRDefault="00A9287A" w:rsidP="00414415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 w:rsidRPr="00A9287A">
        <w:rPr>
          <w:rFonts w:hint="eastAsia"/>
          <w:noProof/>
        </w:rPr>
        <w:drawing>
          <wp:inline distT="0" distB="0" distL="0" distR="0" wp14:anchorId="035046BB" wp14:editId="25C5BD3E">
            <wp:extent cx="5274310" cy="594360"/>
            <wp:effectExtent l="0" t="0" r="0" b="0"/>
            <wp:docPr id="114655560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579CB" w14:textId="3C3E4147" w:rsidR="003066E6" w:rsidRDefault="003066E6" w:rsidP="002574DA">
      <w:pPr>
        <w:pStyle w:val="a4"/>
        <w:numPr>
          <w:ilvl w:val="0"/>
          <w:numId w:val="16"/>
        </w:numPr>
        <w:spacing w:afterLines="50" w:after="156" w:line="360" w:lineRule="auto"/>
        <w:ind w:left="0" w:firstLine="482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2574DA">
        <w:rPr>
          <w:rFonts w:ascii="宋体" w:eastAsia="宋体" w:hAnsi="宋体" w:hint="eastAsia"/>
          <w:b/>
          <w:bCs/>
          <w:color w:val="000000" w:themeColor="text1"/>
          <w:sz w:val="24"/>
          <w:szCs w:val="24"/>
        </w:rPr>
        <w:t>教师准备</w:t>
      </w:r>
      <w:r w:rsidRPr="006F705C">
        <w:rPr>
          <w:rFonts w:ascii="宋体" w:eastAsia="宋体" w:hAnsi="宋体" w:hint="eastAsia"/>
          <w:color w:val="000000" w:themeColor="text1"/>
          <w:sz w:val="24"/>
          <w:szCs w:val="24"/>
        </w:rPr>
        <w:t>：</w:t>
      </w:r>
      <w:r w:rsidR="00E72CAB">
        <w:rPr>
          <w:rFonts w:ascii="宋体" w:eastAsia="宋体" w:hAnsi="宋体" w:hint="eastAsia"/>
          <w:color w:val="000000" w:themeColor="text1"/>
          <w:sz w:val="24"/>
          <w:szCs w:val="24"/>
        </w:rPr>
        <w:t>设计“挫折清单”、制作“盲盒卡牌”、准备“蝴蝶卡片”。</w:t>
      </w:r>
    </w:p>
    <w:p w14:paraId="2AD44A7A" w14:textId="2542C786" w:rsidR="00C1388D" w:rsidRDefault="003066E6" w:rsidP="002574DA">
      <w:pPr>
        <w:pStyle w:val="a4"/>
        <w:numPr>
          <w:ilvl w:val="0"/>
          <w:numId w:val="16"/>
        </w:numPr>
        <w:spacing w:afterLines="50" w:after="156" w:line="360" w:lineRule="auto"/>
        <w:ind w:left="0" w:firstLine="482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2574DA">
        <w:rPr>
          <w:rFonts w:ascii="宋体" w:eastAsia="宋体" w:hAnsi="宋体" w:hint="eastAsia"/>
          <w:b/>
          <w:bCs/>
          <w:color w:val="000000" w:themeColor="text1"/>
          <w:sz w:val="24"/>
          <w:szCs w:val="24"/>
        </w:rPr>
        <w:t>学生准备</w:t>
      </w:r>
      <w:r w:rsidRPr="006F705C">
        <w:rPr>
          <w:rFonts w:ascii="宋体" w:eastAsia="宋体" w:hAnsi="宋体" w:hint="eastAsia"/>
          <w:color w:val="000000" w:themeColor="text1"/>
          <w:sz w:val="24"/>
          <w:szCs w:val="24"/>
        </w:rPr>
        <w:t>：完成</w:t>
      </w:r>
      <w:r w:rsidR="00E72CAB">
        <w:rPr>
          <w:rFonts w:ascii="宋体" w:eastAsia="宋体" w:hAnsi="宋体" w:hint="eastAsia"/>
          <w:color w:val="000000" w:themeColor="text1"/>
          <w:sz w:val="24"/>
          <w:szCs w:val="24"/>
        </w:rPr>
        <w:t>“挫折清单”</w:t>
      </w:r>
      <w:r w:rsidR="00827E33" w:rsidRPr="006F705C">
        <w:rPr>
          <w:rFonts w:ascii="宋体" w:eastAsia="宋体" w:hAnsi="宋体" w:hint="eastAsia"/>
          <w:color w:val="000000" w:themeColor="text1"/>
          <w:sz w:val="24"/>
          <w:szCs w:val="24"/>
        </w:rPr>
        <w:t>调查问卷</w:t>
      </w:r>
    </w:p>
    <w:p w14:paraId="7B6DFFB4" w14:textId="3CCCBAA7" w:rsidR="00E838AD" w:rsidRPr="00B578EC" w:rsidRDefault="00B578EC" w:rsidP="009D39AC">
      <w:pPr>
        <w:spacing w:afterLines="50" w:after="156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7D329DBD" wp14:editId="085168E1">
            <wp:extent cx="5516813" cy="3103124"/>
            <wp:effectExtent l="0" t="0" r="8255" b="2540"/>
            <wp:docPr id="163874559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4559" name="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335" cy="3118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884EB" w14:textId="54762A6B" w:rsidR="00E838AD" w:rsidRDefault="00A9287A" w:rsidP="00E838AD">
      <w:pPr>
        <w:jc w:val="center"/>
        <w:rPr>
          <w:rFonts w:ascii="宋体" w:eastAsia="宋体" w:hAnsi="宋体"/>
          <w:b/>
          <w:bCs/>
          <w:color w:val="000000" w:themeColor="text1"/>
          <w:sz w:val="24"/>
          <w:szCs w:val="24"/>
        </w:rPr>
      </w:pPr>
      <w:r w:rsidRPr="00A9287A">
        <w:rPr>
          <w:rFonts w:hint="eastAsia"/>
          <w:noProof/>
        </w:rPr>
        <w:lastRenderedPageBreak/>
        <w:drawing>
          <wp:inline distT="0" distB="0" distL="0" distR="0" wp14:anchorId="1389CA98" wp14:editId="6D8E4456">
            <wp:extent cx="5274310" cy="594360"/>
            <wp:effectExtent l="0" t="0" r="0" b="0"/>
            <wp:docPr id="181949025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38AD" w:rsidRPr="009C3F35">
        <w:rPr>
          <w:rFonts w:hint="eastAsia"/>
          <w:noProof/>
        </w:rPr>
        <w:drawing>
          <wp:inline distT="0" distB="0" distL="0" distR="0" wp14:anchorId="53D919B3" wp14:editId="54A842EB">
            <wp:extent cx="5429250" cy="3249967"/>
            <wp:effectExtent l="0" t="0" r="0" b="0"/>
            <wp:docPr id="924057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001" cy="3252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3E6E4" w14:textId="6CBE32CC" w:rsidR="009F1F4B" w:rsidRDefault="009F1F4B" w:rsidP="00B578EC">
      <w:pPr>
        <w:spacing w:afterLines="50" w:after="156"/>
        <w:jc w:val="center"/>
        <w:rPr>
          <w:rFonts w:ascii="宋体" w:eastAsia="宋体" w:hAnsi="宋体"/>
          <w:b/>
          <w:bCs/>
          <w:color w:val="000000" w:themeColor="text1"/>
          <w:sz w:val="24"/>
          <w:szCs w:val="24"/>
        </w:rPr>
      </w:pPr>
      <w:r>
        <w:rPr>
          <w:rFonts w:ascii="宋体" w:eastAsia="宋体" w:hAnsi="宋体" w:hint="eastAsia"/>
          <w:b/>
          <w:bCs/>
          <w:noProof/>
          <w:color w:val="000000" w:themeColor="text1"/>
          <w:sz w:val="24"/>
          <w:szCs w:val="24"/>
        </w:rPr>
        <mc:AlternateContent>
          <mc:Choice Requires="wpg">
            <w:drawing>
              <wp:inline distT="0" distB="0" distL="0" distR="0" wp14:anchorId="57AFBC3C" wp14:editId="23D47603">
                <wp:extent cx="3088640" cy="821055"/>
                <wp:effectExtent l="0" t="0" r="0" b="0"/>
                <wp:docPr id="595567414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8640" cy="821055"/>
                          <a:chOff x="0" y="0"/>
                          <a:chExt cx="3088640" cy="821055"/>
                        </a:xfrm>
                      </wpg:grpSpPr>
                      <pic:pic xmlns:pic="http://schemas.openxmlformats.org/drawingml/2006/picture">
                        <pic:nvPicPr>
                          <pic:cNvPr id="750939850" name="图片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65" t="35059" b="39995"/>
                          <a:stretch/>
                        </pic:blipFill>
                        <pic:spPr bwMode="auto">
                          <a:xfrm>
                            <a:off x="0" y="0"/>
                            <a:ext cx="3088640" cy="821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32395418" name="文本框 1"/>
                        <wps:cNvSpPr txBox="1"/>
                        <wps:spPr>
                          <a:xfrm>
                            <a:off x="223520" y="289560"/>
                            <a:ext cx="2325370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5415D00" w14:textId="7382B6AE" w:rsidR="009F1F4B" w:rsidRPr="009F1F4B" w:rsidRDefault="009F1F4B" w:rsidP="009F1F4B">
                              <w:pPr>
                                <w:jc w:val="center"/>
                                <w:rPr>
                                  <w:rFonts w:ascii="宋体" w:eastAsia="宋体" w:hAnsi="宋体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F1F4B">
                                <w:rPr>
                                  <w:rFonts w:ascii="宋体" w:eastAsia="宋体" w:hAnsi="宋体" w:hint="eastAsia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导入：迷宫寻宝，引出挫折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AFBC3C" id="组合 5" o:spid="_x0000_s1028" style="width:243.2pt;height:64.65pt;mso-position-horizontal-relative:char;mso-position-vertical-relative:line" coordsize="30886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CMmgAAAAAAAAAA&#10;AJ5xjwIAAAAAAG6xX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">
                <v:shape id="图片 4" o:spid="_x0000_s1029" type="#_x0000_t75" style="position:absolute;width:30886;height:8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">
                  <v:imagedata r:id="rId21" o:title="" croptop="22976f" cropbottom="26211f" cropleft="4040f"/>
                </v:shape>
                <v:shape id="_x0000_s1030" type="#_x0000_t202" style="position:absolute;left:2235;top:2895;width:23253;height:4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" filled="f" stroked="f">
                  <v:textbox>
                    <w:txbxContent>
                      <w:p w14:paraId="75415D00" w14:textId="7382B6AE" w:rsidR="009F1F4B" w:rsidRPr="009F1F4B" w:rsidRDefault="009F1F4B" w:rsidP="009F1F4B">
                        <w:pPr>
                          <w:jc w:val="center"/>
                          <w:rPr>
                            <w:rFonts w:ascii="宋体" w:eastAsia="宋体" w:hAnsi="宋体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F1F4B">
                          <w:rPr>
                            <w:rFonts w:ascii="宋体" w:eastAsia="宋体" w:hAnsi="宋体" w:hint="eastAsia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导入：迷宫寻宝，引出挫折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0BD554B" w14:textId="5D6E482D" w:rsidR="009C3F35" w:rsidRDefault="002574DA" w:rsidP="00E838AD">
      <w:pPr>
        <w:spacing w:afterLines="50" w:after="156" w:line="360" w:lineRule="auto"/>
        <w:jc w:val="center"/>
        <w:rPr>
          <w:rFonts w:ascii="宋体" w:eastAsia="宋体" w:hAnsi="宋体"/>
          <w:b/>
          <w:bCs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172D8EF0" wp14:editId="3E460894">
            <wp:extent cx="5220000" cy="2935898"/>
            <wp:effectExtent l="0" t="0" r="0" b="0"/>
            <wp:docPr id="682194399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194399" name="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D9793" w14:textId="6C9F09EE" w:rsidR="00B578EC" w:rsidRPr="00B578EC" w:rsidRDefault="00B578EC" w:rsidP="00B578EC">
      <w:pPr>
        <w:spacing w:afterLines="50" w:after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6F705C">
        <w:rPr>
          <w:rFonts w:ascii="宋体" w:eastAsia="宋体" w:hAnsi="宋体" w:hint="eastAsia"/>
          <w:sz w:val="24"/>
          <w:szCs w:val="24"/>
        </w:rPr>
        <w:t>迷宫比赛自然有输赢，有旗开得胜的赢家，也有懊恼不已的输家。通过迷</w:t>
      </w:r>
      <w:r w:rsidRPr="006F705C">
        <w:rPr>
          <w:rFonts w:ascii="宋体" w:eastAsia="宋体" w:hAnsi="宋体" w:hint="eastAsia"/>
          <w:sz w:val="24"/>
          <w:szCs w:val="24"/>
        </w:rPr>
        <w:lastRenderedPageBreak/>
        <w:t>宫游戏引出“挫折”一词。同样，在我们的学习和生活中，也会遇到很多干扰和阻碍，使得我们的动机不能实现、需要不能满足，这些干扰和阻碍，就是挫折。</w:t>
      </w:r>
    </w:p>
    <w:p w14:paraId="3ACEBEDA" w14:textId="6CD0ED72" w:rsidR="009C3F35" w:rsidRDefault="00B578EC" w:rsidP="00E838AD">
      <w:pPr>
        <w:spacing w:line="360" w:lineRule="auto"/>
        <w:jc w:val="center"/>
        <w:rPr>
          <w:rFonts w:ascii="宋体" w:eastAsia="宋体" w:hAnsi="宋体"/>
          <w:b/>
          <w:bCs/>
          <w:color w:val="000000" w:themeColor="text1"/>
          <w:sz w:val="24"/>
          <w:szCs w:val="24"/>
        </w:rPr>
      </w:pPr>
      <w:r>
        <w:rPr>
          <w:rFonts w:ascii="宋体" w:eastAsia="宋体" w:hAnsi="宋体"/>
          <w:b/>
          <w:bCs/>
          <w:noProof/>
          <w:color w:val="000000" w:themeColor="text1"/>
          <w:sz w:val="24"/>
          <w:szCs w:val="24"/>
        </w:rPr>
        <mc:AlternateContent>
          <mc:Choice Requires="wpg">
            <w:drawing>
              <wp:inline distT="0" distB="0" distL="0" distR="0" wp14:anchorId="1180F46A" wp14:editId="619C1BA6">
                <wp:extent cx="5274310" cy="1245870"/>
                <wp:effectExtent l="0" t="0" r="21590" b="11430"/>
                <wp:docPr id="358296579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1245870"/>
                          <a:chOff x="0" y="0"/>
                          <a:chExt cx="5274310" cy="1245870"/>
                        </a:xfrm>
                      </wpg:grpSpPr>
                      <wps:wsp>
                        <wps:cNvPr id="136176300" name="文本框 1"/>
                        <wps:cNvSpPr txBox="1"/>
                        <wps:spPr>
                          <a:xfrm>
                            <a:off x="9626" y="471638"/>
                            <a:ext cx="5263982" cy="683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75C5E70" w14:textId="00EF77D7" w:rsidR="00673C43" w:rsidRPr="00630882" w:rsidRDefault="00673C43" w:rsidP="00FF6C84">
                              <w:pPr>
                                <w:spacing w:afterLines="50" w:after="156" w:line="360" w:lineRule="auto"/>
                                <w:ind w:firstLineChars="200" w:firstLine="480"/>
                                <w:jc w:val="left"/>
                                <w:rPr>
                                  <w:rFonts w:ascii="宋体" w:eastAsia="宋体" w:hAnsi="宋体"/>
                                  <w:sz w:val="24"/>
                                  <w:szCs w:val="24"/>
                                </w:rPr>
                              </w:pPr>
                              <w:r w:rsidRPr="006F705C"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通过</w:t>
                              </w:r>
                              <w:r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B578EC">
                                <w:rPr>
                                  <w:rFonts w:ascii="宋体" w:eastAsia="宋体" w:hAnsi="宋体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“迷宫寻宝”</w:t>
                              </w:r>
                              <w:r w:rsidRPr="006F705C"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活动的输赢，唤起学生对成功和失败经历的</w:t>
                              </w:r>
                              <w:r w:rsidR="00E17896"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体验</w:t>
                              </w:r>
                              <w:r w:rsidRPr="006F705C"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，</w:t>
                              </w:r>
                              <w:r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引出班会主题，激发学生兴趣。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312218208" name="组合 15"/>
                        <wpg:cNvGrpSpPr/>
                        <wpg:grpSpPr>
                          <a:xfrm>
                            <a:off x="0" y="0"/>
                            <a:ext cx="5274310" cy="1245870"/>
                            <a:chOff x="0" y="139020"/>
                            <a:chExt cx="5296120" cy="936260"/>
                          </a:xfrm>
                        </wpg:grpSpPr>
                        <wps:wsp>
                          <wps:cNvPr id="1352510854" name="矩形: 圆角 13"/>
                          <wps:cNvSpPr/>
                          <wps:spPr>
                            <a:xfrm>
                              <a:off x="0" y="274813"/>
                              <a:ext cx="5296120" cy="800467"/>
                            </a:xfrm>
                            <a:prstGeom prst="roundRect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accent6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06065027" name="矩形 14"/>
                          <wps:cNvSpPr/>
                          <wps:spPr>
                            <a:xfrm>
                              <a:off x="401702" y="139020"/>
                              <a:ext cx="1194534" cy="312974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6">
                                <a:shade val="50000"/>
                              </a:schemeClr>
                            </a:lnRef>
                            <a:fillRef idx="1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0D592D" w14:textId="77777777" w:rsidR="00673C43" w:rsidRPr="002574DA" w:rsidRDefault="00673C43" w:rsidP="002574DA">
                                <w:pPr>
                                  <w:jc w:val="center"/>
                                  <w:rPr>
                                    <w:rFonts w:ascii="宋体" w:eastAsia="宋体" w:hAnsi="宋体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2574DA">
                                  <w:rPr>
                                    <w:rFonts w:ascii="宋体" w:eastAsia="宋体" w:hAnsi="宋体" w:hint="eastAsia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设计意图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180F46A" id="组合 3" o:spid="_x0000_s1031" style="width:415.3pt;height:98.1pt;mso-position-horizontal-relative:char;mso-position-vertical-relative:line" coordsize="52743,12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">
                <v:shape id="_x0000_s1032" type="#_x0000_t202" style="position:absolute;left:96;top:4716;width:52640;height:6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" filled="f" stroked="f">
                  <v:textbox>
                    <w:txbxContent>
                      <w:p w14:paraId="575C5E70" w14:textId="00EF77D7" w:rsidR="00673C43" w:rsidRPr="00630882" w:rsidRDefault="00673C43" w:rsidP="00FF6C84">
                        <w:pPr>
                          <w:spacing w:afterLines="50" w:after="156" w:line="360" w:lineRule="auto"/>
                          <w:ind w:firstLineChars="200" w:firstLine="480"/>
                          <w:jc w:val="left"/>
                          <w:rPr>
                            <w:rFonts w:ascii="宋体" w:eastAsia="宋体" w:hAnsi="宋体"/>
                            <w:sz w:val="24"/>
                            <w:szCs w:val="24"/>
                          </w:rPr>
                        </w:pPr>
                        <w:r w:rsidRPr="006F705C"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通过</w:t>
                        </w:r>
                        <w:r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 xml:space="preserve"> </w:t>
                        </w:r>
                        <w:r w:rsidRPr="00B578EC">
                          <w:rPr>
                            <w:rFonts w:ascii="宋体" w:eastAsia="宋体" w:hAnsi="宋体" w:hint="eastAsia"/>
                            <w:b/>
                            <w:bCs/>
                            <w:sz w:val="24"/>
                            <w:szCs w:val="24"/>
                          </w:rPr>
                          <w:t>“迷宫寻宝”</w:t>
                        </w:r>
                        <w:r w:rsidRPr="006F705C"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活动的输赢，唤起学生对成功和失败经历的</w:t>
                        </w:r>
                        <w:r w:rsidR="00E17896"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体验</w:t>
                        </w:r>
                        <w:r w:rsidRPr="006F705C"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，</w:t>
                        </w:r>
                        <w:r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引出班会主题，激发学生兴趣。</w:t>
                        </w:r>
                      </w:p>
                    </w:txbxContent>
                  </v:textbox>
                </v:shape>
                <v:group id="组合 15" o:spid="_x0000_s1033" style="position:absolute;width:52743;height:12458" coordorigin=",1390" coordsize="52961,9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">
                  <v:roundrect id="矩形: 圆角 13" o:spid="_x0000_s1034" style="position:absolute;top:2748;width:52961;height:800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" filled="f" strokecolor="#a8d08d [1945]"/>
                  <v:rect id="矩形 14" o:spid="_x0000_s1035" style="position:absolute;left:4017;top:1390;width:11945;height:3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" fillcolor="#a8d08d [1945]" stroked="f" strokeweight="1pt">
                    <v:textbox>
                      <w:txbxContent>
                        <w:p w14:paraId="110D592D" w14:textId="77777777" w:rsidR="00673C43" w:rsidRPr="002574DA" w:rsidRDefault="00673C43" w:rsidP="002574DA">
                          <w:pPr>
                            <w:jc w:val="center"/>
                            <w:rPr>
                              <w:rFonts w:ascii="宋体" w:eastAsia="宋体" w:hAnsi="宋体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574DA">
                            <w:rPr>
                              <w:rFonts w:ascii="宋体" w:eastAsia="宋体" w:hAnsi="宋体" w:hint="eastAsia"/>
                              <w:b/>
                              <w:bCs/>
                              <w:sz w:val="24"/>
                              <w:szCs w:val="24"/>
                            </w:rPr>
                            <w:t>设计意图</w:t>
                          </w:r>
                        </w:p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0C68F3B2" w14:textId="101B3E99" w:rsidR="00695152" w:rsidRPr="006F705C" w:rsidRDefault="00695152" w:rsidP="002574DA">
      <w:pPr>
        <w:jc w:val="center"/>
        <w:rPr>
          <w:rFonts w:ascii="宋体" w:eastAsia="宋体" w:hAnsi="宋体"/>
          <w:b/>
          <w:bCs/>
          <w:color w:val="000000" w:themeColor="text1"/>
          <w:sz w:val="24"/>
          <w:szCs w:val="24"/>
        </w:rPr>
      </w:pPr>
      <w:r>
        <w:rPr>
          <w:rFonts w:ascii="宋体" w:eastAsia="宋体" w:hAnsi="宋体" w:hint="eastAsia"/>
          <w:b/>
          <w:bCs/>
          <w:noProof/>
          <w:color w:val="000000" w:themeColor="text1"/>
          <w:sz w:val="24"/>
          <w:szCs w:val="24"/>
        </w:rPr>
        <mc:AlternateContent>
          <mc:Choice Requires="wpg">
            <w:drawing>
              <wp:inline distT="0" distB="0" distL="0" distR="0" wp14:anchorId="003D3320" wp14:editId="51E0456E">
                <wp:extent cx="3088640" cy="821055"/>
                <wp:effectExtent l="0" t="0" r="0" b="0"/>
                <wp:docPr id="764706138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8640" cy="821055"/>
                          <a:chOff x="0" y="0"/>
                          <a:chExt cx="3088640" cy="821055"/>
                        </a:xfrm>
                      </wpg:grpSpPr>
                      <pic:pic xmlns:pic="http://schemas.openxmlformats.org/drawingml/2006/picture">
                        <pic:nvPicPr>
                          <pic:cNvPr id="1855613017" name="图片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65" t="35059" b="39995"/>
                          <a:stretch/>
                        </pic:blipFill>
                        <pic:spPr bwMode="auto">
                          <a:xfrm>
                            <a:off x="0" y="0"/>
                            <a:ext cx="3088640" cy="821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51051381" name="文本框 1"/>
                        <wps:cNvSpPr txBox="1"/>
                        <wps:spPr>
                          <a:xfrm>
                            <a:off x="60960" y="289560"/>
                            <a:ext cx="2503805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6D23DEA" w14:textId="54E08703" w:rsidR="00695152" w:rsidRPr="009F1F4B" w:rsidRDefault="00695152" w:rsidP="00695152">
                              <w:pPr>
                                <w:jc w:val="center"/>
                                <w:rPr>
                                  <w:rFonts w:ascii="宋体" w:eastAsia="宋体" w:hAnsi="宋体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宋体" w:eastAsia="宋体" w:hAnsi="宋体" w:hint="eastAsia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环节一</w:t>
                              </w:r>
                              <w:r w:rsidRPr="009F1F4B">
                                <w:rPr>
                                  <w:rFonts w:ascii="宋体" w:eastAsia="宋体" w:hAnsi="宋体" w:hint="eastAsia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：</w:t>
                              </w:r>
                              <w:r>
                                <w:rPr>
                                  <w:rFonts w:ascii="宋体" w:eastAsia="宋体" w:hAnsi="宋体" w:hint="eastAsia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盲盒游戏</w:t>
                              </w:r>
                              <w:r w:rsidRPr="009F1F4B">
                                <w:rPr>
                                  <w:rFonts w:ascii="宋体" w:eastAsia="宋体" w:hAnsi="宋体" w:hint="eastAsia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，</w:t>
                              </w:r>
                              <w:r>
                                <w:rPr>
                                  <w:rFonts w:ascii="宋体" w:eastAsia="宋体" w:hAnsi="宋体" w:hint="eastAsia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认识挫折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3D3320" id="_x0000_s1036" style="width:243.2pt;height:64.65pt;mso-position-horizontal-relative:char;mso-position-vertical-relative:line" coordsize="30886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IyaAAAAAAAAAAAAnnGP&#10;AgAAAAAAbrF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">
                <v:shape id="图片 4" o:spid="_x0000_s1037" type="#_x0000_t75" style="position:absolute;width:30886;height:8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">
                  <v:imagedata r:id="rId21" o:title="" croptop="22976f" cropbottom="26211f" cropleft="4040f"/>
                </v:shape>
                <v:shape id="_x0000_s1038" type="#_x0000_t202" style="position:absolute;left:609;top:2895;width:25038;height:4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" filled="f" stroked="f">
                  <v:textbox>
                    <w:txbxContent>
                      <w:p w14:paraId="66D23DEA" w14:textId="54E08703" w:rsidR="00695152" w:rsidRPr="009F1F4B" w:rsidRDefault="00695152" w:rsidP="00695152">
                        <w:pPr>
                          <w:jc w:val="center"/>
                          <w:rPr>
                            <w:rFonts w:ascii="宋体" w:eastAsia="宋体" w:hAnsi="宋体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宋体" w:eastAsia="宋体" w:hAnsi="宋体" w:hint="eastAsia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环节一</w:t>
                        </w:r>
                        <w:r w:rsidRPr="009F1F4B">
                          <w:rPr>
                            <w:rFonts w:ascii="宋体" w:eastAsia="宋体" w:hAnsi="宋体" w:hint="eastAsia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：</w:t>
                        </w:r>
                        <w:r>
                          <w:rPr>
                            <w:rFonts w:ascii="宋体" w:eastAsia="宋体" w:hAnsi="宋体" w:hint="eastAsia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盲盒游戏</w:t>
                        </w:r>
                        <w:r w:rsidRPr="009F1F4B">
                          <w:rPr>
                            <w:rFonts w:ascii="宋体" w:eastAsia="宋体" w:hAnsi="宋体" w:hint="eastAsia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，</w:t>
                        </w:r>
                        <w:r>
                          <w:rPr>
                            <w:rFonts w:ascii="宋体" w:eastAsia="宋体" w:hAnsi="宋体" w:hint="eastAsia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认识挫折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5FB7BC" w14:textId="54FB4307" w:rsidR="008231C1" w:rsidRPr="006F705C" w:rsidRDefault="009B04BE" w:rsidP="002574DA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 w:rsidRPr="00630882">
        <w:rPr>
          <w:rFonts w:ascii="楷体" w:eastAsia="楷体" w:hAnsi="楷体"/>
          <w:noProof/>
        </w:rPr>
        <mc:AlternateContent>
          <mc:Choice Requires="wps">
            <w:drawing>
              <wp:inline distT="0" distB="0" distL="0" distR="0" wp14:anchorId="46473F2E" wp14:editId="503BDC57">
                <wp:extent cx="2637322" cy="390525"/>
                <wp:effectExtent l="0" t="0" r="0" b="9525"/>
                <wp:docPr id="1947416245" name="矩形: 剪去单角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7322" cy="390525"/>
                        </a:xfrm>
                        <a:prstGeom prst="snip1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F34719" w14:textId="76592E26" w:rsidR="009B04BE" w:rsidRPr="0042678E" w:rsidRDefault="009B04BE" w:rsidP="009B04BE">
                            <w:pPr>
                              <w:jc w:val="left"/>
                              <w:rPr>
                                <w:rFonts w:ascii="楷体" w:eastAsia="楷体" w:hAnsi="楷体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活动</w:t>
                            </w:r>
                            <w:r w:rsidR="00E72CAB">
                              <w:rPr>
                                <w:rFonts w:ascii="楷体" w:eastAsia="楷体" w:hAnsi="楷体"/>
                                <w:b/>
                                <w:bCs/>
                                <w:sz w:val="24"/>
                                <w:szCs w:val="28"/>
                              </w:rPr>
                              <w:t>1</w:t>
                            </w: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：</w:t>
                            </w:r>
                            <w:proofErr w:type="gramStart"/>
                            <w:r w:rsidR="000B019C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抽取盲盒卡片</w:t>
                            </w:r>
                            <w:proofErr w:type="gramEnd"/>
                            <w:r w:rsidR="000B019C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，</w:t>
                            </w:r>
                            <w:r w:rsidR="000255A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偶遇</w:t>
                            </w:r>
                            <w:r w:rsidR="000B019C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挫折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473F2E" id="矩形: 剪去单角 19" o:spid="_x0000_s1039" style="width:207.6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637322,390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" adj="-11796480,,5400" path="m,l2572233,r65089,65089l2637322,390525,,390525,,xe" fillcolor="#a8d08d [1945]" stroked="f" strokeweight=".5pt">
                <v:stroke joinstyle="miter"/>
                <v:formulas/>
                <v:path arrowok="t" o:connecttype="custom" o:connectlocs="0,0;2572233,0;2637322,65089;2637322,390525;0,390525;0,0" o:connectangles="0,0,0,0,0,0" textboxrect="0,0,2637322,390525"/>
                <v:textbox>
                  <w:txbxContent>
                    <w:p w14:paraId="09F34719" w14:textId="76592E26" w:rsidR="009B04BE" w:rsidRPr="0042678E" w:rsidRDefault="009B04BE" w:rsidP="009B04BE">
                      <w:pPr>
                        <w:jc w:val="left"/>
                        <w:rPr>
                          <w:rFonts w:ascii="楷体" w:eastAsia="楷体" w:hAnsi="楷体"/>
                          <w:b/>
                          <w:bCs/>
                          <w:sz w:val="28"/>
                          <w:szCs w:val="32"/>
                        </w:rPr>
                      </w:pP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活动</w:t>
                      </w:r>
                      <w:r w:rsidR="00E72CAB">
                        <w:rPr>
                          <w:rFonts w:ascii="楷体" w:eastAsia="楷体" w:hAnsi="楷体"/>
                          <w:b/>
                          <w:bCs/>
                          <w:sz w:val="24"/>
                          <w:szCs w:val="28"/>
                        </w:rPr>
                        <w:t>1</w:t>
                      </w: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：</w:t>
                      </w:r>
                      <w:proofErr w:type="gramStart"/>
                      <w:r w:rsidR="000B019C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抽取盲盒卡片</w:t>
                      </w:r>
                      <w:proofErr w:type="gramEnd"/>
                      <w:r w:rsidR="000B019C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，</w:t>
                      </w:r>
                      <w:r w:rsidR="000255A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偶遇</w:t>
                      </w:r>
                      <w:r w:rsidR="000B019C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挫折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620314" w14:textId="1FBF3B17" w:rsidR="00E434D1" w:rsidRDefault="00E434D1" w:rsidP="00E17896">
      <w:pPr>
        <w:spacing w:afterLines="50" w:after="156"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6F705C">
        <w:rPr>
          <w:rFonts w:ascii="宋体" w:eastAsia="宋体" w:hAnsi="宋体" w:hint="eastAsia"/>
          <w:sz w:val="24"/>
          <w:szCs w:val="24"/>
        </w:rPr>
        <w:t>在</w:t>
      </w:r>
      <w:proofErr w:type="gramStart"/>
      <w:r w:rsidRPr="006F705C">
        <w:rPr>
          <w:rFonts w:ascii="宋体" w:eastAsia="宋体" w:hAnsi="宋体" w:hint="eastAsia"/>
          <w:sz w:val="24"/>
          <w:szCs w:val="24"/>
        </w:rPr>
        <w:t>一个盲盒里面</w:t>
      </w:r>
      <w:proofErr w:type="gramEnd"/>
      <w:r w:rsidR="00005AC9" w:rsidRPr="006F705C">
        <w:rPr>
          <w:rFonts w:ascii="宋体" w:eastAsia="宋体" w:hAnsi="宋体" w:hint="eastAsia"/>
          <w:sz w:val="24"/>
          <w:szCs w:val="24"/>
        </w:rPr>
        <w:t>放</w:t>
      </w:r>
      <w:r w:rsidRPr="006F705C">
        <w:rPr>
          <w:rFonts w:ascii="宋体" w:eastAsia="宋体" w:hAnsi="宋体" w:hint="eastAsia"/>
          <w:sz w:val="24"/>
          <w:szCs w:val="24"/>
        </w:rPr>
        <w:t>九张卡片，包含挫折事件</w:t>
      </w:r>
      <w:r w:rsidR="00E17896">
        <w:rPr>
          <w:rFonts w:ascii="宋体" w:eastAsia="宋体" w:hAnsi="宋体" w:hint="eastAsia"/>
          <w:sz w:val="24"/>
          <w:szCs w:val="24"/>
        </w:rPr>
        <w:t>、</w:t>
      </w:r>
      <w:r w:rsidRPr="006F705C">
        <w:rPr>
          <w:rFonts w:ascii="宋体" w:eastAsia="宋体" w:hAnsi="宋体" w:hint="eastAsia"/>
          <w:sz w:val="24"/>
          <w:szCs w:val="24"/>
        </w:rPr>
        <w:t>成功事件</w:t>
      </w:r>
      <w:r w:rsidR="00E17896">
        <w:rPr>
          <w:rFonts w:ascii="宋体" w:eastAsia="宋体" w:hAnsi="宋体" w:hint="eastAsia"/>
          <w:sz w:val="24"/>
          <w:szCs w:val="24"/>
        </w:rPr>
        <w:t>以</w:t>
      </w:r>
      <w:r w:rsidRPr="006F705C">
        <w:rPr>
          <w:rFonts w:ascii="宋体" w:eastAsia="宋体" w:hAnsi="宋体" w:hint="eastAsia"/>
          <w:sz w:val="24"/>
          <w:szCs w:val="24"/>
        </w:rPr>
        <w:t>及中性事件。每一张卡片代表生活中即将会发生的一件事情，</w:t>
      </w:r>
      <w:r w:rsidR="0042678E">
        <w:rPr>
          <w:rFonts w:ascii="宋体" w:eastAsia="宋体" w:hAnsi="宋体" w:hint="eastAsia"/>
          <w:sz w:val="24"/>
          <w:szCs w:val="24"/>
        </w:rPr>
        <w:t>随机</w:t>
      </w:r>
      <w:r w:rsidRPr="006F705C">
        <w:rPr>
          <w:rFonts w:ascii="宋体" w:eastAsia="宋体" w:hAnsi="宋体" w:hint="eastAsia"/>
          <w:sz w:val="24"/>
          <w:szCs w:val="24"/>
        </w:rPr>
        <w:t>请</w:t>
      </w:r>
      <w:r w:rsidR="0042678E">
        <w:rPr>
          <w:rFonts w:ascii="宋体" w:eastAsia="宋体" w:hAnsi="宋体" w:hint="eastAsia"/>
          <w:sz w:val="24"/>
          <w:szCs w:val="24"/>
        </w:rPr>
        <w:t>学生上台</w:t>
      </w:r>
      <w:r w:rsidRPr="006F705C">
        <w:rPr>
          <w:rFonts w:ascii="宋体" w:eastAsia="宋体" w:hAnsi="宋体" w:hint="eastAsia"/>
          <w:sz w:val="24"/>
          <w:szCs w:val="24"/>
        </w:rPr>
        <w:t>抽选三张卡片。</w:t>
      </w:r>
    </w:p>
    <w:p w14:paraId="48F15183" w14:textId="26322CF8" w:rsidR="00E838AD" w:rsidRDefault="001D5EBE" w:rsidP="00E838AD">
      <w:pPr>
        <w:spacing w:afterLines="50" w:after="156" w:line="360" w:lineRule="auto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 wp14:anchorId="06C251D4" wp14:editId="3513D358">
            <wp:extent cx="5220000" cy="2936171"/>
            <wp:effectExtent l="0" t="0" r="0" b="0"/>
            <wp:docPr id="710376394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376394" name=""/>
                    <pic:cNvPicPr/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C84F6" w14:textId="6DC03D23" w:rsidR="00B578EC" w:rsidRPr="00B578EC" w:rsidRDefault="00B578EC" w:rsidP="00B578EC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教师</w:t>
      </w:r>
      <w:r w:rsidRPr="000255AE">
        <w:rPr>
          <w:rFonts w:ascii="宋体" w:eastAsia="宋体" w:hAnsi="宋体" w:hint="eastAsia"/>
          <w:sz w:val="24"/>
          <w:szCs w:val="24"/>
        </w:rPr>
        <w:t>提前搜集、整理学生</w:t>
      </w:r>
      <w:r>
        <w:rPr>
          <w:rFonts w:ascii="宋体" w:eastAsia="宋体" w:hAnsi="宋体" w:hint="eastAsia"/>
          <w:sz w:val="24"/>
          <w:szCs w:val="24"/>
        </w:rPr>
        <w:t>学习和</w:t>
      </w:r>
      <w:r w:rsidRPr="000255AE">
        <w:rPr>
          <w:rFonts w:ascii="宋体" w:eastAsia="宋体" w:hAnsi="宋体" w:hint="eastAsia"/>
          <w:sz w:val="24"/>
          <w:szCs w:val="24"/>
        </w:rPr>
        <w:t>生活中的挫折事件，将挫折清单里出现率比较高的三类挫折写在挫折事件中。</w:t>
      </w:r>
    </w:p>
    <w:p w14:paraId="7B7C3A55" w14:textId="6669AC56" w:rsidR="000B019C" w:rsidRPr="0042678E" w:rsidRDefault="000B019C" w:rsidP="000B019C">
      <w:pPr>
        <w:spacing w:afterLines="50" w:after="156" w:line="360" w:lineRule="auto"/>
        <w:jc w:val="left"/>
        <w:rPr>
          <w:rFonts w:ascii="仿宋" w:eastAsia="仿宋" w:hAnsi="仿宋"/>
          <w:sz w:val="24"/>
          <w:szCs w:val="24"/>
        </w:rPr>
      </w:pPr>
      <w:r w:rsidRPr="00630882">
        <w:rPr>
          <w:rFonts w:ascii="楷体" w:eastAsia="楷体" w:hAnsi="楷体"/>
          <w:noProof/>
        </w:rPr>
        <mc:AlternateContent>
          <mc:Choice Requires="wps">
            <w:drawing>
              <wp:inline distT="0" distB="0" distL="0" distR="0" wp14:anchorId="7F05490A" wp14:editId="08CFF0C2">
                <wp:extent cx="2637322" cy="390525"/>
                <wp:effectExtent l="0" t="0" r="0" b="9525"/>
                <wp:docPr id="458279159" name="矩形: 剪去单角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7322" cy="390525"/>
                        </a:xfrm>
                        <a:prstGeom prst="snip1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ED2322" w14:textId="4942CE5F" w:rsidR="000B019C" w:rsidRPr="0042678E" w:rsidRDefault="000B019C" w:rsidP="000B019C">
                            <w:pPr>
                              <w:jc w:val="left"/>
                              <w:rPr>
                                <w:rFonts w:ascii="楷体" w:eastAsia="楷体" w:hAnsi="楷体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活动</w:t>
                            </w:r>
                            <w:r>
                              <w:rPr>
                                <w:rFonts w:ascii="楷体" w:eastAsia="楷体" w:hAnsi="楷体"/>
                                <w:b/>
                                <w:bCs/>
                                <w:sz w:val="24"/>
                                <w:szCs w:val="28"/>
                              </w:rPr>
                              <w:t>2</w:t>
                            </w: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：</w:t>
                            </w:r>
                            <w:proofErr w:type="gramStart"/>
                            <w:r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漫谈盲盒卡片</w:t>
                            </w:r>
                            <w:proofErr w:type="gramEnd"/>
                            <w:r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，</w:t>
                            </w:r>
                            <w:r w:rsidR="000255A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交流分享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05490A" id="_x0000_s1040" style="width:207.6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637322,390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" adj="-11796480,,5400" path="m,l2572233,r65089,65089l2637322,390525,,390525,,xe" fillcolor="#a8d08d [1945]" stroked="f" strokeweight=".5pt">
                <v:stroke joinstyle="miter"/>
                <v:formulas/>
                <v:path arrowok="t" o:connecttype="custom" o:connectlocs="0,0;2572233,0;2637322,65089;2637322,390525;0,390525;0,0" o:connectangles="0,0,0,0,0,0" textboxrect="0,0,2637322,390525"/>
                <v:textbox>
                  <w:txbxContent>
                    <w:p w14:paraId="2AED2322" w14:textId="4942CE5F" w:rsidR="000B019C" w:rsidRPr="0042678E" w:rsidRDefault="000B019C" w:rsidP="000B019C">
                      <w:pPr>
                        <w:jc w:val="left"/>
                        <w:rPr>
                          <w:rFonts w:ascii="楷体" w:eastAsia="楷体" w:hAnsi="楷体"/>
                          <w:b/>
                          <w:bCs/>
                          <w:sz w:val="28"/>
                          <w:szCs w:val="32"/>
                        </w:rPr>
                      </w:pP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活动</w:t>
                      </w:r>
                      <w:r>
                        <w:rPr>
                          <w:rFonts w:ascii="楷体" w:eastAsia="楷体" w:hAnsi="楷体"/>
                          <w:b/>
                          <w:bCs/>
                          <w:sz w:val="24"/>
                          <w:szCs w:val="28"/>
                        </w:rPr>
                        <w:t>2</w:t>
                      </w: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：</w:t>
                      </w:r>
                      <w:proofErr w:type="gramStart"/>
                      <w:r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漫谈盲盒卡片</w:t>
                      </w:r>
                      <w:proofErr w:type="gramEnd"/>
                      <w:r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，</w:t>
                      </w:r>
                      <w:r w:rsidR="000255A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交流分享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1CC1A7" w14:textId="4C0D1D19" w:rsidR="00E434D1" w:rsidRDefault="000255AE" w:rsidP="00B578EC">
      <w:pPr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师生以问答</w:t>
      </w:r>
      <w:r w:rsidR="00E17896">
        <w:rPr>
          <w:rFonts w:ascii="宋体" w:eastAsia="宋体" w:hAnsi="宋体" w:hint="eastAsia"/>
          <w:sz w:val="24"/>
          <w:szCs w:val="24"/>
        </w:rPr>
        <w:t>互动</w:t>
      </w:r>
      <w:r>
        <w:rPr>
          <w:rFonts w:ascii="宋体" w:eastAsia="宋体" w:hAnsi="宋体" w:hint="eastAsia"/>
          <w:sz w:val="24"/>
          <w:szCs w:val="24"/>
        </w:rPr>
        <w:t>的形式，就卡片内容进行分享</w:t>
      </w:r>
      <w:r w:rsidR="00E434D1" w:rsidRPr="006F705C">
        <w:rPr>
          <w:rFonts w:ascii="宋体" w:eastAsia="宋体" w:hAnsi="宋体" w:hint="eastAsia"/>
          <w:sz w:val="24"/>
          <w:szCs w:val="24"/>
        </w:rPr>
        <w:t>。</w:t>
      </w:r>
    </w:p>
    <w:p w14:paraId="759D2EAC" w14:textId="51F71B2B" w:rsidR="0042678E" w:rsidRDefault="00A9287A" w:rsidP="00A9287A">
      <w:pPr>
        <w:spacing w:line="360" w:lineRule="auto"/>
        <w:jc w:val="center"/>
        <w:rPr>
          <w:rFonts w:ascii="宋体" w:eastAsia="宋体" w:hAnsi="宋体"/>
          <w:sz w:val="24"/>
          <w:szCs w:val="24"/>
        </w:rPr>
      </w:pPr>
      <w:r w:rsidRPr="00A9287A">
        <w:rPr>
          <w:rFonts w:hint="eastAsia"/>
          <w:noProof/>
        </w:rPr>
        <w:drawing>
          <wp:inline distT="0" distB="0" distL="0" distR="0" wp14:anchorId="0C95089B" wp14:editId="2DF5F4F4">
            <wp:extent cx="4680000" cy="1582162"/>
            <wp:effectExtent l="0" t="0" r="0" b="0"/>
            <wp:docPr id="5929903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1582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EF079" w14:textId="4416CADF" w:rsidR="00E838AD" w:rsidRDefault="00B578EC" w:rsidP="008F4664">
      <w:pPr>
        <w:spacing w:afterLines="50" w:after="156" w:line="360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b/>
          <w:bCs/>
          <w:noProof/>
          <w:color w:val="000000" w:themeColor="text1"/>
          <w:sz w:val="24"/>
          <w:szCs w:val="24"/>
        </w:rPr>
        <mc:AlternateContent>
          <mc:Choice Requires="wpg">
            <w:drawing>
              <wp:inline distT="0" distB="0" distL="0" distR="0" wp14:anchorId="33F87F1A" wp14:editId="5613EA55">
                <wp:extent cx="5274310" cy="1487102"/>
                <wp:effectExtent l="0" t="0" r="21590" b="18415"/>
                <wp:docPr id="1492778052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1487102"/>
                          <a:chOff x="0" y="0"/>
                          <a:chExt cx="5274310" cy="1487102"/>
                        </a:xfrm>
                      </wpg:grpSpPr>
                      <wps:wsp>
                        <wps:cNvPr id="1330876067" name="文本框 1"/>
                        <wps:cNvSpPr txBox="1"/>
                        <wps:spPr>
                          <a:xfrm>
                            <a:off x="9626" y="471457"/>
                            <a:ext cx="5263982" cy="1015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0ADEBDC" w14:textId="5644C308" w:rsidR="00B578EC" w:rsidRPr="00630882" w:rsidRDefault="00B578EC" w:rsidP="00B578EC">
                              <w:pPr>
                                <w:spacing w:afterLines="50" w:after="156" w:line="360" w:lineRule="auto"/>
                                <w:ind w:firstLineChars="200" w:firstLine="480"/>
                                <w:jc w:val="left"/>
                                <w:rPr>
                                  <w:rFonts w:ascii="宋体" w:eastAsia="宋体" w:hAnsi="宋体"/>
                                  <w:sz w:val="24"/>
                                  <w:szCs w:val="24"/>
                                </w:rPr>
                              </w:pPr>
                              <w:r w:rsidRPr="00B578EC"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本环节创设了学生最喜欢的</w:t>
                              </w:r>
                              <w:r w:rsidRPr="00B578EC">
                                <w:rPr>
                                  <w:rFonts w:ascii="宋体" w:eastAsia="宋体" w:hAnsi="宋体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“盲盒游戏”</w:t>
                              </w:r>
                              <w:r w:rsidRPr="00B578EC"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的有趣情境，激发学生的学习兴趣。通过卡牌的抽取，明白挫折是生活中的正常现象，是每个人都要面对的。通过问答，表达对待挫折的不同看法，从而引发学生辩证思考。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02544148" name="组合 15"/>
                        <wpg:cNvGrpSpPr/>
                        <wpg:grpSpPr>
                          <a:xfrm>
                            <a:off x="0" y="0"/>
                            <a:ext cx="5274310" cy="1487102"/>
                            <a:chOff x="0" y="139020"/>
                            <a:chExt cx="5296120" cy="1117544"/>
                          </a:xfrm>
                        </wpg:grpSpPr>
                        <wps:wsp>
                          <wps:cNvPr id="1437441579" name="矩形: 圆角 13"/>
                          <wps:cNvSpPr/>
                          <wps:spPr>
                            <a:xfrm>
                              <a:off x="0" y="274812"/>
                              <a:ext cx="5296120" cy="981752"/>
                            </a:xfrm>
                            <a:prstGeom prst="roundRect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accent6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48139168" name="矩形 14"/>
                          <wps:cNvSpPr/>
                          <wps:spPr>
                            <a:xfrm>
                              <a:off x="401702" y="139020"/>
                              <a:ext cx="1194534" cy="312974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6">
                                <a:shade val="50000"/>
                              </a:schemeClr>
                            </a:lnRef>
                            <a:fillRef idx="1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B3E2DFC" w14:textId="77777777" w:rsidR="00B578EC" w:rsidRPr="002574DA" w:rsidRDefault="00B578EC" w:rsidP="00B578EC">
                                <w:pPr>
                                  <w:jc w:val="center"/>
                                  <w:rPr>
                                    <w:rFonts w:ascii="宋体" w:eastAsia="宋体" w:hAnsi="宋体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2574DA">
                                  <w:rPr>
                                    <w:rFonts w:ascii="宋体" w:eastAsia="宋体" w:hAnsi="宋体" w:hint="eastAsia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设计意图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3F87F1A" id="_x0000_s1041" style="width:415.3pt;height:117.1pt;mso-position-horizontal-relative:char;mso-position-vertical-relative:line" coordsize="52743,14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">
                <v:shape id="_x0000_s1042" type="#_x0000_t202" style="position:absolute;left:96;top:4714;width:52640;height:10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" filled="f" stroked="f">
                  <v:textbox>
                    <w:txbxContent>
                      <w:p w14:paraId="40ADEBDC" w14:textId="5644C308" w:rsidR="00B578EC" w:rsidRPr="00630882" w:rsidRDefault="00B578EC" w:rsidP="00B578EC">
                        <w:pPr>
                          <w:spacing w:afterLines="50" w:after="156" w:line="360" w:lineRule="auto"/>
                          <w:ind w:firstLineChars="200" w:firstLine="480"/>
                          <w:jc w:val="left"/>
                          <w:rPr>
                            <w:rFonts w:ascii="宋体" w:eastAsia="宋体" w:hAnsi="宋体"/>
                            <w:sz w:val="24"/>
                            <w:szCs w:val="24"/>
                          </w:rPr>
                        </w:pPr>
                        <w:r w:rsidRPr="00B578EC"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本环节创设了学生最喜欢的</w:t>
                        </w:r>
                        <w:r w:rsidRPr="00B578EC">
                          <w:rPr>
                            <w:rFonts w:ascii="宋体" w:eastAsia="宋体" w:hAnsi="宋体" w:hint="eastAsia"/>
                            <w:b/>
                            <w:bCs/>
                            <w:sz w:val="24"/>
                            <w:szCs w:val="24"/>
                          </w:rPr>
                          <w:t>“盲盒游戏”</w:t>
                        </w:r>
                        <w:r w:rsidRPr="00B578EC"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的有趣情境，激发学生的学习兴趣。通过卡牌的抽取，明白挫折是生活中的正常现象，是每个人都要面对的。通过问答，表达对待挫折的不同看法，从而引发学生辩证思考。</w:t>
                        </w:r>
                      </w:p>
                    </w:txbxContent>
                  </v:textbox>
                </v:shape>
                <v:group id="组合 15" o:spid="_x0000_s1043" style="position:absolute;width:52743;height:14871" coordorigin=",1390" coordsize="52961,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">
                  <v:roundrect id="矩形: 圆角 13" o:spid="_x0000_s1044" style="position:absolute;top:2748;width:52961;height:981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" filled="f" strokecolor="#a8d08d [1945]"/>
                  <v:rect id="矩形 14" o:spid="_x0000_s1045" style="position:absolute;left:4017;top:1390;width:11945;height:3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" fillcolor="#a8d08d [1945]" stroked="f" strokeweight="1pt">
                    <v:textbox>
                      <w:txbxContent>
                        <w:p w14:paraId="6B3E2DFC" w14:textId="77777777" w:rsidR="00B578EC" w:rsidRPr="002574DA" w:rsidRDefault="00B578EC" w:rsidP="00B578EC">
                          <w:pPr>
                            <w:jc w:val="center"/>
                            <w:rPr>
                              <w:rFonts w:ascii="宋体" w:eastAsia="宋体" w:hAnsi="宋体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574DA">
                            <w:rPr>
                              <w:rFonts w:ascii="宋体" w:eastAsia="宋体" w:hAnsi="宋体" w:hint="eastAsia"/>
                              <w:b/>
                              <w:bCs/>
                              <w:sz w:val="24"/>
                              <w:szCs w:val="24"/>
                            </w:rPr>
                            <w:t>设计意图</w:t>
                          </w:r>
                        </w:p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2FB0A10E" w14:textId="09E5C430" w:rsidR="00A31295" w:rsidRPr="006F705C" w:rsidRDefault="00B33A32" w:rsidP="00B33A32">
      <w:pPr>
        <w:spacing w:afterLines="50" w:after="156" w:line="360" w:lineRule="auto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noProof/>
          <w:color w:val="000000" w:themeColor="text1"/>
          <w:sz w:val="24"/>
          <w:szCs w:val="24"/>
        </w:rPr>
        <mc:AlternateContent>
          <mc:Choice Requires="wpg">
            <w:drawing>
              <wp:inline distT="0" distB="0" distL="0" distR="0" wp14:anchorId="42BAC6E0" wp14:editId="5C0BF5C4">
                <wp:extent cx="3088640" cy="821055"/>
                <wp:effectExtent l="0" t="0" r="0" b="0"/>
                <wp:docPr id="726299211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8640" cy="821055"/>
                          <a:chOff x="0" y="0"/>
                          <a:chExt cx="3088640" cy="821055"/>
                        </a:xfrm>
                      </wpg:grpSpPr>
                      <pic:pic xmlns:pic="http://schemas.openxmlformats.org/drawingml/2006/picture">
                        <pic:nvPicPr>
                          <pic:cNvPr id="964258888" name="图片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65" t="35059" b="39995"/>
                          <a:stretch/>
                        </pic:blipFill>
                        <pic:spPr bwMode="auto">
                          <a:xfrm>
                            <a:off x="0" y="0"/>
                            <a:ext cx="3088640" cy="821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984943986" name="文本框 1"/>
                        <wps:cNvSpPr txBox="1"/>
                        <wps:spPr>
                          <a:xfrm>
                            <a:off x="60960" y="289560"/>
                            <a:ext cx="2503805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C2138D" w14:textId="0EC241D2" w:rsidR="00B33A32" w:rsidRPr="009F1F4B" w:rsidRDefault="00B33A32" w:rsidP="00B33A32">
                              <w:pPr>
                                <w:jc w:val="center"/>
                                <w:rPr>
                                  <w:rFonts w:ascii="宋体" w:eastAsia="宋体" w:hAnsi="宋体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宋体" w:eastAsia="宋体" w:hAnsi="宋体" w:hint="eastAsia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环节二</w:t>
                              </w:r>
                              <w:r w:rsidRPr="009F1F4B">
                                <w:rPr>
                                  <w:rFonts w:ascii="宋体" w:eastAsia="宋体" w:hAnsi="宋体" w:hint="eastAsia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：</w:t>
                              </w:r>
                              <w:r>
                                <w:rPr>
                                  <w:rFonts w:ascii="宋体" w:eastAsia="宋体" w:hAnsi="宋体" w:hint="eastAsia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辩证思考，感悟挫折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BAC6E0" id="_x0000_s1046" style="width:243.2pt;height:64.65pt;mso-position-horizontal-relative:char;mso-position-vertical-relative:line" coordsize="30886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gjJoAAAAAAAAAAACecY8C&#10;AAAAAABusV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">
                <v:shape id="图片 4" o:spid="_x0000_s1047" type="#_x0000_t75" style="position:absolute;width:30886;height:8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">
                  <v:imagedata r:id="rId21" o:title="" croptop="22976f" cropbottom="26211f" cropleft="4040f"/>
                </v:shape>
                <v:shape id="_x0000_s1048" type="#_x0000_t202" style="position:absolute;left:609;top:2895;width:25038;height:4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" filled="f" stroked="f">
                  <v:textbox>
                    <w:txbxContent>
                      <w:p w14:paraId="7EC2138D" w14:textId="0EC241D2" w:rsidR="00B33A32" w:rsidRPr="009F1F4B" w:rsidRDefault="00B33A32" w:rsidP="00B33A32">
                        <w:pPr>
                          <w:jc w:val="center"/>
                          <w:rPr>
                            <w:rFonts w:ascii="宋体" w:eastAsia="宋体" w:hAnsi="宋体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宋体" w:eastAsia="宋体" w:hAnsi="宋体" w:hint="eastAsia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环节二</w:t>
                        </w:r>
                        <w:r w:rsidRPr="009F1F4B">
                          <w:rPr>
                            <w:rFonts w:ascii="宋体" w:eastAsia="宋体" w:hAnsi="宋体" w:hint="eastAsia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：</w:t>
                        </w:r>
                        <w:r>
                          <w:rPr>
                            <w:rFonts w:ascii="宋体" w:eastAsia="宋体" w:hAnsi="宋体" w:hint="eastAsia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辩证思考，感悟挫折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5E6B13C" w14:textId="77777777" w:rsidR="009E4E8D" w:rsidRDefault="0042678E" w:rsidP="00074845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bookmarkStart w:id="0" w:name="_Hlk134281333"/>
      <w:r w:rsidRPr="00630882">
        <w:rPr>
          <w:rFonts w:ascii="楷体" w:eastAsia="楷体" w:hAnsi="楷体"/>
          <w:noProof/>
        </w:rPr>
        <mc:AlternateContent>
          <mc:Choice Requires="wps">
            <w:drawing>
              <wp:inline distT="0" distB="0" distL="0" distR="0" wp14:anchorId="42DA8E2E" wp14:editId="47838A4F">
                <wp:extent cx="2520000" cy="390525"/>
                <wp:effectExtent l="0" t="0" r="0" b="9525"/>
                <wp:docPr id="1311356699" name="矩形: 剪去单角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390525"/>
                        </a:xfrm>
                        <a:prstGeom prst="snip1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2A59FE" w14:textId="625A5987" w:rsidR="0042678E" w:rsidRPr="0042678E" w:rsidRDefault="0042678E" w:rsidP="0042678E">
                            <w:pPr>
                              <w:jc w:val="left"/>
                              <w:rPr>
                                <w:rFonts w:ascii="楷体" w:eastAsia="楷体" w:hAnsi="楷体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活动</w:t>
                            </w:r>
                            <w:r w:rsidR="00A67337">
                              <w:rPr>
                                <w:rFonts w:ascii="楷体" w:eastAsia="楷体" w:hAnsi="楷体"/>
                                <w:b/>
                                <w:bCs/>
                                <w:sz w:val="24"/>
                                <w:szCs w:val="28"/>
                              </w:rPr>
                              <w:t>1</w:t>
                            </w: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：</w:t>
                            </w:r>
                            <w:r w:rsidR="00E17896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挫折</w:t>
                            </w:r>
                            <w:r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微辩论</w:t>
                            </w: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，</w:t>
                            </w:r>
                            <w:r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思想碰撞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DA8E2E" id="_x0000_s1049" style="width:198.4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520000,390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" adj="-11796480,,5400" path="m,l2454911,r65089,65089l2520000,390525,,390525,,xe" fillcolor="#a8d08d [1945]" stroked="f" strokeweight=".5pt">
                <v:stroke joinstyle="miter"/>
                <v:formulas/>
                <v:path arrowok="t" o:connecttype="custom" o:connectlocs="0,0;2454911,0;2520000,65089;2520000,390525;0,390525;0,0" o:connectangles="0,0,0,0,0,0" textboxrect="0,0,2520000,390525"/>
                <v:textbox>
                  <w:txbxContent>
                    <w:p w14:paraId="3F2A59FE" w14:textId="625A5987" w:rsidR="0042678E" w:rsidRPr="0042678E" w:rsidRDefault="0042678E" w:rsidP="0042678E">
                      <w:pPr>
                        <w:jc w:val="left"/>
                        <w:rPr>
                          <w:rFonts w:ascii="楷体" w:eastAsia="楷体" w:hAnsi="楷体"/>
                          <w:b/>
                          <w:bCs/>
                          <w:sz w:val="28"/>
                          <w:szCs w:val="32"/>
                        </w:rPr>
                      </w:pP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活动</w:t>
                      </w:r>
                      <w:r w:rsidR="00A67337">
                        <w:rPr>
                          <w:rFonts w:ascii="楷体" w:eastAsia="楷体" w:hAnsi="楷体"/>
                          <w:b/>
                          <w:bCs/>
                          <w:sz w:val="24"/>
                          <w:szCs w:val="28"/>
                        </w:rPr>
                        <w:t>1</w:t>
                      </w: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：</w:t>
                      </w:r>
                      <w:r w:rsidR="00E17896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挫折</w:t>
                      </w:r>
                      <w:r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微辩论</w:t>
                      </w: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，</w:t>
                      </w:r>
                      <w:r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思想碰撞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End w:id="0"/>
    </w:p>
    <w:p w14:paraId="0BFB5A8D" w14:textId="0057E877" w:rsidR="00CD6159" w:rsidRDefault="00E75C1B" w:rsidP="009B2AA1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6F705C">
        <w:rPr>
          <w:rFonts w:ascii="宋体" w:eastAsia="宋体" w:hAnsi="宋体" w:hint="eastAsia"/>
          <w:sz w:val="24"/>
          <w:szCs w:val="24"/>
        </w:rPr>
        <w:t>教师结合学生的发言，进一步引发学生思考并引出新的思辨</w:t>
      </w:r>
      <w:r w:rsidR="00673D49" w:rsidRPr="006F705C">
        <w:rPr>
          <w:rFonts w:ascii="宋体" w:eastAsia="宋体" w:hAnsi="宋体" w:hint="eastAsia"/>
          <w:sz w:val="24"/>
          <w:szCs w:val="24"/>
        </w:rPr>
        <w:t>主题：有人认为挫折阻碍了我们的成长，但也有人认为挫折可以有助于我们成</w:t>
      </w:r>
      <w:r w:rsidR="004416C9">
        <w:rPr>
          <w:rFonts w:ascii="宋体" w:eastAsia="宋体" w:hAnsi="宋体" w:hint="eastAsia"/>
          <w:sz w:val="24"/>
          <w:szCs w:val="24"/>
        </w:rPr>
        <w:t>长</w:t>
      </w:r>
      <w:r w:rsidR="00673D49" w:rsidRPr="006F705C">
        <w:rPr>
          <w:rFonts w:ascii="宋体" w:eastAsia="宋体" w:hAnsi="宋体" w:hint="eastAsia"/>
          <w:sz w:val="24"/>
          <w:szCs w:val="24"/>
        </w:rPr>
        <w:t>。据此展开</w:t>
      </w:r>
      <w:r w:rsidR="00673D49" w:rsidRPr="008E3E61">
        <w:rPr>
          <w:rFonts w:ascii="宋体" w:eastAsia="宋体" w:hAnsi="宋体" w:hint="eastAsia"/>
          <w:b/>
          <w:bCs/>
          <w:sz w:val="24"/>
          <w:szCs w:val="24"/>
        </w:rPr>
        <w:t>微辩论</w:t>
      </w:r>
      <w:r w:rsidR="00673D49" w:rsidRPr="006F705C">
        <w:rPr>
          <w:rFonts w:ascii="宋体" w:eastAsia="宋体" w:hAnsi="宋体" w:hint="eastAsia"/>
          <w:sz w:val="24"/>
          <w:szCs w:val="24"/>
        </w:rPr>
        <w:t>——挫折是否更有利于成</w:t>
      </w:r>
      <w:r w:rsidR="004416C9">
        <w:rPr>
          <w:rFonts w:ascii="宋体" w:eastAsia="宋体" w:hAnsi="宋体" w:hint="eastAsia"/>
          <w:sz w:val="24"/>
          <w:szCs w:val="24"/>
        </w:rPr>
        <w:t>长</w:t>
      </w:r>
      <w:r w:rsidR="00673D49" w:rsidRPr="006F705C">
        <w:rPr>
          <w:rFonts w:ascii="宋体" w:eastAsia="宋体" w:hAnsi="宋体" w:hint="eastAsia"/>
          <w:sz w:val="24"/>
          <w:szCs w:val="24"/>
        </w:rPr>
        <w:t>？</w:t>
      </w:r>
    </w:p>
    <w:p w14:paraId="097256EF" w14:textId="65C4E03E" w:rsidR="000664E8" w:rsidRDefault="00E838AD" w:rsidP="0037218B">
      <w:pPr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mc:AlternateContent>
          <mc:Choice Requires="wpg">
            <w:drawing>
              <wp:inline distT="0" distB="0" distL="0" distR="0" wp14:anchorId="383D6EB8" wp14:editId="7C12BD5B">
                <wp:extent cx="3676650" cy="2605088"/>
                <wp:effectExtent l="0" t="0" r="0" b="5080"/>
                <wp:docPr id="820436558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6650" cy="2605088"/>
                          <a:chOff x="0" y="0"/>
                          <a:chExt cx="3519170" cy="2690813"/>
                        </a:xfrm>
                      </wpg:grpSpPr>
                      <pic:pic xmlns:pic="http://schemas.openxmlformats.org/drawingml/2006/picture">
                        <pic:nvPicPr>
                          <pic:cNvPr id="1562022097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9170" cy="736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42714461" name="图形 1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150" y="776288"/>
                            <a:ext cx="3403600" cy="1914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C1E13C6" id="组合 12" o:spid="_x0000_s1026" style="width:289.5pt;height:205.15pt;mso-position-horizontal-relative:char;mso-position-vertical-relative:line" coordsize="35191,2690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">
                <v:shape id="图片 4" o:spid="_x0000_s1027" type="#_x0000_t75" style="position:absolute;width:35191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">
                  <v:imagedata r:id="rId30" o:title=""/>
                </v:shape>
                <v:shape id="图形 1" o:spid="_x0000_s1028" type="#_x0000_t75" style="position:absolute;left:571;top:7762;width:34036;height:19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">
                  <v:imagedata r:id="rId31" o:title=""/>
                </v:shape>
                <w10:anchorlock/>
              </v:group>
            </w:pict>
          </mc:Fallback>
        </mc:AlternateContent>
      </w:r>
    </w:p>
    <w:p w14:paraId="0BE90D28" w14:textId="3884888C" w:rsidR="000F025B" w:rsidRPr="00AC1076" w:rsidRDefault="00AC1076" w:rsidP="00074845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 w:rsidRPr="00630882">
        <w:rPr>
          <w:rFonts w:ascii="楷体" w:eastAsia="楷体" w:hAnsi="楷体"/>
          <w:noProof/>
        </w:rPr>
        <w:lastRenderedPageBreak/>
        <mc:AlternateContent>
          <mc:Choice Requires="wps">
            <w:drawing>
              <wp:inline distT="0" distB="0" distL="0" distR="0" wp14:anchorId="70E64310" wp14:editId="2AC28353">
                <wp:extent cx="2520000" cy="390525"/>
                <wp:effectExtent l="0" t="0" r="0" b="9525"/>
                <wp:docPr id="412173464" name="矩形: 剪去单角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390525"/>
                        </a:xfrm>
                        <a:prstGeom prst="snip1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AA7114" w14:textId="3FD32A2F" w:rsidR="000F025B" w:rsidRPr="0042678E" w:rsidRDefault="000F025B" w:rsidP="000F025B">
                            <w:pPr>
                              <w:jc w:val="left"/>
                              <w:rPr>
                                <w:rFonts w:ascii="楷体" w:eastAsia="楷体" w:hAnsi="楷体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活动</w:t>
                            </w:r>
                            <w:r w:rsidR="00A67337">
                              <w:rPr>
                                <w:rFonts w:ascii="楷体" w:eastAsia="楷体" w:hAnsi="楷体"/>
                                <w:b/>
                                <w:bCs/>
                                <w:sz w:val="24"/>
                                <w:szCs w:val="28"/>
                              </w:rPr>
                              <w:t>2</w:t>
                            </w: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：</w:t>
                            </w:r>
                            <w:r w:rsidRPr="000F025B">
                              <w:rPr>
                                <w:rFonts w:ascii="楷体" w:eastAsia="楷体" w:hAnsi="楷体"/>
                                <w:b/>
                                <w:bCs/>
                                <w:sz w:val="24"/>
                                <w:szCs w:val="28"/>
                              </w:rPr>
                              <w:t>挫折</w:t>
                            </w:r>
                            <w:r w:rsidR="008F7C16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微剧场</w:t>
                            </w:r>
                            <w:r w:rsidR="00D8733F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，各抒己见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E64310" id="_x0000_s1050" style="width:198.4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520000,390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" adj="-11796480,,5400" path="m,l2454911,r65089,65089l2520000,390525,,390525,,xe" fillcolor="#a8d08d [1945]" stroked="f" strokeweight=".5pt">
                <v:stroke joinstyle="miter"/>
                <v:formulas/>
                <v:path arrowok="t" o:connecttype="custom" o:connectlocs="0,0;2454911,0;2520000,65089;2520000,390525;0,390525;0,0" o:connectangles="0,0,0,0,0,0" textboxrect="0,0,2520000,390525"/>
                <v:textbox>
                  <w:txbxContent>
                    <w:p w14:paraId="06AA7114" w14:textId="3FD32A2F" w:rsidR="000F025B" w:rsidRPr="0042678E" w:rsidRDefault="000F025B" w:rsidP="000F025B">
                      <w:pPr>
                        <w:jc w:val="left"/>
                        <w:rPr>
                          <w:rFonts w:ascii="楷体" w:eastAsia="楷体" w:hAnsi="楷体"/>
                          <w:b/>
                          <w:bCs/>
                          <w:sz w:val="28"/>
                          <w:szCs w:val="32"/>
                        </w:rPr>
                      </w:pP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活动</w:t>
                      </w:r>
                      <w:r w:rsidR="00A67337">
                        <w:rPr>
                          <w:rFonts w:ascii="楷体" w:eastAsia="楷体" w:hAnsi="楷体"/>
                          <w:b/>
                          <w:bCs/>
                          <w:sz w:val="24"/>
                          <w:szCs w:val="28"/>
                        </w:rPr>
                        <w:t>2</w:t>
                      </w: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：</w:t>
                      </w:r>
                      <w:r w:rsidRPr="000F025B">
                        <w:rPr>
                          <w:rFonts w:ascii="楷体" w:eastAsia="楷体" w:hAnsi="楷体"/>
                          <w:b/>
                          <w:bCs/>
                          <w:sz w:val="24"/>
                          <w:szCs w:val="28"/>
                        </w:rPr>
                        <w:t>挫折</w:t>
                      </w:r>
                      <w:r w:rsidR="008F7C16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微剧场</w:t>
                      </w:r>
                      <w:r w:rsidR="00D8733F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，各抒己见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CE4EBD" w14:textId="3E00E435" w:rsidR="00AF19AE" w:rsidRPr="006F705C" w:rsidRDefault="009273E4" w:rsidP="009B2AA1">
      <w:pPr>
        <w:spacing w:afterLines="50" w:after="156" w:line="360" w:lineRule="auto"/>
        <w:ind w:firstLineChars="200" w:firstLine="480"/>
        <w:jc w:val="left"/>
        <w:rPr>
          <w:rFonts w:ascii="宋体" w:eastAsia="宋体" w:hAnsi="宋体"/>
          <w:sz w:val="24"/>
          <w:szCs w:val="28"/>
        </w:rPr>
      </w:pPr>
      <w:r w:rsidRPr="006F705C">
        <w:rPr>
          <w:rFonts w:ascii="宋体" w:eastAsia="宋体" w:hAnsi="宋体" w:hint="eastAsia"/>
          <w:sz w:val="24"/>
          <w:szCs w:val="28"/>
        </w:rPr>
        <w:t>教师出示</w:t>
      </w:r>
      <w:r w:rsidR="00527959" w:rsidRPr="006F705C">
        <w:rPr>
          <w:rFonts w:ascii="宋体" w:eastAsia="宋体" w:hAnsi="宋体" w:hint="eastAsia"/>
          <w:sz w:val="24"/>
          <w:szCs w:val="28"/>
        </w:rPr>
        <w:t>3个故事，</w:t>
      </w:r>
      <w:r w:rsidR="007D7654" w:rsidRPr="006F705C">
        <w:rPr>
          <w:rFonts w:ascii="宋体" w:eastAsia="宋体" w:hAnsi="宋体" w:hint="eastAsia"/>
          <w:sz w:val="24"/>
          <w:szCs w:val="28"/>
        </w:rPr>
        <w:t>让</w:t>
      </w:r>
      <w:r w:rsidRPr="006F705C">
        <w:rPr>
          <w:rFonts w:ascii="宋体" w:eastAsia="宋体" w:hAnsi="宋体" w:hint="eastAsia"/>
          <w:sz w:val="24"/>
          <w:szCs w:val="28"/>
        </w:rPr>
        <w:t>学生针对</w:t>
      </w:r>
      <w:r w:rsidR="000F025B">
        <w:rPr>
          <w:rFonts w:ascii="宋体" w:eastAsia="宋体" w:hAnsi="宋体" w:hint="eastAsia"/>
          <w:sz w:val="24"/>
          <w:szCs w:val="28"/>
        </w:rPr>
        <w:t>故事</w:t>
      </w:r>
      <w:r w:rsidR="00AF19AE" w:rsidRPr="006F705C">
        <w:rPr>
          <w:rFonts w:ascii="宋体" w:eastAsia="宋体" w:hAnsi="宋体" w:hint="eastAsia"/>
          <w:sz w:val="24"/>
          <w:szCs w:val="28"/>
        </w:rPr>
        <w:t>情境，</w:t>
      </w:r>
      <w:r w:rsidRPr="006F705C">
        <w:rPr>
          <w:rFonts w:ascii="宋体" w:eastAsia="宋体" w:hAnsi="宋体" w:hint="eastAsia"/>
          <w:sz w:val="24"/>
          <w:szCs w:val="28"/>
        </w:rPr>
        <w:t>通过小组讨论，</w:t>
      </w:r>
      <w:r w:rsidR="000F025B">
        <w:rPr>
          <w:rFonts w:ascii="宋体" w:eastAsia="宋体" w:hAnsi="宋体" w:hint="eastAsia"/>
          <w:sz w:val="24"/>
          <w:szCs w:val="28"/>
        </w:rPr>
        <w:t>续写主人公对抗挫折的故事</w:t>
      </w:r>
      <w:r w:rsidR="00E13C56" w:rsidRPr="006F705C">
        <w:rPr>
          <w:rFonts w:ascii="宋体" w:eastAsia="宋体" w:hAnsi="宋体" w:hint="eastAsia"/>
          <w:sz w:val="24"/>
          <w:szCs w:val="28"/>
        </w:rPr>
        <w:t>。</w:t>
      </w:r>
      <w:r w:rsidR="008E2CB1" w:rsidRPr="008E2CB1">
        <w:rPr>
          <w:rFonts w:ascii="宋体" w:eastAsia="宋体" w:hAnsi="宋体" w:hint="eastAsia"/>
          <w:sz w:val="24"/>
          <w:szCs w:val="28"/>
        </w:rPr>
        <w:t>小组讨论</w:t>
      </w:r>
      <w:r w:rsidR="008E2CB1" w:rsidRPr="008E2CB1">
        <w:rPr>
          <w:rFonts w:ascii="宋体" w:eastAsia="宋体" w:hAnsi="宋体"/>
          <w:sz w:val="24"/>
          <w:szCs w:val="28"/>
        </w:rPr>
        <w:t>3分钟后</w:t>
      </w:r>
      <w:r w:rsidR="00C64D0E">
        <w:rPr>
          <w:rFonts w:ascii="宋体" w:eastAsia="宋体" w:hAnsi="宋体" w:hint="eastAsia"/>
          <w:sz w:val="24"/>
          <w:szCs w:val="28"/>
        </w:rPr>
        <w:t>，由小组代表</w:t>
      </w:r>
      <w:r w:rsidR="008E2CB1" w:rsidRPr="008E2CB1">
        <w:rPr>
          <w:rFonts w:ascii="宋体" w:eastAsia="宋体" w:hAnsi="宋体"/>
          <w:sz w:val="24"/>
          <w:szCs w:val="28"/>
        </w:rPr>
        <w:t>进行汇报。</w:t>
      </w:r>
    </w:p>
    <w:p w14:paraId="64AF22C7" w14:textId="19431175" w:rsidR="009C3F35" w:rsidRDefault="00C64D0E" w:rsidP="009B2AA1">
      <w:pPr>
        <w:spacing w:line="360" w:lineRule="auto"/>
        <w:jc w:val="left"/>
        <w:rPr>
          <w:rFonts w:ascii="仿宋" w:eastAsia="仿宋" w:hAnsi="仿宋"/>
          <w:sz w:val="24"/>
          <w:szCs w:val="24"/>
        </w:rPr>
      </w:pPr>
      <w:r>
        <w:rPr>
          <w:rFonts w:ascii="宋体" w:eastAsia="宋体" w:hAnsi="宋体" w:hint="eastAsia"/>
          <w:noProof/>
          <w:sz w:val="24"/>
          <w:szCs w:val="28"/>
          <w:lang w:val="zh-CN"/>
        </w:rPr>
        <mc:AlternateContent>
          <mc:Choice Requires="wpg">
            <w:drawing>
              <wp:inline distT="0" distB="0" distL="0" distR="0" wp14:anchorId="2E7A45FE" wp14:editId="3DEAC2C4">
                <wp:extent cx="5251216" cy="2233612"/>
                <wp:effectExtent l="19050" t="0" r="6985" b="33655"/>
                <wp:docPr id="291989280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1216" cy="2233612"/>
                          <a:chOff x="0" y="231007"/>
                          <a:chExt cx="5251216" cy="1871144"/>
                        </a:xfrm>
                      </wpg:grpSpPr>
                      <pic:pic xmlns:pic="http://schemas.openxmlformats.org/drawingml/2006/picture">
                        <pic:nvPicPr>
                          <pic:cNvPr id="867688764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 flipH="1">
                            <a:off x="4481596" y="231007"/>
                            <a:ext cx="769620" cy="7696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1809122" name="矩形: 圆角 6"/>
                        <wps:cNvSpPr/>
                        <wps:spPr>
                          <a:xfrm>
                            <a:off x="0" y="379797"/>
                            <a:ext cx="4885200" cy="1722354"/>
                          </a:xfrm>
                          <a:custGeom>
                            <a:avLst/>
                            <a:gdLst>
                              <a:gd name="connsiteX0" fmla="*/ 0 w 4885200"/>
                              <a:gd name="connsiteY0" fmla="*/ 287065 h 1722354"/>
                              <a:gd name="connsiteX1" fmla="*/ 287065 w 4885200"/>
                              <a:gd name="connsiteY1" fmla="*/ 0 h 1722354"/>
                              <a:gd name="connsiteX2" fmla="*/ 912170 w 4885200"/>
                              <a:gd name="connsiteY2" fmla="*/ 0 h 1722354"/>
                              <a:gd name="connsiteX3" fmla="*/ 1494165 w 4885200"/>
                              <a:gd name="connsiteY3" fmla="*/ 0 h 1722354"/>
                              <a:gd name="connsiteX4" fmla="*/ 2076159 w 4885200"/>
                              <a:gd name="connsiteY4" fmla="*/ 0 h 1722354"/>
                              <a:gd name="connsiteX5" fmla="*/ 2701264 w 4885200"/>
                              <a:gd name="connsiteY5" fmla="*/ 0 h 1722354"/>
                              <a:gd name="connsiteX6" fmla="*/ 3197037 w 4885200"/>
                              <a:gd name="connsiteY6" fmla="*/ 0 h 1722354"/>
                              <a:gd name="connsiteX7" fmla="*/ 3822142 w 4885200"/>
                              <a:gd name="connsiteY7" fmla="*/ 0 h 1722354"/>
                              <a:gd name="connsiteX8" fmla="*/ 4598135 w 4885200"/>
                              <a:gd name="connsiteY8" fmla="*/ 0 h 1722354"/>
                              <a:gd name="connsiteX9" fmla="*/ 4885200 w 4885200"/>
                              <a:gd name="connsiteY9" fmla="*/ 287065 h 1722354"/>
                              <a:gd name="connsiteX10" fmla="*/ 4885200 w 4885200"/>
                              <a:gd name="connsiteY10" fmla="*/ 849695 h 1722354"/>
                              <a:gd name="connsiteX11" fmla="*/ 4885200 w 4885200"/>
                              <a:gd name="connsiteY11" fmla="*/ 1435289 h 1722354"/>
                              <a:gd name="connsiteX12" fmla="*/ 4598135 w 4885200"/>
                              <a:gd name="connsiteY12" fmla="*/ 1722354 h 1722354"/>
                              <a:gd name="connsiteX13" fmla="*/ 4059251 w 4885200"/>
                              <a:gd name="connsiteY13" fmla="*/ 1722354 h 1722354"/>
                              <a:gd name="connsiteX14" fmla="*/ 3434146 w 4885200"/>
                              <a:gd name="connsiteY14" fmla="*/ 1722354 h 1722354"/>
                              <a:gd name="connsiteX15" fmla="*/ 3024594 w 4885200"/>
                              <a:gd name="connsiteY15" fmla="*/ 1722354 h 1722354"/>
                              <a:gd name="connsiteX16" fmla="*/ 2399489 w 4885200"/>
                              <a:gd name="connsiteY16" fmla="*/ 1722354 h 1722354"/>
                              <a:gd name="connsiteX17" fmla="*/ 1817495 w 4885200"/>
                              <a:gd name="connsiteY17" fmla="*/ 1722354 h 1722354"/>
                              <a:gd name="connsiteX18" fmla="*/ 1407943 w 4885200"/>
                              <a:gd name="connsiteY18" fmla="*/ 1722354 h 1722354"/>
                              <a:gd name="connsiteX19" fmla="*/ 912170 w 4885200"/>
                              <a:gd name="connsiteY19" fmla="*/ 1722354 h 1722354"/>
                              <a:gd name="connsiteX20" fmla="*/ 287065 w 4885200"/>
                              <a:gd name="connsiteY20" fmla="*/ 1722354 h 1722354"/>
                              <a:gd name="connsiteX21" fmla="*/ 0 w 4885200"/>
                              <a:gd name="connsiteY21" fmla="*/ 1435289 h 1722354"/>
                              <a:gd name="connsiteX22" fmla="*/ 0 w 4885200"/>
                              <a:gd name="connsiteY22" fmla="*/ 838213 h 1722354"/>
                              <a:gd name="connsiteX23" fmla="*/ 0 w 4885200"/>
                              <a:gd name="connsiteY23" fmla="*/ 287065 h 17223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</a:cxnLst>
                            <a:rect l="l" t="t" r="r" b="b"/>
                            <a:pathLst>
                              <a:path w="4885200" h="1722354" extrusionOk="0">
                                <a:moveTo>
                                  <a:pt x="0" y="287065"/>
                                </a:moveTo>
                                <a:cubicBezTo>
                                  <a:pt x="3079" y="141905"/>
                                  <a:pt x="142342" y="22250"/>
                                  <a:pt x="287065" y="0"/>
                                </a:cubicBezTo>
                                <a:cubicBezTo>
                                  <a:pt x="428719" y="-53120"/>
                                  <a:pt x="755563" y="4970"/>
                                  <a:pt x="912170" y="0"/>
                                </a:cubicBezTo>
                                <a:cubicBezTo>
                                  <a:pt x="1068777" y="-4970"/>
                                  <a:pt x="1331626" y="57849"/>
                                  <a:pt x="1494165" y="0"/>
                                </a:cubicBezTo>
                                <a:cubicBezTo>
                                  <a:pt x="1656704" y="-57849"/>
                                  <a:pt x="1827613" y="33773"/>
                                  <a:pt x="2076159" y="0"/>
                                </a:cubicBezTo>
                                <a:cubicBezTo>
                                  <a:pt x="2324705" y="-33773"/>
                                  <a:pt x="2508952" y="59489"/>
                                  <a:pt x="2701264" y="0"/>
                                </a:cubicBezTo>
                                <a:cubicBezTo>
                                  <a:pt x="2893577" y="-59489"/>
                                  <a:pt x="3002058" y="3905"/>
                                  <a:pt x="3197037" y="0"/>
                                </a:cubicBezTo>
                                <a:cubicBezTo>
                                  <a:pt x="3392016" y="-3905"/>
                                  <a:pt x="3560711" y="52064"/>
                                  <a:pt x="3822142" y="0"/>
                                </a:cubicBezTo>
                                <a:cubicBezTo>
                                  <a:pt x="4083573" y="-52064"/>
                                  <a:pt x="4434861" y="88253"/>
                                  <a:pt x="4598135" y="0"/>
                                </a:cubicBezTo>
                                <a:cubicBezTo>
                                  <a:pt x="4790081" y="-28663"/>
                                  <a:pt x="4878173" y="147958"/>
                                  <a:pt x="4885200" y="287065"/>
                                </a:cubicBezTo>
                                <a:cubicBezTo>
                                  <a:pt x="4950320" y="418841"/>
                                  <a:pt x="4838583" y="722047"/>
                                  <a:pt x="4885200" y="849695"/>
                                </a:cubicBezTo>
                                <a:cubicBezTo>
                                  <a:pt x="4931817" y="977343"/>
                                  <a:pt x="4854093" y="1294149"/>
                                  <a:pt x="4885200" y="1435289"/>
                                </a:cubicBezTo>
                                <a:cubicBezTo>
                                  <a:pt x="4928960" y="1605555"/>
                                  <a:pt x="4779427" y="1719342"/>
                                  <a:pt x="4598135" y="1722354"/>
                                </a:cubicBezTo>
                                <a:cubicBezTo>
                                  <a:pt x="4398477" y="1734698"/>
                                  <a:pt x="4312476" y="1715234"/>
                                  <a:pt x="4059251" y="1722354"/>
                                </a:cubicBezTo>
                                <a:cubicBezTo>
                                  <a:pt x="3806026" y="1729474"/>
                                  <a:pt x="3588037" y="1653468"/>
                                  <a:pt x="3434146" y="1722354"/>
                                </a:cubicBezTo>
                                <a:cubicBezTo>
                                  <a:pt x="3280256" y="1791240"/>
                                  <a:pt x="3106943" y="1691821"/>
                                  <a:pt x="3024594" y="1722354"/>
                                </a:cubicBezTo>
                                <a:cubicBezTo>
                                  <a:pt x="2942245" y="1752887"/>
                                  <a:pt x="2594649" y="1693853"/>
                                  <a:pt x="2399489" y="1722354"/>
                                </a:cubicBezTo>
                                <a:cubicBezTo>
                                  <a:pt x="2204330" y="1750855"/>
                                  <a:pt x="1974250" y="1682007"/>
                                  <a:pt x="1817495" y="1722354"/>
                                </a:cubicBezTo>
                                <a:cubicBezTo>
                                  <a:pt x="1660740" y="1762701"/>
                                  <a:pt x="1493414" y="1686190"/>
                                  <a:pt x="1407943" y="1722354"/>
                                </a:cubicBezTo>
                                <a:cubicBezTo>
                                  <a:pt x="1322472" y="1758518"/>
                                  <a:pt x="1040203" y="1716959"/>
                                  <a:pt x="912170" y="1722354"/>
                                </a:cubicBezTo>
                                <a:cubicBezTo>
                                  <a:pt x="784137" y="1727749"/>
                                  <a:pt x="533627" y="1696677"/>
                                  <a:pt x="287065" y="1722354"/>
                                </a:cubicBezTo>
                                <a:cubicBezTo>
                                  <a:pt x="132147" y="1722386"/>
                                  <a:pt x="6620" y="1616042"/>
                                  <a:pt x="0" y="1435289"/>
                                </a:cubicBezTo>
                                <a:cubicBezTo>
                                  <a:pt x="-54599" y="1172978"/>
                                  <a:pt x="33916" y="1134692"/>
                                  <a:pt x="0" y="838213"/>
                                </a:cubicBezTo>
                                <a:cubicBezTo>
                                  <a:pt x="-33916" y="541734"/>
                                  <a:pt x="55635" y="509087"/>
                                  <a:pt x="0" y="287065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>
                            <a:extLst>
                              <a:ext uri="{C807C97D-BFC1-408E-A445-0C87EB9F89A2}">
                                <ask:lineSketchStyleProps xmlns:ask="http://schemas.microsoft.com/office/drawing/2018/sketchyshapes" sd="1541590251">
                                  <a:prstGeom prst="roundRect">
                                    <a:avLst/>
                                  </a:prstGeom>
                                  <ask:type>
                                    <ask:lineSketchScribbl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D5B2A5" w14:textId="77777777" w:rsidR="00C64D0E" w:rsidRPr="00C1388D" w:rsidRDefault="00C64D0E" w:rsidP="00C64D0E">
                              <w:pPr>
                                <w:spacing w:line="360" w:lineRule="auto"/>
                                <w:jc w:val="left"/>
                                <w:rPr>
                                  <w:rFonts w:ascii="楷体" w:eastAsia="楷体" w:hAnsi="楷体"/>
                                  <w:sz w:val="24"/>
                                  <w:szCs w:val="24"/>
                                </w:rPr>
                              </w:pPr>
                              <w:r w:rsidRPr="00C1388D">
                                <w:rPr>
                                  <w:rFonts w:ascii="楷体" w:eastAsia="楷体" w:hAnsi="楷体" w:hint="eastAsia"/>
                                  <w:sz w:val="24"/>
                                  <w:szCs w:val="24"/>
                                </w:rPr>
                                <w:t>【故事一】</w:t>
                              </w:r>
                            </w:p>
                            <w:p w14:paraId="26334ABF" w14:textId="77777777" w:rsidR="00C64D0E" w:rsidRPr="00C1388D" w:rsidRDefault="00C64D0E" w:rsidP="00C64D0E">
                              <w:pPr>
                                <w:spacing w:afterLines="50" w:after="156" w:line="360" w:lineRule="auto"/>
                                <w:ind w:firstLineChars="200" w:firstLine="480"/>
                                <w:jc w:val="left"/>
                                <w:rPr>
                                  <w:rFonts w:ascii="楷体" w:eastAsia="楷体" w:hAnsi="楷体"/>
                                  <w:sz w:val="24"/>
                                  <w:szCs w:val="24"/>
                                </w:rPr>
                              </w:pPr>
                              <w:r w:rsidRPr="00C1388D">
                                <w:rPr>
                                  <w:rFonts w:ascii="楷体" w:eastAsia="楷体" w:hAnsi="楷体" w:hint="eastAsia"/>
                                  <w:sz w:val="24"/>
                                  <w:szCs w:val="24"/>
                                </w:rPr>
                                <w:t>你孤身一人投入到扶贫工作中，信心满满。你尝试建立竹子收购点，但因货源不足而失败；你带领乡亲们种植辣椒，那年雨水太多，再次宣告失败；后来你又打起种植野生葛根的主意，又因为所处地区温差太大阻碍了你成功的脚步。面对乡亲们的质疑，你…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7A45FE" id="组合 12" o:spid="_x0000_s1051" style="width:413.5pt;height:175.85pt;mso-position-horizontal-relative:char;mso-position-vertical-relative:line" coordorigin=",2310" coordsize="52512,187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">
                <v:shape id="图片 11" o:spid="_x0000_s1052" type="#_x0000_t75" style="position:absolute;left:44815;top:2310;width:7697;height:769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">
                  <v:imagedata r:id="rId33" o:title=""/>
                </v:shape>
                <v:roundrect id="矩形: 圆角 6" o:spid="_x0000_s1053" style="position:absolute;top:3797;width:48852;height:172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" filled="f" strokecolor="black [3200]" strokeweight="1pt">
                  <v:stroke joinstyle="miter"/>
                  <v:textbox>
                    <w:txbxContent>
                      <w:p w14:paraId="49D5B2A5" w14:textId="77777777" w:rsidR="00C64D0E" w:rsidRPr="00C1388D" w:rsidRDefault="00C64D0E" w:rsidP="00C64D0E">
                        <w:pPr>
                          <w:spacing w:line="360" w:lineRule="auto"/>
                          <w:jc w:val="left"/>
                          <w:rPr>
                            <w:rFonts w:ascii="楷体" w:eastAsia="楷体" w:hAnsi="楷体"/>
                            <w:sz w:val="24"/>
                            <w:szCs w:val="24"/>
                          </w:rPr>
                        </w:pPr>
                        <w:r w:rsidRPr="00C1388D">
                          <w:rPr>
                            <w:rFonts w:ascii="楷体" w:eastAsia="楷体" w:hAnsi="楷体" w:hint="eastAsia"/>
                            <w:sz w:val="24"/>
                            <w:szCs w:val="24"/>
                          </w:rPr>
                          <w:t>【故事一】</w:t>
                        </w:r>
                      </w:p>
                      <w:p w14:paraId="26334ABF" w14:textId="77777777" w:rsidR="00C64D0E" w:rsidRPr="00C1388D" w:rsidRDefault="00C64D0E" w:rsidP="00C64D0E">
                        <w:pPr>
                          <w:spacing w:afterLines="50" w:after="156" w:line="360" w:lineRule="auto"/>
                          <w:ind w:firstLineChars="200" w:firstLine="480"/>
                          <w:jc w:val="left"/>
                          <w:rPr>
                            <w:rFonts w:ascii="楷体" w:eastAsia="楷体" w:hAnsi="楷体"/>
                            <w:sz w:val="24"/>
                            <w:szCs w:val="24"/>
                          </w:rPr>
                        </w:pPr>
                        <w:r w:rsidRPr="00C1388D">
                          <w:rPr>
                            <w:rFonts w:ascii="楷体" w:eastAsia="楷体" w:hAnsi="楷体" w:hint="eastAsia"/>
                            <w:sz w:val="24"/>
                            <w:szCs w:val="24"/>
                          </w:rPr>
                          <w:t>你孤身一人投入到扶贫工作中，信心满满。你尝试建立竹子收购点，但因货源不足而失败；你带领乡亲们种植辣椒，那年雨水太多，再次宣告失败；后来你又打起种植野生葛根的主意，又因为所处地区温差太大阻碍了你成功的脚步。面对乡亲们的质疑，你……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34841CDC" w14:textId="15E99B7E" w:rsidR="008D0B62" w:rsidRDefault="00C64D0E" w:rsidP="00C64D0E">
      <w:pPr>
        <w:spacing w:afterLines="50" w:after="156" w:line="360" w:lineRule="auto"/>
        <w:jc w:val="right"/>
        <w:rPr>
          <w:rFonts w:ascii="宋体" w:eastAsia="宋体" w:hAnsi="宋体"/>
          <w:sz w:val="24"/>
          <w:szCs w:val="28"/>
        </w:rPr>
      </w:pPr>
      <w:r>
        <w:rPr>
          <w:rFonts w:ascii="仿宋" w:eastAsia="仿宋" w:hAnsi="仿宋" w:hint="eastAsia"/>
          <w:noProof/>
          <w:sz w:val="24"/>
          <w:szCs w:val="24"/>
        </w:rPr>
        <mc:AlternateContent>
          <mc:Choice Requires="wpg">
            <w:drawing>
              <wp:inline distT="0" distB="0" distL="0" distR="0" wp14:anchorId="6E3E131C" wp14:editId="43889AEE">
                <wp:extent cx="5274310" cy="1919287"/>
                <wp:effectExtent l="0" t="0" r="40640" b="62230"/>
                <wp:docPr id="1528664934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1919287"/>
                          <a:chOff x="0" y="0"/>
                          <a:chExt cx="5351435" cy="1602806"/>
                        </a:xfrm>
                      </wpg:grpSpPr>
                      <pic:pic xmlns:pic="http://schemas.openxmlformats.org/drawingml/2006/picture">
                        <pic:nvPicPr>
                          <pic:cNvPr id="1378469340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690" cy="821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86484005" name="矩形: 圆角 6"/>
                        <wps:cNvSpPr/>
                        <wps:spPr>
                          <a:xfrm>
                            <a:off x="394235" y="211555"/>
                            <a:ext cx="4957200" cy="1391251"/>
                          </a:xfrm>
                          <a:custGeom>
                            <a:avLst/>
                            <a:gdLst>
                              <a:gd name="connsiteX0" fmla="*/ 0 w 4957200"/>
                              <a:gd name="connsiteY0" fmla="*/ 231880 h 1391251"/>
                              <a:gd name="connsiteX1" fmla="*/ 231880 w 4957200"/>
                              <a:gd name="connsiteY1" fmla="*/ 0 h 1391251"/>
                              <a:gd name="connsiteX2" fmla="*/ 883429 w 4957200"/>
                              <a:gd name="connsiteY2" fmla="*/ 0 h 1391251"/>
                              <a:gd name="connsiteX3" fmla="*/ 1490043 w 4957200"/>
                              <a:gd name="connsiteY3" fmla="*/ 0 h 1391251"/>
                              <a:gd name="connsiteX4" fmla="*/ 2096658 w 4957200"/>
                              <a:gd name="connsiteY4" fmla="*/ 0 h 1391251"/>
                              <a:gd name="connsiteX5" fmla="*/ 2748206 w 4957200"/>
                              <a:gd name="connsiteY5" fmla="*/ 0 h 1391251"/>
                              <a:gd name="connsiteX6" fmla="*/ 3264952 w 4957200"/>
                              <a:gd name="connsiteY6" fmla="*/ 0 h 1391251"/>
                              <a:gd name="connsiteX7" fmla="*/ 3916501 w 4957200"/>
                              <a:gd name="connsiteY7" fmla="*/ 0 h 1391251"/>
                              <a:gd name="connsiteX8" fmla="*/ 4725320 w 4957200"/>
                              <a:gd name="connsiteY8" fmla="*/ 0 h 1391251"/>
                              <a:gd name="connsiteX9" fmla="*/ 4957200 w 4957200"/>
                              <a:gd name="connsiteY9" fmla="*/ 231880 h 1391251"/>
                              <a:gd name="connsiteX10" fmla="*/ 4957200 w 4957200"/>
                              <a:gd name="connsiteY10" fmla="*/ 686351 h 1391251"/>
                              <a:gd name="connsiteX11" fmla="*/ 4957200 w 4957200"/>
                              <a:gd name="connsiteY11" fmla="*/ 1159371 h 1391251"/>
                              <a:gd name="connsiteX12" fmla="*/ 4725320 w 4957200"/>
                              <a:gd name="connsiteY12" fmla="*/ 1391251 h 1391251"/>
                              <a:gd name="connsiteX13" fmla="*/ 4163640 w 4957200"/>
                              <a:gd name="connsiteY13" fmla="*/ 1391251 h 1391251"/>
                              <a:gd name="connsiteX14" fmla="*/ 3512091 w 4957200"/>
                              <a:gd name="connsiteY14" fmla="*/ 1391251 h 1391251"/>
                              <a:gd name="connsiteX15" fmla="*/ 3085214 w 4957200"/>
                              <a:gd name="connsiteY15" fmla="*/ 1391251 h 1391251"/>
                              <a:gd name="connsiteX16" fmla="*/ 2433666 w 4957200"/>
                              <a:gd name="connsiteY16" fmla="*/ 1391251 h 1391251"/>
                              <a:gd name="connsiteX17" fmla="*/ 1827051 w 4957200"/>
                              <a:gd name="connsiteY17" fmla="*/ 1391251 h 1391251"/>
                              <a:gd name="connsiteX18" fmla="*/ 1400174 w 4957200"/>
                              <a:gd name="connsiteY18" fmla="*/ 1391251 h 1391251"/>
                              <a:gd name="connsiteX19" fmla="*/ 883429 w 4957200"/>
                              <a:gd name="connsiteY19" fmla="*/ 1391251 h 1391251"/>
                              <a:gd name="connsiteX20" fmla="*/ 231880 w 4957200"/>
                              <a:gd name="connsiteY20" fmla="*/ 1391251 h 1391251"/>
                              <a:gd name="connsiteX21" fmla="*/ 0 w 4957200"/>
                              <a:gd name="connsiteY21" fmla="*/ 1159371 h 1391251"/>
                              <a:gd name="connsiteX22" fmla="*/ 0 w 4957200"/>
                              <a:gd name="connsiteY22" fmla="*/ 677076 h 1391251"/>
                              <a:gd name="connsiteX23" fmla="*/ 0 w 4957200"/>
                              <a:gd name="connsiteY23" fmla="*/ 231880 h 13912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</a:cxnLst>
                            <a:rect l="l" t="t" r="r" b="b"/>
                            <a:pathLst>
                              <a:path w="4957200" h="1391251" extrusionOk="0">
                                <a:moveTo>
                                  <a:pt x="0" y="231880"/>
                                </a:moveTo>
                                <a:cubicBezTo>
                                  <a:pt x="1528" y="110456"/>
                                  <a:pt x="118457" y="23574"/>
                                  <a:pt x="231880" y="0"/>
                                </a:cubicBezTo>
                                <a:cubicBezTo>
                                  <a:pt x="549781" y="-24874"/>
                                  <a:pt x="672600" y="32444"/>
                                  <a:pt x="883429" y="0"/>
                                </a:cubicBezTo>
                                <a:cubicBezTo>
                                  <a:pt x="1094258" y="-32444"/>
                                  <a:pt x="1350908" y="36076"/>
                                  <a:pt x="1490043" y="0"/>
                                </a:cubicBezTo>
                                <a:cubicBezTo>
                                  <a:pt x="1629178" y="-36076"/>
                                  <a:pt x="1954765" y="25897"/>
                                  <a:pt x="2096658" y="0"/>
                                </a:cubicBezTo>
                                <a:cubicBezTo>
                                  <a:pt x="2238551" y="-25897"/>
                                  <a:pt x="2606313" y="42479"/>
                                  <a:pt x="2748206" y="0"/>
                                </a:cubicBezTo>
                                <a:cubicBezTo>
                                  <a:pt x="2890099" y="-42479"/>
                                  <a:pt x="3011488" y="46785"/>
                                  <a:pt x="3264952" y="0"/>
                                </a:cubicBezTo>
                                <a:cubicBezTo>
                                  <a:pt x="3518416" y="-46785"/>
                                  <a:pt x="3760186" y="30501"/>
                                  <a:pt x="3916501" y="0"/>
                                </a:cubicBezTo>
                                <a:cubicBezTo>
                                  <a:pt x="4072816" y="-30501"/>
                                  <a:pt x="4407865" y="19981"/>
                                  <a:pt x="4725320" y="0"/>
                                </a:cubicBezTo>
                                <a:cubicBezTo>
                                  <a:pt x="4874901" y="-18463"/>
                                  <a:pt x="4944879" y="137891"/>
                                  <a:pt x="4957200" y="231880"/>
                                </a:cubicBezTo>
                                <a:cubicBezTo>
                                  <a:pt x="4974316" y="361927"/>
                                  <a:pt x="4947669" y="561493"/>
                                  <a:pt x="4957200" y="686351"/>
                                </a:cubicBezTo>
                                <a:cubicBezTo>
                                  <a:pt x="4966731" y="811209"/>
                                  <a:pt x="4910561" y="1055431"/>
                                  <a:pt x="4957200" y="1159371"/>
                                </a:cubicBezTo>
                                <a:cubicBezTo>
                                  <a:pt x="4975992" y="1292470"/>
                                  <a:pt x="4859267" y="1390472"/>
                                  <a:pt x="4725320" y="1391251"/>
                                </a:cubicBezTo>
                                <a:cubicBezTo>
                                  <a:pt x="4499826" y="1434019"/>
                                  <a:pt x="4373879" y="1376653"/>
                                  <a:pt x="4163640" y="1391251"/>
                                </a:cubicBezTo>
                                <a:cubicBezTo>
                                  <a:pt x="3953401" y="1405849"/>
                                  <a:pt x="3813708" y="1317847"/>
                                  <a:pt x="3512091" y="1391251"/>
                                </a:cubicBezTo>
                                <a:cubicBezTo>
                                  <a:pt x="3210474" y="1464655"/>
                                  <a:pt x="3204770" y="1376746"/>
                                  <a:pt x="3085214" y="1391251"/>
                                </a:cubicBezTo>
                                <a:cubicBezTo>
                                  <a:pt x="2965658" y="1405756"/>
                                  <a:pt x="2683826" y="1340542"/>
                                  <a:pt x="2433666" y="1391251"/>
                                </a:cubicBezTo>
                                <a:cubicBezTo>
                                  <a:pt x="2183506" y="1441960"/>
                                  <a:pt x="2039190" y="1348127"/>
                                  <a:pt x="1827051" y="1391251"/>
                                </a:cubicBezTo>
                                <a:cubicBezTo>
                                  <a:pt x="1614912" y="1434375"/>
                                  <a:pt x="1523920" y="1343741"/>
                                  <a:pt x="1400174" y="1391251"/>
                                </a:cubicBezTo>
                                <a:cubicBezTo>
                                  <a:pt x="1276428" y="1438761"/>
                                  <a:pt x="1140121" y="1355829"/>
                                  <a:pt x="883429" y="1391251"/>
                                </a:cubicBezTo>
                                <a:cubicBezTo>
                                  <a:pt x="626738" y="1426673"/>
                                  <a:pt x="443846" y="1345632"/>
                                  <a:pt x="231880" y="1391251"/>
                                </a:cubicBezTo>
                                <a:cubicBezTo>
                                  <a:pt x="128896" y="1391470"/>
                                  <a:pt x="5968" y="1307458"/>
                                  <a:pt x="0" y="1159371"/>
                                </a:cubicBezTo>
                                <a:cubicBezTo>
                                  <a:pt x="-4989" y="1044753"/>
                                  <a:pt x="54364" y="816898"/>
                                  <a:pt x="0" y="677076"/>
                                </a:cubicBezTo>
                                <a:cubicBezTo>
                                  <a:pt x="-54364" y="537255"/>
                                  <a:pt x="20432" y="416434"/>
                                  <a:pt x="0" y="23188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>
                            <a:extLst>
                              <a:ext uri="{C807C97D-BFC1-408E-A445-0C87EB9F89A2}">
                                <ask:lineSketchStyleProps xmlns:ask="http://schemas.microsoft.com/office/drawing/2018/sketchyshapes" sd="1541590251">
                                  <a:prstGeom prst="roundRect">
                                    <a:avLst/>
                                  </a:prstGeom>
                                  <ask:type>
                                    <ask:lineSketchScribbl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08504F" w14:textId="77777777" w:rsidR="00C64D0E" w:rsidRPr="00C1388D" w:rsidRDefault="00C64D0E" w:rsidP="00C64D0E">
                              <w:pPr>
                                <w:spacing w:line="360" w:lineRule="auto"/>
                                <w:jc w:val="left"/>
                                <w:rPr>
                                  <w:rFonts w:ascii="楷体" w:eastAsia="楷体" w:hAnsi="楷体"/>
                                  <w:sz w:val="24"/>
                                  <w:szCs w:val="24"/>
                                </w:rPr>
                              </w:pPr>
                              <w:r w:rsidRPr="00C1388D">
                                <w:rPr>
                                  <w:rFonts w:ascii="楷体" w:eastAsia="楷体" w:hAnsi="楷体" w:hint="eastAsia"/>
                                  <w:sz w:val="24"/>
                                  <w:szCs w:val="24"/>
                                </w:rPr>
                                <w:t>【故事二】</w:t>
                              </w:r>
                            </w:p>
                            <w:p w14:paraId="26FDB706" w14:textId="134736E6" w:rsidR="00C64D0E" w:rsidRPr="0062339B" w:rsidRDefault="00C64D0E" w:rsidP="00C64D0E">
                              <w:pPr>
                                <w:spacing w:afterLines="50" w:after="156" w:line="360" w:lineRule="auto"/>
                                <w:ind w:firstLineChars="200" w:firstLine="480"/>
                                <w:jc w:val="left"/>
                                <w:rPr>
                                  <w:rFonts w:ascii="楷体" w:eastAsia="楷体" w:hAnsi="楷体"/>
                                  <w:sz w:val="24"/>
                                  <w:szCs w:val="24"/>
                                </w:rPr>
                              </w:pPr>
                              <w:r w:rsidRPr="00C1388D">
                                <w:rPr>
                                  <w:rFonts w:ascii="楷体" w:eastAsia="楷体" w:hAnsi="楷体" w:hint="eastAsia"/>
                                  <w:sz w:val="24"/>
                                  <w:szCs w:val="24"/>
                                </w:rPr>
                                <w:t>你</w:t>
                              </w:r>
                              <w:r w:rsidR="00AF0EED">
                                <w:rPr>
                                  <w:rFonts w:ascii="楷体" w:eastAsia="楷体" w:hAnsi="楷体" w:hint="eastAsia"/>
                                  <w:sz w:val="24"/>
                                  <w:szCs w:val="24"/>
                                </w:rPr>
                                <w:t>是一名年轻的舞蹈家</w:t>
                              </w:r>
                              <w:r w:rsidRPr="00C1388D">
                                <w:rPr>
                                  <w:rFonts w:ascii="楷体" w:eastAsia="楷体" w:hAnsi="楷体" w:hint="eastAsia"/>
                                  <w:sz w:val="24"/>
                                  <w:szCs w:val="24"/>
                                </w:rPr>
                                <w:t>，</w:t>
                              </w:r>
                              <w:r w:rsidR="00AF0EED">
                                <w:rPr>
                                  <w:rFonts w:ascii="楷体" w:eastAsia="楷体" w:hAnsi="楷体" w:hint="eastAsia"/>
                                  <w:sz w:val="24"/>
                                  <w:szCs w:val="24"/>
                                </w:rPr>
                                <w:t>被选上奥运会的开幕式表演节目</w:t>
                              </w:r>
                              <w:r w:rsidRPr="00C1388D">
                                <w:rPr>
                                  <w:rFonts w:ascii="楷体" w:eastAsia="楷体" w:hAnsi="楷体" w:hint="eastAsia"/>
                                  <w:sz w:val="24"/>
                                  <w:szCs w:val="24"/>
                                </w:rPr>
                                <w:t>。</w:t>
                              </w:r>
                              <w:r w:rsidR="00AF0EED">
                                <w:rPr>
                                  <w:rFonts w:ascii="楷体" w:eastAsia="楷体" w:hAnsi="楷体" w:hint="eastAsia"/>
                                  <w:sz w:val="24"/>
                                  <w:szCs w:val="24"/>
                                </w:rPr>
                                <w:t>但在一次彩排中，你身体受伤、双腿失去知觉，余生只能坐在轮椅上，</w:t>
                              </w:r>
                              <w:r w:rsidRPr="00C1388D">
                                <w:rPr>
                                  <w:rFonts w:ascii="楷体" w:eastAsia="楷体" w:hAnsi="楷体" w:hint="eastAsia"/>
                                  <w:sz w:val="24"/>
                                  <w:szCs w:val="24"/>
                                </w:rPr>
                                <w:t>这时你……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3E131C" id="组合 10" o:spid="_x0000_s1054" style="width:415.3pt;height:151.1pt;mso-position-horizontal-relative:char;mso-position-vertical-relative:line" coordsize="53514,16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">
                <v:shape id="图片 9" o:spid="_x0000_s1055" type="#_x0000_t75" style="position:absolute;width:8216;height:8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">
                  <v:imagedata r:id="rId35" o:title=""/>
                </v:shape>
                <v:roundrect id="矩形: 圆角 6" o:spid="_x0000_s1056" style="position:absolute;left:3942;top:2115;width:49572;height:139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" filled="f" strokecolor="black [3200]" strokeweight="1pt">
                  <v:stroke joinstyle="miter"/>
                  <v:textbox>
                    <w:txbxContent>
                      <w:p w14:paraId="3108504F" w14:textId="77777777" w:rsidR="00C64D0E" w:rsidRPr="00C1388D" w:rsidRDefault="00C64D0E" w:rsidP="00C64D0E">
                        <w:pPr>
                          <w:spacing w:line="360" w:lineRule="auto"/>
                          <w:jc w:val="left"/>
                          <w:rPr>
                            <w:rFonts w:ascii="楷体" w:eastAsia="楷体" w:hAnsi="楷体"/>
                            <w:sz w:val="24"/>
                            <w:szCs w:val="24"/>
                          </w:rPr>
                        </w:pPr>
                        <w:r w:rsidRPr="00C1388D">
                          <w:rPr>
                            <w:rFonts w:ascii="楷体" w:eastAsia="楷体" w:hAnsi="楷体" w:hint="eastAsia"/>
                            <w:sz w:val="24"/>
                            <w:szCs w:val="24"/>
                          </w:rPr>
                          <w:t>【故事二】</w:t>
                        </w:r>
                      </w:p>
                      <w:p w14:paraId="26FDB706" w14:textId="134736E6" w:rsidR="00C64D0E" w:rsidRPr="0062339B" w:rsidRDefault="00C64D0E" w:rsidP="00C64D0E">
                        <w:pPr>
                          <w:spacing w:afterLines="50" w:after="156" w:line="360" w:lineRule="auto"/>
                          <w:ind w:firstLineChars="200" w:firstLine="480"/>
                          <w:jc w:val="left"/>
                          <w:rPr>
                            <w:rFonts w:ascii="楷体" w:eastAsia="楷体" w:hAnsi="楷体"/>
                            <w:sz w:val="24"/>
                            <w:szCs w:val="24"/>
                          </w:rPr>
                        </w:pPr>
                        <w:r w:rsidRPr="00C1388D">
                          <w:rPr>
                            <w:rFonts w:ascii="楷体" w:eastAsia="楷体" w:hAnsi="楷体" w:hint="eastAsia"/>
                            <w:sz w:val="24"/>
                            <w:szCs w:val="24"/>
                          </w:rPr>
                          <w:t>你</w:t>
                        </w:r>
                        <w:r w:rsidR="00AF0EED">
                          <w:rPr>
                            <w:rFonts w:ascii="楷体" w:eastAsia="楷体" w:hAnsi="楷体" w:hint="eastAsia"/>
                            <w:sz w:val="24"/>
                            <w:szCs w:val="24"/>
                          </w:rPr>
                          <w:t>是一名年轻的舞蹈家</w:t>
                        </w:r>
                        <w:r w:rsidRPr="00C1388D">
                          <w:rPr>
                            <w:rFonts w:ascii="楷体" w:eastAsia="楷体" w:hAnsi="楷体" w:hint="eastAsia"/>
                            <w:sz w:val="24"/>
                            <w:szCs w:val="24"/>
                          </w:rPr>
                          <w:t>，</w:t>
                        </w:r>
                        <w:r w:rsidR="00AF0EED">
                          <w:rPr>
                            <w:rFonts w:ascii="楷体" w:eastAsia="楷体" w:hAnsi="楷体" w:hint="eastAsia"/>
                            <w:sz w:val="24"/>
                            <w:szCs w:val="24"/>
                          </w:rPr>
                          <w:t>被选上奥运会的开幕式表演节目</w:t>
                        </w:r>
                        <w:r w:rsidRPr="00C1388D">
                          <w:rPr>
                            <w:rFonts w:ascii="楷体" w:eastAsia="楷体" w:hAnsi="楷体" w:hint="eastAsia"/>
                            <w:sz w:val="24"/>
                            <w:szCs w:val="24"/>
                          </w:rPr>
                          <w:t>。</w:t>
                        </w:r>
                        <w:r w:rsidR="00AF0EED">
                          <w:rPr>
                            <w:rFonts w:ascii="楷体" w:eastAsia="楷体" w:hAnsi="楷体" w:hint="eastAsia"/>
                            <w:sz w:val="24"/>
                            <w:szCs w:val="24"/>
                          </w:rPr>
                          <w:t>但在一次彩排中，你身体受伤、双腿失去知觉，余生只能坐在轮椅上，</w:t>
                        </w:r>
                        <w:r w:rsidRPr="00C1388D">
                          <w:rPr>
                            <w:rFonts w:ascii="楷体" w:eastAsia="楷体" w:hAnsi="楷体" w:hint="eastAsia"/>
                            <w:sz w:val="24"/>
                            <w:szCs w:val="24"/>
                          </w:rPr>
                          <w:t>这时你……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315379">
        <w:rPr>
          <w:rFonts w:ascii="仿宋" w:eastAsia="仿宋" w:hAnsi="仿宋" w:hint="eastAsia"/>
          <w:noProof/>
          <w:sz w:val="24"/>
          <w:szCs w:val="24"/>
        </w:rPr>
        <mc:AlternateContent>
          <mc:Choice Requires="wpg">
            <w:drawing>
              <wp:inline distT="0" distB="0" distL="0" distR="0" wp14:anchorId="3DFEF03D" wp14:editId="57EBC63F">
                <wp:extent cx="5274310" cy="1928813"/>
                <wp:effectExtent l="19050" t="0" r="0" b="52705"/>
                <wp:docPr id="1317471552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1928813"/>
                          <a:chOff x="0" y="0"/>
                          <a:chExt cx="5280961" cy="1559292"/>
                        </a:xfrm>
                      </wpg:grpSpPr>
                      <pic:pic xmlns:pic="http://schemas.openxmlformats.org/drawingml/2006/picture">
                        <pic:nvPicPr>
                          <pic:cNvPr id="1049946877" name="图片 1049946877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4471336" y="0"/>
                            <a:ext cx="809625" cy="8089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0045875" name="矩形: 圆角 6"/>
                        <wps:cNvSpPr/>
                        <wps:spPr>
                          <a:xfrm>
                            <a:off x="0" y="168041"/>
                            <a:ext cx="4885200" cy="1391251"/>
                          </a:xfrm>
                          <a:custGeom>
                            <a:avLst/>
                            <a:gdLst>
                              <a:gd name="connsiteX0" fmla="*/ 0 w 4885200"/>
                              <a:gd name="connsiteY0" fmla="*/ 231880 h 1391251"/>
                              <a:gd name="connsiteX1" fmla="*/ 231880 w 4885200"/>
                              <a:gd name="connsiteY1" fmla="*/ 0 h 1391251"/>
                              <a:gd name="connsiteX2" fmla="*/ 872989 w 4885200"/>
                              <a:gd name="connsiteY2" fmla="*/ 0 h 1391251"/>
                              <a:gd name="connsiteX3" fmla="*/ 1469883 w 4885200"/>
                              <a:gd name="connsiteY3" fmla="*/ 0 h 1391251"/>
                              <a:gd name="connsiteX4" fmla="*/ 2066778 w 4885200"/>
                              <a:gd name="connsiteY4" fmla="*/ 0 h 1391251"/>
                              <a:gd name="connsiteX5" fmla="*/ 2707886 w 4885200"/>
                              <a:gd name="connsiteY5" fmla="*/ 0 h 1391251"/>
                              <a:gd name="connsiteX6" fmla="*/ 3216352 w 4885200"/>
                              <a:gd name="connsiteY6" fmla="*/ 0 h 1391251"/>
                              <a:gd name="connsiteX7" fmla="*/ 3857461 w 4885200"/>
                              <a:gd name="connsiteY7" fmla="*/ 0 h 1391251"/>
                              <a:gd name="connsiteX8" fmla="*/ 4653320 w 4885200"/>
                              <a:gd name="connsiteY8" fmla="*/ 0 h 1391251"/>
                              <a:gd name="connsiteX9" fmla="*/ 4885200 w 4885200"/>
                              <a:gd name="connsiteY9" fmla="*/ 231880 h 1391251"/>
                              <a:gd name="connsiteX10" fmla="*/ 4885200 w 4885200"/>
                              <a:gd name="connsiteY10" fmla="*/ 686351 h 1391251"/>
                              <a:gd name="connsiteX11" fmla="*/ 4885200 w 4885200"/>
                              <a:gd name="connsiteY11" fmla="*/ 1159371 h 1391251"/>
                              <a:gd name="connsiteX12" fmla="*/ 4653320 w 4885200"/>
                              <a:gd name="connsiteY12" fmla="*/ 1391251 h 1391251"/>
                              <a:gd name="connsiteX13" fmla="*/ 4100640 w 4885200"/>
                              <a:gd name="connsiteY13" fmla="*/ 1391251 h 1391251"/>
                              <a:gd name="connsiteX14" fmla="*/ 3459531 w 4885200"/>
                              <a:gd name="connsiteY14" fmla="*/ 1391251 h 1391251"/>
                              <a:gd name="connsiteX15" fmla="*/ 3039494 w 4885200"/>
                              <a:gd name="connsiteY15" fmla="*/ 1391251 h 1391251"/>
                              <a:gd name="connsiteX16" fmla="*/ 2398386 w 4885200"/>
                              <a:gd name="connsiteY16" fmla="*/ 1391251 h 1391251"/>
                              <a:gd name="connsiteX17" fmla="*/ 1801491 w 4885200"/>
                              <a:gd name="connsiteY17" fmla="*/ 1391251 h 1391251"/>
                              <a:gd name="connsiteX18" fmla="*/ 1381454 w 4885200"/>
                              <a:gd name="connsiteY18" fmla="*/ 1391251 h 1391251"/>
                              <a:gd name="connsiteX19" fmla="*/ 872989 w 4885200"/>
                              <a:gd name="connsiteY19" fmla="*/ 1391251 h 1391251"/>
                              <a:gd name="connsiteX20" fmla="*/ 231880 w 4885200"/>
                              <a:gd name="connsiteY20" fmla="*/ 1391251 h 1391251"/>
                              <a:gd name="connsiteX21" fmla="*/ 0 w 4885200"/>
                              <a:gd name="connsiteY21" fmla="*/ 1159371 h 1391251"/>
                              <a:gd name="connsiteX22" fmla="*/ 0 w 4885200"/>
                              <a:gd name="connsiteY22" fmla="*/ 677076 h 1391251"/>
                              <a:gd name="connsiteX23" fmla="*/ 0 w 4885200"/>
                              <a:gd name="connsiteY23" fmla="*/ 231880 h 13912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</a:cxnLst>
                            <a:rect l="l" t="t" r="r" b="b"/>
                            <a:pathLst>
                              <a:path w="4885200" h="1391251" extrusionOk="0">
                                <a:moveTo>
                                  <a:pt x="0" y="231880"/>
                                </a:moveTo>
                                <a:cubicBezTo>
                                  <a:pt x="1528" y="110456"/>
                                  <a:pt x="118457" y="23574"/>
                                  <a:pt x="231880" y="0"/>
                                </a:cubicBezTo>
                                <a:cubicBezTo>
                                  <a:pt x="414871" y="-47998"/>
                                  <a:pt x="711647" y="1224"/>
                                  <a:pt x="872989" y="0"/>
                                </a:cubicBezTo>
                                <a:cubicBezTo>
                                  <a:pt x="1034331" y="-1224"/>
                                  <a:pt x="1178501" y="53573"/>
                                  <a:pt x="1469883" y="0"/>
                                </a:cubicBezTo>
                                <a:cubicBezTo>
                                  <a:pt x="1761265" y="-53573"/>
                                  <a:pt x="1897005" y="58677"/>
                                  <a:pt x="2066778" y="0"/>
                                </a:cubicBezTo>
                                <a:cubicBezTo>
                                  <a:pt x="2236552" y="-58677"/>
                                  <a:pt x="2455144" y="32210"/>
                                  <a:pt x="2707886" y="0"/>
                                </a:cubicBezTo>
                                <a:cubicBezTo>
                                  <a:pt x="2960628" y="-32210"/>
                                  <a:pt x="3094600" y="11497"/>
                                  <a:pt x="3216352" y="0"/>
                                </a:cubicBezTo>
                                <a:cubicBezTo>
                                  <a:pt x="3338104" y="-11497"/>
                                  <a:pt x="3689425" y="26346"/>
                                  <a:pt x="3857461" y="0"/>
                                </a:cubicBezTo>
                                <a:cubicBezTo>
                                  <a:pt x="4025497" y="-26346"/>
                                  <a:pt x="4267753" y="22197"/>
                                  <a:pt x="4653320" y="0"/>
                                </a:cubicBezTo>
                                <a:cubicBezTo>
                                  <a:pt x="4802901" y="-18463"/>
                                  <a:pt x="4872879" y="137891"/>
                                  <a:pt x="4885200" y="231880"/>
                                </a:cubicBezTo>
                                <a:cubicBezTo>
                                  <a:pt x="4902316" y="361927"/>
                                  <a:pt x="4875669" y="561493"/>
                                  <a:pt x="4885200" y="686351"/>
                                </a:cubicBezTo>
                                <a:cubicBezTo>
                                  <a:pt x="4894731" y="811209"/>
                                  <a:pt x="4838561" y="1055431"/>
                                  <a:pt x="4885200" y="1159371"/>
                                </a:cubicBezTo>
                                <a:cubicBezTo>
                                  <a:pt x="4903992" y="1292470"/>
                                  <a:pt x="4787267" y="1390472"/>
                                  <a:pt x="4653320" y="1391251"/>
                                </a:cubicBezTo>
                                <a:cubicBezTo>
                                  <a:pt x="4391726" y="1454626"/>
                                  <a:pt x="4360924" y="1366582"/>
                                  <a:pt x="4100640" y="1391251"/>
                                </a:cubicBezTo>
                                <a:cubicBezTo>
                                  <a:pt x="3840356" y="1415920"/>
                                  <a:pt x="3684084" y="1356299"/>
                                  <a:pt x="3459531" y="1391251"/>
                                </a:cubicBezTo>
                                <a:cubicBezTo>
                                  <a:pt x="3234978" y="1426203"/>
                                  <a:pt x="3221732" y="1370590"/>
                                  <a:pt x="3039494" y="1391251"/>
                                </a:cubicBezTo>
                                <a:cubicBezTo>
                                  <a:pt x="2857256" y="1411912"/>
                                  <a:pt x="2688048" y="1335247"/>
                                  <a:pt x="2398386" y="1391251"/>
                                </a:cubicBezTo>
                                <a:cubicBezTo>
                                  <a:pt x="2108724" y="1447255"/>
                                  <a:pt x="2009507" y="1383232"/>
                                  <a:pt x="1801491" y="1391251"/>
                                </a:cubicBezTo>
                                <a:cubicBezTo>
                                  <a:pt x="1593475" y="1399270"/>
                                  <a:pt x="1485248" y="1371410"/>
                                  <a:pt x="1381454" y="1391251"/>
                                </a:cubicBezTo>
                                <a:cubicBezTo>
                                  <a:pt x="1277660" y="1411092"/>
                                  <a:pt x="1004481" y="1374279"/>
                                  <a:pt x="872989" y="1391251"/>
                                </a:cubicBezTo>
                                <a:cubicBezTo>
                                  <a:pt x="741497" y="1408223"/>
                                  <a:pt x="428168" y="1321997"/>
                                  <a:pt x="231880" y="1391251"/>
                                </a:cubicBezTo>
                                <a:cubicBezTo>
                                  <a:pt x="128896" y="1391470"/>
                                  <a:pt x="5968" y="1307458"/>
                                  <a:pt x="0" y="1159371"/>
                                </a:cubicBezTo>
                                <a:cubicBezTo>
                                  <a:pt x="-4989" y="1044753"/>
                                  <a:pt x="54364" y="816898"/>
                                  <a:pt x="0" y="677076"/>
                                </a:cubicBezTo>
                                <a:cubicBezTo>
                                  <a:pt x="-54364" y="537255"/>
                                  <a:pt x="20432" y="416434"/>
                                  <a:pt x="0" y="23188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>
                            <a:extLst>
                              <a:ext uri="{C807C97D-BFC1-408E-A445-0C87EB9F89A2}">
                                <ask:lineSketchStyleProps xmlns:ask="http://schemas.microsoft.com/office/drawing/2018/sketchyshapes" sd="1541590251">
                                  <a:prstGeom prst="roundRect">
                                    <a:avLst/>
                                  </a:prstGeom>
                                  <ask:type>
                                    <ask:lineSketchScribbl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9A488A" w14:textId="77777777" w:rsidR="00315379" w:rsidRPr="00C1388D" w:rsidRDefault="00315379" w:rsidP="00315379">
                              <w:pPr>
                                <w:spacing w:line="360" w:lineRule="auto"/>
                                <w:jc w:val="left"/>
                                <w:rPr>
                                  <w:rFonts w:ascii="楷体" w:eastAsia="楷体" w:hAnsi="楷体"/>
                                  <w:sz w:val="24"/>
                                  <w:szCs w:val="24"/>
                                </w:rPr>
                              </w:pPr>
                              <w:r w:rsidRPr="00C1388D">
                                <w:rPr>
                                  <w:rFonts w:ascii="楷体" w:eastAsia="楷体" w:hAnsi="楷体" w:hint="eastAsia"/>
                                  <w:sz w:val="24"/>
                                  <w:szCs w:val="24"/>
                                </w:rPr>
                                <w:t>【故事三】</w:t>
                              </w:r>
                            </w:p>
                            <w:p w14:paraId="2069CCFC" w14:textId="0B2139C7" w:rsidR="00315379" w:rsidRPr="00C64D0E" w:rsidRDefault="00315379" w:rsidP="0037218B">
                              <w:pPr>
                                <w:spacing w:afterLines="50" w:after="156" w:line="360" w:lineRule="auto"/>
                                <w:ind w:firstLineChars="200" w:firstLine="480"/>
                                <w:jc w:val="left"/>
                                <w:rPr>
                                  <w:rFonts w:ascii="楷体" w:eastAsia="楷体" w:hAnsi="楷体"/>
                                  <w:sz w:val="24"/>
                                  <w:szCs w:val="24"/>
                                </w:rPr>
                              </w:pPr>
                              <w:r w:rsidRPr="00C1388D">
                                <w:rPr>
                                  <w:rFonts w:ascii="楷体" w:eastAsia="楷体" w:hAnsi="楷体" w:hint="eastAsia"/>
                                  <w:sz w:val="24"/>
                                  <w:szCs w:val="24"/>
                                </w:rPr>
                                <w:t>你从7岁开始学球，15岁就入选国家队，18岁就随队成为世界冠军。但在接下来的7年里，你屡次征战国际赛场，却次次</w:t>
                              </w:r>
                              <w:proofErr w:type="gramStart"/>
                              <w:r w:rsidRPr="00C1388D">
                                <w:rPr>
                                  <w:rFonts w:ascii="楷体" w:eastAsia="楷体" w:hAnsi="楷体" w:hint="eastAsia"/>
                                  <w:sz w:val="24"/>
                                  <w:szCs w:val="24"/>
                                </w:rPr>
                                <w:t>止步四</w:t>
                              </w:r>
                              <w:proofErr w:type="gramEnd"/>
                              <w:r w:rsidRPr="00C1388D">
                                <w:rPr>
                                  <w:rFonts w:ascii="楷体" w:eastAsia="楷体" w:hAnsi="楷体" w:hint="eastAsia"/>
                                  <w:sz w:val="24"/>
                                  <w:szCs w:val="24"/>
                                </w:rPr>
                                <w:t>强，你“尝试”了各种各样的输法，队内不断有新人涌入，你……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FEF03D" id="组合 13" o:spid="_x0000_s1057" style="width:415.3pt;height:151.9pt;mso-position-horizontal-relative:char;mso-position-vertical-relative:line" coordsize="52809,15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">
                <v:shape id="图片 1049946877" o:spid="_x0000_s1058" type="#_x0000_t75" style="position:absolute;left:44713;width:8096;height:808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">
                  <v:imagedata r:id="rId37" o:title=""/>
                </v:shape>
                <v:roundrect id="矩形: 圆角 6" o:spid="_x0000_s1059" style="position:absolute;top:1680;width:48852;height:1391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" filled="f" strokecolor="black [3200]" strokeweight="1pt">
                  <v:stroke joinstyle="miter"/>
                  <v:textbox>
                    <w:txbxContent>
                      <w:p w14:paraId="5F9A488A" w14:textId="77777777" w:rsidR="00315379" w:rsidRPr="00C1388D" w:rsidRDefault="00315379" w:rsidP="00315379">
                        <w:pPr>
                          <w:spacing w:line="360" w:lineRule="auto"/>
                          <w:jc w:val="left"/>
                          <w:rPr>
                            <w:rFonts w:ascii="楷体" w:eastAsia="楷体" w:hAnsi="楷体"/>
                            <w:sz w:val="24"/>
                            <w:szCs w:val="24"/>
                          </w:rPr>
                        </w:pPr>
                        <w:r w:rsidRPr="00C1388D">
                          <w:rPr>
                            <w:rFonts w:ascii="楷体" w:eastAsia="楷体" w:hAnsi="楷体" w:hint="eastAsia"/>
                            <w:sz w:val="24"/>
                            <w:szCs w:val="24"/>
                          </w:rPr>
                          <w:t>【故事三】</w:t>
                        </w:r>
                      </w:p>
                      <w:p w14:paraId="2069CCFC" w14:textId="0B2139C7" w:rsidR="00315379" w:rsidRPr="00C64D0E" w:rsidRDefault="00315379" w:rsidP="0037218B">
                        <w:pPr>
                          <w:spacing w:afterLines="50" w:after="156" w:line="360" w:lineRule="auto"/>
                          <w:ind w:firstLineChars="200" w:firstLine="480"/>
                          <w:jc w:val="left"/>
                          <w:rPr>
                            <w:rFonts w:ascii="楷体" w:eastAsia="楷体" w:hAnsi="楷体"/>
                            <w:sz w:val="24"/>
                            <w:szCs w:val="24"/>
                          </w:rPr>
                        </w:pPr>
                        <w:r w:rsidRPr="00C1388D">
                          <w:rPr>
                            <w:rFonts w:ascii="楷体" w:eastAsia="楷体" w:hAnsi="楷体" w:hint="eastAsia"/>
                            <w:sz w:val="24"/>
                            <w:szCs w:val="24"/>
                          </w:rPr>
                          <w:t>你从7岁开始学球，15岁就入选国家队，18岁就随队成为世界冠军。但在接下来的7年里，你屡次征战国际赛场，却次次</w:t>
                        </w:r>
                        <w:proofErr w:type="gramStart"/>
                        <w:r w:rsidRPr="00C1388D">
                          <w:rPr>
                            <w:rFonts w:ascii="楷体" w:eastAsia="楷体" w:hAnsi="楷体" w:hint="eastAsia"/>
                            <w:sz w:val="24"/>
                            <w:szCs w:val="24"/>
                          </w:rPr>
                          <w:t>止步四</w:t>
                        </w:r>
                        <w:proofErr w:type="gramEnd"/>
                        <w:r w:rsidRPr="00C1388D">
                          <w:rPr>
                            <w:rFonts w:ascii="楷体" w:eastAsia="楷体" w:hAnsi="楷体" w:hint="eastAsia"/>
                            <w:sz w:val="24"/>
                            <w:szCs w:val="24"/>
                          </w:rPr>
                          <w:t>强，你“尝试”了各种各样的输法，队内不断有新人涌入，你……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5A6933C6" w14:textId="506CA68B" w:rsidR="00315379" w:rsidRDefault="006D0457" w:rsidP="00DC7A5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8"/>
        </w:rPr>
      </w:pPr>
      <w:r w:rsidRPr="006F705C">
        <w:rPr>
          <w:rFonts w:ascii="宋体" w:eastAsia="宋体" w:hAnsi="宋体" w:hint="eastAsia"/>
          <w:sz w:val="24"/>
          <w:szCs w:val="28"/>
        </w:rPr>
        <w:t>教师播放</w:t>
      </w:r>
      <w:r w:rsidR="00DD1F05">
        <w:rPr>
          <w:rFonts w:ascii="宋体" w:eastAsia="宋体" w:hAnsi="宋体" w:hint="eastAsia"/>
          <w:sz w:val="24"/>
          <w:szCs w:val="28"/>
        </w:rPr>
        <w:t>前面故事</w:t>
      </w:r>
      <w:r w:rsidRPr="006F705C">
        <w:rPr>
          <w:rFonts w:ascii="宋体" w:eastAsia="宋体" w:hAnsi="宋体" w:hint="eastAsia"/>
          <w:sz w:val="24"/>
          <w:szCs w:val="28"/>
        </w:rPr>
        <w:t>的真实视频，</w:t>
      </w:r>
      <w:r w:rsidR="00315379">
        <w:rPr>
          <w:rFonts w:ascii="宋体" w:eastAsia="宋体" w:hAnsi="宋体" w:hint="eastAsia"/>
          <w:sz w:val="24"/>
          <w:szCs w:val="28"/>
        </w:rPr>
        <w:t>引导</w:t>
      </w:r>
      <w:r w:rsidRPr="006F705C">
        <w:rPr>
          <w:rFonts w:ascii="宋体" w:eastAsia="宋体" w:hAnsi="宋体" w:hint="eastAsia"/>
          <w:sz w:val="24"/>
          <w:szCs w:val="28"/>
        </w:rPr>
        <w:t>学生在</w:t>
      </w:r>
      <w:r w:rsidR="00DD1F05">
        <w:rPr>
          <w:rFonts w:ascii="宋体" w:eastAsia="宋体" w:hAnsi="宋体" w:hint="eastAsia"/>
          <w:sz w:val="24"/>
          <w:szCs w:val="28"/>
        </w:rPr>
        <w:t>名人</w:t>
      </w:r>
      <w:r w:rsidR="00902C1B">
        <w:rPr>
          <w:rFonts w:ascii="宋体" w:eastAsia="宋体" w:hAnsi="宋体" w:hint="eastAsia"/>
          <w:sz w:val="24"/>
          <w:szCs w:val="28"/>
        </w:rPr>
        <w:t>的</w:t>
      </w:r>
      <w:r w:rsidR="00DD1F05">
        <w:rPr>
          <w:rFonts w:ascii="宋体" w:eastAsia="宋体" w:hAnsi="宋体" w:hint="eastAsia"/>
          <w:sz w:val="24"/>
          <w:szCs w:val="28"/>
        </w:rPr>
        <w:t>故事</w:t>
      </w:r>
      <w:r w:rsidRPr="006F705C">
        <w:rPr>
          <w:rFonts w:ascii="宋体" w:eastAsia="宋体" w:hAnsi="宋体" w:hint="eastAsia"/>
          <w:sz w:val="24"/>
          <w:szCs w:val="28"/>
        </w:rPr>
        <w:t>经历中汲取应对挫折的勇气</w:t>
      </w:r>
      <w:r w:rsidR="00DD1F05">
        <w:rPr>
          <w:rFonts w:ascii="宋体" w:eastAsia="宋体" w:hAnsi="宋体" w:hint="eastAsia"/>
          <w:sz w:val="24"/>
          <w:szCs w:val="28"/>
        </w:rPr>
        <w:t>与方法</w:t>
      </w:r>
      <w:r w:rsidR="00315379">
        <w:rPr>
          <w:rFonts w:ascii="宋体" w:eastAsia="宋体" w:hAnsi="宋体" w:hint="eastAsia"/>
          <w:sz w:val="24"/>
          <w:szCs w:val="28"/>
        </w:rPr>
        <w:t>，帮助学生在真实情景中培养逆商。</w:t>
      </w:r>
    </w:p>
    <w:p w14:paraId="39C4E995" w14:textId="3EBE7915" w:rsidR="00DC7A57" w:rsidRPr="00C53903" w:rsidRDefault="00DC7A57" w:rsidP="00C53903">
      <w:pPr>
        <w:jc w:val="center"/>
        <w:rPr>
          <w:rFonts w:ascii="宋体" w:eastAsia="宋体" w:hAnsi="宋体"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2C3801E2" wp14:editId="299F0A13">
            <wp:extent cx="5040000" cy="2834925"/>
            <wp:effectExtent l="0" t="0" r="8255" b="3810"/>
            <wp:docPr id="1327073023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073023" name=""/>
                    <pic:cNvPicPr/>
                  </pic:nvPicPr>
                  <pic:blipFill>
                    <a:blip r:embed="rId38">
                      <a:extLst>
                        <a:ext uri="{96DAC541-7B7A-43D3-8B79-37D633B846F1}">
                          <asvg:svgBlip xmlns:asvg="http://schemas.microsoft.com/office/drawing/2016/SVG/main" r:embed="rId3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3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13F27" w14:textId="23F0D742" w:rsidR="008D0B62" w:rsidRDefault="00094595" w:rsidP="00C53903">
      <w:pPr>
        <w:jc w:val="center"/>
        <w:rPr>
          <w:rFonts w:ascii="宋体" w:eastAsia="宋体" w:hAnsi="宋体"/>
          <w:sz w:val="24"/>
          <w:szCs w:val="28"/>
        </w:rPr>
      </w:pPr>
      <w:r>
        <w:rPr>
          <w:noProof/>
        </w:rPr>
        <w:drawing>
          <wp:inline distT="0" distB="0" distL="0" distR="0" wp14:anchorId="64A957A7" wp14:editId="2BED3493">
            <wp:extent cx="5040000" cy="2834925"/>
            <wp:effectExtent l="0" t="0" r="8255" b="3810"/>
            <wp:docPr id="1018658736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658736" name=""/>
                    <pic:cNvPicPr/>
                  </pic:nvPicPr>
                  <pic:blipFill>
                    <a:blip r:embed="rId40">
                      <a:extLst>
                        <a:ext uri="{96DAC541-7B7A-43D3-8B79-37D633B846F1}">
                          <asvg:svgBlip xmlns:asvg="http://schemas.microsoft.com/office/drawing/2016/SVG/main" r:embed="rId4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3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7A57">
        <w:rPr>
          <w:noProof/>
        </w:rPr>
        <w:drawing>
          <wp:inline distT="0" distB="0" distL="0" distR="0" wp14:anchorId="697EC987" wp14:editId="3288A627">
            <wp:extent cx="5040000" cy="2834925"/>
            <wp:effectExtent l="0" t="0" r="8255" b="3810"/>
            <wp:docPr id="847424844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424844" name=""/>
                    <pic:cNvPicPr/>
                  </pic:nvPicPr>
                  <pic:blipFill>
                    <a:blip r:embed="rId42">
                      <a:extLst>
                        <a:ext uri="{96DAC541-7B7A-43D3-8B79-37D633B846F1}">
                          <asvg:svgBlip xmlns:asvg="http://schemas.microsoft.com/office/drawing/2016/SVG/main" r:embed="rId4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3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96F06" w14:textId="7A23A20F" w:rsidR="005924E9" w:rsidRDefault="00074845" w:rsidP="008D0B62">
      <w:pPr>
        <w:spacing w:line="360" w:lineRule="auto"/>
        <w:ind w:firstLineChars="200" w:firstLine="480"/>
        <w:jc w:val="left"/>
        <w:rPr>
          <w:rFonts w:ascii="宋体" w:eastAsia="宋体" w:hAnsi="宋体"/>
          <w:b/>
          <w:bCs/>
          <w:sz w:val="24"/>
          <w:szCs w:val="28"/>
        </w:rPr>
      </w:pPr>
      <w:r w:rsidRPr="00074845">
        <w:rPr>
          <w:rFonts w:ascii="宋体" w:eastAsia="宋体" w:hAnsi="宋体" w:hint="eastAsia"/>
          <w:sz w:val="24"/>
          <w:szCs w:val="28"/>
        </w:rPr>
        <w:lastRenderedPageBreak/>
        <w:t>人生当中成功只是一时的，失败却是主旋律，但是如何面对挫折，却把人分成了不同的样子。有的人会被挫折击垮，有的人能够不断</w:t>
      </w:r>
      <w:r w:rsidR="008F7C16">
        <w:rPr>
          <w:rFonts w:ascii="宋体" w:eastAsia="宋体" w:hAnsi="宋体" w:hint="eastAsia"/>
          <w:sz w:val="24"/>
          <w:szCs w:val="28"/>
        </w:rPr>
        <w:t>地</w:t>
      </w:r>
      <w:r w:rsidRPr="00074845">
        <w:rPr>
          <w:rFonts w:ascii="宋体" w:eastAsia="宋体" w:hAnsi="宋体" w:hint="eastAsia"/>
          <w:sz w:val="24"/>
          <w:szCs w:val="28"/>
        </w:rPr>
        <w:t>爬起来继续向前。</w:t>
      </w:r>
      <w:r w:rsidRPr="00C53903">
        <w:rPr>
          <w:rFonts w:ascii="宋体" w:eastAsia="宋体" w:hAnsi="宋体" w:hint="eastAsia"/>
          <w:b/>
          <w:bCs/>
          <w:sz w:val="24"/>
          <w:szCs w:val="28"/>
        </w:rPr>
        <w:t>我想真正的成熟应该不是追求完美，而是直面自己的缺憾，这才是生活的本质！</w:t>
      </w:r>
    </w:p>
    <w:p w14:paraId="09DC3938" w14:textId="7874604A" w:rsidR="00A9287A" w:rsidRPr="00B33A32" w:rsidRDefault="00C53903" w:rsidP="00B33A32">
      <w:pPr>
        <w:spacing w:line="360" w:lineRule="auto"/>
        <w:jc w:val="left"/>
        <w:rPr>
          <w:rFonts w:ascii="宋体" w:eastAsia="宋体" w:hAnsi="宋体"/>
          <w:b/>
          <w:bCs/>
          <w:sz w:val="24"/>
          <w:szCs w:val="28"/>
        </w:rPr>
      </w:pPr>
      <w:r>
        <w:rPr>
          <w:rFonts w:ascii="宋体" w:eastAsia="宋体" w:hAnsi="宋体"/>
          <w:b/>
          <w:bCs/>
          <w:noProof/>
          <w:color w:val="000000" w:themeColor="text1"/>
          <w:sz w:val="24"/>
          <w:szCs w:val="24"/>
        </w:rPr>
        <mc:AlternateContent>
          <mc:Choice Requires="wpg">
            <w:drawing>
              <wp:inline distT="0" distB="0" distL="0" distR="0" wp14:anchorId="2B730ED6" wp14:editId="44707314">
                <wp:extent cx="5274310" cy="2016492"/>
                <wp:effectExtent l="0" t="0" r="21590" b="22225"/>
                <wp:docPr id="898558430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2016492"/>
                          <a:chOff x="0" y="0"/>
                          <a:chExt cx="5274310" cy="2017262"/>
                        </a:xfrm>
                      </wpg:grpSpPr>
                      <wps:wsp>
                        <wps:cNvPr id="267533661" name="文本框 1"/>
                        <wps:cNvSpPr txBox="1"/>
                        <wps:spPr>
                          <a:xfrm>
                            <a:off x="9626" y="416192"/>
                            <a:ext cx="5263982" cy="1538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1ED1DB9" w14:textId="6E3D6440" w:rsidR="00C53903" w:rsidRPr="00630882" w:rsidRDefault="00C53903" w:rsidP="00C53903">
                              <w:pPr>
                                <w:spacing w:afterLines="50" w:after="156" w:line="360" w:lineRule="auto"/>
                                <w:ind w:firstLineChars="200" w:firstLine="480"/>
                                <w:jc w:val="left"/>
                                <w:rPr>
                                  <w:rFonts w:ascii="宋体" w:eastAsia="宋体" w:hAnsi="宋体"/>
                                  <w:sz w:val="24"/>
                                  <w:szCs w:val="24"/>
                                </w:rPr>
                              </w:pPr>
                              <w:r w:rsidRPr="00C53903"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学生们通过</w:t>
                              </w:r>
                              <w:r w:rsidR="0037218B" w:rsidRPr="0037218B">
                                <w:rPr>
                                  <w:rFonts w:ascii="宋体" w:eastAsia="宋体" w:hAnsi="宋体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“挫折微辩论”</w:t>
                              </w:r>
                              <w:r w:rsidR="0037218B" w:rsidRPr="00C53903">
                                <w:rPr>
                                  <w:rFonts w:ascii="宋体" w:eastAsia="宋体" w:hAnsi="宋体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“挫折微剧场”</w:t>
                              </w:r>
                              <w:r w:rsidR="0037218B" w:rsidRPr="0037218B"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活动思考生活中挫折的价值，帮助学生认识到每个人都有自己的人生旅程，遇到挫折时，只有坚强和执着地面对，不断努力，才有美好的未来。</w:t>
                              </w:r>
                              <w:r w:rsidRPr="00C53903"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由此产生的榜样效应，可加深学生们对其经历的认知，对人物身上勇于面对挫折的勇气、态度和方法产生认同感。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42443597" name="组合 15"/>
                        <wpg:cNvGrpSpPr/>
                        <wpg:grpSpPr>
                          <a:xfrm>
                            <a:off x="0" y="0"/>
                            <a:ext cx="5274310" cy="2017262"/>
                            <a:chOff x="0" y="139020"/>
                            <a:chExt cx="5296120" cy="1515955"/>
                          </a:xfrm>
                        </wpg:grpSpPr>
                        <wps:wsp>
                          <wps:cNvPr id="861311837" name="矩形: 圆角 13"/>
                          <wps:cNvSpPr/>
                          <wps:spPr>
                            <a:xfrm>
                              <a:off x="0" y="274810"/>
                              <a:ext cx="5296120" cy="1380165"/>
                            </a:xfrm>
                            <a:prstGeom prst="roundRect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accent6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391504" name="矩形 14"/>
                          <wps:cNvSpPr/>
                          <wps:spPr>
                            <a:xfrm>
                              <a:off x="401702" y="139020"/>
                              <a:ext cx="1194534" cy="312974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6">
                                <a:shade val="50000"/>
                              </a:schemeClr>
                            </a:lnRef>
                            <a:fillRef idx="1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09A2962" w14:textId="77777777" w:rsidR="00C53903" w:rsidRPr="002574DA" w:rsidRDefault="00C53903" w:rsidP="00C53903">
                                <w:pPr>
                                  <w:jc w:val="center"/>
                                  <w:rPr>
                                    <w:rFonts w:ascii="宋体" w:eastAsia="宋体" w:hAnsi="宋体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2574DA">
                                  <w:rPr>
                                    <w:rFonts w:ascii="宋体" w:eastAsia="宋体" w:hAnsi="宋体" w:hint="eastAsia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设计意图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B730ED6" id="_x0000_s1060" style="width:415.3pt;height:158.8pt;mso-position-horizontal-relative:char;mso-position-vertical-relative:line" coordsize="52743,20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">
                <v:shape id="_x0000_s1061" type="#_x0000_t202" style="position:absolute;left:96;top:4161;width:52640;height:15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" filled="f" stroked="f">
                  <v:textbox>
                    <w:txbxContent>
                      <w:p w14:paraId="41ED1DB9" w14:textId="6E3D6440" w:rsidR="00C53903" w:rsidRPr="00630882" w:rsidRDefault="00C53903" w:rsidP="00C53903">
                        <w:pPr>
                          <w:spacing w:afterLines="50" w:after="156" w:line="360" w:lineRule="auto"/>
                          <w:ind w:firstLineChars="200" w:firstLine="480"/>
                          <w:jc w:val="left"/>
                          <w:rPr>
                            <w:rFonts w:ascii="宋体" w:eastAsia="宋体" w:hAnsi="宋体"/>
                            <w:sz w:val="24"/>
                            <w:szCs w:val="24"/>
                          </w:rPr>
                        </w:pPr>
                        <w:r w:rsidRPr="00C53903"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学生们通过</w:t>
                        </w:r>
                        <w:r w:rsidR="0037218B" w:rsidRPr="0037218B">
                          <w:rPr>
                            <w:rFonts w:ascii="宋体" w:eastAsia="宋体" w:hAnsi="宋体" w:hint="eastAsia"/>
                            <w:b/>
                            <w:bCs/>
                            <w:sz w:val="24"/>
                            <w:szCs w:val="24"/>
                          </w:rPr>
                          <w:t>“挫折微辩论”</w:t>
                        </w:r>
                        <w:r w:rsidR="0037218B" w:rsidRPr="00C53903">
                          <w:rPr>
                            <w:rFonts w:ascii="宋体" w:eastAsia="宋体" w:hAnsi="宋体" w:hint="eastAsia"/>
                            <w:b/>
                            <w:bCs/>
                            <w:sz w:val="24"/>
                            <w:szCs w:val="24"/>
                          </w:rPr>
                          <w:t>“挫折微剧场”</w:t>
                        </w:r>
                        <w:r w:rsidR="0037218B" w:rsidRPr="0037218B"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活动思考生活中挫折的价值，帮助学生认识到每个人都有自己的人生旅程，遇到挫折时，只有坚强和执着地面对，不断努力，才有美好的未来。</w:t>
                        </w:r>
                        <w:r w:rsidRPr="00C53903"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由此产生的榜样效应，可加深学生们对其经历的认知，对人物身上勇于面对挫折的勇气、态度和方法产生认同感。</w:t>
                        </w:r>
                      </w:p>
                    </w:txbxContent>
                  </v:textbox>
                </v:shape>
                <v:group id="组合 15" o:spid="_x0000_s1062" style="position:absolute;width:52743;height:20172" coordorigin=",1390" coordsize="52961,15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">
                  <v:roundrect id="矩形: 圆角 13" o:spid="_x0000_s1063" style="position:absolute;top:2748;width:52961;height:138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" filled="f" strokecolor="#a8d08d [1945]"/>
                  <v:rect id="矩形 14" o:spid="_x0000_s1064" style="position:absolute;left:4017;top:1390;width:11945;height:3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" fillcolor="#a8d08d [1945]" stroked="f" strokeweight="1pt">
                    <v:textbox>
                      <w:txbxContent>
                        <w:p w14:paraId="409A2962" w14:textId="77777777" w:rsidR="00C53903" w:rsidRPr="002574DA" w:rsidRDefault="00C53903" w:rsidP="00C53903">
                          <w:pPr>
                            <w:jc w:val="center"/>
                            <w:rPr>
                              <w:rFonts w:ascii="宋体" w:eastAsia="宋体" w:hAnsi="宋体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574DA">
                            <w:rPr>
                              <w:rFonts w:ascii="宋体" w:eastAsia="宋体" w:hAnsi="宋体" w:hint="eastAsia"/>
                              <w:b/>
                              <w:bCs/>
                              <w:sz w:val="24"/>
                              <w:szCs w:val="24"/>
                            </w:rPr>
                            <w:t>设计意图</w:t>
                          </w:r>
                        </w:p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073767E0" w14:textId="69F1DB1F" w:rsidR="00B33A32" w:rsidRPr="006F705C" w:rsidRDefault="00B33A32" w:rsidP="00074845">
      <w:pPr>
        <w:spacing w:line="360" w:lineRule="auto"/>
        <w:jc w:val="center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b/>
          <w:bCs/>
          <w:noProof/>
          <w:color w:val="000000" w:themeColor="text1"/>
          <w:sz w:val="24"/>
          <w:szCs w:val="24"/>
        </w:rPr>
        <mc:AlternateContent>
          <mc:Choice Requires="wpg">
            <w:drawing>
              <wp:inline distT="0" distB="0" distL="0" distR="0" wp14:anchorId="7E7028D9" wp14:editId="2B50F677">
                <wp:extent cx="3088640" cy="821055"/>
                <wp:effectExtent l="0" t="0" r="0" b="0"/>
                <wp:docPr id="1635410186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8640" cy="821055"/>
                          <a:chOff x="0" y="0"/>
                          <a:chExt cx="3088640" cy="821055"/>
                        </a:xfrm>
                      </wpg:grpSpPr>
                      <pic:pic xmlns:pic="http://schemas.openxmlformats.org/drawingml/2006/picture">
                        <pic:nvPicPr>
                          <pic:cNvPr id="1204653299" name="图片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65" t="35059" b="39995"/>
                          <a:stretch/>
                        </pic:blipFill>
                        <pic:spPr bwMode="auto">
                          <a:xfrm>
                            <a:off x="0" y="0"/>
                            <a:ext cx="3088640" cy="821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77760279" name="文本框 1"/>
                        <wps:cNvSpPr txBox="1"/>
                        <wps:spPr>
                          <a:xfrm>
                            <a:off x="60960" y="289560"/>
                            <a:ext cx="2503805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87CFC40" w14:textId="0AC1771A" w:rsidR="00B33A32" w:rsidRPr="009F1F4B" w:rsidRDefault="00B33A32" w:rsidP="00B33A32">
                              <w:pPr>
                                <w:jc w:val="center"/>
                                <w:rPr>
                                  <w:rFonts w:ascii="宋体" w:eastAsia="宋体" w:hAnsi="宋体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宋体" w:eastAsia="宋体" w:hAnsi="宋体" w:hint="eastAsia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环节三</w:t>
                              </w:r>
                              <w:r w:rsidRPr="009F1F4B">
                                <w:rPr>
                                  <w:rFonts w:ascii="宋体" w:eastAsia="宋体" w:hAnsi="宋体" w:hint="eastAsia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：</w:t>
                              </w:r>
                              <w:r>
                                <w:rPr>
                                  <w:rFonts w:ascii="宋体" w:eastAsia="宋体" w:hAnsi="宋体" w:hint="eastAsia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分享生活</w:t>
                              </w:r>
                              <w:r w:rsidRPr="009F1F4B">
                                <w:rPr>
                                  <w:rFonts w:ascii="宋体" w:eastAsia="宋体" w:hAnsi="宋体" w:hint="eastAsia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，</w:t>
                              </w:r>
                              <w:r>
                                <w:rPr>
                                  <w:rFonts w:ascii="宋体" w:eastAsia="宋体" w:hAnsi="宋体" w:hint="eastAsia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直面挫折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7028D9" id="_x0000_s1065" style="width:243.2pt;height:64.65pt;mso-position-horizontal-relative:char;mso-position-vertical-relative:line" coordsize="30886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CMmgAAAAAAAAAA&#10;AJ5xjwIAAAAAAG6xX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">
                <v:shape id="图片 4" o:spid="_x0000_s1066" type="#_x0000_t75" style="position:absolute;width:30886;height:8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">
                  <v:imagedata r:id="rId21" o:title="" croptop="22976f" cropbottom="26211f" cropleft="4040f"/>
                </v:shape>
                <v:shape id="_x0000_s1067" type="#_x0000_t202" style="position:absolute;left:609;top:2895;width:25038;height:4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" filled="f" stroked="f">
                  <v:textbox>
                    <w:txbxContent>
                      <w:p w14:paraId="387CFC40" w14:textId="0AC1771A" w:rsidR="00B33A32" w:rsidRPr="009F1F4B" w:rsidRDefault="00B33A32" w:rsidP="00B33A32">
                        <w:pPr>
                          <w:jc w:val="center"/>
                          <w:rPr>
                            <w:rFonts w:ascii="宋体" w:eastAsia="宋体" w:hAnsi="宋体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宋体" w:eastAsia="宋体" w:hAnsi="宋体" w:hint="eastAsia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环节三</w:t>
                        </w:r>
                        <w:r w:rsidRPr="009F1F4B">
                          <w:rPr>
                            <w:rFonts w:ascii="宋体" w:eastAsia="宋体" w:hAnsi="宋体" w:hint="eastAsia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：</w:t>
                        </w:r>
                        <w:r>
                          <w:rPr>
                            <w:rFonts w:ascii="宋体" w:eastAsia="宋体" w:hAnsi="宋体" w:hint="eastAsia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分享生活</w:t>
                        </w:r>
                        <w:r w:rsidRPr="009F1F4B">
                          <w:rPr>
                            <w:rFonts w:ascii="宋体" w:eastAsia="宋体" w:hAnsi="宋体" w:hint="eastAsia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，</w:t>
                        </w:r>
                        <w:r>
                          <w:rPr>
                            <w:rFonts w:ascii="宋体" w:eastAsia="宋体" w:hAnsi="宋体" w:hint="eastAsia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直面挫折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2919DF6" w14:textId="01B1D213" w:rsidR="00AD3C57" w:rsidRDefault="009E4E8D" w:rsidP="00C14FFA">
      <w:pPr>
        <w:spacing w:line="360" w:lineRule="auto"/>
        <w:jc w:val="left"/>
        <w:rPr>
          <w:rFonts w:ascii="宋体" w:eastAsia="宋体" w:hAnsi="宋体"/>
          <w:sz w:val="24"/>
          <w:szCs w:val="28"/>
        </w:rPr>
      </w:pPr>
      <w:r w:rsidRPr="00630882">
        <w:rPr>
          <w:rFonts w:ascii="楷体" w:eastAsia="楷体" w:hAnsi="楷体"/>
          <w:noProof/>
        </w:rPr>
        <mc:AlternateContent>
          <mc:Choice Requires="wps">
            <w:drawing>
              <wp:inline distT="0" distB="0" distL="0" distR="0" wp14:anchorId="45CF8115" wp14:editId="093EE4CC">
                <wp:extent cx="2519680" cy="390525"/>
                <wp:effectExtent l="0" t="0" r="0" b="9525"/>
                <wp:docPr id="1923060858" name="矩形: 剪去单角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390525"/>
                        </a:xfrm>
                        <a:prstGeom prst="snip1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74DA35" w14:textId="5185DA9F" w:rsidR="009E4E8D" w:rsidRPr="0042678E" w:rsidRDefault="009E4E8D" w:rsidP="009E4E8D">
                            <w:pPr>
                              <w:jc w:val="left"/>
                              <w:rPr>
                                <w:rFonts w:ascii="楷体" w:eastAsia="楷体" w:hAnsi="楷体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活动</w:t>
                            </w:r>
                            <w:r>
                              <w:rPr>
                                <w:rFonts w:ascii="楷体" w:eastAsia="楷体" w:hAnsi="楷体"/>
                                <w:b/>
                                <w:bCs/>
                                <w:sz w:val="24"/>
                                <w:szCs w:val="28"/>
                              </w:rPr>
                              <w:t>1</w:t>
                            </w: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：</w:t>
                            </w:r>
                            <w:r w:rsidR="00006185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挫折分享会</w:t>
                            </w:r>
                            <w:r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，引发共鸣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CF8115" id="_x0000_s1068" style="width:198.4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519680,390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" adj="-11796480,,5400" path="m,l2454591,r65089,65089l2519680,390525,,390525,,xe" fillcolor="#a8d08d [1945]" stroked="f" strokeweight=".5pt">
                <v:stroke joinstyle="miter"/>
                <v:formulas/>
                <v:path arrowok="t" o:connecttype="custom" o:connectlocs="0,0;2454591,0;2519680,65089;2519680,390525;0,390525;0,0" o:connectangles="0,0,0,0,0,0" textboxrect="0,0,2519680,390525"/>
                <v:textbox>
                  <w:txbxContent>
                    <w:p w14:paraId="5B74DA35" w14:textId="5185DA9F" w:rsidR="009E4E8D" w:rsidRPr="0042678E" w:rsidRDefault="009E4E8D" w:rsidP="009E4E8D">
                      <w:pPr>
                        <w:jc w:val="left"/>
                        <w:rPr>
                          <w:rFonts w:ascii="楷体" w:eastAsia="楷体" w:hAnsi="楷体"/>
                          <w:b/>
                          <w:bCs/>
                          <w:sz w:val="28"/>
                          <w:szCs w:val="32"/>
                        </w:rPr>
                      </w:pP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活动</w:t>
                      </w:r>
                      <w:r>
                        <w:rPr>
                          <w:rFonts w:ascii="楷体" w:eastAsia="楷体" w:hAnsi="楷体"/>
                          <w:b/>
                          <w:bCs/>
                          <w:sz w:val="24"/>
                          <w:szCs w:val="28"/>
                        </w:rPr>
                        <w:t>1</w:t>
                      </w: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：</w:t>
                      </w:r>
                      <w:r w:rsidR="00006185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挫折分享会</w:t>
                      </w:r>
                      <w:r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，引发共鸣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567142" w14:textId="17C674EB" w:rsidR="00C14FFA" w:rsidRPr="00C53903" w:rsidRDefault="009E4E8D" w:rsidP="00C53903">
      <w:pPr>
        <w:spacing w:afterLines="50" w:after="156" w:line="360" w:lineRule="auto"/>
        <w:ind w:firstLineChars="200" w:firstLine="480"/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教师随机</w:t>
      </w:r>
      <w:r w:rsidRPr="009E4E8D">
        <w:rPr>
          <w:rFonts w:ascii="宋体" w:eastAsia="宋体" w:hAnsi="宋体" w:hint="eastAsia"/>
          <w:sz w:val="24"/>
          <w:szCs w:val="28"/>
        </w:rPr>
        <w:t>采访几位</w:t>
      </w:r>
      <w:r>
        <w:rPr>
          <w:rFonts w:ascii="宋体" w:eastAsia="宋体" w:hAnsi="宋体" w:hint="eastAsia"/>
          <w:sz w:val="24"/>
          <w:szCs w:val="28"/>
        </w:rPr>
        <w:t>学生</w:t>
      </w:r>
      <w:r w:rsidRPr="009E4E8D">
        <w:rPr>
          <w:rFonts w:ascii="宋体" w:eastAsia="宋体" w:hAnsi="宋体" w:hint="eastAsia"/>
          <w:sz w:val="24"/>
          <w:szCs w:val="28"/>
        </w:rPr>
        <w:t>，</w:t>
      </w:r>
      <w:r>
        <w:rPr>
          <w:rFonts w:ascii="宋体" w:eastAsia="宋体" w:hAnsi="宋体" w:hint="eastAsia"/>
          <w:sz w:val="24"/>
          <w:szCs w:val="28"/>
        </w:rPr>
        <w:t>请他们分享</w:t>
      </w:r>
      <w:r w:rsidRPr="009E4E8D">
        <w:rPr>
          <w:rFonts w:ascii="宋体" w:eastAsia="宋体" w:hAnsi="宋体" w:hint="eastAsia"/>
          <w:sz w:val="24"/>
          <w:szCs w:val="28"/>
        </w:rPr>
        <w:t>在生活或者学习中遇到的最大的挫折是什么？当时是怎么对待的，为什么这样对待？结果如何？</w:t>
      </w:r>
      <w:r w:rsidR="00C14FFA" w:rsidRPr="00C1388D">
        <w:rPr>
          <w:rFonts w:ascii="宋体" w:eastAsia="宋体" w:hAnsi="宋体" w:hint="eastAsia"/>
          <w:sz w:val="24"/>
          <w:szCs w:val="28"/>
        </w:rPr>
        <w:t>学生根据课前填写的“挫折清单”进行分享。</w:t>
      </w:r>
      <w:r w:rsidR="00C53903">
        <w:rPr>
          <w:rFonts w:ascii="宋体" w:eastAsia="宋体" w:hAnsi="宋体" w:hint="eastAsia"/>
          <w:sz w:val="24"/>
          <w:szCs w:val="24"/>
        </w:rPr>
        <w:t>教师根据学生的回答其</w:t>
      </w:r>
      <w:r w:rsidR="00C14FFA">
        <w:rPr>
          <w:rFonts w:ascii="宋体" w:eastAsia="宋体" w:hAnsi="宋体" w:hint="eastAsia"/>
          <w:sz w:val="24"/>
          <w:szCs w:val="24"/>
        </w:rPr>
        <w:t>肯定积极向上的做法，鼓励态度消极的学生寻找正确的做法。</w:t>
      </w:r>
    </w:p>
    <w:tbl>
      <w:tblPr>
        <w:tblStyle w:val="5-6"/>
        <w:tblW w:w="0" w:type="auto"/>
        <w:tblBorders>
          <w:top w:val="double" w:sz="4" w:space="0" w:color="70AD47" w:themeColor="accent6"/>
          <w:left w:val="double" w:sz="4" w:space="0" w:color="70AD47" w:themeColor="accent6"/>
          <w:bottom w:val="double" w:sz="4" w:space="0" w:color="70AD47" w:themeColor="accent6"/>
          <w:right w:val="double" w:sz="4" w:space="0" w:color="70AD47" w:themeColor="accent6"/>
          <w:insideH w:val="double" w:sz="4" w:space="0" w:color="70AD47" w:themeColor="accent6"/>
          <w:insideV w:val="double" w:sz="4" w:space="0" w:color="70AD47" w:themeColor="accent6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116"/>
        <w:gridCol w:w="4043"/>
        <w:gridCol w:w="2117"/>
      </w:tblGrid>
      <w:tr w:rsidR="00D24D9B" w:rsidRPr="00D24D9B" w14:paraId="056DE7C7" w14:textId="77777777" w:rsidTr="00D24D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  <w:tcBorders>
              <w:top w:val="double" w:sz="4" w:space="0" w:color="70AD47" w:themeColor="accent6"/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shd w:val="clear" w:color="auto" w:fill="E2EFD9" w:themeFill="accent6" w:themeFillTint="33"/>
            <w:vAlign w:val="center"/>
          </w:tcPr>
          <w:p w14:paraId="3C7709AE" w14:textId="77777777" w:rsidR="00C53903" w:rsidRPr="00D24D9B" w:rsidRDefault="00C53903" w:rsidP="00D24D9B">
            <w:pPr>
              <w:spacing w:line="360" w:lineRule="auto"/>
              <w:jc w:val="center"/>
              <w:rPr>
                <w:rFonts w:ascii="楷体" w:eastAsia="楷体" w:hAnsi="楷体"/>
                <w:b w:val="0"/>
                <w:bCs w:val="0"/>
                <w:color w:val="auto"/>
                <w:sz w:val="24"/>
                <w:szCs w:val="28"/>
              </w:rPr>
            </w:pPr>
            <w:r w:rsidRPr="00D24D9B">
              <w:rPr>
                <w:rFonts w:ascii="楷体" w:eastAsia="楷体" w:hAnsi="楷体" w:hint="eastAsia"/>
                <w:color w:val="auto"/>
                <w:sz w:val="24"/>
                <w:szCs w:val="28"/>
              </w:rPr>
              <w:t>我遇到过的</w:t>
            </w:r>
          </w:p>
          <w:p w14:paraId="58AAECF7" w14:textId="7A52258A" w:rsidR="00C53903" w:rsidRPr="00D24D9B" w:rsidRDefault="00C53903" w:rsidP="00D24D9B">
            <w:pPr>
              <w:spacing w:line="360" w:lineRule="auto"/>
              <w:jc w:val="center"/>
              <w:rPr>
                <w:rFonts w:ascii="楷体" w:eastAsia="楷体" w:hAnsi="楷体"/>
                <w:b w:val="0"/>
                <w:bCs w:val="0"/>
                <w:color w:val="auto"/>
                <w:sz w:val="24"/>
                <w:szCs w:val="28"/>
              </w:rPr>
            </w:pPr>
            <w:r w:rsidRPr="00D24D9B">
              <w:rPr>
                <w:rFonts w:ascii="楷体" w:eastAsia="楷体" w:hAnsi="楷体" w:hint="eastAsia"/>
                <w:color w:val="auto"/>
                <w:sz w:val="24"/>
                <w:szCs w:val="28"/>
              </w:rPr>
              <w:t>困难和挫折</w:t>
            </w:r>
          </w:p>
        </w:tc>
        <w:tc>
          <w:tcPr>
            <w:tcW w:w="4050" w:type="dxa"/>
            <w:tcBorders>
              <w:top w:val="double" w:sz="4" w:space="0" w:color="70AD47" w:themeColor="accent6"/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shd w:val="clear" w:color="auto" w:fill="E2EFD9" w:themeFill="accent6" w:themeFillTint="33"/>
            <w:vAlign w:val="center"/>
          </w:tcPr>
          <w:p w14:paraId="3051AC3A" w14:textId="77777777" w:rsidR="00C53903" w:rsidRPr="00D24D9B" w:rsidRDefault="00C53903" w:rsidP="00D24D9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楷体" w:eastAsia="楷体" w:hAnsi="楷体"/>
                <w:b w:val="0"/>
                <w:bCs w:val="0"/>
                <w:color w:val="auto"/>
                <w:sz w:val="24"/>
                <w:szCs w:val="28"/>
              </w:rPr>
            </w:pPr>
            <w:r w:rsidRPr="00D24D9B">
              <w:rPr>
                <w:rFonts w:ascii="楷体" w:eastAsia="楷体" w:hAnsi="楷体" w:hint="eastAsia"/>
                <w:color w:val="auto"/>
                <w:sz w:val="24"/>
                <w:szCs w:val="28"/>
              </w:rPr>
              <w:t>原来是怎样对待的</w:t>
            </w:r>
          </w:p>
          <w:p w14:paraId="48490782" w14:textId="77777777" w:rsidR="00C53903" w:rsidRPr="00D24D9B" w:rsidRDefault="00C53903" w:rsidP="00D24D9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楷体" w:eastAsia="楷体" w:hAnsi="楷体"/>
                <w:b w:val="0"/>
                <w:bCs w:val="0"/>
                <w:color w:val="auto"/>
                <w:sz w:val="24"/>
                <w:szCs w:val="28"/>
              </w:rPr>
            </w:pPr>
            <w:r w:rsidRPr="00D24D9B">
              <w:rPr>
                <w:rFonts w:ascii="楷体" w:eastAsia="楷体" w:hAnsi="楷体" w:hint="eastAsia"/>
                <w:color w:val="auto"/>
                <w:sz w:val="24"/>
                <w:szCs w:val="28"/>
              </w:rPr>
              <w:t>（这样对待挫折的原因）</w:t>
            </w:r>
          </w:p>
        </w:tc>
        <w:tc>
          <w:tcPr>
            <w:tcW w:w="2120" w:type="dxa"/>
            <w:tcBorders>
              <w:top w:val="double" w:sz="4" w:space="0" w:color="70AD47" w:themeColor="accent6"/>
              <w:left w:val="double" w:sz="4" w:space="0" w:color="70AD47" w:themeColor="accent6"/>
              <w:right w:val="double" w:sz="4" w:space="0" w:color="70AD47" w:themeColor="accent6"/>
            </w:tcBorders>
            <w:shd w:val="clear" w:color="auto" w:fill="E2EFD9" w:themeFill="accent6" w:themeFillTint="33"/>
            <w:vAlign w:val="center"/>
          </w:tcPr>
          <w:p w14:paraId="34B1E948" w14:textId="77777777" w:rsidR="00C53903" w:rsidRPr="00D24D9B" w:rsidRDefault="00C53903" w:rsidP="00D24D9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楷体" w:eastAsia="楷体" w:hAnsi="楷体"/>
                <w:b w:val="0"/>
                <w:bCs w:val="0"/>
                <w:color w:val="auto"/>
                <w:sz w:val="24"/>
                <w:szCs w:val="28"/>
              </w:rPr>
            </w:pPr>
            <w:r w:rsidRPr="00D24D9B">
              <w:rPr>
                <w:rFonts w:ascii="楷体" w:eastAsia="楷体" w:hAnsi="楷体" w:hint="eastAsia"/>
                <w:color w:val="auto"/>
                <w:sz w:val="24"/>
                <w:szCs w:val="28"/>
              </w:rPr>
              <w:t>结果如何？</w:t>
            </w:r>
          </w:p>
        </w:tc>
      </w:tr>
      <w:tr w:rsidR="00D24D9B" w:rsidRPr="00D24D9B" w14:paraId="62B4E357" w14:textId="77777777" w:rsidTr="00D24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  <w:tcBorders>
              <w:left w:val="double" w:sz="4" w:space="0" w:color="70AD47" w:themeColor="accent6"/>
            </w:tcBorders>
            <w:shd w:val="clear" w:color="auto" w:fill="FFFFFF" w:themeFill="background1"/>
            <w:vAlign w:val="center"/>
          </w:tcPr>
          <w:p w14:paraId="64616CDF" w14:textId="77777777" w:rsidR="00C53903" w:rsidRPr="00D24D9B" w:rsidRDefault="00C53903" w:rsidP="00D24D9B">
            <w:pPr>
              <w:spacing w:line="360" w:lineRule="auto"/>
              <w:jc w:val="center"/>
              <w:rPr>
                <w:rFonts w:ascii="楷体" w:eastAsia="楷体" w:hAnsi="楷体"/>
                <w:b w:val="0"/>
                <w:bCs w:val="0"/>
                <w:color w:val="auto"/>
                <w:sz w:val="24"/>
                <w:szCs w:val="28"/>
              </w:rPr>
            </w:pPr>
          </w:p>
        </w:tc>
        <w:tc>
          <w:tcPr>
            <w:tcW w:w="4050" w:type="dxa"/>
            <w:shd w:val="clear" w:color="auto" w:fill="FFFFFF" w:themeFill="background1"/>
            <w:vAlign w:val="center"/>
          </w:tcPr>
          <w:p w14:paraId="089A8DF8" w14:textId="77777777" w:rsidR="00C53903" w:rsidRPr="00D24D9B" w:rsidRDefault="00C53903" w:rsidP="00D24D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  <w:tc>
          <w:tcPr>
            <w:tcW w:w="2120" w:type="dxa"/>
            <w:shd w:val="clear" w:color="auto" w:fill="FFFFFF" w:themeFill="background1"/>
            <w:vAlign w:val="center"/>
          </w:tcPr>
          <w:p w14:paraId="2C45063D" w14:textId="77777777" w:rsidR="00C53903" w:rsidRPr="00D24D9B" w:rsidRDefault="00C53903" w:rsidP="00D24D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</w:tr>
      <w:tr w:rsidR="00D24D9B" w:rsidRPr="00D24D9B" w14:paraId="13D9AB85" w14:textId="77777777" w:rsidTr="00D24D9B">
        <w:trPr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  <w:tcBorders>
              <w:left w:val="double" w:sz="4" w:space="0" w:color="70AD47" w:themeColor="accent6"/>
            </w:tcBorders>
            <w:shd w:val="clear" w:color="auto" w:fill="FFFFFF" w:themeFill="background1"/>
            <w:vAlign w:val="center"/>
          </w:tcPr>
          <w:p w14:paraId="50827053" w14:textId="77777777" w:rsidR="00C53903" w:rsidRPr="00D24D9B" w:rsidRDefault="00C53903" w:rsidP="00D24D9B">
            <w:pPr>
              <w:spacing w:line="360" w:lineRule="auto"/>
              <w:jc w:val="center"/>
              <w:rPr>
                <w:rFonts w:ascii="楷体" w:eastAsia="楷体" w:hAnsi="楷体"/>
                <w:b w:val="0"/>
                <w:bCs w:val="0"/>
                <w:color w:val="auto"/>
                <w:sz w:val="24"/>
                <w:szCs w:val="28"/>
              </w:rPr>
            </w:pPr>
          </w:p>
        </w:tc>
        <w:tc>
          <w:tcPr>
            <w:tcW w:w="4050" w:type="dxa"/>
            <w:shd w:val="clear" w:color="auto" w:fill="FFFFFF" w:themeFill="background1"/>
            <w:vAlign w:val="center"/>
          </w:tcPr>
          <w:p w14:paraId="371BF353" w14:textId="77777777" w:rsidR="00C53903" w:rsidRPr="00D24D9B" w:rsidRDefault="00C53903" w:rsidP="00D24D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  <w:tc>
          <w:tcPr>
            <w:tcW w:w="2120" w:type="dxa"/>
            <w:shd w:val="clear" w:color="auto" w:fill="FFFFFF" w:themeFill="background1"/>
            <w:vAlign w:val="center"/>
          </w:tcPr>
          <w:p w14:paraId="46528275" w14:textId="77777777" w:rsidR="00C53903" w:rsidRPr="00D24D9B" w:rsidRDefault="00C53903" w:rsidP="00D24D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</w:tr>
      <w:tr w:rsidR="00D24D9B" w:rsidRPr="00D24D9B" w14:paraId="64936928" w14:textId="77777777" w:rsidTr="00D24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  <w:tcBorders>
              <w:left w:val="double" w:sz="4" w:space="0" w:color="70AD47" w:themeColor="accent6"/>
            </w:tcBorders>
            <w:shd w:val="clear" w:color="auto" w:fill="FFFFFF" w:themeFill="background1"/>
            <w:vAlign w:val="center"/>
          </w:tcPr>
          <w:p w14:paraId="2095B93A" w14:textId="77777777" w:rsidR="00C53903" w:rsidRPr="00D24D9B" w:rsidRDefault="00C53903" w:rsidP="00D24D9B">
            <w:pPr>
              <w:spacing w:line="360" w:lineRule="auto"/>
              <w:jc w:val="center"/>
              <w:rPr>
                <w:rFonts w:ascii="楷体" w:eastAsia="楷体" w:hAnsi="楷体"/>
                <w:b w:val="0"/>
                <w:bCs w:val="0"/>
                <w:color w:val="auto"/>
                <w:sz w:val="24"/>
                <w:szCs w:val="28"/>
              </w:rPr>
            </w:pPr>
          </w:p>
        </w:tc>
        <w:tc>
          <w:tcPr>
            <w:tcW w:w="4050" w:type="dxa"/>
            <w:shd w:val="clear" w:color="auto" w:fill="FFFFFF" w:themeFill="background1"/>
            <w:vAlign w:val="center"/>
          </w:tcPr>
          <w:p w14:paraId="2AEFAA7B" w14:textId="77777777" w:rsidR="00C53903" w:rsidRPr="00D24D9B" w:rsidRDefault="00C53903" w:rsidP="00D24D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  <w:tc>
          <w:tcPr>
            <w:tcW w:w="2120" w:type="dxa"/>
            <w:shd w:val="clear" w:color="auto" w:fill="FFFFFF" w:themeFill="background1"/>
            <w:vAlign w:val="center"/>
          </w:tcPr>
          <w:p w14:paraId="476C044E" w14:textId="77777777" w:rsidR="00C53903" w:rsidRPr="00D24D9B" w:rsidRDefault="00C53903" w:rsidP="00D24D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</w:tr>
      <w:tr w:rsidR="00D24D9B" w:rsidRPr="00D24D9B" w14:paraId="6FF753C7" w14:textId="77777777" w:rsidTr="00271B15">
        <w:trPr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  <w:tcBorders>
              <w:left w:val="double" w:sz="4" w:space="0" w:color="70AD47" w:themeColor="accent6"/>
            </w:tcBorders>
            <w:shd w:val="clear" w:color="auto" w:fill="FFFFFF" w:themeFill="background1"/>
            <w:vAlign w:val="center"/>
          </w:tcPr>
          <w:p w14:paraId="06361F64" w14:textId="77777777" w:rsidR="00C53903" w:rsidRPr="00D24D9B" w:rsidRDefault="00C53903" w:rsidP="00D24D9B">
            <w:pPr>
              <w:spacing w:line="360" w:lineRule="auto"/>
              <w:jc w:val="center"/>
              <w:rPr>
                <w:rFonts w:ascii="楷体" w:eastAsia="楷体" w:hAnsi="楷体"/>
                <w:b w:val="0"/>
                <w:bCs w:val="0"/>
                <w:color w:val="auto"/>
                <w:sz w:val="24"/>
                <w:szCs w:val="28"/>
              </w:rPr>
            </w:pPr>
          </w:p>
        </w:tc>
        <w:tc>
          <w:tcPr>
            <w:tcW w:w="4050" w:type="dxa"/>
            <w:shd w:val="clear" w:color="auto" w:fill="FFFFFF" w:themeFill="background1"/>
            <w:vAlign w:val="center"/>
          </w:tcPr>
          <w:p w14:paraId="655EFC78" w14:textId="77777777" w:rsidR="00C53903" w:rsidRPr="00D24D9B" w:rsidRDefault="00C53903" w:rsidP="00D24D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  <w:tc>
          <w:tcPr>
            <w:tcW w:w="2120" w:type="dxa"/>
            <w:shd w:val="clear" w:color="auto" w:fill="FFFFFF" w:themeFill="background1"/>
            <w:vAlign w:val="center"/>
          </w:tcPr>
          <w:p w14:paraId="080869D4" w14:textId="77777777" w:rsidR="00C53903" w:rsidRPr="00D24D9B" w:rsidRDefault="00C53903" w:rsidP="00D24D9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</w:tr>
      <w:tr w:rsidR="00271B15" w:rsidRPr="00D24D9B" w14:paraId="291B3AC4" w14:textId="77777777" w:rsidTr="00D24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  <w:tcBorders>
              <w:left w:val="double" w:sz="4" w:space="0" w:color="70AD47" w:themeColor="accent6"/>
              <w:bottom w:val="double" w:sz="4" w:space="0" w:color="70AD47" w:themeColor="accent6"/>
            </w:tcBorders>
            <w:shd w:val="clear" w:color="auto" w:fill="FFFFFF" w:themeFill="background1"/>
            <w:vAlign w:val="center"/>
          </w:tcPr>
          <w:p w14:paraId="447F72AB" w14:textId="77777777" w:rsidR="00271B15" w:rsidRPr="00D24D9B" w:rsidRDefault="00271B15" w:rsidP="00D24D9B">
            <w:pPr>
              <w:spacing w:line="360" w:lineRule="auto"/>
              <w:jc w:val="center"/>
              <w:rPr>
                <w:rFonts w:ascii="楷体" w:eastAsia="楷体" w:hAnsi="楷体"/>
                <w:b w:val="0"/>
                <w:bCs w:val="0"/>
                <w:sz w:val="24"/>
                <w:szCs w:val="28"/>
              </w:rPr>
            </w:pPr>
          </w:p>
        </w:tc>
        <w:tc>
          <w:tcPr>
            <w:tcW w:w="4050" w:type="dxa"/>
            <w:tcBorders>
              <w:bottom w:val="double" w:sz="4" w:space="0" w:color="70AD47" w:themeColor="accent6"/>
            </w:tcBorders>
            <w:shd w:val="clear" w:color="auto" w:fill="FFFFFF" w:themeFill="background1"/>
            <w:vAlign w:val="center"/>
          </w:tcPr>
          <w:p w14:paraId="685EF079" w14:textId="77777777" w:rsidR="00271B15" w:rsidRPr="00D24D9B" w:rsidRDefault="00271B15" w:rsidP="00D24D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  <w:tc>
          <w:tcPr>
            <w:tcW w:w="2120" w:type="dxa"/>
            <w:shd w:val="clear" w:color="auto" w:fill="FFFFFF" w:themeFill="background1"/>
            <w:vAlign w:val="center"/>
          </w:tcPr>
          <w:p w14:paraId="1D3C3072" w14:textId="77777777" w:rsidR="00271B15" w:rsidRPr="00D24D9B" w:rsidRDefault="00271B15" w:rsidP="00D24D9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</w:tr>
    </w:tbl>
    <w:p w14:paraId="2C810CD4" w14:textId="43CC2354" w:rsidR="00882A4D" w:rsidRDefault="00882A4D" w:rsidP="00C14FFA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 w:rsidRPr="00630882">
        <w:rPr>
          <w:rFonts w:ascii="楷体" w:eastAsia="楷体" w:hAnsi="楷体"/>
          <w:noProof/>
        </w:rPr>
        <w:lastRenderedPageBreak/>
        <mc:AlternateContent>
          <mc:Choice Requires="wps">
            <w:drawing>
              <wp:inline distT="0" distB="0" distL="0" distR="0" wp14:anchorId="09741BD2" wp14:editId="465BF3A6">
                <wp:extent cx="2519680" cy="390525"/>
                <wp:effectExtent l="0" t="0" r="0" b="9525"/>
                <wp:docPr id="974314281" name="矩形: 剪去单角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390525"/>
                        </a:xfrm>
                        <a:prstGeom prst="snip1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D5F2AF" w14:textId="4D339635" w:rsidR="00882A4D" w:rsidRPr="0042678E" w:rsidRDefault="00882A4D" w:rsidP="00882A4D">
                            <w:pPr>
                              <w:jc w:val="left"/>
                              <w:rPr>
                                <w:rFonts w:ascii="楷体" w:eastAsia="楷体" w:hAnsi="楷体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活动</w:t>
                            </w:r>
                            <w:r>
                              <w:rPr>
                                <w:rFonts w:ascii="楷体" w:eastAsia="楷体" w:hAnsi="楷体"/>
                                <w:b/>
                                <w:bCs/>
                                <w:sz w:val="24"/>
                                <w:szCs w:val="28"/>
                              </w:rPr>
                              <w:t>2</w:t>
                            </w: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：</w:t>
                            </w:r>
                            <w:r w:rsidR="00006185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挫折分类墙</w:t>
                            </w:r>
                            <w:r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，</w:t>
                            </w:r>
                            <w:r w:rsidR="00006185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总结归纳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741BD2" id="_x0000_s1069" style="width:198.4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519680,390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" adj="-11796480,,5400" path="m,l2454591,r65089,65089l2519680,390525,,390525,,xe" fillcolor="#a8d08d [1945]" stroked="f" strokeweight=".5pt">
                <v:stroke joinstyle="miter"/>
                <v:formulas/>
                <v:path arrowok="t" o:connecttype="custom" o:connectlocs="0,0;2454591,0;2519680,65089;2519680,390525;0,390525;0,0" o:connectangles="0,0,0,0,0,0" textboxrect="0,0,2519680,390525"/>
                <v:textbox>
                  <w:txbxContent>
                    <w:p w14:paraId="6DD5F2AF" w14:textId="4D339635" w:rsidR="00882A4D" w:rsidRPr="0042678E" w:rsidRDefault="00882A4D" w:rsidP="00882A4D">
                      <w:pPr>
                        <w:jc w:val="left"/>
                        <w:rPr>
                          <w:rFonts w:ascii="楷体" w:eastAsia="楷体" w:hAnsi="楷体"/>
                          <w:b/>
                          <w:bCs/>
                          <w:sz w:val="28"/>
                          <w:szCs w:val="32"/>
                        </w:rPr>
                      </w:pP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活动</w:t>
                      </w:r>
                      <w:r>
                        <w:rPr>
                          <w:rFonts w:ascii="楷体" w:eastAsia="楷体" w:hAnsi="楷体"/>
                          <w:b/>
                          <w:bCs/>
                          <w:sz w:val="24"/>
                          <w:szCs w:val="28"/>
                        </w:rPr>
                        <w:t>2</w:t>
                      </w: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：</w:t>
                      </w:r>
                      <w:r w:rsidR="00006185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挫折分类墙</w:t>
                      </w:r>
                      <w:r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，</w:t>
                      </w:r>
                      <w:r w:rsidR="00006185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总结归纳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E45146" w14:textId="7980D75D" w:rsidR="00545887" w:rsidRDefault="00D24D9B" w:rsidP="00D24D9B">
      <w:pPr>
        <w:spacing w:afterLines="100" w:after="312" w:line="360" w:lineRule="auto"/>
        <w:ind w:firstLineChars="200" w:firstLine="480"/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教师</w:t>
      </w:r>
      <w:r w:rsidR="00882A4D">
        <w:rPr>
          <w:rFonts w:ascii="宋体" w:eastAsia="宋体" w:hAnsi="宋体" w:hint="eastAsia"/>
          <w:sz w:val="24"/>
          <w:szCs w:val="28"/>
        </w:rPr>
        <w:t>根据学生发言，将</w:t>
      </w:r>
      <w:r w:rsidR="00545887" w:rsidRPr="00D25144">
        <w:rPr>
          <w:rFonts w:ascii="宋体" w:eastAsia="宋体" w:hAnsi="宋体" w:hint="eastAsia"/>
          <w:sz w:val="24"/>
          <w:szCs w:val="28"/>
        </w:rPr>
        <w:t>挫折清单里出现</w:t>
      </w:r>
      <w:r w:rsidR="008F7C16">
        <w:rPr>
          <w:rFonts w:ascii="宋体" w:eastAsia="宋体" w:hAnsi="宋体" w:hint="eastAsia"/>
          <w:sz w:val="24"/>
          <w:szCs w:val="28"/>
        </w:rPr>
        <w:t>频</w:t>
      </w:r>
      <w:r w:rsidR="00545887" w:rsidRPr="00D25144">
        <w:rPr>
          <w:rFonts w:ascii="宋体" w:eastAsia="宋体" w:hAnsi="宋体" w:hint="eastAsia"/>
          <w:sz w:val="24"/>
          <w:szCs w:val="28"/>
        </w:rPr>
        <w:t>率较高的挫折</w:t>
      </w:r>
      <w:r w:rsidR="00882A4D">
        <w:rPr>
          <w:rFonts w:ascii="宋体" w:eastAsia="宋体" w:hAnsi="宋体" w:hint="eastAsia"/>
          <w:sz w:val="24"/>
          <w:szCs w:val="28"/>
        </w:rPr>
        <w:t>进行分类</w:t>
      </w:r>
      <w:r>
        <w:rPr>
          <w:rFonts w:ascii="宋体" w:eastAsia="宋体" w:hAnsi="宋体" w:hint="eastAsia"/>
          <w:sz w:val="24"/>
          <w:szCs w:val="28"/>
        </w:rPr>
        <w:t>，主要分成学习类、家庭类和人际类</w:t>
      </w:r>
      <w:r w:rsidR="00882A4D">
        <w:rPr>
          <w:rFonts w:ascii="宋体" w:eastAsia="宋体" w:hAnsi="宋体" w:hint="eastAsia"/>
          <w:sz w:val="24"/>
          <w:szCs w:val="28"/>
        </w:rPr>
        <w:t>。</w:t>
      </w:r>
    </w:p>
    <w:tbl>
      <w:tblPr>
        <w:tblStyle w:val="6-6"/>
        <w:tblW w:w="0" w:type="auto"/>
        <w:jc w:val="center"/>
        <w:tblLook w:val="04A0" w:firstRow="1" w:lastRow="0" w:firstColumn="1" w:lastColumn="0" w:noHBand="0" w:noVBand="1"/>
      </w:tblPr>
      <w:tblGrid>
        <w:gridCol w:w="7623"/>
      </w:tblGrid>
      <w:tr w:rsidR="00882A4D" w:rsidRPr="00C455DD" w14:paraId="41CB88D7" w14:textId="77777777" w:rsidTr="00C138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3" w:type="dxa"/>
            <w:vAlign w:val="center"/>
          </w:tcPr>
          <w:p w14:paraId="2D661F4D" w14:textId="234389F1" w:rsidR="00882A4D" w:rsidRPr="00D24D9B" w:rsidRDefault="00D24D9B" w:rsidP="00BC086F">
            <w:pPr>
              <w:spacing w:line="360" w:lineRule="auto"/>
              <w:jc w:val="center"/>
              <w:rPr>
                <w:rFonts w:ascii="华文新魏" w:eastAsia="华文新魏" w:hAnsi="楷体"/>
                <w:sz w:val="24"/>
                <w:szCs w:val="24"/>
              </w:rPr>
            </w:pPr>
            <w:r w:rsidRPr="00D24D9B">
              <w:rPr>
                <w:rFonts w:ascii="华文新魏" w:eastAsia="华文新魏" w:hAnsi="楷体" w:hint="eastAsia"/>
                <w:color w:val="385623" w:themeColor="accent6" w:themeShade="80"/>
                <w:sz w:val="28"/>
                <w:szCs w:val="28"/>
              </w:rPr>
              <w:t xml:space="preserve">高 中 生 </w:t>
            </w:r>
            <w:r>
              <w:rPr>
                <w:rFonts w:ascii="华文新魏" w:eastAsia="华文新魏" w:hAnsi="楷体" w:hint="eastAsia"/>
                <w:color w:val="385623" w:themeColor="accent6" w:themeShade="80"/>
                <w:sz w:val="28"/>
                <w:szCs w:val="28"/>
              </w:rPr>
              <w:t>高 频</w:t>
            </w:r>
            <w:r w:rsidRPr="00D24D9B">
              <w:rPr>
                <w:rFonts w:ascii="华文新魏" w:eastAsia="华文新魏" w:hAnsi="楷体" w:hint="eastAsia"/>
                <w:color w:val="385623" w:themeColor="accent6" w:themeShade="80"/>
                <w:sz w:val="28"/>
                <w:szCs w:val="28"/>
              </w:rPr>
              <w:t xml:space="preserve"> </w:t>
            </w:r>
            <w:r w:rsidR="00882A4D" w:rsidRPr="00D24D9B">
              <w:rPr>
                <w:rFonts w:ascii="华文新魏" w:eastAsia="华文新魏" w:hAnsi="楷体" w:hint="eastAsia"/>
                <w:color w:val="385623" w:themeColor="accent6" w:themeShade="80"/>
                <w:sz w:val="28"/>
                <w:szCs w:val="28"/>
              </w:rPr>
              <w:t>挫</w:t>
            </w:r>
            <w:r w:rsidRPr="00D24D9B">
              <w:rPr>
                <w:rFonts w:ascii="华文新魏" w:eastAsia="华文新魏" w:hAnsi="楷体" w:hint="eastAsia"/>
                <w:color w:val="385623" w:themeColor="accent6" w:themeShade="80"/>
                <w:sz w:val="28"/>
                <w:szCs w:val="28"/>
              </w:rPr>
              <w:t xml:space="preserve"> </w:t>
            </w:r>
            <w:r w:rsidR="00882A4D" w:rsidRPr="00D24D9B">
              <w:rPr>
                <w:rFonts w:ascii="华文新魏" w:eastAsia="华文新魏" w:hAnsi="楷体" w:hint="eastAsia"/>
                <w:color w:val="385623" w:themeColor="accent6" w:themeShade="80"/>
                <w:sz w:val="28"/>
                <w:szCs w:val="28"/>
              </w:rPr>
              <w:t>折</w:t>
            </w:r>
            <w:r w:rsidRPr="00D24D9B">
              <w:rPr>
                <w:rFonts w:ascii="华文新魏" w:eastAsia="华文新魏" w:hAnsi="楷体" w:hint="eastAsia"/>
                <w:color w:val="385623" w:themeColor="accent6" w:themeShade="80"/>
                <w:sz w:val="28"/>
                <w:szCs w:val="28"/>
              </w:rPr>
              <w:t xml:space="preserve"> 类 型</w:t>
            </w:r>
          </w:p>
        </w:tc>
      </w:tr>
      <w:tr w:rsidR="00882A4D" w:rsidRPr="00C455DD" w14:paraId="4FACAC8E" w14:textId="77777777" w:rsidTr="00C138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3" w:type="dxa"/>
            <w:vAlign w:val="center"/>
          </w:tcPr>
          <w:p w14:paraId="100CA1ED" w14:textId="6BFCC497" w:rsidR="00882A4D" w:rsidRPr="00BC086F" w:rsidRDefault="00882A4D" w:rsidP="00BC086F">
            <w:pPr>
              <w:pStyle w:val="a9"/>
              <w:spacing w:before="0" w:beforeAutospacing="0" w:after="0" w:afterAutospacing="0" w:line="360" w:lineRule="auto"/>
              <w:jc w:val="both"/>
              <w:rPr>
                <w:rFonts w:ascii="楷体" w:eastAsia="楷体" w:hAnsi="楷体" w:cs="Arial"/>
                <w:color w:val="385623" w:themeColor="accent6" w:themeShade="80"/>
              </w:rPr>
            </w:pPr>
            <w:r w:rsidRPr="00882A4D">
              <w:rPr>
                <w:rFonts w:ascii="楷体" w:eastAsia="楷体" w:hAnsi="楷体" w:cs="Arial" w:hint="eastAsia"/>
                <w:color w:val="385623" w:themeColor="accent6" w:themeShade="80"/>
                <w:kern w:val="2"/>
              </w:rPr>
              <w:t>1.学习类：</w:t>
            </w:r>
            <w:r w:rsidRPr="00867036">
              <w:rPr>
                <w:rFonts w:ascii="楷体" w:eastAsia="楷体" w:hAnsi="楷体" w:cs="Arial" w:hint="eastAsia"/>
                <w:color w:val="000000" w:themeColor="dark1"/>
              </w:rPr>
              <w:t>努力了仍达不到自己的目标，压力大，缺少动力……</w:t>
            </w:r>
          </w:p>
        </w:tc>
      </w:tr>
      <w:tr w:rsidR="00882A4D" w:rsidRPr="00C455DD" w14:paraId="29E314C7" w14:textId="77777777" w:rsidTr="00C1388D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3" w:type="dxa"/>
            <w:vAlign w:val="center"/>
          </w:tcPr>
          <w:p w14:paraId="66FD98FD" w14:textId="35852B71" w:rsidR="00882A4D" w:rsidRPr="00BC086F" w:rsidRDefault="00882A4D" w:rsidP="00BC086F">
            <w:pPr>
              <w:pStyle w:val="a9"/>
              <w:spacing w:before="0" w:beforeAutospacing="0" w:after="0" w:afterAutospacing="0" w:line="360" w:lineRule="auto"/>
              <w:jc w:val="both"/>
              <w:rPr>
                <w:rFonts w:ascii="楷体" w:eastAsia="楷体" w:hAnsi="楷体" w:cs="Arial"/>
                <w:color w:val="385623" w:themeColor="accent6" w:themeShade="80"/>
              </w:rPr>
            </w:pPr>
            <w:r w:rsidRPr="00882A4D">
              <w:rPr>
                <w:rFonts w:ascii="楷体" w:eastAsia="楷体" w:hAnsi="楷体" w:cs="Arial" w:hint="eastAsia"/>
                <w:color w:val="385623" w:themeColor="accent6" w:themeShade="80"/>
                <w:kern w:val="2"/>
              </w:rPr>
              <w:t>2.家庭类：</w:t>
            </w:r>
            <w:r w:rsidRPr="00867036">
              <w:rPr>
                <w:rFonts w:ascii="楷体" w:eastAsia="楷体" w:hAnsi="楷体" w:cs="Arial" w:hint="eastAsia"/>
                <w:color w:val="000000" w:themeColor="dark1"/>
              </w:rPr>
              <w:t>父母不理解我，沟通困难，容易发生争吵……</w:t>
            </w:r>
          </w:p>
        </w:tc>
      </w:tr>
      <w:tr w:rsidR="00882A4D" w:rsidRPr="00C455DD" w14:paraId="491ACA13" w14:textId="77777777" w:rsidTr="00C138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3" w:type="dxa"/>
            <w:vAlign w:val="center"/>
          </w:tcPr>
          <w:p w14:paraId="41071E1B" w14:textId="3B404DC3" w:rsidR="00882A4D" w:rsidRPr="00BC086F" w:rsidRDefault="00882A4D" w:rsidP="00BC086F">
            <w:pPr>
              <w:pStyle w:val="a9"/>
              <w:spacing w:before="0" w:beforeAutospacing="0" w:after="0" w:afterAutospacing="0" w:line="360" w:lineRule="auto"/>
              <w:jc w:val="both"/>
              <w:rPr>
                <w:rFonts w:ascii="楷体" w:eastAsia="楷体" w:hAnsi="楷体" w:cs="Arial"/>
                <w:color w:val="385623" w:themeColor="accent6" w:themeShade="80"/>
              </w:rPr>
            </w:pPr>
            <w:r w:rsidRPr="00882A4D">
              <w:rPr>
                <w:rFonts w:ascii="楷体" w:eastAsia="楷体" w:hAnsi="楷体" w:cs="Arial" w:hint="eastAsia"/>
                <w:color w:val="385623" w:themeColor="accent6" w:themeShade="80"/>
                <w:kern w:val="2"/>
              </w:rPr>
              <w:t>3.人际类：</w:t>
            </w:r>
            <w:r w:rsidRPr="00867036">
              <w:rPr>
                <w:rFonts w:ascii="楷体" w:eastAsia="楷体" w:hAnsi="楷体" w:cs="Arial" w:hint="eastAsia"/>
                <w:color w:val="000000" w:themeColor="dark1"/>
              </w:rPr>
              <w:t>害怕与人交往</w:t>
            </w:r>
            <w:r w:rsidR="008F7C16">
              <w:rPr>
                <w:rFonts w:ascii="楷体" w:eastAsia="楷体" w:hAnsi="楷体" w:cs="Arial" w:hint="eastAsia"/>
                <w:color w:val="000000" w:themeColor="dark1"/>
              </w:rPr>
              <w:t>，</w:t>
            </w:r>
            <w:r w:rsidRPr="00867036">
              <w:rPr>
                <w:rFonts w:ascii="楷体" w:eastAsia="楷体" w:hAnsi="楷体" w:cs="Arial" w:hint="eastAsia"/>
                <w:color w:val="000000" w:themeColor="dark1"/>
              </w:rPr>
              <w:t>因为没有边界感易产生矛盾……</w:t>
            </w:r>
          </w:p>
        </w:tc>
      </w:tr>
    </w:tbl>
    <w:p w14:paraId="05A17480" w14:textId="3290B0AC" w:rsidR="004416C9" w:rsidRDefault="004416C9" w:rsidP="009B2AA1">
      <w:pPr>
        <w:spacing w:line="360" w:lineRule="auto"/>
        <w:jc w:val="left"/>
        <w:rPr>
          <w:rFonts w:ascii="宋体" w:eastAsia="宋体" w:hAnsi="宋体"/>
          <w:sz w:val="24"/>
          <w:szCs w:val="28"/>
        </w:rPr>
      </w:pPr>
    </w:p>
    <w:p w14:paraId="11B6A078" w14:textId="3C64BC96" w:rsidR="009E4E8D" w:rsidRDefault="00D24D9B" w:rsidP="00B33A32">
      <w:pPr>
        <w:spacing w:line="360" w:lineRule="auto"/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/>
          <w:b/>
          <w:bCs/>
          <w:noProof/>
          <w:color w:val="000000" w:themeColor="text1"/>
          <w:sz w:val="24"/>
          <w:szCs w:val="24"/>
        </w:rPr>
        <mc:AlternateContent>
          <mc:Choice Requires="wpg">
            <w:drawing>
              <wp:inline distT="0" distB="0" distL="0" distR="0" wp14:anchorId="342AEE10" wp14:editId="1266F677">
                <wp:extent cx="5274310" cy="1486535"/>
                <wp:effectExtent l="0" t="0" r="21590" b="18415"/>
                <wp:docPr id="593783966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1486535"/>
                          <a:chOff x="0" y="0"/>
                          <a:chExt cx="5274310" cy="1487102"/>
                        </a:xfrm>
                      </wpg:grpSpPr>
                      <wps:wsp>
                        <wps:cNvPr id="1112086968" name="文本框 1"/>
                        <wps:cNvSpPr txBox="1"/>
                        <wps:spPr>
                          <a:xfrm>
                            <a:off x="9626" y="471457"/>
                            <a:ext cx="5263982" cy="1015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65A5835" w14:textId="77777777" w:rsidR="00D24D9B" w:rsidRPr="00630882" w:rsidRDefault="00D24D9B" w:rsidP="00D24D9B">
                              <w:pPr>
                                <w:spacing w:afterLines="50" w:after="156" w:line="360" w:lineRule="auto"/>
                                <w:ind w:firstLineChars="200" w:firstLine="480"/>
                                <w:jc w:val="left"/>
                                <w:rPr>
                                  <w:rFonts w:ascii="宋体" w:eastAsia="宋体" w:hAnsi="宋体"/>
                                  <w:sz w:val="24"/>
                                  <w:szCs w:val="24"/>
                                </w:rPr>
                              </w:pPr>
                              <w:r w:rsidRPr="00D24D9B"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通过</w:t>
                              </w:r>
                              <w:r w:rsidRPr="00D24D9B">
                                <w:rPr>
                                  <w:rFonts w:ascii="宋体" w:eastAsia="宋体" w:hAnsi="宋体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“挫折清单”</w:t>
                              </w:r>
                              <w:r w:rsidRPr="00D24D9B"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收集来自学生的困难和挫折，</w:t>
                              </w:r>
                              <w:r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利用</w:t>
                              </w:r>
                              <w:r w:rsidRPr="00D24D9B">
                                <w:rPr>
                                  <w:rFonts w:ascii="宋体" w:eastAsia="宋体" w:hAnsi="宋体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“挫折分享会”“挫折分类墙”</w:t>
                              </w:r>
                              <w:r w:rsidRPr="00D24D9B"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的活动更能直</w:t>
                              </w:r>
                              <w:proofErr w:type="gramStart"/>
                              <w:r w:rsidRPr="00D24D9B"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击学生</w:t>
                              </w:r>
                              <w:proofErr w:type="gramEnd"/>
                              <w:r w:rsidRPr="00D24D9B"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的内心，大处体验、小处察觉，促使学生思考如何应对身边的挫折，引导学生总结归纳出更多应对挫折的方法。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371893984" name="组合 15"/>
                        <wpg:cNvGrpSpPr/>
                        <wpg:grpSpPr>
                          <a:xfrm>
                            <a:off x="0" y="0"/>
                            <a:ext cx="5274310" cy="1487102"/>
                            <a:chOff x="0" y="139020"/>
                            <a:chExt cx="5296120" cy="1117544"/>
                          </a:xfrm>
                        </wpg:grpSpPr>
                        <wps:wsp>
                          <wps:cNvPr id="1709548268" name="矩形: 圆角 13"/>
                          <wps:cNvSpPr/>
                          <wps:spPr>
                            <a:xfrm>
                              <a:off x="0" y="274812"/>
                              <a:ext cx="5296120" cy="981752"/>
                            </a:xfrm>
                            <a:prstGeom prst="roundRect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accent6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4170571" name="矩形 14"/>
                          <wps:cNvSpPr/>
                          <wps:spPr>
                            <a:xfrm>
                              <a:off x="401702" y="139020"/>
                              <a:ext cx="1194534" cy="312974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6">
                                <a:shade val="50000"/>
                              </a:schemeClr>
                            </a:lnRef>
                            <a:fillRef idx="1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2F6C38B" w14:textId="77777777" w:rsidR="00D24D9B" w:rsidRPr="002574DA" w:rsidRDefault="00D24D9B" w:rsidP="00D24D9B">
                                <w:pPr>
                                  <w:jc w:val="center"/>
                                  <w:rPr>
                                    <w:rFonts w:ascii="宋体" w:eastAsia="宋体" w:hAnsi="宋体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2574DA">
                                  <w:rPr>
                                    <w:rFonts w:ascii="宋体" w:eastAsia="宋体" w:hAnsi="宋体" w:hint="eastAsia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设计意图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42AEE10" id="_x0000_s1070" style="width:415.3pt;height:117.05pt;mso-position-horizontal-relative:char;mso-position-vertical-relative:line" coordsize="52743,14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">
                <v:shape id="_x0000_s1071" type="#_x0000_t202" style="position:absolute;left:96;top:4714;width:52640;height:10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" filled="f" stroked="f">
                  <v:textbox>
                    <w:txbxContent>
                      <w:p w14:paraId="365A5835" w14:textId="77777777" w:rsidR="00D24D9B" w:rsidRPr="00630882" w:rsidRDefault="00D24D9B" w:rsidP="00D24D9B">
                        <w:pPr>
                          <w:spacing w:afterLines="50" w:after="156" w:line="360" w:lineRule="auto"/>
                          <w:ind w:firstLineChars="200" w:firstLine="480"/>
                          <w:jc w:val="left"/>
                          <w:rPr>
                            <w:rFonts w:ascii="宋体" w:eastAsia="宋体" w:hAnsi="宋体"/>
                            <w:sz w:val="24"/>
                            <w:szCs w:val="24"/>
                          </w:rPr>
                        </w:pPr>
                        <w:r w:rsidRPr="00D24D9B"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通过</w:t>
                        </w:r>
                        <w:r w:rsidRPr="00D24D9B">
                          <w:rPr>
                            <w:rFonts w:ascii="宋体" w:eastAsia="宋体" w:hAnsi="宋体" w:hint="eastAsia"/>
                            <w:b/>
                            <w:bCs/>
                            <w:sz w:val="24"/>
                            <w:szCs w:val="24"/>
                          </w:rPr>
                          <w:t>“挫折清单”</w:t>
                        </w:r>
                        <w:r w:rsidRPr="00D24D9B"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收集来自学生的困难和挫折，</w:t>
                        </w:r>
                        <w:r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利用</w:t>
                        </w:r>
                        <w:r w:rsidRPr="00D24D9B">
                          <w:rPr>
                            <w:rFonts w:ascii="宋体" w:eastAsia="宋体" w:hAnsi="宋体" w:hint="eastAsia"/>
                            <w:b/>
                            <w:bCs/>
                            <w:sz w:val="24"/>
                            <w:szCs w:val="24"/>
                          </w:rPr>
                          <w:t>“挫折分享会”“挫折分类墙”</w:t>
                        </w:r>
                        <w:r w:rsidRPr="00D24D9B"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的活动更能直</w:t>
                        </w:r>
                        <w:proofErr w:type="gramStart"/>
                        <w:r w:rsidRPr="00D24D9B"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击学生</w:t>
                        </w:r>
                        <w:proofErr w:type="gramEnd"/>
                        <w:r w:rsidRPr="00D24D9B"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的内心，大处体验、小处察觉，促使学生思考如何应对身边的挫折，引导学生总结归纳出更多应对挫折的方法。</w:t>
                        </w:r>
                      </w:p>
                    </w:txbxContent>
                  </v:textbox>
                </v:shape>
                <v:group id="组合 15" o:spid="_x0000_s1072" style="position:absolute;width:52743;height:14871" coordorigin=",1390" coordsize="52961,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">
                  <v:roundrect id="矩形: 圆角 13" o:spid="_x0000_s1073" style="position:absolute;top:2748;width:52961;height:981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" filled="f" strokecolor="#a8d08d [1945]"/>
                  <v:rect id="矩形 14" o:spid="_x0000_s1074" style="position:absolute;left:4017;top:1390;width:11945;height:3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" fillcolor="#a8d08d [1945]" stroked="f" strokeweight="1pt">
                    <v:textbox>
                      <w:txbxContent>
                        <w:p w14:paraId="42F6C38B" w14:textId="77777777" w:rsidR="00D24D9B" w:rsidRPr="002574DA" w:rsidRDefault="00D24D9B" w:rsidP="00D24D9B">
                          <w:pPr>
                            <w:jc w:val="center"/>
                            <w:rPr>
                              <w:rFonts w:ascii="宋体" w:eastAsia="宋体" w:hAnsi="宋体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574DA">
                            <w:rPr>
                              <w:rFonts w:ascii="宋体" w:eastAsia="宋体" w:hAnsi="宋体" w:hint="eastAsia"/>
                              <w:b/>
                              <w:bCs/>
                              <w:sz w:val="24"/>
                              <w:szCs w:val="24"/>
                            </w:rPr>
                            <w:t>设计意图</w:t>
                          </w:r>
                        </w:p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746D1171" w14:textId="02B71159" w:rsidR="00B33A32" w:rsidRPr="00BC086F" w:rsidRDefault="00B33A32" w:rsidP="00A9287A">
      <w:pPr>
        <w:spacing w:line="360" w:lineRule="auto"/>
        <w:jc w:val="center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b/>
          <w:bCs/>
          <w:noProof/>
          <w:color w:val="000000" w:themeColor="text1"/>
          <w:sz w:val="24"/>
          <w:szCs w:val="24"/>
        </w:rPr>
        <mc:AlternateContent>
          <mc:Choice Requires="wpg">
            <w:drawing>
              <wp:inline distT="0" distB="0" distL="0" distR="0" wp14:anchorId="4421475E" wp14:editId="279C1EA9">
                <wp:extent cx="3088640" cy="821055"/>
                <wp:effectExtent l="0" t="0" r="0" b="0"/>
                <wp:docPr id="899111801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8640" cy="821055"/>
                          <a:chOff x="0" y="0"/>
                          <a:chExt cx="3088640" cy="821055"/>
                        </a:xfrm>
                      </wpg:grpSpPr>
                      <pic:pic xmlns:pic="http://schemas.openxmlformats.org/drawingml/2006/picture">
                        <pic:nvPicPr>
                          <pic:cNvPr id="1670197185" name="图片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65" t="35059" b="39995"/>
                          <a:stretch/>
                        </pic:blipFill>
                        <pic:spPr bwMode="auto">
                          <a:xfrm>
                            <a:off x="0" y="0"/>
                            <a:ext cx="3088640" cy="821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953428791" name="文本框 1"/>
                        <wps:cNvSpPr txBox="1"/>
                        <wps:spPr>
                          <a:xfrm>
                            <a:off x="60960" y="289560"/>
                            <a:ext cx="2503805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7430F85" w14:textId="5BF420F9" w:rsidR="00B33A32" w:rsidRPr="009F1F4B" w:rsidRDefault="00B33A32" w:rsidP="00B33A32">
                              <w:pPr>
                                <w:jc w:val="center"/>
                                <w:rPr>
                                  <w:rFonts w:ascii="宋体" w:eastAsia="宋体" w:hAnsi="宋体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宋体" w:eastAsia="宋体" w:hAnsi="宋体" w:hint="eastAsia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环节四</w:t>
                              </w:r>
                              <w:r w:rsidRPr="009F1F4B">
                                <w:rPr>
                                  <w:rFonts w:ascii="宋体" w:eastAsia="宋体" w:hAnsi="宋体" w:hint="eastAsia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：</w:t>
                              </w:r>
                              <w:r>
                                <w:rPr>
                                  <w:rFonts w:ascii="宋体" w:eastAsia="宋体" w:hAnsi="宋体" w:hint="eastAsia"/>
                                  <w:b/>
                                  <w:noProof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寻找方法，应对挫折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21475E" id="_x0000_s1075" style="width:243.2pt;height:64.65pt;mso-position-horizontal-relative:char;mso-position-vertical-relative:line" coordsize="30886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CMmgAAAAAAAAAA&#10;AJ5xjwIAAAAAAG6xX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">
                <v:shape id="图片 4" o:spid="_x0000_s1076" type="#_x0000_t75" style="position:absolute;width:30886;height:8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">
                  <v:imagedata r:id="rId21" o:title="" croptop="22976f" cropbottom="26211f" cropleft="4040f"/>
                </v:shape>
                <v:shape id="_x0000_s1077" type="#_x0000_t202" style="position:absolute;left:609;top:2895;width:25038;height:4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" filled="f" stroked="f">
                  <v:textbox>
                    <w:txbxContent>
                      <w:p w14:paraId="17430F85" w14:textId="5BF420F9" w:rsidR="00B33A32" w:rsidRPr="009F1F4B" w:rsidRDefault="00B33A32" w:rsidP="00B33A32">
                        <w:pPr>
                          <w:jc w:val="center"/>
                          <w:rPr>
                            <w:rFonts w:ascii="宋体" w:eastAsia="宋体" w:hAnsi="宋体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宋体" w:eastAsia="宋体" w:hAnsi="宋体" w:hint="eastAsia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环节四</w:t>
                        </w:r>
                        <w:r w:rsidRPr="009F1F4B">
                          <w:rPr>
                            <w:rFonts w:ascii="宋体" w:eastAsia="宋体" w:hAnsi="宋体" w:hint="eastAsia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：</w:t>
                        </w:r>
                        <w:r>
                          <w:rPr>
                            <w:rFonts w:ascii="宋体" w:eastAsia="宋体" w:hAnsi="宋体" w:hint="eastAsia"/>
                            <w:b/>
                            <w:noProof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寻找方法，应对挫折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9F39AF3" w14:textId="7E0E9D54" w:rsidR="007D5528" w:rsidRPr="007D5528" w:rsidRDefault="009E4E8D" w:rsidP="00FF6C84">
      <w:pPr>
        <w:spacing w:line="360" w:lineRule="auto"/>
        <w:jc w:val="left"/>
        <w:rPr>
          <w:rFonts w:ascii="楷体" w:eastAsia="楷体" w:hAnsi="楷体"/>
          <w:b/>
          <w:bCs/>
          <w:sz w:val="24"/>
          <w:szCs w:val="28"/>
        </w:rPr>
      </w:pPr>
      <w:r w:rsidRPr="00630882">
        <w:rPr>
          <w:rFonts w:ascii="楷体" w:eastAsia="楷体" w:hAnsi="楷体"/>
          <w:noProof/>
        </w:rPr>
        <mc:AlternateContent>
          <mc:Choice Requires="wps">
            <w:drawing>
              <wp:inline distT="0" distB="0" distL="0" distR="0" wp14:anchorId="28E95DE4" wp14:editId="1BC3CCA8">
                <wp:extent cx="2519680" cy="390525"/>
                <wp:effectExtent l="0" t="0" r="0" b="9525"/>
                <wp:docPr id="239431667" name="矩形: 剪去单角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390525"/>
                        </a:xfrm>
                        <a:prstGeom prst="snip1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020998" w14:textId="3F91ACFF" w:rsidR="009E4E8D" w:rsidRPr="0042678E" w:rsidRDefault="009E4E8D" w:rsidP="009E4E8D">
                            <w:pPr>
                              <w:jc w:val="left"/>
                              <w:rPr>
                                <w:rFonts w:ascii="楷体" w:eastAsia="楷体" w:hAnsi="楷体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活动</w:t>
                            </w:r>
                            <w:r>
                              <w:rPr>
                                <w:rFonts w:ascii="楷体" w:eastAsia="楷体" w:hAnsi="楷体"/>
                                <w:b/>
                                <w:bCs/>
                                <w:sz w:val="24"/>
                                <w:szCs w:val="28"/>
                              </w:rPr>
                              <w:t>1</w:t>
                            </w: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：</w:t>
                            </w:r>
                            <w:proofErr w:type="gramStart"/>
                            <w:r w:rsidR="00006185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抗挫小课堂</w:t>
                            </w:r>
                            <w:proofErr w:type="gramEnd"/>
                            <w:r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，学会归因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E95DE4" id="_x0000_s1078" style="width:198.4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519680,390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" adj="-11796480,,5400" path="m,l2454591,r65089,65089l2519680,390525,,390525,,xe" fillcolor="#a8d08d [1945]" stroked="f" strokeweight=".5pt">
                <v:stroke joinstyle="miter"/>
                <v:formulas/>
                <v:path arrowok="t" o:connecttype="custom" o:connectlocs="0,0;2454591,0;2519680,65089;2519680,390525;0,390525;0,0" o:connectangles="0,0,0,0,0,0" textboxrect="0,0,2519680,390525"/>
                <v:textbox>
                  <w:txbxContent>
                    <w:p w14:paraId="0D020998" w14:textId="3F91ACFF" w:rsidR="009E4E8D" w:rsidRPr="0042678E" w:rsidRDefault="009E4E8D" w:rsidP="009E4E8D">
                      <w:pPr>
                        <w:jc w:val="left"/>
                        <w:rPr>
                          <w:rFonts w:ascii="楷体" w:eastAsia="楷体" w:hAnsi="楷体"/>
                          <w:b/>
                          <w:bCs/>
                          <w:sz w:val="28"/>
                          <w:szCs w:val="32"/>
                        </w:rPr>
                      </w:pP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活动</w:t>
                      </w:r>
                      <w:r>
                        <w:rPr>
                          <w:rFonts w:ascii="楷体" w:eastAsia="楷体" w:hAnsi="楷体"/>
                          <w:b/>
                          <w:bCs/>
                          <w:sz w:val="24"/>
                          <w:szCs w:val="28"/>
                        </w:rPr>
                        <w:t>1</w:t>
                      </w: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：</w:t>
                      </w:r>
                      <w:proofErr w:type="gramStart"/>
                      <w:r w:rsidR="00006185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抗挫小课堂</w:t>
                      </w:r>
                      <w:proofErr w:type="gramEnd"/>
                      <w:r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，学会归因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3FFED4" w14:textId="0B339DD3" w:rsidR="00291761" w:rsidRPr="006F705C" w:rsidRDefault="00291761" w:rsidP="009B2AA1">
      <w:pPr>
        <w:spacing w:afterLines="50" w:after="156" w:line="360" w:lineRule="auto"/>
        <w:ind w:firstLineChars="200" w:firstLine="480"/>
        <w:jc w:val="left"/>
        <w:rPr>
          <w:rFonts w:ascii="宋体" w:eastAsia="宋体" w:hAnsi="宋体"/>
          <w:sz w:val="24"/>
          <w:szCs w:val="28"/>
        </w:rPr>
      </w:pPr>
      <w:r w:rsidRPr="006F705C">
        <w:rPr>
          <w:rFonts w:ascii="宋体" w:eastAsia="宋体" w:hAnsi="宋体" w:hint="eastAsia"/>
          <w:sz w:val="24"/>
          <w:szCs w:val="28"/>
        </w:rPr>
        <w:t>学习韦纳“成败归因理论”，帮助学生学会正确归因，尤其针对</w:t>
      </w:r>
      <w:r w:rsidR="008F7C16">
        <w:rPr>
          <w:rFonts w:ascii="宋体" w:eastAsia="宋体" w:hAnsi="宋体" w:hint="eastAsia"/>
          <w:sz w:val="24"/>
          <w:szCs w:val="28"/>
        </w:rPr>
        <w:t>在</w:t>
      </w:r>
      <w:r w:rsidR="00AC1076">
        <w:rPr>
          <w:rFonts w:ascii="宋体" w:eastAsia="宋体" w:hAnsi="宋体" w:hint="eastAsia"/>
          <w:sz w:val="24"/>
          <w:szCs w:val="28"/>
        </w:rPr>
        <w:t>高</w:t>
      </w:r>
      <w:r w:rsidR="0037218B">
        <w:rPr>
          <w:rFonts w:ascii="宋体" w:eastAsia="宋体" w:hAnsi="宋体" w:hint="eastAsia"/>
          <w:sz w:val="24"/>
          <w:szCs w:val="28"/>
        </w:rPr>
        <w:t>一</w:t>
      </w:r>
      <w:r w:rsidRPr="006F705C">
        <w:rPr>
          <w:rFonts w:ascii="宋体" w:eastAsia="宋体" w:hAnsi="宋体" w:hint="eastAsia"/>
          <w:sz w:val="24"/>
          <w:szCs w:val="28"/>
        </w:rPr>
        <w:t>学习</w:t>
      </w:r>
      <w:r w:rsidR="008F7C16">
        <w:rPr>
          <w:rFonts w:ascii="宋体" w:eastAsia="宋体" w:hAnsi="宋体" w:hint="eastAsia"/>
          <w:sz w:val="24"/>
          <w:szCs w:val="28"/>
        </w:rPr>
        <w:t>阶段</w:t>
      </w:r>
      <w:r w:rsidRPr="006F705C">
        <w:rPr>
          <w:rFonts w:ascii="宋体" w:eastAsia="宋体" w:hAnsi="宋体" w:hint="eastAsia"/>
          <w:sz w:val="24"/>
          <w:szCs w:val="28"/>
        </w:rPr>
        <w:t>存在挫折认识偏差的同学。</w:t>
      </w:r>
    </w:p>
    <w:p w14:paraId="4E1DAAF6" w14:textId="33406045" w:rsidR="00291761" w:rsidRDefault="00291761" w:rsidP="00D24D9B">
      <w:pPr>
        <w:spacing w:afterLines="50" w:after="156" w:line="360" w:lineRule="auto"/>
        <w:ind w:firstLineChars="200" w:firstLine="480"/>
        <w:jc w:val="left"/>
        <w:rPr>
          <w:rFonts w:ascii="宋体" w:eastAsia="宋体" w:hAnsi="宋体"/>
          <w:sz w:val="24"/>
          <w:szCs w:val="28"/>
        </w:rPr>
      </w:pPr>
      <w:r w:rsidRPr="006F705C">
        <w:rPr>
          <w:rFonts w:ascii="宋体" w:eastAsia="宋体" w:hAnsi="宋体" w:hint="eastAsia"/>
          <w:sz w:val="24"/>
          <w:szCs w:val="28"/>
        </w:rPr>
        <w:t>韦纳把人经历</w:t>
      </w:r>
      <w:proofErr w:type="gramStart"/>
      <w:r w:rsidRPr="006F705C">
        <w:rPr>
          <w:rFonts w:ascii="宋体" w:eastAsia="宋体" w:hAnsi="宋体" w:hint="eastAsia"/>
          <w:sz w:val="24"/>
          <w:szCs w:val="28"/>
        </w:rPr>
        <w:t>过事情</w:t>
      </w:r>
      <w:proofErr w:type="gramEnd"/>
      <w:r w:rsidRPr="006F705C">
        <w:rPr>
          <w:rFonts w:ascii="宋体" w:eastAsia="宋体" w:hAnsi="宋体" w:hint="eastAsia"/>
          <w:sz w:val="24"/>
          <w:szCs w:val="28"/>
        </w:rPr>
        <w:t>的成败归结为六种原因，即能力、努力程度、工作难度、运气、身心状况、外界环境。又把上述六种因素按各自的性质，分别归入三个维度：内部归因和外部归因、可控制归因和不可控制归因、稳定性归因和非稳定性归因。</w:t>
      </w:r>
    </w:p>
    <w:p w14:paraId="524DCA0D" w14:textId="3E0053FE" w:rsidR="00336CA9" w:rsidRDefault="00082EA9" w:rsidP="00082EA9">
      <w:pPr>
        <w:spacing w:line="360" w:lineRule="auto"/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/>
          <w:noProof/>
          <w:sz w:val="24"/>
          <w:szCs w:val="28"/>
        </w:rPr>
        <w:lastRenderedPageBreak/>
        <mc:AlternateContent>
          <mc:Choice Requires="wpg">
            <w:drawing>
              <wp:inline distT="0" distB="0" distL="0" distR="0" wp14:anchorId="2DA3135D" wp14:editId="000A5644">
                <wp:extent cx="5274310" cy="3681463"/>
                <wp:effectExtent l="0" t="0" r="0" b="0"/>
                <wp:docPr id="324129231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3681463"/>
                          <a:chOff x="0" y="0"/>
                          <a:chExt cx="5274310" cy="3681463"/>
                        </a:xfrm>
                      </wpg:grpSpPr>
                      <pic:pic xmlns:pic="http://schemas.openxmlformats.org/drawingml/2006/picture">
                        <pic:nvPicPr>
                          <pic:cNvPr id="128568728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666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6485618" name="图片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453"/>
                          <a:stretch/>
                        </pic:blipFill>
                        <pic:spPr bwMode="auto">
                          <a:xfrm>
                            <a:off x="0" y="553453"/>
                            <a:ext cx="5243830" cy="3128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0754C475" id="组合 19" o:spid="_x0000_s1026" style="width:415.3pt;height:289.9pt;mso-position-horizontal-relative:char;mso-position-vertical-relative:line" coordsize="52743,36814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">
                <v:shape id="图片 17" o:spid="_x0000_s1027" type="#_x0000_t75" style="position:absolute;width:52743;height:6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">
                  <v:imagedata r:id="rId48" o:title=""/>
                </v:shape>
                <v:shape id="图片 14" o:spid="_x0000_s1028" type="#_x0000_t75" style="position:absolute;top:5534;width:52438;height:31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">
                  <v:imagedata r:id="rId49" o:title="" cropbottom="3574f"/>
                </v:shape>
                <w10:anchorlock/>
              </v:group>
            </w:pict>
          </mc:Fallback>
        </mc:AlternateContent>
      </w:r>
    </w:p>
    <w:p w14:paraId="2AC84575" w14:textId="75ACA960" w:rsidR="00336CA9" w:rsidRDefault="00336CA9" w:rsidP="00FF6C84">
      <w:pPr>
        <w:spacing w:beforeLines="50" w:before="156" w:line="360" w:lineRule="auto"/>
        <w:jc w:val="left"/>
        <w:rPr>
          <w:rFonts w:ascii="宋体" w:eastAsia="宋体" w:hAnsi="宋体"/>
          <w:sz w:val="24"/>
          <w:szCs w:val="28"/>
        </w:rPr>
      </w:pPr>
      <w:r w:rsidRPr="00630882">
        <w:rPr>
          <w:rFonts w:ascii="楷体" w:eastAsia="楷体" w:hAnsi="楷体"/>
          <w:noProof/>
        </w:rPr>
        <mc:AlternateContent>
          <mc:Choice Requires="wps">
            <w:drawing>
              <wp:inline distT="0" distB="0" distL="0" distR="0" wp14:anchorId="7BEABBF0" wp14:editId="7738CDF6">
                <wp:extent cx="2880000" cy="390525"/>
                <wp:effectExtent l="0" t="0" r="0" b="9525"/>
                <wp:docPr id="485084317" name="矩形: 剪去单角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0" cy="390525"/>
                        </a:xfrm>
                        <a:prstGeom prst="snip1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B6DF99" w14:textId="77777777" w:rsidR="00336CA9" w:rsidRPr="0042678E" w:rsidRDefault="00336CA9" w:rsidP="00336CA9">
                            <w:pPr>
                              <w:jc w:val="left"/>
                              <w:rPr>
                                <w:rFonts w:ascii="楷体" w:eastAsia="楷体" w:hAnsi="楷体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活动</w:t>
                            </w:r>
                            <w:r>
                              <w:rPr>
                                <w:rFonts w:ascii="楷体" w:eastAsia="楷体" w:hAnsi="楷体"/>
                                <w:b/>
                                <w:bCs/>
                                <w:sz w:val="24"/>
                                <w:szCs w:val="28"/>
                              </w:rPr>
                              <w:t>2</w:t>
                            </w: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情绪能量站，化负为正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EABBF0" id="_x0000_s1079" style="width:226.7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880000,390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" adj="-11796480,,5400" path="m,l2814911,r65089,65089l2880000,390525,,390525,,xe" fillcolor="#a8d08d [1945]" stroked="f" strokeweight=".5pt">
                <v:stroke joinstyle="miter"/>
                <v:formulas/>
                <v:path arrowok="t" o:connecttype="custom" o:connectlocs="0,0;2814911,0;2880000,65089;2880000,390525;0,390525;0,0" o:connectangles="0,0,0,0,0,0" textboxrect="0,0,2880000,390525"/>
                <v:textbox>
                  <w:txbxContent>
                    <w:p w14:paraId="0FB6DF99" w14:textId="77777777" w:rsidR="00336CA9" w:rsidRPr="0042678E" w:rsidRDefault="00336CA9" w:rsidP="00336CA9">
                      <w:pPr>
                        <w:jc w:val="left"/>
                        <w:rPr>
                          <w:rFonts w:ascii="楷体" w:eastAsia="楷体" w:hAnsi="楷体"/>
                          <w:b/>
                          <w:bCs/>
                          <w:sz w:val="28"/>
                          <w:szCs w:val="32"/>
                        </w:rPr>
                      </w:pP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活动</w:t>
                      </w:r>
                      <w:r>
                        <w:rPr>
                          <w:rFonts w:ascii="楷体" w:eastAsia="楷体" w:hAnsi="楷体"/>
                          <w:b/>
                          <w:bCs/>
                          <w:sz w:val="24"/>
                          <w:szCs w:val="28"/>
                        </w:rPr>
                        <w:t>2</w:t>
                      </w: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：</w:t>
                      </w:r>
                      <w:r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情绪能量站，化负为正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D2B32B" w14:textId="7606801F" w:rsidR="007D5528" w:rsidRDefault="00336CA9" w:rsidP="00FF6C84">
      <w:pPr>
        <w:spacing w:afterLines="50" w:after="156" w:line="360" w:lineRule="auto"/>
        <w:ind w:firstLineChars="200" w:firstLine="480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学生</w:t>
      </w:r>
      <w:r w:rsidR="00082EA9">
        <w:rPr>
          <w:rFonts w:ascii="宋体" w:eastAsia="宋体" w:hAnsi="宋体" w:hint="eastAsia"/>
          <w:sz w:val="24"/>
          <w:szCs w:val="28"/>
        </w:rPr>
        <w:t>通过</w:t>
      </w:r>
      <w:proofErr w:type="gramStart"/>
      <w:r>
        <w:rPr>
          <w:rFonts w:ascii="宋体" w:eastAsia="宋体" w:hAnsi="宋体" w:hint="eastAsia"/>
          <w:sz w:val="24"/>
          <w:szCs w:val="28"/>
        </w:rPr>
        <w:t>学习</w:t>
      </w:r>
      <w:r w:rsidR="007D5528">
        <w:rPr>
          <w:rFonts w:ascii="宋体" w:eastAsia="宋体" w:hAnsi="宋体" w:hint="eastAsia"/>
          <w:sz w:val="24"/>
          <w:szCs w:val="28"/>
        </w:rPr>
        <w:t>微课《A</w:t>
      </w:r>
      <w:r w:rsidR="007D5528">
        <w:rPr>
          <w:rFonts w:ascii="宋体" w:eastAsia="宋体" w:hAnsi="宋体"/>
          <w:sz w:val="24"/>
          <w:szCs w:val="28"/>
        </w:rPr>
        <w:t>BC理论</w:t>
      </w:r>
      <w:r>
        <w:rPr>
          <w:rFonts w:ascii="宋体" w:eastAsia="宋体" w:hAnsi="宋体" w:hint="eastAsia"/>
          <w:sz w:val="24"/>
          <w:szCs w:val="28"/>
        </w:rPr>
        <w:t>，</w:t>
      </w:r>
      <w:r>
        <w:rPr>
          <w:rFonts w:ascii="宋体" w:eastAsia="宋体" w:hAnsi="宋体"/>
          <w:sz w:val="24"/>
          <w:szCs w:val="28"/>
        </w:rPr>
        <w:t>让你的情绪</w:t>
      </w:r>
      <w:r>
        <w:rPr>
          <w:rFonts w:ascii="宋体" w:eastAsia="宋体" w:hAnsi="宋体" w:hint="eastAsia"/>
          <w:sz w:val="24"/>
          <w:szCs w:val="28"/>
        </w:rPr>
        <w:t>“</w:t>
      </w:r>
      <w:r>
        <w:rPr>
          <w:rFonts w:ascii="宋体" w:eastAsia="宋体" w:hAnsi="宋体"/>
          <w:sz w:val="24"/>
          <w:szCs w:val="28"/>
        </w:rPr>
        <w:t>化负为正</w:t>
      </w:r>
      <w:r>
        <w:rPr>
          <w:rFonts w:ascii="宋体" w:eastAsia="宋体" w:hAnsi="宋体" w:hint="eastAsia"/>
          <w:sz w:val="24"/>
          <w:szCs w:val="28"/>
        </w:rPr>
        <w:t>”</w:t>
      </w:r>
      <w:r w:rsidR="007D5528">
        <w:rPr>
          <w:rFonts w:ascii="宋体" w:eastAsia="宋体" w:hAnsi="宋体" w:hint="eastAsia"/>
          <w:sz w:val="24"/>
          <w:szCs w:val="28"/>
        </w:rPr>
        <w:t>》</w:t>
      </w:r>
      <w:proofErr w:type="gramEnd"/>
      <w:r w:rsidR="00082EA9">
        <w:rPr>
          <w:rFonts w:ascii="宋体" w:eastAsia="宋体" w:hAnsi="宋体" w:hint="eastAsia"/>
          <w:sz w:val="24"/>
          <w:szCs w:val="28"/>
        </w:rPr>
        <w:t>，了解A</w:t>
      </w:r>
      <w:r w:rsidR="00082EA9">
        <w:rPr>
          <w:rFonts w:ascii="宋体" w:eastAsia="宋体" w:hAnsi="宋体"/>
          <w:sz w:val="24"/>
          <w:szCs w:val="28"/>
        </w:rPr>
        <w:t>BC理论的内容</w:t>
      </w:r>
      <w:r w:rsidR="00082EA9">
        <w:rPr>
          <w:rFonts w:ascii="宋体" w:eastAsia="宋体" w:hAnsi="宋体" w:hint="eastAsia"/>
          <w:sz w:val="24"/>
          <w:szCs w:val="28"/>
        </w:rPr>
        <w:t>，学习情绪调节的方法，</w:t>
      </w:r>
      <w:r w:rsidR="00082EA9">
        <w:rPr>
          <w:rFonts w:ascii="宋体" w:eastAsia="宋体" w:hAnsi="宋体"/>
          <w:sz w:val="24"/>
          <w:szCs w:val="28"/>
        </w:rPr>
        <w:t>并将这种方法运用到日常学习生活中</w:t>
      </w:r>
      <w:r w:rsidR="00082EA9">
        <w:rPr>
          <w:rFonts w:ascii="宋体" w:eastAsia="宋体" w:hAnsi="宋体" w:hint="eastAsia"/>
          <w:sz w:val="24"/>
          <w:szCs w:val="28"/>
        </w:rPr>
        <w:t>，</w:t>
      </w:r>
    </w:p>
    <w:p w14:paraId="7CEF5A8E" w14:textId="5CD2D915" w:rsidR="00FF6C84" w:rsidRPr="00FF6C84" w:rsidRDefault="00FF6C84" w:rsidP="00FF6C84">
      <w:pPr>
        <w:spacing w:afterLines="50" w:after="156"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noProof/>
          <w:sz w:val="24"/>
          <w:szCs w:val="28"/>
        </w:rPr>
        <mc:AlternateContent>
          <mc:Choice Requires="wpg">
            <w:drawing>
              <wp:inline distT="0" distB="0" distL="0" distR="0" wp14:anchorId="1FDEEB06" wp14:editId="5E15A93C">
                <wp:extent cx="5272405" cy="3195588"/>
                <wp:effectExtent l="0" t="0" r="0" b="5080"/>
                <wp:docPr id="566563449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2405" cy="3195588"/>
                          <a:chOff x="0" y="-29357"/>
                          <a:chExt cx="5272405" cy="3141165"/>
                        </a:xfrm>
                      </wpg:grpSpPr>
                      <pic:pic xmlns:pic="http://schemas.openxmlformats.org/drawingml/2006/picture">
                        <pic:nvPicPr>
                          <pic:cNvPr id="1915708167" name="图片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147" b="16707"/>
                          <a:stretch/>
                        </pic:blipFill>
                        <pic:spPr bwMode="auto">
                          <a:xfrm>
                            <a:off x="0" y="-29357"/>
                            <a:ext cx="5272405" cy="3141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6925189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60948" y="377481"/>
                            <a:ext cx="4552682" cy="24580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2C60DF" w14:textId="1EC5F0A4" w:rsidR="00FF6C84" w:rsidRPr="00FF6C84" w:rsidRDefault="00FF6C84" w:rsidP="00FF6C84">
                              <w:pPr>
                                <w:spacing w:afterLines="50" w:after="156" w:line="360" w:lineRule="auto"/>
                                <w:jc w:val="left"/>
                                <w:rPr>
                                  <w:rFonts w:ascii="楷体" w:eastAsia="楷体" w:hAnsi="楷体"/>
                                  <w:sz w:val="24"/>
                                  <w:szCs w:val="28"/>
                                </w:rPr>
                              </w:pPr>
                              <w:r w:rsidRPr="00FF6C84">
                                <w:rPr>
                                  <w:rFonts w:ascii="楷体" w:eastAsia="楷体" w:hAnsi="楷体" w:hint="eastAsia"/>
                                  <w:sz w:val="24"/>
                                  <w:szCs w:val="28"/>
                                </w:rPr>
                                <w:t>【微课内容】</w:t>
                              </w:r>
                            </w:p>
                            <w:p w14:paraId="453E526F" w14:textId="27DDE87A" w:rsidR="00FF6C84" w:rsidRPr="00FF6C84" w:rsidRDefault="00FF6C84" w:rsidP="00FF6C84">
                              <w:pPr>
                                <w:spacing w:afterLines="50" w:after="156" w:line="360" w:lineRule="auto"/>
                                <w:ind w:firstLineChars="200" w:firstLine="562"/>
                                <w:jc w:val="left"/>
                                <w:rPr>
                                  <w:rFonts w:ascii="楷体" w:eastAsia="楷体" w:hAnsi="楷体"/>
                                  <w:sz w:val="24"/>
                                  <w:szCs w:val="28"/>
                                </w:rPr>
                              </w:pPr>
                              <w:r w:rsidRPr="00336CA9">
                                <w:rPr>
                                  <w:rFonts w:ascii="楷体" w:eastAsia="楷体" w:hAnsi="楷体" w:hint="eastAsia"/>
                                  <w:b/>
                                  <w:bCs/>
                                  <w:color w:val="833C0B" w:themeColor="accent2" w:themeShade="80"/>
                                  <w:sz w:val="28"/>
                                  <w:szCs w:val="32"/>
                                </w:rPr>
                                <w:t>情绪</w:t>
                              </w:r>
                              <w:r w:rsidRPr="00336CA9">
                                <w:rPr>
                                  <w:rFonts w:ascii="楷体" w:eastAsia="楷体" w:hAnsi="楷体"/>
                                  <w:b/>
                                  <w:bCs/>
                                  <w:color w:val="833C0B" w:themeColor="accent2" w:themeShade="80"/>
                                  <w:sz w:val="28"/>
                                  <w:szCs w:val="32"/>
                                </w:rPr>
                                <w:t>ABC理论</w:t>
                              </w:r>
                              <w:r w:rsidRPr="00FF6C84">
                                <w:rPr>
                                  <w:rFonts w:ascii="楷体" w:eastAsia="楷体" w:hAnsi="楷体"/>
                                  <w:sz w:val="24"/>
                                  <w:szCs w:val="28"/>
                                </w:rPr>
                                <w:t>由美国心理学家阿尔伯特·艾利斯提出。该理论认为，人们的行为或情绪（C）不是由事情本身（A）诱发的，而是受自己对该事件的看法（B）所影响。</w:t>
                              </w:r>
                            </w:p>
                            <w:p w14:paraId="330B9FC8" w14:textId="4903F015" w:rsidR="00FF6C84" w:rsidRPr="00FF6C84" w:rsidRDefault="00FF6C84" w:rsidP="00FF6C84">
                              <w:pPr>
                                <w:spacing w:afterLines="50" w:after="156" w:line="360" w:lineRule="auto"/>
                                <w:ind w:firstLineChars="200" w:firstLine="480"/>
                                <w:jc w:val="left"/>
                                <w:rPr>
                                  <w:rFonts w:ascii="楷体" w:eastAsia="楷体" w:hAnsi="楷体"/>
                                  <w:sz w:val="24"/>
                                  <w:szCs w:val="28"/>
                                </w:rPr>
                              </w:pPr>
                              <w:r w:rsidRPr="00FF6C84">
                                <w:rPr>
                                  <w:rFonts w:ascii="楷体" w:eastAsia="楷体" w:hAnsi="楷体"/>
                                  <w:sz w:val="24"/>
                                  <w:szCs w:val="28"/>
                                </w:rPr>
                                <w:t>A和B共同影响着C。正面积极的B能支持人们继续努力尝试，积极寻找解决方法和他人的支持；负面消极的B，则会磨灭斗志，让人陷入情绪的死胡同里而不自知。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DEEB06" id="_x0000_s1080" style="width:415.15pt;height:251.6pt;mso-position-horizontal-relative:char;mso-position-vertical-relative:line" coordorigin=",-293" coordsize="52724,314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">
                <v:shape id="图片 11" o:spid="_x0000_s1081" type="#_x0000_t75" style="position:absolute;top:-293;width:52724;height:31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">
                  <v:imagedata r:id="rId51" o:title="" croptop="10582f" cropbottom="10949f"/>
                </v:shape>
                <v:shape id="_x0000_s1082" type="#_x0000_t202" style="position:absolute;left:3609;top:3774;width:45527;height:24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" stroked="f">
                  <v:textbox>
                    <w:txbxContent>
                      <w:p w14:paraId="072C60DF" w14:textId="1EC5F0A4" w:rsidR="00FF6C84" w:rsidRPr="00FF6C84" w:rsidRDefault="00FF6C84" w:rsidP="00FF6C84">
                        <w:pPr>
                          <w:spacing w:afterLines="50" w:after="156" w:line="360" w:lineRule="auto"/>
                          <w:jc w:val="left"/>
                          <w:rPr>
                            <w:rFonts w:ascii="楷体" w:eastAsia="楷体" w:hAnsi="楷体"/>
                            <w:sz w:val="24"/>
                            <w:szCs w:val="28"/>
                          </w:rPr>
                        </w:pPr>
                        <w:r w:rsidRPr="00FF6C84">
                          <w:rPr>
                            <w:rFonts w:ascii="楷体" w:eastAsia="楷体" w:hAnsi="楷体" w:hint="eastAsia"/>
                            <w:sz w:val="24"/>
                            <w:szCs w:val="28"/>
                          </w:rPr>
                          <w:t>【微课内容】</w:t>
                        </w:r>
                      </w:p>
                      <w:p w14:paraId="453E526F" w14:textId="27DDE87A" w:rsidR="00FF6C84" w:rsidRPr="00FF6C84" w:rsidRDefault="00FF6C84" w:rsidP="00FF6C84">
                        <w:pPr>
                          <w:spacing w:afterLines="50" w:after="156" w:line="360" w:lineRule="auto"/>
                          <w:ind w:firstLineChars="200" w:firstLine="562"/>
                          <w:jc w:val="left"/>
                          <w:rPr>
                            <w:rFonts w:ascii="楷体" w:eastAsia="楷体" w:hAnsi="楷体"/>
                            <w:sz w:val="24"/>
                            <w:szCs w:val="28"/>
                          </w:rPr>
                        </w:pPr>
                        <w:r w:rsidRPr="00336CA9">
                          <w:rPr>
                            <w:rFonts w:ascii="楷体" w:eastAsia="楷体" w:hAnsi="楷体" w:hint="eastAsia"/>
                            <w:b/>
                            <w:bCs/>
                            <w:color w:val="833C0B" w:themeColor="accent2" w:themeShade="80"/>
                            <w:sz w:val="28"/>
                            <w:szCs w:val="32"/>
                          </w:rPr>
                          <w:t>情绪</w:t>
                        </w:r>
                        <w:r w:rsidRPr="00336CA9">
                          <w:rPr>
                            <w:rFonts w:ascii="楷体" w:eastAsia="楷体" w:hAnsi="楷体"/>
                            <w:b/>
                            <w:bCs/>
                            <w:color w:val="833C0B" w:themeColor="accent2" w:themeShade="80"/>
                            <w:sz w:val="28"/>
                            <w:szCs w:val="32"/>
                          </w:rPr>
                          <w:t>ABC理论</w:t>
                        </w:r>
                        <w:r w:rsidRPr="00FF6C84">
                          <w:rPr>
                            <w:rFonts w:ascii="楷体" w:eastAsia="楷体" w:hAnsi="楷体"/>
                            <w:sz w:val="24"/>
                            <w:szCs w:val="28"/>
                          </w:rPr>
                          <w:t>由美国心理学家阿尔伯特·艾利斯提出。该理论认为，人们的行为或情绪（C）不是由事情本身（A）诱发的，而是受自己对该事件的看法（B）所影响。</w:t>
                        </w:r>
                      </w:p>
                      <w:p w14:paraId="330B9FC8" w14:textId="4903F015" w:rsidR="00FF6C84" w:rsidRPr="00FF6C84" w:rsidRDefault="00FF6C84" w:rsidP="00FF6C84">
                        <w:pPr>
                          <w:spacing w:afterLines="50" w:after="156" w:line="360" w:lineRule="auto"/>
                          <w:ind w:firstLineChars="200" w:firstLine="480"/>
                          <w:jc w:val="left"/>
                          <w:rPr>
                            <w:rFonts w:ascii="楷体" w:eastAsia="楷体" w:hAnsi="楷体"/>
                            <w:sz w:val="24"/>
                            <w:szCs w:val="28"/>
                          </w:rPr>
                        </w:pPr>
                        <w:r w:rsidRPr="00FF6C84">
                          <w:rPr>
                            <w:rFonts w:ascii="楷体" w:eastAsia="楷体" w:hAnsi="楷体"/>
                            <w:sz w:val="24"/>
                            <w:szCs w:val="28"/>
                          </w:rPr>
                          <w:t>A和B共同影响着C。正面积极的B能支持人们继续努力尝试，积极寻找解决方法和他人的支持；负面消极的B，则会磨灭斗志，让人陷入情绪的死胡同里而不自知。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DEF4EE3" w14:textId="00A3E4CF" w:rsidR="001A78D7" w:rsidRPr="00FF6C84" w:rsidRDefault="001A78D7" w:rsidP="00FF6C84">
      <w:pPr>
        <w:spacing w:line="360" w:lineRule="auto"/>
        <w:jc w:val="left"/>
        <w:rPr>
          <w:rFonts w:ascii="仿宋" w:eastAsia="仿宋" w:hAnsi="仿宋"/>
          <w:sz w:val="24"/>
          <w:szCs w:val="24"/>
        </w:rPr>
      </w:pPr>
      <w:r w:rsidRPr="00630882">
        <w:rPr>
          <w:noProof/>
        </w:rPr>
        <w:lastRenderedPageBreak/>
        <mc:AlternateContent>
          <mc:Choice Requires="wps">
            <w:drawing>
              <wp:inline distT="0" distB="0" distL="0" distR="0" wp14:anchorId="4E8A133E" wp14:editId="4AA07418">
                <wp:extent cx="2520000" cy="390525"/>
                <wp:effectExtent l="0" t="0" r="0" b="9525"/>
                <wp:docPr id="973238650" name="矩形: 剪去单角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390525"/>
                        </a:xfrm>
                        <a:prstGeom prst="snip1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B252A6" w14:textId="11836CB4" w:rsidR="001A78D7" w:rsidRPr="0042678E" w:rsidRDefault="001A78D7" w:rsidP="001A78D7">
                            <w:pPr>
                              <w:jc w:val="left"/>
                              <w:rPr>
                                <w:rFonts w:ascii="楷体" w:eastAsia="楷体" w:hAnsi="楷体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活动</w:t>
                            </w:r>
                            <w:r w:rsidR="00AF3794">
                              <w:rPr>
                                <w:rFonts w:ascii="楷体" w:eastAsia="楷体" w:hAnsi="楷体"/>
                                <w:b/>
                                <w:bCs/>
                                <w:sz w:val="24"/>
                                <w:szCs w:val="28"/>
                              </w:rPr>
                              <w:t>3</w:t>
                            </w: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：</w:t>
                            </w:r>
                            <w:proofErr w:type="gramStart"/>
                            <w:r w:rsidR="00006185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抗挫小锦囊</w:t>
                            </w:r>
                            <w:proofErr w:type="gramEnd"/>
                            <w:r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，</w:t>
                            </w:r>
                            <w:r w:rsidR="00006185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运用方法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8A133E" id="_x0000_s1083" style="width:198.4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520000,390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" adj="-11796480,,5400" path="m,l2454911,r65089,65089l2520000,390525,,390525,,xe" fillcolor="#a8d08d [1945]" stroked="f" strokeweight=".5pt">
                <v:stroke joinstyle="miter"/>
                <v:formulas/>
                <v:path arrowok="t" o:connecttype="custom" o:connectlocs="0,0;2454911,0;2520000,65089;2520000,390525;0,390525;0,0" o:connectangles="0,0,0,0,0,0" textboxrect="0,0,2520000,390525"/>
                <v:textbox>
                  <w:txbxContent>
                    <w:p w14:paraId="40B252A6" w14:textId="11836CB4" w:rsidR="001A78D7" w:rsidRPr="0042678E" w:rsidRDefault="001A78D7" w:rsidP="001A78D7">
                      <w:pPr>
                        <w:jc w:val="left"/>
                        <w:rPr>
                          <w:rFonts w:ascii="楷体" w:eastAsia="楷体" w:hAnsi="楷体"/>
                          <w:b/>
                          <w:bCs/>
                          <w:sz w:val="28"/>
                          <w:szCs w:val="32"/>
                        </w:rPr>
                      </w:pP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活动</w:t>
                      </w:r>
                      <w:r w:rsidR="00AF3794">
                        <w:rPr>
                          <w:rFonts w:ascii="楷体" w:eastAsia="楷体" w:hAnsi="楷体"/>
                          <w:b/>
                          <w:bCs/>
                          <w:sz w:val="24"/>
                          <w:szCs w:val="28"/>
                        </w:rPr>
                        <w:t>3</w:t>
                      </w: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：</w:t>
                      </w:r>
                      <w:proofErr w:type="gramStart"/>
                      <w:r w:rsidR="00006185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抗挫小锦囊</w:t>
                      </w:r>
                      <w:proofErr w:type="gramEnd"/>
                      <w:r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，</w:t>
                      </w:r>
                      <w:r w:rsidR="00006185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运用方法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24E7E3" w14:textId="76FBFDB7" w:rsidR="00A67337" w:rsidRPr="00DD5F05" w:rsidRDefault="001A78D7" w:rsidP="008F7C16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DD5F05">
        <w:rPr>
          <w:rFonts w:ascii="宋体" w:eastAsia="宋体" w:hAnsi="宋体" w:hint="eastAsia"/>
          <w:sz w:val="24"/>
          <w:szCs w:val="24"/>
        </w:rPr>
        <w:t>学生</w:t>
      </w:r>
      <w:r w:rsidR="00A67337" w:rsidRPr="00DD5F05">
        <w:rPr>
          <w:rFonts w:ascii="宋体" w:eastAsia="宋体" w:hAnsi="宋体" w:hint="eastAsia"/>
          <w:sz w:val="24"/>
          <w:szCs w:val="24"/>
        </w:rPr>
        <w:t>在昨天</w:t>
      </w:r>
      <w:r w:rsidR="008F7C16" w:rsidRPr="00DD5F05">
        <w:rPr>
          <w:rFonts w:ascii="宋体" w:eastAsia="宋体" w:hAnsi="宋体" w:hint="eastAsia"/>
          <w:sz w:val="24"/>
          <w:szCs w:val="24"/>
        </w:rPr>
        <w:t>填写</w:t>
      </w:r>
      <w:r w:rsidR="00A67337" w:rsidRPr="00DD5F05">
        <w:rPr>
          <w:rFonts w:ascii="宋体" w:eastAsia="宋体" w:hAnsi="宋体" w:hint="eastAsia"/>
          <w:sz w:val="24"/>
          <w:szCs w:val="24"/>
        </w:rPr>
        <w:t>的挫折清单上，加上一列“我还可以这样”，</w:t>
      </w:r>
      <w:r w:rsidRPr="00DD5F05">
        <w:rPr>
          <w:rFonts w:ascii="宋体" w:eastAsia="宋体" w:hAnsi="宋体" w:hint="eastAsia"/>
          <w:sz w:val="24"/>
          <w:szCs w:val="24"/>
        </w:rPr>
        <w:t>思考</w:t>
      </w:r>
      <w:r w:rsidR="008F7C16" w:rsidRPr="00DD5F05">
        <w:rPr>
          <w:rFonts w:ascii="宋体" w:eastAsia="宋体" w:hAnsi="宋体" w:hint="eastAsia"/>
          <w:sz w:val="24"/>
          <w:szCs w:val="24"/>
        </w:rPr>
        <w:t>应对挫折的</w:t>
      </w:r>
      <w:r w:rsidRPr="00DD5F05">
        <w:rPr>
          <w:rFonts w:ascii="宋体" w:eastAsia="宋体" w:hAnsi="宋体" w:hint="eastAsia"/>
          <w:sz w:val="24"/>
          <w:szCs w:val="24"/>
        </w:rPr>
        <w:t>方法</w:t>
      </w:r>
      <w:r w:rsidR="00A67337" w:rsidRPr="00DD5F05">
        <w:rPr>
          <w:rFonts w:ascii="宋体" w:eastAsia="宋体" w:hAnsi="宋体"/>
          <w:sz w:val="24"/>
          <w:szCs w:val="24"/>
        </w:rPr>
        <w:t xml:space="preserve">。 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559"/>
        <w:gridCol w:w="2977"/>
        <w:gridCol w:w="1559"/>
        <w:gridCol w:w="1780"/>
      </w:tblGrid>
      <w:tr w:rsidR="00A67337" w:rsidRPr="00D25144" w14:paraId="2E6141EF" w14:textId="77777777" w:rsidTr="00D8733F">
        <w:trPr>
          <w:jc w:val="center"/>
        </w:trPr>
        <w:tc>
          <w:tcPr>
            <w:tcW w:w="1559" w:type="dxa"/>
          </w:tcPr>
          <w:p w14:paraId="738E37B6" w14:textId="77777777" w:rsidR="00A67337" w:rsidRPr="00C278C8" w:rsidRDefault="00A67337" w:rsidP="009B2AA1">
            <w:pPr>
              <w:spacing w:line="360" w:lineRule="auto"/>
              <w:jc w:val="center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  <w:r w:rsidRPr="00C278C8">
              <w:rPr>
                <w:rFonts w:ascii="楷体" w:eastAsia="楷体" w:hAnsi="楷体" w:hint="eastAsia"/>
                <w:b/>
                <w:bCs/>
                <w:sz w:val="24"/>
                <w:szCs w:val="28"/>
              </w:rPr>
              <w:t>我遇到过的困难和挫折</w:t>
            </w:r>
          </w:p>
        </w:tc>
        <w:tc>
          <w:tcPr>
            <w:tcW w:w="2977" w:type="dxa"/>
          </w:tcPr>
          <w:p w14:paraId="31FC296B" w14:textId="77777777" w:rsidR="00A67337" w:rsidRPr="00C278C8" w:rsidRDefault="00A67337" w:rsidP="009B2AA1">
            <w:pPr>
              <w:spacing w:line="360" w:lineRule="auto"/>
              <w:jc w:val="center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  <w:r w:rsidRPr="00C278C8">
              <w:rPr>
                <w:rFonts w:ascii="楷体" w:eastAsia="楷体" w:hAnsi="楷体" w:hint="eastAsia"/>
                <w:b/>
                <w:bCs/>
                <w:sz w:val="24"/>
                <w:szCs w:val="28"/>
              </w:rPr>
              <w:t>原来是怎样对待的</w:t>
            </w:r>
          </w:p>
          <w:p w14:paraId="31CDC1B8" w14:textId="77777777" w:rsidR="00A67337" w:rsidRPr="00C278C8" w:rsidRDefault="00A67337" w:rsidP="009B2AA1">
            <w:pPr>
              <w:spacing w:line="360" w:lineRule="auto"/>
              <w:jc w:val="center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  <w:r w:rsidRPr="00C278C8">
              <w:rPr>
                <w:rFonts w:ascii="楷体" w:eastAsia="楷体" w:hAnsi="楷体" w:hint="eastAsia"/>
                <w:b/>
                <w:bCs/>
                <w:sz w:val="24"/>
                <w:szCs w:val="28"/>
              </w:rPr>
              <w:t>（这样对待挫折的原因）</w:t>
            </w:r>
          </w:p>
        </w:tc>
        <w:tc>
          <w:tcPr>
            <w:tcW w:w="1559" w:type="dxa"/>
            <w:vAlign w:val="center"/>
          </w:tcPr>
          <w:p w14:paraId="3D8D6D23" w14:textId="77777777" w:rsidR="00A67337" w:rsidRPr="00C278C8" w:rsidRDefault="00A67337" w:rsidP="009B2AA1">
            <w:pPr>
              <w:spacing w:line="360" w:lineRule="auto"/>
              <w:jc w:val="center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  <w:r w:rsidRPr="00C278C8">
              <w:rPr>
                <w:rFonts w:ascii="楷体" w:eastAsia="楷体" w:hAnsi="楷体" w:hint="eastAsia"/>
                <w:b/>
                <w:bCs/>
                <w:sz w:val="24"/>
                <w:szCs w:val="28"/>
              </w:rPr>
              <w:t>结果如何？</w:t>
            </w:r>
          </w:p>
        </w:tc>
        <w:tc>
          <w:tcPr>
            <w:tcW w:w="1780" w:type="dxa"/>
            <w:shd w:val="clear" w:color="auto" w:fill="FFF2CC" w:themeFill="accent4" w:themeFillTint="33"/>
            <w:vAlign w:val="center"/>
          </w:tcPr>
          <w:p w14:paraId="75A0A184" w14:textId="77777777" w:rsidR="00A67337" w:rsidRPr="00C278C8" w:rsidRDefault="00A67337" w:rsidP="009B2AA1">
            <w:pPr>
              <w:spacing w:line="360" w:lineRule="auto"/>
              <w:jc w:val="center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  <w:r w:rsidRPr="00C278C8">
              <w:rPr>
                <w:rFonts w:ascii="楷体" w:eastAsia="楷体" w:hAnsi="楷体" w:hint="eastAsia"/>
                <w:b/>
                <w:bCs/>
                <w:sz w:val="24"/>
                <w:szCs w:val="28"/>
              </w:rPr>
              <w:t>我还可以这样</w:t>
            </w:r>
          </w:p>
        </w:tc>
      </w:tr>
      <w:tr w:rsidR="00A67337" w:rsidRPr="00D25144" w14:paraId="3C37FDEE" w14:textId="77777777" w:rsidTr="008F7C16">
        <w:trPr>
          <w:trHeight w:val="567"/>
          <w:jc w:val="center"/>
        </w:trPr>
        <w:tc>
          <w:tcPr>
            <w:tcW w:w="1559" w:type="dxa"/>
          </w:tcPr>
          <w:p w14:paraId="642B46C3" w14:textId="77777777" w:rsidR="00A67337" w:rsidRPr="00D25144" w:rsidRDefault="00A67337" w:rsidP="009B2AA1">
            <w:pPr>
              <w:spacing w:line="360" w:lineRule="auto"/>
              <w:jc w:val="left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  <w:tc>
          <w:tcPr>
            <w:tcW w:w="2977" w:type="dxa"/>
          </w:tcPr>
          <w:p w14:paraId="6B4697FB" w14:textId="77777777" w:rsidR="00A67337" w:rsidRPr="00D25144" w:rsidRDefault="00A67337" w:rsidP="009B2AA1">
            <w:pPr>
              <w:spacing w:line="360" w:lineRule="auto"/>
              <w:jc w:val="left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  <w:tc>
          <w:tcPr>
            <w:tcW w:w="1559" w:type="dxa"/>
          </w:tcPr>
          <w:p w14:paraId="0E415CAA" w14:textId="77777777" w:rsidR="00A67337" w:rsidRPr="00D25144" w:rsidRDefault="00A67337" w:rsidP="009B2AA1">
            <w:pPr>
              <w:spacing w:line="360" w:lineRule="auto"/>
              <w:jc w:val="left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  <w:tc>
          <w:tcPr>
            <w:tcW w:w="1780" w:type="dxa"/>
            <w:shd w:val="clear" w:color="auto" w:fill="FFF2CC" w:themeFill="accent4" w:themeFillTint="33"/>
          </w:tcPr>
          <w:p w14:paraId="7C8CAF8F" w14:textId="77777777" w:rsidR="00A67337" w:rsidRPr="00D25144" w:rsidRDefault="00A67337" w:rsidP="009B2AA1">
            <w:pPr>
              <w:spacing w:line="360" w:lineRule="auto"/>
              <w:jc w:val="left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</w:tr>
      <w:tr w:rsidR="00A67337" w:rsidRPr="00D25144" w14:paraId="44626D22" w14:textId="77777777" w:rsidTr="008F7C16">
        <w:trPr>
          <w:trHeight w:val="567"/>
          <w:jc w:val="center"/>
        </w:trPr>
        <w:tc>
          <w:tcPr>
            <w:tcW w:w="1559" w:type="dxa"/>
          </w:tcPr>
          <w:p w14:paraId="4B156C67" w14:textId="77777777" w:rsidR="00A67337" w:rsidRPr="00D25144" w:rsidRDefault="00A67337" w:rsidP="009B2AA1">
            <w:pPr>
              <w:spacing w:line="360" w:lineRule="auto"/>
              <w:jc w:val="left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  <w:tc>
          <w:tcPr>
            <w:tcW w:w="2977" w:type="dxa"/>
          </w:tcPr>
          <w:p w14:paraId="0FEC7633" w14:textId="77777777" w:rsidR="00A67337" w:rsidRPr="00D25144" w:rsidRDefault="00A67337" w:rsidP="009B2AA1">
            <w:pPr>
              <w:spacing w:line="360" w:lineRule="auto"/>
              <w:jc w:val="left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  <w:tc>
          <w:tcPr>
            <w:tcW w:w="1559" w:type="dxa"/>
          </w:tcPr>
          <w:p w14:paraId="7D7F40A4" w14:textId="77777777" w:rsidR="00A67337" w:rsidRPr="00D25144" w:rsidRDefault="00A67337" w:rsidP="009B2AA1">
            <w:pPr>
              <w:spacing w:line="360" w:lineRule="auto"/>
              <w:jc w:val="left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  <w:tc>
          <w:tcPr>
            <w:tcW w:w="1780" w:type="dxa"/>
            <w:shd w:val="clear" w:color="auto" w:fill="FFF2CC" w:themeFill="accent4" w:themeFillTint="33"/>
          </w:tcPr>
          <w:p w14:paraId="15DFC3AC" w14:textId="77777777" w:rsidR="00A67337" w:rsidRPr="00D25144" w:rsidRDefault="00A67337" w:rsidP="009B2AA1">
            <w:pPr>
              <w:spacing w:line="360" w:lineRule="auto"/>
              <w:jc w:val="left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</w:tr>
      <w:tr w:rsidR="00A67337" w:rsidRPr="00D25144" w14:paraId="333BD592" w14:textId="77777777" w:rsidTr="008F7C16">
        <w:trPr>
          <w:trHeight w:val="567"/>
          <w:jc w:val="center"/>
        </w:trPr>
        <w:tc>
          <w:tcPr>
            <w:tcW w:w="1559" w:type="dxa"/>
          </w:tcPr>
          <w:p w14:paraId="0F018E6A" w14:textId="77777777" w:rsidR="00A67337" w:rsidRPr="00D25144" w:rsidRDefault="00A67337" w:rsidP="009B2AA1">
            <w:pPr>
              <w:spacing w:line="360" w:lineRule="auto"/>
              <w:jc w:val="left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  <w:tc>
          <w:tcPr>
            <w:tcW w:w="2977" w:type="dxa"/>
          </w:tcPr>
          <w:p w14:paraId="49C142E9" w14:textId="77777777" w:rsidR="00A67337" w:rsidRPr="00D25144" w:rsidRDefault="00A67337" w:rsidP="009B2AA1">
            <w:pPr>
              <w:spacing w:line="360" w:lineRule="auto"/>
              <w:jc w:val="left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  <w:tc>
          <w:tcPr>
            <w:tcW w:w="1559" w:type="dxa"/>
          </w:tcPr>
          <w:p w14:paraId="1630CCA6" w14:textId="77777777" w:rsidR="00A67337" w:rsidRPr="00D25144" w:rsidRDefault="00A67337" w:rsidP="009B2AA1">
            <w:pPr>
              <w:spacing w:line="360" w:lineRule="auto"/>
              <w:jc w:val="left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  <w:tc>
          <w:tcPr>
            <w:tcW w:w="1780" w:type="dxa"/>
            <w:shd w:val="clear" w:color="auto" w:fill="FFF2CC" w:themeFill="accent4" w:themeFillTint="33"/>
          </w:tcPr>
          <w:p w14:paraId="6927B446" w14:textId="77777777" w:rsidR="00A67337" w:rsidRPr="00D25144" w:rsidRDefault="00A67337" w:rsidP="009B2AA1">
            <w:pPr>
              <w:spacing w:line="360" w:lineRule="auto"/>
              <w:jc w:val="left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</w:tr>
      <w:tr w:rsidR="0026714B" w:rsidRPr="00D25144" w14:paraId="4F8F04F5" w14:textId="77777777" w:rsidTr="008F7C16">
        <w:trPr>
          <w:trHeight w:val="567"/>
          <w:jc w:val="center"/>
        </w:trPr>
        <w:tc>
          <w:tcPr>
            <w:tcW w:w="1559" w:type="dxa"/>
          </w:tcPr>
          <w:p w14:paraId="366E17DD" w14:textId="77777777" w:rsidR="0026714B" w:rsidRPr="00D25144" w:rsidRDefault="0026714B" w:rsidP="009B2AA1">
            <w:pPr>
              <w:spacing w:line="360" w:lineRule="auto"/>
              <w:jc w:val="left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  <w:tc>
          <w:tcPr>
            <w:tcW w:w="2977" w:type="dxa"/>
          </w:tcPr>
          <w:p w14:paraId="38964D5B" w14:textId="77777777" w:rsidR="0026714B" w:rsidRPr="00D25144" w:rsidRDefault="0026714B" w:rsidP="009B2AA1">
            <w:pPr>
              <w:spacing w:line="360" w:lineRule="auto"/>
              <w:jc w:val="left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  <w:tc>
          <w:tcPr>
            <w:tcW w:w="1559" w:type="dxa"/>
          </w:tcPr>
          <w:p w14:paraId="792279B7" w14:textId="77777777" w:rsidR="0026714B" w:rsidRPr="00D25144" w:rsidRDefault="0026714B" w:rsidP="009B2AA1">
            <w:pPr>
              <w:spacing w:line="360" w:lineRule="auto"/>
              <w:jc w:val="left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  <w:tc>
          <w:tcPr>
            <w:tcW w:w="1780" w:type="dxa"/>
            <w:shd w:val="clear" w:color="auto" w:fill="FFF2CC" w:themeFill="accent4" w:themeFillTint="33"/>
          </w:tcPr>
          <w:p w14:paraId="3AA463A2" w14:textId="77777777" w:rsidR="0026714B" w:rsidRPr="00D25144" w:rsidRDefault="0026714B" w:rsidP="009B2AA1">
            <w:pPr>
              <w:spacing w:line="360" w:lineRule="auto"/>
              <w:jc w:val="left"/>
              <w:rPr>
                <w:rFonts w:ascii="楷体" w:eastAsia="楷体" w:hAnsi="楷体"/>
                <w:b/>
                <w:bCs/>
                <w:sz w:val="24"/>
                <w:szCs w:val="28"/>
              </w:rPr>
            </w:pPr>
          </w:p>
        </w:tc>
      </w:tr>
    </w:tbl>
    <w:p w14:paraId="6165AC4E" w14:textId="1E87EC48" w:rsidR="00DD5F05" w:rsidRDefault="0026714B" w:rsidP="0026714B">
      <w:pPr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noProof/>
          <w:sz w:val="24"/>
          <w:szCs w:val="24"/>
        </w:rPr>
        <mc:AlternateContent>
          <mc:Choice Requires="wpg">
            <w:drawing>
              <wp:inline distT="0" distB="0" distL="0" distR="0" wp14:anchorId="108E22B7" wp14:editId="2B77C2FD">
                <wp:extent cx="4557562" cy="1080000"/>
                <wp:effectExtent l="0" t="0" r="0" b="6350"/>
                <wp:docPr id="250914449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7562" cy="1080000"/>
                          <a:chOff x="1" y="0"/>
                          <a:chExt cx="4557562" cy="1266391"/>
                        </a:xfrm>
                      </wpg:grpSpPr>
                      <pic:pic xmlns:pic="http://schemas.openxmlformats.org/drawingml/2006/picture">
                        <pic:nvPicPr>
                          <pic:cNvPr id="1626397544" name="图片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14" t="37685" r="10241" b="40230"/>
                          <a:stretch/>
                        </pic:blipFill>
                        <pic:spPr bwMode="auto">
                          <a:xfrm>
                            <a:off x="1" y="0"/>
                            <a:ext cx="4557562" cy="1266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61649395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495" y="362511"/>
                            <a:ext cx="4355464" cy="8153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A67211" w14:textId="15C6ED4C" w:rsidR="0026714B" w:rsidRPr="00DD5F05" w:rsidRDefault="0026714B" w:rsidP="0026714B">
                              <w:pPr>
                                <w:spacing w:line="360" w:lineRule="auto"/>
                                <w:jc w:val="left"/>
                                <w:rPr>
                                  <w:rFonts w:ascii="楷体" w:eastAsia="楷体" w:hAnsi="楷体"/>
                                  <w:b/>
                                  <w:bCs/>
                                  <w:color w:val="833C0B" w:themeColor="accent2" w:themeShade="80"/>
                                  <w:sz w:val="24"/>
                                  <w:szCs w:val="24"/>
                                </w:rPr>
                              </w:pPr>
                              <w:r w:rsidRPr="00DD5F05">
                                <w:rPr>
                                  <w:rFonts w:ascii="楷体" w:eastAsia="楷体" w:hAnsi="楷体" w:hint="eastAsia"/>
                                  <w:b/>
                                  <w:bCs/>
                                  <w:color w:val="833C0B" w:themeColor="accent2" w:themeShade="80"/>
                                  <w:sz w:val="24"/>
                                  <w:szCs w:val="24"/>
                                </w:rPr>
                                <w:t>①增强自信，蔑视挫折</w:t>
                              </w:r>
                            </w:p>
                            <w:p w14:paraId="69CBC907" w14:textId="6E3E6D30" w:rsidR="0026714B" w:rsidRPr="00DD5F05" w:rsidRDefault="0026714B" w:rsidP="0026714B">
                              <w:pPr>
                                <w:spacing w:line="360" w:lineRule="auto"/>
                                <w:jc w:val="right"/>
                                <w:rPr>
                                  <w:rFonts w:ascii="楷体" w:eastAsia="楷体" w:hAnsi="楷体"/>
                                  <w:sz w:val="24"/>
                                  <w:szCs w:val="24"/>
                                </w:rPr>
                              </w:pPr>
                              <w:r w:rsidRPr="00DD5F05">
                                <w:rPr>
                                  <w:rFonts w:ascii="楷体" w:eastAsia="楷体" w:hAnsi="楷体" w:hint="eastAsia"/>
                                  <w:sz w:val="24"/>
                                  <w:szCs w:val="24"/>
                                </w:rPr>
                                <w:t>——知道挫折的双重性，从战略上蔑视它，从战术上重视它。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8E22B7" id="组合 21" o:spid="_x0000_s1084" style="width:358.85pt;height:85.05pt;mso-position-horizontal-relative:char;mso-position-vertical-relative:line" coordorigin="" coordsize="45575,126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">
                <v:shape id="图片 20" o:spid="_x0000_s1085" type="#_x0000_t75" style="position:absolute;width:45575;height:12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">
                  <v:imagedata r:id="rId53" o:title="" croptop="24697f" cropbottom="26365f" cropleft="6759f" cropright="6712f"/>
                </v:shape>
                <v:shape id="_x0000_s1086" type="#_x0000_t202" style="position:absolute;left:1154;top:3625;width:43555;height:8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" filled="f" stroked="f">
                  <v:textbox style="mso-fit-shape-to-text:t">
                    <w:txbxContent>
                      <w:p w14:paraId="04A67211" w14:textId="15C6ED4C" w:rsidR="0026714B" w:rsidRPr="00DD5F05" w:rsidRDefault="0026714B" w:rsidP="0026714B">
                        <w:pPr>
                          <w:spacing w:line="360" w:lineRule="auto"/>
                          <w:jc w:val="left"/>
                          <w:rPr>
                            <w:rFonts w:ascii="楷体" w:eastAsia="楷体" w:hAnsi="楷体"/>
                            <w:b/>
                            <w:bCs/>
                            <w:color w:val="833C0B" w:themeColor="accent2" w:themeShade="80"/>
                            <w:sz w:val="24"/>
                            <w:szCs w:val="24"/>
                          </w:rPr>
                        </w:pPr>
                        <w:r w:rsidRPr="00DD5F05">
                          <w:rPr>
                            <w:rFonts w:ascii="楷体" w:eastAsia="楷体" w:hAnsi="楷体" w:hint="eastAsia"/>
                            <w:b/>
                            <w:bCs/>
                            <w:color w:val="833C0B" w:themeColor="accent2" w:themeShade="80"/>
                            <w:sz w:val="24"/>
                            <w:szCs w:val="24"/>
                          </w:rPr>
                          <w:t>①增强自信，蔑视挫折</w:t>
                        </w:r>
                      </w:p>
                      <w:p w14:paraId="69CBC907" w14:textId="6E3E6D30" w:rsidR="0026714B" w:rsidRPr="00DD5F05" w:rsidRDefault="0026714B" w:rsidP="0026714B">
                        <w:pPr>
                          <w:spacing w:line="360" w:lineRule="auto"/>
                          <w:jc w:val="right"/>
                          <w:rPr>
                            <w:rFonts w:ascii="楷体" w:eastAsia="楷体" w:hAnsi="楷体"/>
                            <w:sz w:val="24"/>
                            <w:szCs w:val="24"/>
                          </w:rPr>
                        </w:pPr>
                        <w:r w:rsidRPr="00DD5F05">
                          <w:rPr>
                            <w:rFonts w:ascii="楷体" w:eastAsia="楷体" w:hAnsi="楷体" w:hint="eastAsia"/>
                            <w:sz w:val="24"/>
                            <w:szCs w:val="24"/>
                          </w:rPr>
                          <w:t>——知道挫折的双重性，从战略上蔑视它，从战术上重视它。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E35A74D" w14:textId="31D1A762" w:rsidR="00DD5F05" w:rsidRDefault="00DD5F05" w:rsidP="00DD5F05">
      <w:pPr>
        <w:jc w:val="righ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noProof/>
          <w:sz w:val="24"/>
          <w:szCs w:val="24"/>
        </w:rPr>
        <mc:AlternateContent>
          <mc:Choice Requires="wpg">
            <w:drawing>
              <wp:inline distT="0" distB="0" distL="0" distR="0" wp14:anchorId="530F28E7" wp14:editId="3F3CACCC">
                <wp:extent cx="4557562" cy="1080000"/>
                <wp:effectExtent l="0" t="0" r="0" b="6350"/>
                <wp:docPr id="1289783543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7562" cy="1080000"/>
                          <a:chOff x="1" y="0"/>
                          <a:chExt cx="4557562" cy="1266391"/>
                        </a:xfrm>
                      </wpg:grpSpPr>
                      <pic:pic xmlns:pic="http://schemas.openxmlformats.org/drawingml/2006/picture">
                        <pic:nvPicPr>
                          <pic:cNvPr id="1731032053" name="图片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14" t="37685" r="10241" b="40230"/>
                          <a:stretch/>
                        </pic:blipFill>
                        <pic:spPr bwMode="auto">
                          <a:xfrm>
                            <a:off x="1" y="0"/>
                            <a:ext cx="4557562" cy="1266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8024920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495" y="362511"/>
                            <a:ext cx="4355464" cy="8153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A8ECE9" w14:textId="1C3D0343" w:rsidR="00DD5F05" w:rsidRPr="00DD5F05" w:rsidRDefault="00DD5F05" w:rsidP="00DD5F05">
                              <w:pPr>
                                <w:spacing w:line="360" w:lineRule="auto"/>
                                <w:jc w:val="left"/>
                                <w:rPr>
                                  <w:rFonts w:ascii="楷体" w:eastAsia="楷体" w:hAnsi="楷体"/>
                                  <w:b/>
                                  <w:bCs/>
                                  <w:color w:val="833C0B" w:themeColor="accent2" w:themeShade="80"/>
                                  <w:sz w:val="24"/>
                                  <w:szCs w:val="24"/>
                                </w:rPr>
                              </w:pPr>
                              <w:r w:rsidRPr="00DD5F05">
                                <w:rPr>
                                  <w:rFonts w:ascii="楷体" w:eastAsia="楷体" w:hAnsi="楷体" w:hint="eastAsia"/>
                                  <w:b/>
                                  <w:bCs/>
                                  <w:color w:val="833C0B" w:themeColor="accent2" w:themeShade="80"/>
                                  <w:sz w:val="24"/>
                                  <w:szCs w:val="24"/>
                                </w:rPr>
                                <w:t>②升华目标，淡化挫折</w:t>
                              </w:r>
                            </w:p>
                            <w:p w14:paraId="39955B05" w14:textId="3AA89DCF" w:rsidR="00DD5F05" w:rsidRPr="00DD5F05" w:rsidRDefault="00DD5F05" w:rsidP="00DD5F05">
                              <w:pPr>
                                <w:spacing w:line="360" w:lineRule="auto"/>
                                <w:jc w:val="right"/>
                                <w:rPr>
                                  <w:rFonts w:ascii="楷体" w:eastAsia="楷体" w:hAnsi="楷体"/>
                                  <w:sz w:val="24"/>
                                  <w:szCs w:val="24"/>
                                </w:rPr>
                              </w:pPr>
                              <w:r w:rsidRPr="00DD5F05">
                                <w:rPr>
                                  <w:rFonts w:ascii="楷体" w:eastAsia="楷体" w:hAnsi="楷体" w:hint="eastAsia"/>
                                  <w:sz w:val="24"/>
                                  <w:szCs w:val="24"/>
                                </w:rPr>
                                <w:t>——树立远大的志向，胸怀大志，才不会为小的困难羁绊。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0F28E7" id="_x0000_s1087" style="width:358.85pt;height:85.05pt;mso-position-horizontal-relative:char;mso-position-vertical-relative:line" coordorigin="" coordsize="45575,126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">
                <v:shape id="图片 20" o:spid="_x0000_s1088" type="#_x0000_t75" style="position:absolute;width:45575;height:12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">
                  <v:imagedata r:id="rId53" o:title="" croptop="24697f" cropbottom="26365f" cropleft="6759f" cropright="6712f"/>
                </v:shape>
                <v:shape id="_x0000_s1089" type="#_x0000_t202" style="position:absolute;left:1154;top:3625;width:43555;height:8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" filled="f" stroked="f">
                  <v:textbox style="mso-fit-shape-to-text:t">
                    <w:txbxContent>
                      <w:p w14:paraId="26A8ECE9" w14:textId="1C3D0343" w:rsidR="00DD5F05" w:rsidRPr="00DD5F05" w:rsidRDefault="00DD5F05" w:rsidP="00DD5F05">
                        <w:pPr>
                          <w:spacing w:line="360" w:lineRule="auto"/>
                          <w:jc w:val="left"/>
                          <w:rPr>
                            <w:rFonts w:ascii="楷体" w:eastAsia="楷体" w:hAnsi="楷体"/>
                            <w:b/>
                            <w:bCs/>
                            <w:color w:val="833C0B" w:themeColor="accent2" w:themeShade="80"/>
                            <w:sz w:val="24"/>
                            <w:szCs w:val="24"/>
                          </w:rPr>
                        </w:pPr>
                        <w:r w:rsidRPr="00DD5F05">
                          <w:rPr>
                            <w:rFonts w:ascii="楷体" w:eastAsia="楷体" w:hAnsi="楷体" w:hint="eastAsia"/>
                            <w:b/>
                            <w:bCs/>
                            <w:color w:val="833C0B" w:themeColor="accent2" w:themeShade="80"/>
                            <w:sz w:val="24"/>
                            <w:szCs w:val="24"/>
                          </w:rPr>
                          <w:t>②升华目标，淡化挫折</w:t>
                        </w:r>
                      </w:p>
                      <w:p w14:paraId="39955B05" w14:textId="3AA89DCF" w:rsidR="00DD5F05" w:rsidRPr="00DD5F05" w:rsidRDefault="00DD5F05" w:rsidP="00DD5F05">
                        <w:pPr>
                          <w:spacing w:line="360" w:lineRule="auto"/>
                          <w:jc w:val="right"/>
                          <w:rPr>
                            <w:rFonts w:ascii="楷体" w:eastAsia="楷体" w:hAnsi="楷体"/>
                            <w:sz w:val="24"/>
                            <w:szCs w:val="24"/>
                          </w:rPr>
                        </w:pPr>
                        <w:r w:rsidRPr="00DD5F05">
                          <w:rPr>
                            <w:rFonts w:ascii="楷体" w:eastAsia="楷体" w:hAnsi="楷体" w:hint="eastAsia"/>
                            <w:sz w:val="24"/>
                            <w:szCs w:val="24"/>
                          </w:rPr>
                          <w:t>——树立远大的志向，胸怀大志，才不会为小的困难羁绊。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324B7F4" w14:textId="71BCAAA9" w:rsidR="0026714B" w:rsidRDefault="00DD5F05" w:rsidP="0026714B">
      <w:pPr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noProof/>
          <w:sz w:val="24"/>
          <w:szCs w:val="24"/>
        </w:rPr>
        <mc:AlternateContent>
          <mc:Choice Requires="wpg">
            <w:drawing>
              <wp:inline distT="0" distB="0" distL="0" distR="0" wp14:anchorId="6DEC027D" wp14:editId="348C898E">
                <wp:extent cx="4557562" cy="1080000"/>
                <wp:effectExtent l="0" t="0" r="0" b="6350"/>
                <wp:docPr id="1959104663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7562" cy="1080000"/>
                          <a:chOff x="1" y="0"/>
                          <a:chExt cx="4557562" cy="1266391"/>
                        </a:xfrm>
                      </wpg:grpSpPr>
                      <pic:pic xmlns:pic="http://schemas.openxmlformats.org/drawingml/2006/picture">
                        <pic:nvPicPr>
                          <pic:cNvPr id="445813438" name="图片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14" t="37685" r="10241" b="40230"/>
                          <a:stretch/>
                        </pic:blipFill>
                        <pic:spPr bwMode="auto">
                          <a:xfrm>
                            <a:off x="1" y="0"/>
                            <a:ext cx="4557562" cy="1266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3764840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495" y="362511"/>
                            <a:ext cx="4355464" cy="8153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9D0589" w14:textId="77777777" w:rsidR="00DD5F05" w:rsidRDefault="00DD5F05" w:rsidP="00DD5F05">
                              <w:pPr>
                                <w:spacing w:line="360" w:lineRule="auto"/>
                                <w:jc w:val="left"/>
                                <w:rPr>
                                  <w:rFonts w:ascii="楷体" w:eastAsia="楷体" w:hAnsi="楷体"/>
                                  <w:b/>
                                  <w:bCs/>
                                  <w:color w:val="833C0B" w:themeColor="accent2" w:themeShade="80"/>
                                  <w:sz w:val="24"/>
                                  <w:szCs w:val="24"/>
                                </w:rPr>
                              </w:pPr>
                              <w:r w:rsidRPr="00DD5F05">
                                <w:rPr>
                                  <w:rFonts w:ascii="楷体" w:eastAsia="楷体" w:hAnsi="楷体" w:hint="eastAsia"/>
                                  <w:b/>
                                  <w:bCs/>
                                  <w:color w:val="833C0B" w:themeColor="accent2" w:themeShade="80"/>
                                  <w:sz w:val="24"/>
                                  <w:szCs w:val="24"/>
                                </w:rPr>
                                <w:t>③自我疏导，寻求帮助</w:t>
                              </w:r>
                            </w:p>
                            <w:p w14:paraId="221098A5" w14:textId="51E6D3DB" w:rsidR="00DD5F05" w:rsidRPr="00DD5F05" w:rsidRDefault="00DD5F05" w:rsidP="00DD5F05">
                              <w:pPr>
                                <w:spacing w:line="360" w:lineRule="auto"/>
                                <w:jc w:val="right"/>
                                <w:rPr>
                                  <w:rFonts w:ascii="楷体" w:eastAsia="楷体" w:hAnsi="楷体"/>
                                  <w:sz w:val="24"/>
                                  <w:szCs w:val="24"/>
                                </w:rPr>
                              </w:pPr>
                              <w:r w:rsidRPr="00DD5F05">
                                <w:rPr>
                                  <w:rFonts w:ascii="楷体" w:eastAsia="楷体" w:hAnsi="楷体" w:hint="eastAsia"/>
                                  <w:sz w:val="24"/>
                                  <w:szCs w:val="24"/>
                                </w:rPr>
                                <w:t>——多与家长、老师、同学谈心，及时化解不良情绪。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EC027D" id="_x0000_s1090" style="width:358.85pt;height:85.05pt;mso-position-horizontal-relative:char;mso-position-vertical-relative:line" coordorigin="" coordsize="45575,126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">
                <v:shape id="图片 20" o:spid="_x0000_s1091" type="#_x0000_t75" style="position:absolute;width:45575;height:12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">
                  <v:imagedata r:id="rId53" o:title="" croptop="24697f" cropbottom="26365f" cropleft="6759f" cropright="6712f"/>
                </v:shape>
                <v:shape id="_x0000_s1092" type="#_x0000_t202" style="position:absolute;left:1154;top:3625;width:43555;height:8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" filled="f" stroked="f">
                  <v:textbox style="mso-fit-shape-to-text:t">
                    <w:txbxContent>
                      <w:p w14:paraId="4C9D0589" w14:textId="77777777" w:rsidR="00DD5F05" w:rsidRDefault="00DD5F05" w:rsidP="00DD5F05">
                        <w:pPr>
                          <w:spacing w:line="360" w:lineRule="auto"/>
                          <w:jc w:val="left"/>
                          <w:rPr>
                            <w:rFonts w:ascii="楷体" w:eastAsia="楷体" w:hAnsi="楷体"/>
                            <w:b/>
                            <w:bCs/>
                            <w:color w:val="833C0B" w:themeColor="accent2" w:themeShade="80"/>
                            <w:sz w:val="24"/>
                            <w:szCs w:val="24"/>
                          </w:rPr>
                        </w:pPr>
                        <w:r w:rsidRPr="00DD5F05">
                          <w:rPr>
                            <w:rFonts w:ascii="楷体" w:eastAsia="楷体" w:hAnsi="楷体" w:hint="eastAsia"/>
                            <w:b/>
                            <w:bCs/>
                            <w:color w:val="833C0B" w:themeColor="accent2" w:themeShade="80"/>
                            <w:sz w:val="24"/>
                            <w:szCs w:val="24"/>
                          </w:rPr>
                          <w:t>③自我疏导，寻求帮助</w:t>
                        </w:r>
                      </w:p>
                      <w:p w14:paraId="221098A5" w14:textId="51E6D3DB" w:rsidR="00DD5F05" w:rsidRPr="00DD5F05" w:rsidRDefault="00DD5F05" w:rsidP="00DD5F05">
                        <w:pPr>
                          <w:spacing w:line="360" w:lineRule="auto"/>
                          <w:jc w:val="right"/>
                          <w:rPr>
                            <w:rFonts w:ascii="楷体" w:eastAsia="楷体" w:hAnsi="楷体"/>
                            <w:sz w:val="24"/>
                            <w:szCs w:val="24"/>
                          </w:rPr>
                        </w:pPr>
                        <w:r w:rsidRPr="00DD5F05">
                          <w:rPr>
                            <w:rFonts w:ascii="楷体" w:eastAsia="楷体" w:hAnsi="楷体" w:hint="eastAsia"/>
                            <w:sz w:val="24"/>
                            <w:szCs w:val="24"/>
                          </w:rPr>
                          <w:t>——多与家长、老师、同学谈心，及时化解不良情绪。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0AADD7" w14:textId="1FC01156" w:rsidR="0026714B" w:rsidRDefault="00DD5F05" w:rsidP="00DD5F05">
      <w:pPr>
        <w:spacing w:afterLines="50" w:after="156"/>
        <w:jc w:val="righ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noProof/>
          <w:sz w:val="24"/>
          <w:szCs w:val="24"/>
        </w:rPr>
        <mc:AlternateContent>
          <mc:Choice Requires="wpg">
            <w:drawing>
              <wp:inline distT="0" distB="0" distL="0" distR="0" wp14:anchorId="71D5FAFA" wp14:editId="63F0F3DA">
                <wp:extent cx="4557562" cy="1080000"/>
                <wp:effectExtent l="0" t="0" r="0" b="6350"/>
                <wp:docPr id="1781510128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7562" cy="1080000"/>
                          <a:chOff x="1" y="0"/>
                          <a:chExt cx="4557562" cy="1266391"/>
                        </a:xfrm>
                      </wpg:grpSpPr>
                      <pic:pic xmlns:pic="http://schemas.openxmlformats.org/drawingml/2006/picture">
                        <pic:nvPicPr>
                          <pic:cNvPr id="1270958995" name="图片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14" t="37685" r="10241" b="40230"/>
                          <a:stretch/>
                        </pic:blipFill>
                        <pic:spPr bwMode="auto">
                          <a:xfrm>
                            <a:off x="1" y="0"/>
                            <a:ext cx="4557562" cy="1266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6185045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499" y="500935"/>
                            <a:ext cx="4355464" cy="411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7972AF" w14:textId="2CC82DDD" w:rsidR="00DD5F05" w:rsidRPr="00DD5F05" w:rsidRDefault="00DD5F05" w:rsidP="00DD5F05">
                              <w:pPr>
                                <w:spacing w:line="360" w:lineRule="auto"/>
                                <w:jc w:val="center"/>
                                <w:rPr>
                                  <w:rFonts w:ascii="楷体" w:eastAsia="楷体" w:hAnsi="楷体"/>
                                  <w:sz w:val="40"/>
                                  <w:szCs w:val="40"/>
                                </w:rPr>
                              </w:pPr>
                              <w:r w:rsidRPr="0026714B">
                                <w:rPr>
                                  <w:rFonts w:ascii="楷体" w:eastAsia="楷体" w:hAnsi="楷体" w:hint="eastAsia"/>
                                  <w:b/>
                                  <w:bCs/>
                                  <w:color w:val="833C0B" w:themeColor="accent2" w:themeShade="80"/>
                                  <w:sz w:val="44"/>
                                  <w:szCs w:val="44"/>
                                </w:rPr>
                                <w:t>……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D5FAFA" id="_x0000_s1093" style="width:358.85pt;height:85.05pt;mso-position-horizontal-relative:char;mso-position-vertical-relative:line" coordorigin="" coordsize="45575,126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">
                <v:shape id="图片 20" o:spid="_x0000_s1094" type="#_x0000_t75" style="position:absolute;width:45575;height:12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">
                  <v:imagedata r:id="rId53" o:title="" croptop="24697f" cropbottom="26365f" cropleft="6759f" cropright="6712f"/>
                </v:shape>
                <v:shape id="_x0000_s1095" type="#_x0000_t202" style="position:absolute;left:1154;top:5009;width:43555;height:4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" filled="f" stroked="f">
                  <v:textbox>
                    <w:txbxContent>
                      <w:p w14:paraId="667972AF" w14:textId="2CC82DDD" w:rsidR="00DD5F05" w:rsidRPr="00DD5F05" w:rsidRDefault="00DD5F05" w:rsidP="00DD5F05">
                        <w:pPr>
                          <w:spacing w:line="360" w:lineRule="auto"/>
                          <w:jc w:val="center"/>
                          <w:rPr>
                            <w:rFonts w:ascii="楷体" w:eastAsia="楷体" w:hAnsi="楷体"/>
                            <w:sz w:val="40"/>
                            <w:szCs w:val="40"/>
                          </w:rPr>
                        </w:pPr>
                        <w:r w:rsidRPr="0026714B">
                          <w:rPr>
                            <w:rFonts w:ascii="楷体" w:eastAsia="楷体" w:hAnsi="楷体" w:hint="eastAsia"/>
                            <w:b/>
                            <w:bCs/>
                            <w:color w:val="833C0B" w:themeColor="accent2" w:themeShade="80"/>
                            <w:sz w:val="44"/>
                            <w:szCs w:val="44"/>
                          </w:rPr>
                          <w:t>……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D7E0AE3" w14:textId="108FBA33" w:rsidR="001A0992" w:rsidRDefault="001A0992" w:rsidP="009B2AA1">
      <w:pPr>
        <w:spacing w:afterLines="50" w:after="156" w:line="360" w:lineRule="auto"/>
        <w:ind w:firstLineChars="200" w:firstLine="480"/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/>
          <w:sz w:val="24"/>
          <w:szCs w:val="28"/>
        </w:rPr>
        <w:t>正如罗曼</w:t>
      </w:r>
      <w:r w:rsidR="00C43E16">
        <w:rPr>
          <w:rFonts w:ascii="宋体" w:eastAsia="宋体" w:hAnsi="宋体" w:hint="eastAsia"/>
          <w:sz w:val="24"/>
          <w:szCs w:val="28"/>
        </w:rPr>
        <w:t>·</w:t>
      </w:r>
      <w:r>
        <w:rPr>
          <w:rFonts w:ascii="宋体" w:eastAsia="宋体" w:hAnsi="宋体"/>
          <w:sz w:val="24"/>
          <w:szCs w:val="28"/>
        </w:rPr>
        <w:t>罗兰所说</w:t>
      </w:r>
      <w:r>
        <w:rPr>
          <w:rFonts w:ascii="宋体" w:eastAsia="宋体" w:hAnsi="宋体" w:hint="eastAsia"/>
          <w:sz w:val="24"/>
          <w:szCs w:val="28"/>
        </w:rPr>
        <w:t>，</w:t>
      </w:r>
      <w:r>
        <w:rPr>
          <w:rFonts w:ascii="宋体" w:eastAsia="宋体" w:hAnsi="宋体"/>
          <w:sz w:val="24"/>
          <w:szCs w:val="28"/>
        </w:rPr>
        <w:t>世界上只有一种真正的英雄主义</w:t>
      </w:r>
      <w:r>
        <w:rPr>
          <w:rFonts w:ascii="宋体" w:eastAsia="宋体" w:hAnsi="宋体" w:hint="eastAsia"/>
          <w:sz w:val="24"/>
          <w:szCs w:val="28"/>
        </w:rPr>
        <w:t>，</w:t>
      </w:r>
      <w:r>
        <w:rPr>
          <w:rFonts w:ascii="宋体" w:eastAsia="宋体" w:hAnsi="宋体"/>
          <w:sz w:val="24"/>
          <w:szCs w:val="28"/>
        </w:rPr>
        <w:t>那就是认清了生活的真相后还依然热爱它</w:t>
      </w:r>
      <w:r>
        <w:rPr>
          <w:rFonts w:ascii="宋体" w:eastAsia="宋体" w:hAnsi="宋体" w:hint="eastAsia"/>
          <w:sz w:val="24"/>
          <w:szCs w:val="28"/>
        </w:rPr>
        <w:t>。</w:t>
      </w:r>
    </w:p>
    <w:p w14:paraId="749DADE1" w14:textId="0C2DC31F" w:rsidR="00DD5F05" w:rsidRDefault="00DD5F05" w:rsidP="00DD5F05">
      <w:pPr>
        <w:spacing w:afterLines="50" w:after="156" w:line="360" w:lineRule="auto"/>
        <w:jc w:val="left"/>
        <w:rPr>
          <w:rFonts w:ascii="宋体" w:eastAsia="宋体" w:hAnsi="宋体"/>
          <w:sz w:val="24"/>
          <w:szCs w:val="28"/>
        </w:rPr>
      </w:pPr>
      <w:r w:rsidRPr="00630882">
        <w:rPr>
          <w:noProof/>
        </w:rPr>
        <w:lastRenderedPageBreak/>
        <mc:AlternateContent>
          <mc:Choice Requires="wps">
            <w:drawing>
              <wp:inline distT="0" distB="0" distL="0" distR="0" wp14:anchorId="52A3215A" wp14:editId="57435029">
                <wp:extent cx="2520000" cy="390525"/>
                <wp:effectExtent l="0" t="0" r="0" b="9525"/>
                <wp:docPr id="36174939" name="矩形: 剪去单角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390525"/>
                        </a:xfrm>
                        <a:prstGeom prst="snip1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AF6E78" w14:textId="0FB0FED2" w:rsidR="00DD5F05" w:rsidRPr="0042678E" w:rsidRDefault="00DD5F05" w:rsidP="00DD5F05">
                            <w:pPr>
                              <w:jc w:val="left"/>
                              <w:rPr>
                                <w:rFonts w:ascii="楷体" w:eastAsia="楷体" w:hAnsi="楷体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活动</w:t>
                            </w:r>
                            <w:r>
                              <w:rPr>
                                <w:rFonts w:ascii="楷体" w:eastAsia="楷体" w:hAnsi="楷体"/>
                                <w:b/>
                                <w:bCs/>
                                <w:sz w:val="24"/>
                                <w:szCs w:val="28"/>
                              </w:rPr>
                              <w:t>4</w:t>
                            </w:r>
                            <w:r w:rsidRPr="0042678E"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ascii="楷体" w:eastAsia="楷体" w:hAnsi="楷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蝴蝶小卡片，文化滋养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A3215A" id="_x0000_s1096" style="width:198.4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520000,3905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" adj="-11796480,,5400" path="m,l2454911,r65089,65089l2520000,390525,,390525,,xe" fillcolor="#a8d08d [1945]" stroked="f" strokeweight=".5pt">
                <v:stroke joinstyle="miter"/>
                <v:formulas/>
                <v:path arrowok="t" o:connecttype="custom" o:connectlocs="0,0;2454911,0;2520000,65089;2520000,390525;0,390525;0,0" o:connectangles="0,0,0,0,0,0" textboxrect="0,0,2520000,390525"/>
                <v:textbox>
                  <w:txbxContent>
                    <w:p w14:paraId="53AF6E78" w14:textId="0FB0FED2" w:rsidR="00DD5F05" w:rsidRPr="0042678E" w:rsidRDefault="00DD5F05" w:rsidP="00DD5F05">
                      <w:pPr>
                        <w:jc w:val="left"/>
                        <w:rPr>
                          <w:rFonts w:ascii="楷体" w:eastAsia="楷体" w:hAnsi="楷体"/>
                          <w:b/>
                          <w:bCs/>
                          <w:sz w:val="28"/>
                          <w:szCs w:val="32"/>
                        </w:rPr>
                      </w:pP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活动</w:t>
                      </w:r>
                      <w:r>
                        <w:rPr>
                          <w:rFonts w:ascii="楷体" w:eastAsia="楷体" w:hAnsi="楷体"/>
                          <w:b/>
                          <w:bCs/>
                          <w:sz w:val="24"/>
                          <w:szCs w:val="28"/>
                        </w:rPr>
                        <w:t>4</w:t>
                      </w:r>
                      <w:r w:rsidRPr="0042678E"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：</w:t>
                      </w:r>
                      <w:r>
                        <w:rPr>
                          <w:rFonts w:ascii="楷体" w:eastAsia="楷体" w:hAnsi="楷体" w:hint="eastAsia"/>
                          <w:b/>
                          <w:bCs/>
                          <w:sz w:val="24"/>
                          <w:szCs w:val="28"/>
                        </w:rPr>
                        <w:t>蝴蝶小卡片，文化滋养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7CA842" w14:textId="5E3956DC" w:rsidR="008E42D3" w:rsidRDefault="008E42D3" w:rsidP="00490F61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教师组织学生</w:t>
      </w:r>
      <w:r w:rsidRPr="008E42D3">
        <w:rPr>
          <w:rFonts w:ascii="宋体" w:eastAsia="宋体" w:hAnsi="宋体" w:hint="eastAsia"/>
          <w:sz w:val="24"/>
          <w:szCs w:val="28"/>
        </w:rPr>
        <w:t>结合自己从前所学的诗文经典，选取</w:t>
      </w:r>
      <w:r>
        <w:rPr>
          <w:rFonts w:ascii="宋体" w:eastAsia="宋体" w:hAnsi="宋体" w:hint="eastAsia"/>
          <w:sz w:val="24"/>
          <w:szCs w:val="28"/>
        </w:rPr>
        <w:t>自己</w:t>
      </w:r>
      <w:r w:rsidRPr="008E42D3">
        <w:rPr>
          <w:rFonts w:ascii="宋体" w:eastAsia="宋体" w:hAnsi="宋体" w:hint="eastAsia"/>
          <w:sz w:val="24"/>
          <w:szCs w:val="28"/>
        </w:rPr>
        <w:t>最喜欢的</w:t>
      </w:r>
      <w:r>
        <w:rPr>
          <w:rFonts w:ascii="宋体" w:eastAsia="宋体" w:hAnsi="宋体" w:hint="eastAsia"/>
          <w:sz w:val="24"/>
          <w:szCs w:val="28"/>
        </w:rPr>
        <w:t>一句</w:t>
      </w:r>
      <w:r w:rsidRPr="008E42D3">
        <w:rPr>
          <w:rFonts w:ascii="宋体" w:eastAsia="宋体" w:hAnsi="宋体" w:hint="eastAsia"/>
          <w:sz w:val="24"/>
          <w:szCs w:val="28"/>
        </w:rPr>
        <w:t>对抗挫折的</w:t>
      </w:r>
      <w:r>
        <w:rPr>
          <w:rFonts w:ascii="宋体" w:eastAsia="宋体" w:hAnsi="宋体" w:hint="eastAsia"/>
          <w:sz w:val="24"/>
          <w:szCs w:val="28"/>
        </w:rPr>
        <w:t>句子</w:t>
      </w:r>
      <w:r w:rsidRPr="008E42D3">
        <w:rPr>
          <w:rFonts w:ascii="宋体" w:eastAsia="宋体" w:hAnsi="宋体" w:hint="eastAsia"/>
          <w:sz w:val="24"/>
          <w:szCs w:val="28"/>
        </w:rPr>
        <w:t>，写在在蝴蝶卡片上，成为自己的抗挫“密”语，课下张贴在班级黑板上。</w:t>
      </w:r>
    </w:p>
    <w:p w14:paraId="0498F732" w14:textId="2BD17615" w:rsidR="008E42D3" w:rsidRDefault="00490F61" w:rsidP="00490F61">
      <w:pPr>
        <w:spacing w:line="360" w:lineRule="auto"/>
        <w:jc w:val="center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noProof/>
          <w:sz w:val="24"/>
          <w:szCs w:val="28"/>
        </w:rPr>
        <mc:AlternateContent>
          <mc:Choice Requires="wpg">
            <w:drawing>
              <wp:inline distT="0" distB="0" distL="0" distR="0" wp14:anchorId="3555EEFC" wp14:editId="3CBDFC4F">
                <wp:extent cx="5033141" cy="2120957"/>
                <wp:effectExtent l="0" t="0" r="0" b="0"/>
                <wp:docPr id="485654872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3141" cy="2120957"/>
                          <a:chOff x="163630" y="-38500"/>
                          <a:chExt cx="5033141" cy="2120957"/>
                        </a:xfrm>
                      </wpg:grpSpPr>
                      <pic:pic xmlns:pic="http://schemas.openxmlformats.org/drawingml/2006/picture">
                        <pic:nvPicPr>
                          <pic:cNvPr id="512058351" name="图片 2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37" r="51366"/>
                          <a:stretch/>
                        </pic:blipFill>
                        <pic:spPr bwMode="auto">
                          <a:xfrm>
                            <a:off x="163630" y="-4812"/>
                            <a:ext cx="2160000" cy="2087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46247094" name="图片 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47" r="50464"/>
                          <a:stretch/>
                        </pic:blipFill>
                        <pic:spPr bwMode="auto">
                          <a:xfrm>
                            <a:off x="3036771" y="-38500"/>
                            <a:ext cx="2160000" cy="2089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3619B1DF" id="组合 27" o:spid="_x0000_s1026" style="width:396.3pt;height:167pt;mso-position-horizontal-relative:char;mso-position-vertical-relative:line" coordorigin="1636,-385" coordsize="50331,2120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">
                <v:shape id="图片 25" o:spid="_x0000_s1027" type="#_x0000_t75" style="position:absolute;left:1636;top:-48;width:21600;height:20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">
                  <v:imagedata r:id="rId56" o:title="" croptop="2449f" cropright="33663f"/>
                </v:shape>
                <v:shape id="图片 26" o:spid="_x0000_s1028" type="#_x0000_t75" style="position:absolute;left:30367;top:-385;width:21600;height:20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">
                  <v:imagedata r:id="rId57" o:title="" croptop="1210f" cropright="33072f"/>
                </v:shape>
                <w10:anchorlock/>
              </v:group>
            </w:pict>
          </mc:Fallback>
        </mc:AlternateContent>
      </w:r>
    </w:p>
    <w:p w14:paraId="2E93DA53" w14:textId="1DABD9E0" w:rsidR="00AF3794" w:rsidRDefault="008E42D3" w:rsidP="009B2AA1">
      <w:pPr>
        <w:spacing w:afterLines="50" w:after="156" w:line="360" w:lineRule="auto"/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/>
          <w:b/>
          <w:bCs/>
          <w:noProof/>
          <w:color w:val="000000" w:themeColor="text1"/>
          <w:sz w:val="24"/>
          <w:szCs w:val="24"/>
        </w:rPr>
        <mc:AlternateContent>
          <mc:Choice Requires="wpg">
            <w:drawing>
              <wp:inline distT="0" distB="0" distL="0" distR="0" wp14:anchorId="1EE7B678" wp14:editId="31516C46">
                <wp:extent cx="5274310" cy="1852862"/>
                <wp:effectExtent l="0" t="0" r="21590" b="14605"/>
                <wp:docPr id="1808436647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1852862"/>
                          <a:chOff x="0" y="0"/>
                          <a:chExt cx="5274310" cy="1853569"/>
                        </a:xfrm>
                      </wpg:grpSpPr>
                      <wps:wsp>
                        <wps:cNvPr id="1172161004" name="文本框 1"/>
                        <wps:cNvSpPr txBox="1"/>
                        <wps:spPr>
                          <a:xfrm>
                            <a:off x="9626" y="471313"/>
                            <a:ext cx="5263982" cy="1305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3E90DF3" w14:textId="2E51C676" w:rsidR="008E42D3" w:rsidRPr="00630882" w:rsidRDefault="008E42D3" w:rsidP="008E42D3">
                              <w:pPr>
                                <w:spacing w:afterLines="50" w:after="156" w:line="360" w:lineRule="auto"/>
                                <w:ind w:firstLineChars="200" w:firstLine="480"/>
                                <w:jc w:val="left"/>
                                <w:rPr>
                                  <w:rFonts w:ascii="宋体" w:eastAsia="宋体" w:hAnsi="宋体"/>
                                  <w:sz w:val="24"/>
                                  <w:szCs w:val="24"/>
                                </w:rPr>
                              </w:pPr>
                              <w:r w:rsidRPr="008E42D3"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发现问题、提出问题、解决问题是学生们在高中阶段需要经历的过程，学生通过</w:t>
                              </w:r>
                              <w:r w:rsidRPr="008E42D3">
                                <w:rPr>
                                  <w:rFonts w:ascii="宋体" w:eastAsia="宋体" w:hAnsi="宋体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“抗挫小课堂”</w:t>
                              </w:r>
                              <w:r w:rsidRPr="008E42D3"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和</w:t>
                              </w:r>
                              <w:r w:rsidRPr="008E42D3">
                                <w:rPr>
                                  <w:rFonts w:ascii="宋体" w:eastAsia="宋体" w:hAnsi="宋体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“情绪能量站”</w:t>
                              </w:r>
                              <w:r w:rsidRPr="008E42D3"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学习科学方法后，寻找应对挫折的新方法并加以记录。班会课以小组为单位呈现问题、并商讨克服困难的方法，让学生体会到集体的温暖和力量，从而提升班级凝聚力和向心力。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34997217" name="组合 15"/>
                        <wpg:cNvGrpSpPr/>
                        <wpg:grpSpPr>
                          <a:xfrm>
                            <a:off x="0" y="0"/>
                            <a:ext cx="5274310" cy="1853569"/>
                            <a:chOff x="0" y="139020"/>
                            <a:chExt cx="5296120" cy="1392941"/>
                          </a:xfrm>
                        </wpg:grpSpPr>
                        <wps:wsp>
                          <wps:cNvPr id="1103485822" name="矩形: 圆角 13"/>
                          <wps:cNvSpPr/>
                          <wps:spPr>
                            <a:xfrm>
                              <a:off x="0" y="274812"/>
                              <a:ext cx="5296120" cy="1257149"/>
                            </a:xfrm>
                            <a:prstGeom prst="roundRect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accent6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2949531" name="矩形 14"/>
                          <wps:cNvSpPr/>
                          <wps:spPr>
                            <a:xfrm>
                              <a:off x="401702" y="139020"/>
                              <a:ext cx="1194534" cy="312974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6">
                                <a:shade val="50000"/>
                              </a:schemeClr>
                            </a:lnRef>
                            <a:fillRef idx="1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EC8EBF6" w14:textId="77777777" w:rsidR="008E42D3" w:rsidRPr="002574DA" w:rsidRDefault="008E42D3" w:rsidP="008E42D3">
                                <w:pPr>
                                  <w:jc w:val="center"/>
                                  <w:rPr>
                                    <w:rFonts w:ascii="宋体" w:eastAsia="宋体" w:hAnsi="宋体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2574DA">
                                  <w:rPr>
                                    <w:rFonts w:ascii="宋体" w:eastAsia="宋体" w:hAnsi="宋体" w:hint="eastAsia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设计意图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EE7B678" id="_x0000_s1097" style="width:415.3pt;height:145.9pt;mso-position-horizontal-relative:char;mso-position-vertical-relative:line" coordsize="52743,18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">
                <v:shape id="_x0000_s1098" type="#_x0000_t202" style="position:absolute;left:96;top:4713;width:52640;height:13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" filled="f" stroked="f">
                  <v:textbox>
                    <w:txbxContent>
                      <w:p w14:paraId="33E90DF3" w14:textId="2E51C676" w:rsidR="008E42D3" w:rsidRPr="00630882" w:rsidRDefault="008E42D3" w:rsidP="008E42D3">
                        <w:pPr>
                          <w:spacing w:afterLines="50" w:after="156" w:line="360" w:lineRule="auto"/>
                          <w:ind w:firstLineChars="200" w:firstLine="480"/>
                          <w:jc w:val="left"/>
                          <w:rPr>
                            <w:rFonts w:ascii="宋体" w:eastAsia="宋体" w:hAnsi="宋体"/>
                            <w:sz w:val="24"/>
                            <w:szCs w:val="24"/>
                          </w:rPr>
                        </w:pPr>
                        <w:r w:rsidRPr="008E42D3"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发现问题、提出问题、解决问题是学生们在高中阶段需要经历的过程，学生通过</w:t>
                        </w:r>
                        <w:r w:rsidRPr="008E42D3">
                          <w:rPr>
                            <w:rFonts w:ascii="宋体" w:eastAsia="宋体" w:hAnsi="宋体" w:hint="eastAsia"/>
                            <w:b/>
                            <w:bCs/>
                            <w:sz w:val="24"/>
                            <w:szCs w:val="24"/>
                          </w:rPr>
                          <w:t>“抗挫小课堂”</w:t>
                        </w:r>
                        <w:r w:rsidRPr="008E42D3"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和</w:t>
                        </w:r>
                        <w:r w:rsidRPr="008E42D3">
                          <w:rPr>
                            <w:rFonts w:ascii="宋体" w:eastAsia="宋体" w:hAnsi="宋体" w:hint="eastAsia"/>
                            <w:b/>
                            <w:bCs/>
                            <w:sz w:val="24"/>
                            <w:szCs w:val="24"/>
                          </w:rPr>
                          <w:t>“情绪能量站”</w:t>
                        </w:r>
                        <w:r w:rsidRPr="008E42D3"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学习科学方法后，寻找应对挫折的新方法并加以记录。班会课以小组为单位呈现问题、并商讨克服困难的方法，让学生体会到集体的温暖和力量，从而提升班级凝聚力和向心力。</w:t>
                        </w:r>
                      </w:p>
                    </w:txbxContent>
                  </v:textbox>
                </v:shape>
                <v:group id="组合 15" o:spid="_x0000_s1099" style="position:absolute;width:52743;height:18535" coordorigin=",1390" coordsize="52961,13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">
                  <v:roundrect id="矩形: 圆角 13" o:spid="_x0000_s1100" style="position:absolute;top:2748;width:52961;height:1257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" filled="f" strokecolor="#a8d08d [1945]"/>
                  <v:rect id="矩形 14" o:spid="_x0000_s1101" style="position:absolute;left:4017;top:1390;width:11945;height:3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" fillcolor="#a8d08d [1945]" stroked="f" strokeweight="1pt">
                    <v:textbox>
                      <w:txbxContent>
                        <w:p w14:paraId="0EC8EBF6" w14:textId="77777777" w:rsidR="008E42D3" w:rsidRPr="002574DA" w:rsidRDefault="008E42D3" w:rsidP="008E42D3">
                          <w:pPr>
                            <w:jc w:val="center"/>
                            <w:rPr>
                              <w:rFonts w:ascii="宋体" w:eastAsia="宋体" w:hAnsi="宋体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574DA">
                            <w:rPr>
                              <w:rFonts w:ascii="宋体" w:eastAsia="宋体" w:hAnsi="宋体" w:hint="eastAsia"/>
                              <w:b/>
                              <w:bCs/>
                              <w:sz w:val="24"/>
                              <w:szCs w:val="24"/>
                            </w:rPr>
                            <w:t>设计意图</w:t>
                          </w:r>
                        </w:p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4704F11B" w14:textId="2DB688D9" w:rsidR="00490F61" w:rsidRDefault="0062339B" w:rsidP="00490F61">
      <w:pPr>
        <w:spacing w:afterLines="50" w:after="156" w:line="360" w:lineRule="auto"/>
        <w:jc w:val="left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/>
          <w:noProof/>
          <w:sz w:val="24"/>
          <w:szCs w:val="28"/>
        </w:rPr>
        <mc:AlternateContent>
          <mc:Choice Requires="wpg">
            <w:drawing>
              <wp:inline distT="0" distB="0" distL="0" distR="0" wp14:anchorId="62490303" wp14:editId="75F28516">
                <wp:extent cx="5219700" cy="2959769"/>
                <wp:effectExtent l="0" t="0" r="0" b="0"/>
                <wp:docPr id="1914300290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9700" cy="2959769"/>
                          <a:chOff x="0" y="0"/>
                          <a:chExt cx="5219700" cy="3260090"/>
                        </a:xfrm>
                      </wpg:grpSpPr>
                      <wpg:grpSp>
                        <wpg:cNvPr id="108356387" name="组合 17"/>
                        <wpg:cNvGrpSpPr/>
                        <wpg:grpSpPr>
                          <a:xfrm>
                            <a:off x="0" y="0"/>
                            <a:ext cx="5219700" cy="3260090"/>
                            <a:chOff x="0" y="0"/>
                            <a:chExt cx="5219700" cy="3260090"/>
                          </a:xfrm>
                        </wpg:grpSpPr>
                        <pic:pic xmlns:pic="http://schemas.openxmlformats.org/drawingml/2006/picture">
                          <pic:nvPicPr>
                            <pic:cNvPr id="1428764318" name="图片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833" t="6493" r="2512" b="4922"/>
                            <a:stretch/>
                          </pic:blipFill>
                          <pic:spPr bwMode="auto">
                            <a:xfrm>
                              <a:off x="0" y="0"/>
                              <a:ext cx="5219700" cy="326009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830745155" name="文本框 1"/>
                          <wps:cNvSpPr txBox="1"/>
                          <wps:spPr>
                            <a:xfrm>
                              <a:off x="1718110" y="337089"/>
                              <a:ext cx="1834515" cy="6838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1080FD0" w14:textId="3C160AF1" w:rsidR="00432BD6" w:rsidRPr="00432BD6" w:rsidRDefault="00C1388D" w:rsidP="00432BD6">
                                <w:pPr>
                                  <w:spacing w:afterLines="50" w:after="156" w:line="360" w:lineRule="auto"/>
                                  <w:jc w:val="center"/>
                                  <w:rPr>
                                    <w:rFonts w:ascii="华文新魏" w:eastAsia="华文新魏" w:hAnsi="宋体"/>
                                    <w:noProof/>
                                    <w:color w:val="000000" w:themeColor="text1"/>
                                    <w:sz w:val="52"/>
                                    <w:szCs w:val="5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华文新魏" w:eastAsia="华文新魏" w:hAnsi="宋体" w:hint="eastAsia"/>
                                    <w:noProof/>
                                    <w:color w:val="000000" w:themeColor="text1"/>
                                    <w:sz w:val="52"/>
                                    <w:szCs w:val="5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班主任</w:t>
                                </w:r>
                                <w:r w:rsidR="00432BD6" w:rsidRPr="00432BD6">
                                  <w:rPr>
                                    <w:rFonts w:ascii="华文新魏" w:eastAsia="华文新魏" w:hAnsi="宋体" w:hint="eastAsia"/>
                                    <w:noProof/>
                                    <w:color w:val="000000" w:themeColor="text1"/>
                                    <w:sz w:val="52"/>
                                    <w:szCs w:val="5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小结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3121823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21381" y="1091997"/>
                            <a:ext cx="4850765" cy="19776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827469" w14:textId="2C6503FC" w:rsidR="00432BD6" w:rsidRPr="00432BD6" w:rsidRDefault="00432BD6" w:rsidP="00432BD6">
                              <w:pPr>
                                <w:spacing w:line="360" w:lineRule="auto"/>
                                <w:ind w:firstLineChars="200" w:firstLine="480"/>
                                <w:jc w:val="left"/>
                                <w:rPr>
                                  <w:rFonts w:ascii="宋体" w:eastAsia="宋体" w:hAnsi="宋体"/>
                                  <w:sz w:val="24"/>
                                  <w:szCs w:val="28"/>
                                </w:rPr>
                              </w:pPr>
                              <w:r w:rsidRPr="00A84051">
                                <w:rPr>
                                  <w:rFonts w:ascii="宋体" w:eastAsia="宋体" w:hAnsi="宋体" w:hint="eastAsia"/>
                                  <w:sz w:val="24"/>
                                  <w:szCs w:val="28"/>
                                </w:rPr>
                                <w:t>人生如一场修行：得意时，“一日看尽长安花”；艰难时，“潦倒新停浊酒杯”。但生命的跋涉不能回头，哪怕“畏途巉岩不可攀”，也要“会当凌绝顶”；哪怕“无人会，登临意”，也要“猛志固常在”。面对挫折，我们要从生活中汲取“九万里风鹏正举”的力量，历练“也无风雨也无晴”的豁然，“待到重阳日”我们“还来就菊花”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490303" id="组合 18" o:spid="_x0000_s1102" style="width:411pt;height:233.05pt;mso-position-horizontal-relative:char;mso-position-vertical-relative:line" coordsize="52197,32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">
                <v:group id="组合 17" o:spid="_x0000_s1103" style="position:absolute;width:52197;height:32600" coordsize="52197,3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">
                  <v:shape id="图片 2" o:spid="_x0000_s1104" type="#_x0000_t75" style="position:absolute;width:52197;height:32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">
                    <v:imagedata r:id="rId59" o:title="" croptop="4255f" cropbottom="3226f" cropleft="2512f" cropright="1646f"/>
                  </v:shape>
                  <v:shape id="_x0000_s1105" type="#_x0000_t202" style="position:absolute;left:17181;top:3370;width:18345;height:683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" filled="f" stroked="f">
                    <v:textbox>
                      <w:txbxContent>
                        <w:p w14:paraId="11080FD0" w14:textId="3C160AF1" w:rsidR="00432BD6" w:rsidRPr="00432BD6" w:rsidRDefault="00C1388D" w:rsidP="00432BD6">
                          <w:pPr>
                            <w:spacing w:afterLines="50" w:after="156" w:line="360" w:lineRule="auto"/>
                            <w:jc w:val="center"/>
                            <w:rPr>
                              <w:rFonts w:ascii="华文新魏" w:eastAsia="华文新魏" w:hAnsi="宋体"/>
                              <w:noProof/>
                              <w:color w:val="000000" w:themeColor="text1"/>
                              <w:sz w:val="52"/>
                              <w:szCs w:val="5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华文新魏" w:eastAsia="华文新魏" w:hAnsi="宋体" w:hint="eastAsia"/>
                              <w:noProof/>
                              <w:color w:val="000000" w:themeColor="text1"/>
                              <w:sz w:val="52"/>
                              <w:szCs w:val="5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班主任</w:t>
                          </w:r>
                          <w:r w:rsidR="00432BD6" w:rsidRPr="00432BD6">
                            <w:rPr>
                              <w:rFonts w:ascii="华文新魏" w:eastAsia="华文新魏" w:hAnsi="宋体" w:hint="eastAsia"/>
                              <w:noProof/>
                              <w:color w:val="000000" w:themeColor="text1"/>
                              <w:sz w:val="52"/>
                              <w:szCs w:val="5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小结</w:t>
                          </w:r>
                        </w:p>
                      </w:txbxContent>
                    </v:textbox>
                  </v:shape>
                </v:group>
                <v:shape id="_x0000_s1106" type="#_x0000_t202" style="position:absolute;left:2213;top:10919;width:48508;height:19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" filled="f" stroked="f">
                  <v:textbox>
                    <w:txbxContent>
                      <w:p w14:paraId="6C827469" w14:textId="2C6503FC" w:rsidR="00432BD6" w:rsidRPr="00432BD6" w:rsidRDefault="00432BD6" w:rsidP="00432BD6">
                        <w:pPr>
                          <w:spacing w:line="360" w:lineRule="auto"/>
                          <w:ind w:firstLineChars="200" w:firstLine="480"/>
                          <w:jc w:val="left"/>
                          <w:rPr>
                            <w:rFonts w:ascii="宋体" w:eastAsia="宋体" w:hAnsi="宋体"/>
                            <w:sz w:val="24"/>
                            <w:szCs w:val="28"/>
                          </w:rPr>
                        </w:pPr>
                        <w:r w:rsidRPr="00A84051">
                          <w:rPr>
                            <w:rFonts w:ascii="宋体" w:eastAsia="宋体" w:hAnsi="宋体" w:hint="eastAsia"/>
                            <w:sz w:val="24"/>
                            <w:szCs w:val="28"/>
                          </w:rPr>
                          <w:t>人生如一场修行：得意时，“一日看尽长安花”；艰难时，“潦倒新停浊酒杯”。但生命的跋涉不能回头，哪怕“畏途巉岩不可攀”，也要“会当凌绝顶”；哪怕“无人会，登临意”，也要“猛志固常在”。面对挫折，我们要从生活中汲取“九万里风鹏正举”的力量，历练“也无风雨也无晴”的豁然，“待到重阳日”我们“还来就菊花”。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A279B1" w14:textId="77777777" w:rsidR="00490F61" w:rsidRDefault="00490F61" w:rsidP="00490F61">
      <w:pPr>
        <w:spacing w:afterLines="50" w:after="156" w:line="360" w:lineRule="auto"/>
        <w:jc w:val="center"/>
        <w:rPr>
          <w:rFonts w:ascii="宋体" w:eastAsia="宋体" w:hAnsi="宋体"/>
          <w:sz w:val="24"/>
          <w:szCs w:val="28"/>
        </w:rPr>
      </w:pPr>
      <w:r>
        <w:rPr>
          <w:rFonts w:ascii="仿宋" w:eastAsia="仿宋" w:hAnsi="仿宋" w:hint="eastAsia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04BA00F0" wp14:editId="6EC29BE6">
                <wp:extent cx="2164715" cy="1203325"/>
                <wp:effectExtent l="0" t="0" r="6985" b="0"/>
                <wp:docPr id="74578656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4715" cy="1203325"/>
                          <a:chOff x="0" y="0"/>
                          <a:chExt cx="2164715" cy="1203325"/>
                        </a:xfrm>
                      </wpg:grpSpPr>
                      <wps:wsp>
                        <wps:cNvPr id="1263222779" name="文本框 1"/>
                        <wps:cNvSpPr txBox="1"/>
                        <wps:spPr>
                          <a:xfrm>
                            <a:off x="338275" y="285419"/>
                            <a:ext cx="1511300" cy="687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6014A5" w14:textId="77777777" w:rsidR="00490F61" w:rsidRPr="00D000D9" w:rsidRDefault="00490F61" w:rsidP="00490F61">
                              <w:pPr>
                                <w:spacing w:line="360" w:lineRule="auto"/>
                                <w:jc w:val="center"/>
                                <w:rPr>
                                  <w:rFonts w:ascii="华文行楷" w:eastAsia="华文行楷" w:hAnsi="仿宋"/>
                                  <w:noProof/>
                                  <w:color w:val="000000" w:themeColor="text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华文行楷" w:eastAsia="华文行楷" w:hAnsi="仿宋" w:hint="eastAsia"/>
                                  <w:noProof/>
                                  <w:color w:val="000000" w:themeColor="text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板书设计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2288580" name="图片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323" b="21083"/>
                          <a:stretch/>
                        </pic:blipFill>
                        <pic:spPr bwMode="auto">
                          <a:xfrm>
                            <a:off x="0" y="0"/>
                            <a:ext cx="2164715" cy="1203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4BA00F0" id="组合 9" o:spid="_x0000_s1107" style="width:170.45pt;height:94.75pt;mso-position-horizontal-relative:char;mso-position-vertical-relative:line" coordsize="21647,12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">
                <v:shape id="_x0000_s1108" type="#_x0000_t202" style="position:absolute;left:3382;top:2854;width:15113;height:6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" filled="f" stroked="f">
                  <v:textbox>
                    <w:txbxContent>
                      <w:p w14:paraId="7E6014A5" w14:textId="77777777" w:rsidR="00490F61" w:rsidRPr="00D000D9" w:rsidRDefault="00490F61" w:rsidP="00490F61">
                        <w:pPr>
                          <w:spacing w:line="360" w:lineRule="auto"/>
                          <w:jc w:val="center"/>
                          <w:rPr>
                            <w:rFonts w:ascii="华文行楷" w:eastAsia="华文行楷" w:hAnsi="仿宋"/>
                            <w:noProof/>
                            <w:color w:val="000000" w:themeColor="text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华文行楷" w:eastAsia="华文行楷" w:hAnsi="仿宋" w:hint="eastAsia"/>
                            <w:noProof/>
                            <w:color w:val="000000" w:themeColor="text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板书设计</w:t>
                        </w:r>
                      </w:p>
                    </w:txbxContent>
                  </v:textbox>
                </v:shape>
                <v:shape id="图片 8" o:spid="_x0000_s1109" type="#_x0000_t75" style="position:absolute;width:21647;height:12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">
                  <v:imagedata r:id="rId61" o:title="" croptop="15285f" cropbottom="13817f"/>
                </v:shape>
                <w10:anchorlock/>
              </v:group>
            </w:pict>
          </mc:Fallback>
        </mc:AlternateContent>
      </w:r>
    </w:p>
    <w:p w14:paraId="01046568" w14:textId="74012D13" w:rsidR="00490F61" w:rsidRDefault="009D39AC" w:rsidP="00B33A32">
      <w:pPr>
        <w:spacing w:afterLines="50" w:after="156" w:line="360" w:lineRule="auto"/>
        <w:jc w:val="center"/>
        <w:rPr>
          <w:rFonts w:ascii="宋体" w:eastAsia="宋体" w:hAnsi="宋体"/>
          <w:sz w:val="24"/>
          <w:szCs w:val="28"/>
        </w:rPr>
      </w:pPr>
      <w:r>
        <w:rPr>
          <w:noProof/>
        </w:rPr>
        <w:drawing>
          <wp:inline distT="0" distB="0" distL="0" distR="0" wp14:anchorId="6C2B255D" wp14:editId="347717A9">
            <wp:extent cx="5274310" cy="3956050"/>
            <wp:effectExtent l="0" t="0" r="2540" b="6350"/>
            <wp:docPr id="1719377852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377852" name=""/>
                    <pic:cNvPicPr/>
                  </pic:nvPicPr>
                  <pic:blipFill>
                    <a:blip r:embed="rId62">
                      <a:extLst>
                        <a:ext uri="{96DAC541-7B7A-43D3-8B79-37D633B846F1}">
                          <asvg:svgBlip xmlns:asvg="http://schemas.microsoft.com/office/drawing/2016/SVG/main" r:embed="rId6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99C23" w14:textId="53FF2D55" w:rsidR="00B33A32" w:rsidRDefault="00B33A32" w:rsidP="00B33A32">
      <w:pPr>
        <w:spacing w:afterLines="50" w:after="156" w:line="360" w:lineRule="auto"/>
        <w:jc w:val="center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/>
          <w:noProof/>
          <w:sz w:val="24"/>
          <w:szCs w:val="28"/>
        </w:rPr>
        <w:drawing>
          <wp:inline distT="0" distB="0" distL="0" distR="0" wp14:anchorId="7F7AF735" wp14:editId="0A7F038E">
            <wp:extent cx="5481321" cy="2595880"/>
            <wp:effectExtent l="0" t="0" r="5080" b="0"/>
            <wp:docPr id="673341376" name="图片 673341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341376" name="图片 673341376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9" r="60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8651" cy="2599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222D0B" w14:textId="4176305C" w:rsidR="0062339B" w:rsidRPr="006F705C" w:rsidRDefault="0062339B" w:rsidP="00EE54A1">
      <w:pPr>
        <w:spacing w:line="360" w:lineRule="auto"/>
        <w:jc w:val="center"/>
        <w:rPr>
          <w:rFonts w:ascii="宋体" w:eastAsia="宋体" w:hAnsi="宋体"/>
          <w:sz w:val="24"/>
          <w:szCs w:val="28"/>
        </w:rPr>
      </w:pPr>
      <w:r w:rsidRPr="0062339B">
        <w:rPr>
          <w:rFonts w:hint="eastAsia"/>
          <w:noProof/>
        </w:rPr>
        <w:lastRenderedPageBreak/>
        <w:drawing>
          <wp:inline distT="0" distB="0" distL="0" distR="0" wp14:anchorId="78429D58" wp14:editId="79FC3766">
            <wp:extent cx="5274310" cy="1783080"/>
            <wp:effectExtent l="0" t="0" r="0" b="0"/>
            <wp:docPr id="176678964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DC876" w14:textId="6D7335C3" w:rsidR="000E12F9" w:rsidRPr="006B7B44" w:rsidRDefault="000E12F9" w:rsidP="006B7B44">
      <w:pPr>
        <w:spacing w:afterLines="50" w:after="156" w:line="360" w:lineRule="auto"/>
        <w:jc w:val="left"/>
        <w:rPr>
          <w:rFonts w:ascii="宋体" w:eastAsia="宋体" w:hAnsi="宋体"/>
          <w:b/>
          <w:bCs/>
          <w:sz w:val="24"/>
          <w:szCs w:val="28"/>
        </w:rPr>
      </w:pPr>
      <w:r w:rsidRPr="006B7B44">
        <w:rPr>
          <w:rFonts w:ascii="宋体" w:eastAsia="宋体" w:hAnsi="宋体"/>
          <w:b/>
          <w:bCs/>
          <w:sz w:val="24"/>
          <w:szCs w:val="28"/>
        </w:rPr>
        <w:t>1.</w:t>
      </w:r>
      <w:r w:rsidR="000870DE">
        <w:rPr>
          <w:rFonts w:ascii="宋体" w:eastAsia="宋体" w:hAnsi="宋体"/>
          <w:b/>
          <w:bCs/>
          <w:sz w:val="24"/>
          <w:szCs w:val="28"/>
        </w:rPr>
        <w:t>抗挫板报</w:t>
      </w:r>
      <w:r w:rsidRPr="006B7B44">
        <w:rPr>
          <w:rFonts w:ascii="宋体" w:eastAsia="宋体" w:hAnsi="宋体"/>
          <w:b/>
          <w:bCs/>
          <w:sz w:val="24"/>
          <w:szCs w:val="28"/>
        </w:rPr>
        <w:t xml:space="preserve">，环境浸润 </w:t>
      </w:r>
    </w:p>
    <w:p w14:paraId="145E7043" w14:textId="77777777" w:rsidR="006F545D" w:rsidRDefault="000E12F9" w:rsidP="000870DE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8"/>
        </w:rPr>
      </w:pPr>
      <w:r w:rsidRPr="000E12F9">
        <w:rPr>
          <w:rFonts w:ascii="宋体" w:eastAsia="宋体" w:hAnsi="宋体" w:hint="eastAsia"/>
          <w:sz w:val="24"/>
          <w:szCs w:val="28"/>
        </w:rPr>
        <w:t>将</w:t>
      </w:r>
      <w:r>
        <w:rPr>
          <w:rFonts w:ascii="宋体" w:eastAsia="宋体" w:hAnsi="宋体" w:hint="eastAsia"/>
          <w:sz w:val="24"/>
          <w:szCs w:val="28"/>
        </w:rPr>
        <w:t>写上抗挫“密”语的蝴蝶卡片</w:t>
      </w:r>
      <w:r w:rsidRPr="000E12F9">
        <w:rPr>
          <w:rFonts w:ascii="宋体" w:eastAsia="宋体" w:hAnsi="宋体" w:hint="eastAsia"/>
          <w:sz w:val="24"/>
          <w:szCs w:val="28"/>
        </w:rPr>
        <w:t>布置成班级的黑板报，以便于给学生持续的影响，在班级中营造积极应对挫折的氛围。</w:t>
      </w:r>
    </w:p>
    <w:p w14:paraId="230ADCD8" w14:textId="067A1403" w:rsidR="000F4E21" w:rsidRDefault="004179F7" w:rsidP="000870DE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8"/>
        </w:rPr>
      </w:pPr>
      <w:r w:rsidRPr="0015497D">
        <w:rPr>
          <w:rFonts w:ascii="宋体" w:eastAsia="宋体" w:hAnsi="宋体"/>
          <w:noProof/>
          <w:sz w:val="24"/>
          <w:szCs w:val="28"/>
        </w:rPr>
        <w:drawing>
          <wp:inline distT="0" distB="0" distL="0" distR="0" wp14:anchorId="0EB8C524" wp14:editId="52197259">
            <wp:extent cx="4918510" cy="1961838"/>
            <wp:effectExtent l="0" t="0" r="0" b="635"/>
            <wp:docPr id="9347837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341" cy="1966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EBAB3" w14:textId="31DA187D" w:rsidR="00F46290" w:rsidRPr="00775486" w:rsidRDefault="002D344C" w:rsidP="009B2AA1">
      <w:pPr>
        <w:spacing w:afterLines="50" w:after="156" w:line="360" w:lineRule="auto"/>
        <w:jc w:val="left"/>
        <w:rPr>
          <w:rFonts w:ascii="宋体" w:eastAsia="宋体" w:hAnsi="宋体"/>
          <w:b/>
          <w:bCs/>
          <w:sz w:val="24"/>
          <w:szCs w:val="28"/>
        </w:rPr>
      </w:pPr>
      <w:r w:rsidRPr="00775486">
        <w:rPr>
          <w:rFonts w:ascii="宋体" w:eastAsia="宋体" w:hAnsi="宋体"/>
          <w:b/>
          <w:bCs/>
          <w:sz w:val="24"/>
          <w:szCs w:val="28"/>
        </w:rPr>
        <w:t>2</w:t>
      </w:r>
      <w:r w:rsidRPr="00775486">
        <w:rPr>
          <w:rFonts w:ascii="宋体" w:eastAsia="宋体" w:hAnsi="宋体" w:hint="eastAsia"/>
          <w:b/>
          <w:bCs/>
          <w:sz w:val="24"/>
          <w:szCs w:val="28"/>
        </w:rPr>
        <w:t>.</w:t>
      </w:r>
      <w:r w:rsidR="000E12F9">
        <w:rPr>
          <w:rFonts w:ascii="宋体" w:eastAsia="宋体" w:hAnsi="宋体" w:hint="eastAsia"/>
          <w:b/>
          <w:bCs/>
          <w:sz w:val="24"/>
          <w:szCs w:val="28"/>
        </w:rPr>
        <w:t>抗挫札记</w:t>
      </w:r>
      <w:r w:rsidR="00F46290" w:rsidRPr="00775486">
        <w:rPr>
          <w:rFonts w:ascii="宋体" w:eastAsia="宋体" w:hAnsi="宋体" w:hint="eastAsia"/>
          <w:b/>
          <w:bCs/>
          <w:sz w:val="24"/>
          <w:szCs w:val="28"/>
        </w:rPr>
        <w:t>，</w:t>
      </w:r>
      <w:r w:rsidR="000E12F9">
        <w:rPr>
          <w:rFonts w:ascii="宋体" w:eastAsia="宋体" w:hAnsi="宋体" w:hint="eastAsia"/>
          <w:b/>
          <w:bCs/>
          <w:sz w:val="24"/>
          <w:szCs w:val="28"/>
        </w:rPr>
        <w:t>点亮心灯</w:t>
      </w:r>
    </w:p>
    <w:p w14:paraId="2C4F03E6" w14:textId="3265E83F" w:rsidR="004179F7" w:rsidRDefault="004179F7" w:rsidP="004179F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8"/>
        </w:rPr>
      </w:pPr>
      <w:r w:rsidRPr="004179F7">
        <w:rPr>
          <w:rFonts w:ascii="宋体" w:eastAsia="宋体" w:hAnsi="宋体" w:hint="eastAsia"/>
          <w:sz w:val="24"/>
          <w:szCs w:val="28"/>
        </w:rPr>
        <w:t>课后，我们将本节</w:t>
      </w:r>
      <w:r w:rsidR="008F7C16">
        <w:rPr>
          <w:rFonts w:ascii="宋体" w:eastAsia="宋体" w:hAnsi="宋体" w:hint="eastAsia"/>
          <w:sz w:val="24"/>
          <w:szCs w:val="28"/>
        </w:rPr>
        <w:t>班会</w:t>
      </w:r>
      <w:r w:rsidRPr="004179F7">
        <w:rPr>
          <w:rFonts w:ascii="宋体" w:eastAsia="宋体" w:hAnsi="宋体" w:hint="eastAsia"/>
          <w:sz w:val="24"/>
          <w:szCs w:val="28"/>
        </w:rPr>
        <w:t>课所学的心得写成“抗挫札记”，并将札记存放在“小荷信箱”里。将学生的</w:t>
      </w:r>
      <w:r w:rsidR="008F7C16">
        <w:rPr>
          <w:rFonts w:ascii="宋体" w:eastAsia="宋体" w:hAnsi="宋体" w:hint="eastAsia"/>
          <w:sz w:val="24"/>
          <w:szCs w:val="28"/>
        </w:rPr>
        <w:t>札记</w:t>
      </w:r>
      <w:r w:rsidRPr="004179F7">
        <w:rPr>
          <w:rFonts w:ascii="宋体" w:eastAsia="宋体" w:hAnsi="宋体" w:hint="eastAsia"/>
          <w:sz w:val="24"/>
          <w:szCs w:val="28"/>
        </w:rPr>
        <w:t>作为</w:t>
      </w:r>
      <w:r w:rsidR="008F7C16">
        <w:rPr>
          <w:rFonts w:ascii="宋体" w:eastAsia="宋体" w:hAnsi="宋体" w:hint="eastAsia"/>
          <w:sz w:val="24"/>
          <w:szCs w:val="28"/>
        </w:rPr>
        <w:t>他们的</w:t>
      </w:r>
      <w:r w:rsidRPr="004179F7">
        <w:rPr>
          <w:rFonts w:ascii="宋体" w:eastAsia="宋体" w:hAnsi="宋体" w:hint="eastAsia"/>
          <w:sz w:val="24"/>
          <w:szCs w:val="28"/>
        </w:rPr>
        <w:t>毕业礼物，让学生</w:t>
      </w:r>
      <w:r w:rsidR="008F7C16">
        <w:rPr>
          <w:rFonts w:ascii="宋体" w:eastAsia="宋体" w:hAnsi="宋体" w:hint="eastAsia"/>
          <w:sz w:val="24"/>
          <w:szCs w:val="28"/>
        </w:rPr>
        <w:t>自己</w:t>
      </w:r>
      <w:r w:rsidRPr="004179F7">
        <w:rPr>
          <w:rFonts w:ascii="宋体" w:eastAsia="宋体" w:hAnsi="宋体" w:hint="eastAsia"/>
          <w:sz w:val="24"/>
          <w:szCs w:val="28"/>
        </w:rPr>
        <w:t>成为在逆境中点亮自己的光。</w:t>
      </w:r>
    </w:p>
    <w:p w14:paraId="447400B5" w14:textId="5F14F5BB" w:rsidR="000870DE" w:rsidRDefault="00EE54A1" w:rsidP="00EE54A1">
      <w:pPr>
        <w:spacing w:line="360" w:lineRule="auto"/>
        <w:jc w:val="center"/>
        <w:rPr>
          <w:rFonts w:ascii="宋体" w:eastAsia="宋体" w:hAnsi="宋体"/>
          <w:sz w:val="24"/>
          <w:szCs w:val="28"/>
        </w:rPr>
      </w:pPr>
      <w:r w:rsidRPr="00EE54A1">
        <w:rPr>
          <w:rFonts w:ascii="宋体" w:eastAsia="宋体" w:hAnsi="宋体"/>
          <w:noProof/>
          <w:sz w:val="24"/>
          <w:szCs w:val="28"/>
        </w:rPr>
        <w:drawing>
          <wp:inline distT="0" distB="0" distL="0" distR="0" wp14:anchorId="6F1F6D64" wp14:editId="282D98D9">
            <wp:extent cx="4509986" cy="2536257"/>
            <wp:effectExtent l="0" t="0" r="5080" b="0"/>
            <wp:docPr id="7352497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108" cy="256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24904" w14:textId="4D88B4A1" w:rsidR="00775486" w:rsidRDefault="00EE54A1" w:rsidP="00EE54A1">
      <w:pPr>
        <w:spacing w:afterLines="50" w:after="156" w:line="360" w:lineRule="auto"/>
        <w:jc w:val="center"/>
        <w:rPr>
          <w:rFonts w:ascii="宋体" w:eastAsia="宋体" w:hAnsi="宋体"/>
          <w:sz w:val="24"/>
          <w:szCs w:val="28"/>
        </w:rPr>
      </w:pPr>
      <w:r>
        <w:rPr>
          <w:rFonts w:ascii="仿宋" w:eastAsia="仿宋" w:hAnsi="仿宋" w:hint="eastAsia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108671BD" wp14:editId="10C60CB2">
                <wp:extent cx="2164715" cy="1203325"/>
                <wp:effectExtent l="0" t="0" r="6985" b="0"/>
                <wp:docPr id="275238207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4715" cy="1203325"/>
                          <a:chOff x="0" y="0"/>
                          <a:chExt cx="2164715" cy="1203325"/>
                        </a:xfrm>
                      </wpg:grpSpPr>
                      <wps:wsp>
                        <wps:cNvPr id="507365278" name="文本框 1"/>
                        <wps:cNvSpPr txBox="1"/>
                        <wps:spPr>
                          <a:xfrm>
                            <a:off x="338275" y="285419"/>
                            <a:ext cx="1511300" cy="687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23D1CDB" w14:textId="77777777" w:rsidR="00EE54A1" w:rsidRPr="00D000D9" w:rsidRDefault="00EE54A1" w:rsidP="00EE54A1">
                              <w:pPr>
                                <w:spacing w:line="360" w:lineRule="auto"/>
                                <w:jc w:val="center"/>
                                <w:rPr>
                                  <w:rFonts w:ascii="华文行楷" w:eastAsia="华文行楷" w:hAnsi="仿宋"/>
                                  <w:noProof/>
                                  <w:color w:val="000000" w:themeColor="text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000D9">
                                <w:rPr>
                                  <w:rFonts w:ascii="华文行楷" w:eastAsia="华文行楷" w:hAnsi="仿宋" w:hint="eastAsia"/>
                                  <w:noProof/>
                                  <w:color w:val="000000" w:themeColor="text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班会</w:t>
                              </w:r>
                              <w:r>
                                <w:rPr>
                                  <w:rFonts w:ascii="华文行楷" w:eastAsia="华文行楷" w:hAnsi="仿宋" w:hint="eastAsia"/>
                                  <w:noProof/>
                                  <w:color w:val="000000" w:themeColor="text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反思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94644628" name="图片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323" b="21083"/>
                          <a:stretch/>
                        </pic:blipFill>
                        <pic:spPr bwMode="auto">
                          <a:xfrm>
                            <a:off x="0" y="0"/>
                            <a:ext cx="2164715" cy="1203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08671BD" id="_x0000_s1110" style="width:170.45pt;height:94.75pt;mso-position-horizontal-relative:char;mso-position-vertical-relative:line" coordsize="21647,12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">
                <v:shape id="_x0000_s1111" type="#_x0000_t202" style="position:absolute;left:3382;top:2854;width:15113;height:6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" filled="f" stroked="f">
                  <v:textbox>
                    <w:txbxContent>
                      <w:p w14:paraId="123D1CDB" w14:textId="77777777" w:rsidR="00EE54A1" w:rsidRPr="00D000D9" w:rsidRDefault="00EE54A1" w:rsidP="00EE54A1">
                        <w:pPr>
                          <w:spacing w:line="360" w:lineRule="auto"/>
                          <w:jc w:val="center"/>
                          <w:rPr>
                            <w:rFonts w:ascii="华文行楷" w:eastAsia="华文行楷" w:hAnsi="仿宋"/>
                            <w:noProof/>
                            <w:color w:val="000000" w:themeColor="text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000D9">
                          <w:rPr>
                            <w:rFonts w:ascii="华文行楷" w:eastAsia="华文行楷" w:hAnsi="仿宋" w:hint="eastAsia"/>
                            <w:noProof/>
                            <w:color w:val="000000" w:themeColor="text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班会</w:t>
                        </w:r>
                        <w:r>
                          <w:rPr>
                            <w:rFonts w:ascii="华文行楷" w:eastAsia="华文行楷" w:hAnsi="仿宋" w:hint="eastAsia"/>
                            <w:noProof/>
                            <w:color w:val="000000" w:themeColor="text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反思</w:t>
                        </w:r>
                      </w:p>
                    </w:txbxContent>
                  </v:textbox>
                </v:shape>
                <v:shape id="图片 8" o:spid="_x0000_s1112" type="#_x0000_t75" style="position:absolute;width:21647;height:12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">
                  <v:imagedata r:id="rId61" o:title="" croptop="15285f" cropbottom="13817f"/>
                </v:shape>
                <w10:anchorlock/>
              </v:group>
            </w:pict>
          </mc:Fallback>
        </mc:AlternateContent>
      </w:r>
    </w:p>
    <w:p w14:paraId="29ADCEFD" w14:textId="2C96FA6D" w:rsidR="000D3446" w:rsidRPr="00775486" w:rsidRDefault="000D3446" w:rsidP="009B2AA1">
      <w:pPr>
        <w:spacing w:afterLines="50" w:after="156" w:line="360" w:lineRule="auto"/>
        <w:jc w:val="left"/>
        <w:rPr>
          <w:rFonts w:ascii="宋体" w:eastAsia="宋体" w:hAnsi="宋体"/>
          <w:b/>
          <w:bCs/>
          <w:sz w:val="24"/>
          <w:szCs w:val="28"/>
        </w:rPr>
      </w:pPr>
      <w:r w:rsidRPr="00775486">
        <w:rPr>
          <w:rFonts w:ascii="宋体" w:eastAsia="宋体" w:hAnsi="宋体" w:hint="eastAsia"/>
          <w:b/>
          <w:bCs/>
          <w:sz w:val="24"/>
          <w:szCs w:val="28"/>
        </w:rPr>
        <w:t>1.</w:t>
      </w:r>
      <w:r w:rsidR="00084417">
        <w:rPr>
          <w:rFonts w:ascii="宋体" w:eastAsia="宋体" w:hAnsi="宋体" w:hint="eastAsia"/>
          <w:b/>
          <w:bCs/>
          <w:sz w:val="24"/>
          <w:szCs w:val="28"/>
        </w:rPr>
        <w:t>贴近</w:t>
      </w:r>
      <w:r w:rsidRPr="00775486">
        <w:rPr>
          <w:rFonts w:ascii="宋体" w:eastAsia="宋体" w:hAnsi="宋体" w:hint="eastAsia"/>
          <w:b/>
          <w:bCs/>
          <w:sz w:val="24"/>
          <w:szCs w:val="28"/>
        </w:rPr>
        <w:t>生活实际，</w:t>
      </w:r>
      <w:r w:rsidR="00084417">
        <w:rPr>
          <w:rFonts w:ascii="宋体" w:eastAsia="宋体" w:hAnsi="宋体" w:hint="eastAsia"/>
          <w:b/>
          <w:bCs/>
          <w:sz w:val="24"/>
          <w:szCs w:val="28"/>
        </w:rPr>
        <w:t>引起</w:t>
      </w:r>
      <w:r w:rsidRPr="00775486">
        <w:rPr>
          <w:rFonts w:ascii="宋体" w:eastAsia="宋体" w:hAnsi="宋体" w:hint="eastAsia"/>
          <w:b/>
          <w:bCs/>
          <w:sz w:val="24"/>
          <w:szCs w:val="28"/>
        </w:rPr>
        <w:t>学生共鸣</w:t>
      </w:r>
    </w:p>
    <w:p w14:paraId="2568A820" w14:textId="6D0D26FD" w:rsidR="000D3446" w:rsidRPr="006F705C" w:rsidRDefault="000D3446" w:rsidP="009B2AA1">
      <w:pPr>
        <w:spacing w:afterLines="50" w:after="156" w:line="360" w:lineRule="auto"/>
        <w:ind w:firstLineChars="200" w:firstLine="480"/>
        <w:jc w:val="left"/>
        <w:rPr>
          <w:rFonts w:ascii="宋体" w:eastAsia="宋体" w:hAnsi="宋体"/>
          <w:sz w:val="24"/>
          <w:szCs w:val="28"/>
        </w:rPr>
      </w:pPr>
      <w:r w:rsidRPr="006F705C">
        <w:rPr>
          <w:rFonts w:ascii="宋体" w:eastAsia="宋体" w:hAnsi="宋体" w:hint="eastAsia"/>
          <w:sz w:val="24"/>
          <w:szCs w:val="28"/>
        </w:rPr>
        <w:t>本次班会课与学生生活、学习联系</w:t>
      </w:r>
      <w:r w:rsidR="00451383">
        <w:rPr>
          <w:rFonts w:ascii="宋体" w:eastAsia="宋体" w:hAnsi="宋体" w:hint="eastAsia"/>
          <w:sz w:val="24"/>
          <w:szCs w:val="28"/>
        </w:rPr>
        <w:t>紧密</w:t>
      </w:r>
      <w:r w:rsidRPr="006F705C">
        <w:rPr>
          <w:rFonts w:ascii="宋体" w:eastAsia="宋体" w:hAnsi="宋体" w:hint="eastAsia"/>
          <w:sz w:val="24"/>
          <w:szCs w:val="28"/>
        </w:rPr>
        <w:t>，学生在</w:t>
      </w:r>
      <w:r w:rsidR="008F7C16">
        <w:rPr>
          <w:rFonts w:ascii="宋体" w:eastAsia="宋体" w:hAnsi="宋体" w:hint="eastAsia"/>
          <w:sz w:val="24"/>
          <w:szCs w:val="28"/>
        </w:rPr>
        <w:t>日常的学习和生活</w:t>
      </w:r>
      <w:r w:rsidRPr="006F705C">
        <w:rPr>
          <w:rFonts w:ascii="宋体" w:eastAsia="宋体" w:hAnsi="宋体" w:hint="eastAsia"/>
          <w:sz w:val="24"/>
          <w:szCs w:val="28"/>
        </w:rPr>
        <w:t>中都有一些有关挫折的生活</w:t>
      </w:r>
      <w:r w:rsidR="0041687F">
        <w:rPr>
          <w:rFonts w:ascii="宋体" w:eastAsia="宋体" w:hAnsi="宋体" w:hint="eastAsia"/>
          <w:sz w:val="24"/>
          <w:szCs w:val="28"/>
        </w:rPr>
        <w:t>经历</w:t>
      </w:r>
      <w:r w:rsidRPr="006F705C">
        <w:rPr>
          <w:rFonts w:ascii="宋体" w:eastAsia="宋体" w:hAnsi="宋体" w:hint="eastAsia"/>
          <w:sz w:val="24"/>
          <w:szCs w:val="28"/>
        </w:rPr>
        <w:t>和知识，依据从学生经验和知识的水平出发的教学规律，我充分利用学生已有的经验和知识，引导学生掌握战胜挫折的方法。不管是挫折清单的收集，</w:t>
      </w:r>
      <w:r w:rsidR="000F4E21">
        <w:rPr>
          <w:rFonts w:ascii="宋体" w:eastAsia="宋体" w:hAnsi="宋体" w:hint="eastAsia"/>
          <w:sz w:val="24"/>
          <w:szCs w:val="28"/>
        </w:rPr>
        <w:t>还是</w:t>
      </w:r>
      <w:r w:rsidRPr="006F705C">
        <w:rPr>
          <w:rFonts w:ascii="宋体" w:eastAsia="宋体" w:hAnsi="宋体" w:hint="eastAsia"/>
          <w:sz w:val="24"/>
          <w:szCs w:val="28"/>
        </w:rPr>
        <w:t>重点</w:t>
      </w:r>
      <w:r w:rsidR="00451383">
        <w:rPr>
          <w:rFonts w:ascii="宋体" w:eastAsia="宋体" w:hAnsi="宋体" w:hint="eastAsia"/>
          <w:sz w:val="24"/>
          <w:szCs w:val="28"/>
        </w:rPr>
        <w:t>问题的</w:t>
      </w:r>
      <w:r w:rsidRPr="006F705C">
        <w:rPr>
          <w:rFonts w:ascii="宋体" w:eastAsia="宋体" w:hAnsi="宋体" w:hint="eastAsia"/>
          <w:sz w:val="24"/>
          <w:szCs w:val="28"/>
        </w:rPr>
        <w:t>解决，都与学生实际紧密结合，更</w:t>
      </w:r>
      <w:r w:rsidR="00084417">
        <w:rPr>
          <w:rFonts w:ascii="宋体" w:eastAsia="宋体" w:hAnsi="宋体" w:hint="eastAsia"/>
          <w:sz w:val="24"/>
          <w:szCs w:val="28"/>
        </w:rPr>
        <w:t>引</w:t>
      </w:r>
      <w:r w:rsidRPr="006F705C">
        <w:rPr>
          <w:rFonts w:ascii="宋体" w:eastAsia="宋体" w:hAnsi="宋体" w:hint="eastAsia"/>
          <w:sz w:val="24"/>
          <w:szCs w:val="28"/>
        </w:rPr>
        <w:t>起学生共鸣。</w:t>
      </w:r>
    </w:p>
    <w:p w14:paraId="08763436" w14:textId="6923C7A2" w:rsidR="000D3446" w:rsidRPr="00775486" w:rsidRDefault="000D3446" w:rsidP="009B2AA1">
      <w:pPr>
        <w:spacing w:afterLines="50" w:after="156" w:line="360" w:lineRule="auto"/>
        <w:jc w:val="left"/>
        <w:rPr>
          <w:rFonts w:ascii="宋体" w:eastAsia="宋体" w:hAnsi="宋体"/>
          <w:b/>
          <w:bCs/>
          <w:sz w:val="24"/>
          <w:szCs w:val="28"/>
        </w:rPr>
      </w:pPr>
      <w:r w:rsidRPr="00775486">
        <w:rPr>
          <w:rFonts w:ascii="宋体" w:eastAsia="宋体" w:hAnsi="宋体" w:hint="eastAsia"/>
          <w:b/>
          <w:bCs/>
          <w:sz w:val="24"/>
          <w:szCs w:val="28"/>
        </w:rPr>
        <w:t>2</w:t>
      </w:r>
      <w:r w:rsidRPr="00775486">
        <w:rPr>
          <w:rFonts w:ascii="宋体" w:eastAsia="宋体" w:hAnsi="宋体"/>
          <w:b/>
          <w:bCs/>
          <w:sz w:val="24"/>
          <w:szCs w:val="28"/>
        </w:rPr>
        <w:t>.</w:t>
      </w:r>
      <w:r w:rsidRPr="00775486">
        <w:rPr>
          <w:rFonts w:ascii="宋体" w:eastAsia="宋体" w:hAnsi="宋体" w:hint="eastAsia"/>
          <w:b/>
          <w:bCs/>
          <w:sz w:val="24"/>
          <w:szCs w:val="28"/>
        </w:rPr>
        <w:t>案例选取精准，</w:t>
      </w:r>
      <w:r w:rsidR="00674842">
        <w:rPr>
          <w:rFonts w:ascii="宋体" w:eastAsia="宋体" w:hAnsi="宋体" w:hint="eastAsia"/>
          <w:b/>
          <w:bCs/>
          <w:sz w:val="24"/>
          <w:szCs w:val="28"/>
        </w:rPr>
        <w:t>促使</w:t>
      </w:r>
      <w:r w:rsidRPr="00775486">
        <w:rPr>
          <w:rFonts w:ascii="宋体" w:eastAsia="宋体" w:hAnsi="宋体" w:hint="eastAsia"/>
          <w:b/>
          <w:bCs/>
          <w:sz w:val="24"/>
          <w:szCs w:val="28"/>
        </w:rPr>
        <w:t>学生</w:t>
      </w:r>
      <w:r w:rsidR="00084417">
        <w:rPr>
          <w:rFonts w:ascii="宋体" w:eastAsia="宋体" w:hAnsi="宋体" w:hint="eastAsia"/>
          <w:b/>
          <w:bCs/>
          <w:sz w:val="24"/>
          <w:szCs w:val="28"/>
        </w:rPr>
        <w:t>思考</w:t>
      </w:r>
    </w:p>
    <w:p w14:paraId="79F94020" w14:textId="6CEDA9AF" w:rsidR="000D3446" w:rsidRPr="006F705C" w:rsidRDefault="000D3446" w:rsidP="009B2AA1">
      <w:pPr>
        <w:spacing w:afterLines="50" w:after="156" w:line="360" w:lineRule="auto"/>
        <w:ind w:firstLineChars="200" w:firstLine="480"/>
        <w:jc w:val="left"/>
        <w:rPr>
          <w:rFonts w:ascii="宋体" w:eastAsia="宋体" w:hAnsi="宋体"/>
          <w:sz w:val="24"/>
          <w:szCs w:val="28"/>
        </w:rPr>
      </w:pPr>
      <w:r w:rsidRPr="006F705C">
        <w:rPr>
          <w:rFonts w:ascii="宋体" w:eastAsia="宋体" w:hAnsi="宋体" w:hint="eastAsia"/>
          <w:sz w:val="24"/>
          <w:szCs w:val="28"/>
        </w:rPr>
        <w:t>本次班会课，选取了</w:t>
      </w:r>
      <w:r w:rsidR="0041687F">
        <w:rPr>
          <w:rFonts w:ascii="宋体" w:eastAsia="宋体" w:hAnsi="宋体" w:hint="eastAsia"/>
          <w:sz w:val="24"/>
          <w:szCs w:val="28"/>
        </w:rPr>
        <w:t>杨宁</w:t>
      </w:r>
      <w:r w:rsidRPr="006F705C">
        <w:rPr>
          <w:rFonts w:ascii="宋体" w:eastAsia="宋体" w:hAnsi="宋体" w:hint="eastAsia"/>
          <w:sz w:val="24"/>
          <w:szCs w:val="28"/>
        </w:rPr>
        <w:t>、</w:t>
      </w:r>
      <w:r w:rsidR="003008C6">
        <w:rPr>
          <w:rFonts w:ascii="宋体" w:eastAsia="宋体" w:hAnsi="宋体" w:hint="eastAsia"/>
          <w:sz w:val="24"/>
          <w:szCs w:val="28"/>
        </w:rPr>
        <w:t>刘岩</w:t>
      </w:r>
      <w:r w:rsidRPr="006F705C">
        <w:rPr>
          <w:rFonts w:ascii="宋体" w:eastAsia="宋体" w:hAnsi="宋体" w:hint="eastAsia"/>
          <w:sz w:val="24"/>
          <w:szCs w:val="28"/>
        </w:rPr>
        <w:t>、</w:t>
      </w:r>
      <w:r w:rsidR="0041687F">
        <w:rPr>
          <w:rFonts w:ascii="宋体" w:eastAsia="宋体" w:hAnsi="宋体" w:hint="eastAsia"/>
          <w:sz w:val="24"/>
          <w:szCs w:val="28"/>
        </w:rPr>
        <w:t>马龙</w:t>
      </w:r>
      <w:r w:rsidRPr="006F705C">
        <w:rPr>
          <w:rFonts w:ascii="宋体" w:eastAsia="宋体" w:hAnsi="宋体" w:hint="eastAsia"/>
          <w:sz w:val="24"/>
          <w:szCs w:val="28"/>
        </w:rPr>
        <w:t>三位人物的经历，这些经历都容易激发学生的探究兴趣。在班会</w:t>
      </w:r>
      <w:proofErr w:type="gramStart"/>
      <w:r w:rsidRPr="006F705C">
        <w:rPr>
          <w:rFonts w:ascii="宋体" w:eastAsia="宋体" w:hAnsi="宋体" w:hint="eastAsia"/>
          <w:sz w:val="24"/>
          <w:szCs w:val="28"/>
        </w:rPr>
        <w:t>课过程</w:t>
      </w:r>
      <w:proofErr w:type="gramEnd"/>
      <w:r w:rsidRPr="006F705C">
        <w:rPr>
          <w:rFonts w:ascii="宋体" w:eastAsia="宋体" w:hAnsi="宋体" w:hint="eastAsia"/>
          <w:sz w:val="24"/>
          <w:szCs w:val="28"/>
        </w:rPr>
        <w:t>中，我发现很多同学都被三位人物克服挫折的经历所打动，同学们都沉浸在案例中，并积极思考。</w:t>
      </w:r>
    </w:p>
    <w:p w14:paraId="4D1954E9" w14:textId="00788E3D" w:rsidR="000D3446" w:rsidRPr="00775486" w:rsidRDefault="000D3446" w:rsidP="009B2AA1">
      <w:pPr>
        <w:spacing w:afterLines="50" w:after="156" w:line="360" w:lineRule="auto"/>
        <w:jc w:val="left"/>
        <w:rPr>
          <w:rFonts w:ascii="宋体" w:eastAsia="宋体" w:hAnsi="宋体"/>
          <w:b/>
          <w:bCs/>
          <w:sz w:val="24"/>
          <w:szCs w:val="28"/>
        </w:rPr>
      </w:pPr>
      <w:r w:rsidRPr="00775486">
        <w:rPr>
          <w:rFonts w:ascii="宋体" w:eastAsia="宋体" w:hAnsi="宋体" w:hint="eastAsia"/>
          <w:b/>
          <w:bCs/>
          <w:sz w:val="24"/>
          <w:szCs w:val="28"/>
        </w:rPr>
        <w:t>3</w:t>
      </w:r>
      <w:r w:rsidRPr="00775486">
        <w:rPr>
          <w:rFonts w:ascii="宋体" w:eastAsia="宋体" w:hAnsi="宋体"/>
          <w:b/>
          <w:bCs/>
          <w:sz w:val="24"/>
          <w:szCs w:val="28"/>
        </w:rPr>
        <w:t>.</w:t>
      </w:r>
      <w:r w:rsidRPr="00775486">
        <w:rPr>
          <w:rFonts w:ascii="宋体" w:eastAsia="宋体" w:hAnsi="宋体" w:hint="eastAsia"/>
          <w:b/>
          <w:bCs/>
          <w:sz w:val="24"/>
          <w:szCs w:val="28"/>
        </w:rPr>
        <w:t>巧用多</w:t>
      </w:r>
      <w:r w:rsidR="00084417">
        <w:rPr>
          <w:rFonts w:ascii="宋体" w:eastAsia="宋体" w:hAnsi="宋体" w:hint="eastAsia"/>
          <w:b/>
          <w:bCs/>
          <w:sz w:val="24"/>
          <w:szCs w:val="28"/>
        </w:rPr>
        <w:t>种</w:t>
      </w:r>
      <w:r w:rsidRPr="00775486">
        <w:rPr>
          <w:rFonts w:ascii="宋体" w:eastAsia="宋体" w:hAnsi="宋体" w:hint="eastAsia"/>
          <w:b/>
          <w:bCs/>
          <w:sz w:val="24"/>
          <w:szCs w:val="28"/>
        </w:rPr>
        <w:t>方法，</w:t>
      </w:r>
      <w:r w:rsidR="00084417">
        <w:rPr>
          <w:rFonts w:ascii="宋体" w:eastAsia="宋体" w:hAnsi="宋体" w:hint="eastAsia"/>
          <w:b/>
          <w:bCs/>
          <w:sz w:val="24"/>
          <w:szCs w:val="28"/>
        </w:rPr>
        <w:t>调动</w:t>
      </w:r>
      <w:r w:rsidRPr="00775486">
        <w:rPr>
          <w:rFonts w:ascii="宋体" w:eastAsia="宋体" w:hAnsi="宋体" w:hint="eastAsia"/>
          <w:b/>
          <w:bCs/>
          <w:sz w:val="24"/>
          <w:szCs w:val="28"/>
        </w:rPr>
        <w:t>学生参与</w:t>
      </w:r>
    </w:p>
    <w:p w14:paraId="6CE3A589" w14:textId="7E3EB5D9" w:rsidR="00EE54A1" w:rsidRDefault="00C278C8" w:rsidP="006F545D">
      <w:pPr>
        <w:spacing w:afterLines="50" w:after="156" w:line="360" w:lineRule="auto"/>
        <w:ind w:firstLineChars="200" w:firstLine="480"/>
        <w:jc w:val="left"/>
        <w:rPr>
          <w:rFonts w:ascii="宋体" w:eastAsia="宋体" w:hAnsi="宋体"/>
          <w:sz w:val="24"/>
          <w:szCs w:val="28"/>
        </w:rPr>
      </w:pPr>
      <w:r w:rsidRPr="006F705C">
        <w:rPr>
          <w:rFonts w:ascii="宋体" w:eastAsia="宋体" w:hAnsi="宋体" w:hint="eastAsia"/>
          <w:sz w:val="24"/>
          <w:szCs w:val="28"/>
        </w:rPr>
        <w:t>本</w:t>
      </w:r>
      <w:r w:rsidR="000D3446" w:rsidRPr="006F705C">
        <w:rPr>
          <w:rFonts w:ascii="宋体" w:eastAsia="宋体" w:hAnsi="宋体" w:hint="eastAsia"/>
          <w:sz w:val="24"/>
          <w:szCs w:val="28"/>
        </w:rPr>
        <w:t>次班会课</w:t>
      </w:r>
      <w:r w:rsidRPr="006F705C">
        <w:rPr>
          <w:rFonts w:ascii="宋体" w:eastAsia="宋体" w:hAnsi="宋体" w:hint="eastAsia"/>
          <w:sz w:val="24"/>
          <w:szCs w:val="28"/>
        </w:rPr>
        <w:t>以合作探究法、学生自主学习法为主，教师讲解为辅，并充分利用多媒体等手段进行辅助教学，以实现</w:t>
      </w:r>
      <w:r w:rsidR="000D3446" w:rsidRPr="006F705C">
        <w:rPr>
          <w:rFonts w:ascii="宋体" w:eastAsia="宋体" w:hAnsi="宋体" w:hint="eastAsia"/>
          <w:sz w:val="24"/>
          <w:szCs w:val="28"/>
        </w:rPr>
        <w:t>班会课</w:t>
      </w:r>
      <w:r w:rsidRPr="006F705C">
        <w:rPr>
          <w:rFonts w:ascii="宋体" w:eastAsia="宋体" w:hAnsi="宋体" w:hint="eastAsia"/>
          <w:sz w:val="24"/>
          <w:szCs w:val="28"/>
        </w:rPr>
        <w:t>“内容活动化</w:t>
      </w:r>
      <w:r w:rsidR="0041687F">
        <w:rPr>
          <w:rFonts w:ascii="宋体" w:eastAsia="宋体" w:hAnsi="宋体" w:hint="eastAsia"/>
          <w:sz w:val="24"/>
          <w:szCs w:val="28"/>
        </w:rPr>
        <w:t>、</w:t>
      </w:r>
      <w:r w:rsidRPr="006F705C">
        <w:rPr>
          <w:rFonts w:ascii="宋体" w:eastAsia="宋体" w:hAnsi="宋体" w:hint="eastAsia"/>
          <w:sz w:val="24"/>
          <w:szCs w:val="28"/>
        </w:rPr>
        <w:t>活动内容化”的目标。通过</w:t>
      </w:r>
      <w:r w:rsidR="000D3446" w:rsidRPr="006F705C">
        <w:rPr>
          <w:rFonts w:ascii="宋体" w:eastAsia="宋体" w:hAnsi="宋体" w:hint="eastAsia"/>
          <w:sz w:val="24"/>
          <w:szCs w:val="28"/>
        </w:rPr>
        <w:t>本次班会课</w:t>
      </w:r>
      <w:r w:rsidRPr="006F705C">
        <w:rPr>
          <w:rFonts w:ascii="宋体" w:eastAsia="宋体" w:hAnsi="宋体" w:hint="eastAsia"/>
          <w:sz w:val="24"/>
          <w:szCs w:val="28"/>
        </w:rPr>
        <w:t>，学生基本上认识到了挫折在生活中无处不在，挫折具有两面性，挫折是可以战胜的，很多学生也树立了战胜挫折的信心。</w:t>
      </w:r>
    </w:p>
    <w:p w14:paraId="0A28EE72" w14:textId="652F911D" w:rsidR="00EE54A1" w:rsidRPr="006F705C" w:rsidRDefault="00490F61" w:rsidP="006F545D">
      <w:pPr>
        <w:spacing w:afterLines="50" w:after="156" w:line="360" w:lineRule="auto"/>
        <w:jc w:val="center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/>
          <w:noProof/>
          <w:sz w:val="24"/>
          <w:szCs w:val="28"/>
        </w:rPr>
        <w:drawing>
          <wp:inline distT="0" distB="0" distL="0" distR="0" wp14:anchorId="2C3B5A6C" wp14:editId="3C2121AC">
            <wp:extent cx="4591251" cy="2174355"/>
            <wp:effectExtent l="0" t="0" r="0" b="0"/>
            <wp:docPr id="31484685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846853" name="图片 314846853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18" b="25724"/>
                    <a:stretch/>
                  </pic:blipFill>
                  <pic:spPr bwMode="auto">
                    <a:xfrm>
                      <a:off x="0" y="0"/>
                      <a:ext cx="4592678" cy="2175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E54A1" w:rsidRPr="006F705C" w:rsidSect="000F2A0E"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A838E" w14:textId="77777777" w:rsidR="00B61F19" w:rsidRDefault="00B61F19" w:rsidP="00A82B33">
      <w:r>
        <w:separator/>
      </w:r>
    </w:p>
  </w:endnote>
  <w:endnote w:type="continuationSeparator" w:id="0">
    <w:p w14:paraId="41A99EE2" w14:textId="77777777" w:rsidR="00B61F19" w:rsidRDefault="00B61F19" w:rsidP="00A82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42EAC6F-4AC8-4875-9410-2D7D3D37BFA2}"/>
    <w:embedBold r:id="rId2" w:fontKey="{D879A766-FF34-48B6-AE40-839B24A8917D}"/>
    <w:embedItalic r:id="rId3" w:fontKey="{1AECBE54-2F3D-444D-BA7E-F4BE32C5430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4" w:fontKey="{8741D479-C0D3-4E09-B723-BD33EB1DCED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5" w:fontKey="{BA0B1389-FEB7-46BE-B35A-CD970BB9E80D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Bold r:id="rId6" w:subsetted="1" w:fontKey="{D3C02976-64C8-4650-B8C0-0E6EFB5961EA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7" w:subsetted="1" w:fontKey="{253C7E49-7D12-4013-A443-D22553D32F35}"/>
    <w:embedBold r:id="rId8" w:subsetted="1" w:fontKey="{4DF37FD4-2992-4A5E-9355-146F04360645}"/>
  </w:font>
  <w:font w:name="字魂5号-无外润黑体">
    <w:panose1 w:val="00000500000000000000"/>
    <w:charset w:val="86"/>
    <w:family w:val="auto"/>
    <w:pitch w:val="variable"/>
    <w:sig w:usb0="00000003" w:usb1="080F0000" w:usb2="00000014" w:usb3="00000000" w:csb0="00040001" w:csb1="00000000"/>
    <w:embedRegular r:id="rId9" w:subsetted="1" w:fontKey="{AAEA8B0F-C9FB-4299-9463-84DECC43BFBF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  <w:embedRegular r:id="rId10" w:subsetted="1" w:fontKey="{9326AA33-9F71-4EE5-90AE-72265C93D80E}"/>
    <w:embedBold r:id="rId11" w:subsetted="1" w:fontKey="{B756B562-AA89-4E78-9B61-1D3A2A8DCFD7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2" w:subsetted="1" w:fontKey="{4FFE47C0-699C-4079-B3D4-F7C997768CB3}"/>
    <w:embedBold r:id="rId13" w:subsetted="1" w:fontKey="{92DE33D1-BE9F-423F-B4FB-58B1848EF1A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14" w:fontKey="{FAF9B136-8EA7-43A4-BEED-B9C0F58133E3}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  <w:embedRegular r:id="rId15" w:subsetted="1" w:fontKey="{FD8DD495-D736-4CCE-A3AD-74759BD1A25D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2778050"/>
      <w:docPartObj>
        <w:docPartGallery w:val="Page Numbers (Bottom of Page)"/>
        <w:docPartUnique/>
      </w:docPartObj>
    </w:sdtPr>
    <w:sdtEndPr>
      <w:rPr>
        <w:b/>
        <w:bCs/>
      </w:rPr>
    </w:sdtEndPr>
    <w:sdtContent>
      <w:p w14:paraId="54A33A8D" w14:textId="3DBCAAB8" w:rsidR="00D3210D" w:rsidRPr="002929CF" w:rsidRDefault="000F2A0E" w:rsidP="002929CF">
        <w:pPr>
          <w:pStyle w:val="a7"/>
          <w:jc w:val="center"/>
          <w:rPr>
            <w:b/>
            <w:bCs/>
          </w:rPr>
        </w:pPr>
        <w:r w:rsidRPr="002929CF">
          <w:rPr>
            <w:b/>
            <w:bCs/>
          </w:rPr>
          <w:fldChar w:fldCharType="begin"/>
        </w:r>
        <w:r w:rsidRPr="002929CF">
          <w:rPr>
            <w:b/>
            <w:bCs/>
          </w:rPr>
          <w:instrText>PAGE   \* MERGEFORMAT</w:instrText>
        </w:r>
        <w:r w:rsidRPr="002929CF">
          <w:rPr>
            <w:b/>
            <w:bCs/>
          </w:rPr>
          <w:fldChar w:fldCharType="separate"/>
        </w:r>
        <w:r w:rsidRPr="002929CF">
          <w:rPr>
            <w:b/>
            <w:bCs/>
            <w:lang w:val="zh-CN"/>
          </w:rPr>
          <w:t>2</w:t>
        </w:r>
        <w:r w:rsidRPr="002929CF">
          <w:rPr>
            <w:b/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9A0BB" w14:textId="77777777" w:rsidR="00B61F19" w:rsidRDefault="00B61F19" w:rsidP="00A82B33">
      <w:r>
        <w:separator/>
      </w:r>
    </w:p>
  </w:footnote>
  <w:footnote w:type="continuationSeparator" w:id="0">
    <w:p w14:paraId="6E474F36" w14:textId="77777777" w:rsidR="00B61F19" w:rsidRDefault="00B61F19" w:rsidP="00A82B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3AB3E" w14:textId="6550EFC7" w:rsidR="00D3210D" w:rsidRPr="00D3210D" w:rsidRDefault="00FF6A97" w:rsidP="00D3210D">
    <w:r>
      <w:rPr>
        <w:noProof/>
      </w:rPr>
      <w:drawing>
        <wp:anchor distT="0" distB="0" distL="114300" distR="114300" simplePos="0" relativeHeight="251659264" behindDoc="1" locked="0" layoutInCell="1" allowOverlap="1" wp14:anchorId="1D6E09F2" wp14:editId="6D0B8F9D">
          <wp:simplePos x="0" y="0"/>
          <wp:positionH relativeFrom="page">
            <wp:align>right</wp:align>
          </wp:positionH>
          <wp:positionV relativeFrom="paragraph">
            <wp:posOffset>-540068</wp:posOffset>
          </wp:positionV>
          <wp:extent cx="1144587" cy="1144587"/>
          <wp:effectExtent l="0" t="0" r="0" b="0"/>
          <wp:wrapNone/>
          <wp:docPr id="44875841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75841" name="图片 448758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587" cy="11445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1539A32D" wp14:editId="75E0487B">
          <wp:simplePos x="0" y="0"/>
          <wp:positionH relativeFrom="page">
            <wp:align>right</wp:align>
          </wp:positionH>
          <wp:positionV relativeFrom="paragraph">
            <wp:posOffset>-540385</wp:posOffset>
          </wp:positionV>
          <wp:extent cx="7548563" cy="10687049"/>
          <wp:effectExtent l="0" t="0" r="0" b="0"/>
          <wp:wrapNone/>
          <wp:docPr id="1793414708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3414708" name="图片 179341470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563" cy="106870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msoDDB9"/>
      </v:shape>
    </w:pict>
  </w:numPicBullet>
  <w:numPicBullet w:numPicBulletId="1">
    <w:pict>
      <v:shape w14:anchorId="7DD4FD35" id="_x0000_i1035" type="#_x0000_t75" style="width:491.5pt;height:491.5pt" o:bullet="t">
        <v:imagedata r:id="rId2" o:title="千库网_Vector Watercolor Butterfly The Ulysses butterfly_元素编号13422538"/>
      </v:shape>
    </w:pict>
  </w:numPicBullet>
  <w:abstractNum w:abstractNumId="0" w15:restartNumberingAfterBreak="0">
    <w:nsid w:val="023D14C8"/>
    <w:multiLevelType w:val="hybridMultilevel"/>
    <w:tmpl w:val="9B64F088"/>
    <w:lvl w:ilvl="0" w:tplc="57608DF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10DB44F9"/>
    <w:multiLevelType w:val="hybridMultilevel"/>
    <w:tmpl w:val="87205098"/>
    <w:lvl w:ilvl="0" w:tplc="04090007">
      <w:start w:val="1"/>
      <w:numFmt w:val="bullet"/>
      <w:lvlText w:val=""/>
      <w:lvlPicBulletId w:val="0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12029C9"/>
    <w:multiLevelType w:val="hybridMultilevel"/>
    <w:tmpl w:val="212277C0"/>
    <w:lvl w:ilvl="0" w:tplc="2C08BC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2D47F35"/>
    <w:multiLevelType w:val="hybridMultilevel"/>
    <w:tmpl w:val="E34440EC"/>
    <w:lvl w:ilvl="0" w:tplc="04090007">
      <w:start w:val="1"/>
      <w:numFmt w:val="bullet"/>
      <w:lvlText w:val=""/>
      <w:lvlPicBulletId w:val="0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E654E69"/>
    <w:multiLevelType w:val="hybridMultilevel"/>
    <w:tmpl w:val="57166002"/>
    <w:lvl w:ilvl="0" w:tplc="0409000D">
      <w:start w:val="1"/>
      <w:numFmt w:val="bullet"/>
      <w:lvlText w:val=""/>
      <w:lvlJc w:val="left"/>
      <w:pPr>
        <w:ind w:left="92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5" w15:restartNumberingAfterBreak="0">
    <w:nsid w:val="22B23ECE"/>
    <w:multiLevelType w:val="hybridMultilevel"/>
    <w:tmpl w:val="8C1A4702"/>
    <w:lvl w:ilvl="0" w:tplc="E35856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DFE2A81"/>
    <w:multiLevelType w:val="hybridMultilevel"/>
    <w:tmpl w:val="09ECFA1C"/>
    <w:lvl w:ilvl="0" w:tplc="7FAAFA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17D4EB9"/>
    <w:multiLevelType w:val="hybridMultilevel"/>
    <w:tmpl w:val="02CA4858"/>
    <w:lvl w:ilvl="0" w:tplc="2FDA45B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8" w15:restartNumberingAfterBreak="0">
    <w:nsid w:val="327F0109"/>
    <w:multiLevelType w:val="hybridMultilevel"/>
    <w:tmpl w:val="45A40D08"/>
    <w:lvl w:ilvl="0" w:tplc="0409000B">
      <w:start w:val="1"/>
      <w:numFmt w:val="bullet"/>
      <w:lvlText w:val=""/>
      <w:lvlJc w:val="left"/>
      <w:pPr>
        <w:ind w:left="92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9" w15:restartNumberingAfterBreak="0">
    <w:nsid w:val="3947241E"/>
    <w:multiLevelType w:val="hybridMultilevel"/>
    <w:tmpl w:val="46660B78"/>
    <w:lvl w:ilvl="0" w:tplc="6046F9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A883490"/>
    <w:multiLevelType w:val="hybridMultilevel"/>
    <w:tmpl w:val="72BAADAC"/>
    <w:lvl w:ilvl="0" w:tplc="83DC39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 w15:restartNumberingAfterBreak="0">
    <w:nsid w:val="3DB045E8"/>
    <w:multiLevelType w:val="hybridMultilevel"/>
    <w:tmpl w:val="5D445FD0"/>
    <w:lvl w:ilvl="0" w:tplc="255EE3CA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2" w15:restartNumberingAfterBreak="0">
    <w:nsid w:val="4127345C"/>
    <w:multiLevelType w:val="hybridMultilevel"/>
    <w:tmpl w:val="DA081CD2"/>
    <w:lvl w:ilvl="0" w:tplc="4C025D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2E03F30"/>
    <w:multiLevelType w:val="hybridMultilevel"/>
    <w:tmpl w:val="EA763616"/>
    <w:lvl w:ilvl="0" w:tplc="0409000B">
      <w:start w:val="1"/>
      <w:numFmt w:val="bullet"/>
      <w:lvlText w:val=""/>
      <w:lvlJc w:val="left"/>
      <w:pPr>
        <w:ind w:left="92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14" w15:restartNumberingAfterBreak="0">
    <w:nsid w:val="47432591"/>
    <w:multiLevelType w:val="hybridMultilevel"/>
    <w:tmpl w:val="ECFADB34"/>
    <w:lvl w:ilvl="0" w:tplc="0409000D">
      <w:start w:val="1"/>
      <w:numFmt w:val="bullet"/>
      <w:lvlText w:val=""/>
      <w:lvlJc w:val="left"/>
      <w:pPr>
        <w:ind w:left="44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4B05402C"/>
    <w:multiLevelType w:val="hybridMultilevel"/>
    <w:tmpl w:val="E604CB80"/>
    <w:lvl w:ilvl="0" w:tplc="D4B486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569961F5"/>
    <w:multiLevelType w:val="hybridMultilevel"/>
    <w:tmpl w:val="599E89F6"/>
    <w:lvl w:ilvl="0" w:tplc="0409000B">
      <w:start w:val="1"/>
      <w:numFmt w:val="bullet"/>
      <w:lvlText w:val=""/>
      <w:lvlJc w:val="left"/>
      <w:pPr>
        <w:ind w:left="92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17" w15:restartNumberingAfterBreak="0">
    <w:nsid w:val="588A77C1"/>
    <w:multiLevelType w:val="hybridMultilevel"/>
    <w:tmpl w:val="A5067566"/>
    <w:lvl w:ilvl="0" w:tplc="C15EDEA2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5C1149C1"/>
    <w:multiLevelType w:val="hybridMultilevel"/>
    <w:tmpl w:val="6B9A6806"/>
    <w:lvl w:ilvl="0" w:tplc="04090007">
      <w:start w:val="1"/>
      <w:numFmt w:val="bullet"/>
      <w:lvlText w:val=""/>
      <w:lvlPicBulletId w:val="0"/>
      <w:lvlJc w:val="left"/>
      <w:pPr>
        <w:ind w:left="92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19" w15:restartNumberingAfterBreak="0">
    <w:nsid w:val="66691120"/>
    <w:multiLevelType w:val="hybridMultilevel"/>
    <w:tmpl w:val="5AB64DFE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695A6623"/>
    <w:multiLevelType w:val="hybridMultilevel"/>
    <w:tmpl w:val="305E024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6ECD1058"/>
    <w:multiLevelType w:val="hybridMultilevel"/>
    <w:tmpl w:val="79CADD5A"/>
    <w:lvl w:ilvl="0" w:tplc="C9CE9D48">
      <w:start w:val="1"/>
      <w:numFmt w:val="bullet"/>
      <w:lvlText w:val=""/>
      <w:lvlPicBulletId w:val="1"/>
      <w:lvlJc w:val="left"/>
      <w:pPr>
        <w:ind w:left="440" w:hanging="44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709C6626"/>
    <w:multiLevelType w:val="hybridMultilevel"/>
    <w:tmpl w:val="C6F072E0"/>
    <w:lvl w:ilvl="0" w:tplc="691251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786D343E"/>
    <w:multiLevelType w:val="hybridMultilevel"/>
    <w:tmpl w:val="B48C0602"/>
    <w:lvl w:ilvl="0" w:tplc="B058D7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7CB32645"/>
    <w:multiLevelType w:val="hybridMultilevel"/>
    <w:tmpl w:val="4668639E"/>
    <w:lvl w:ilvl="0" w:tplc="531CAE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7FE6657C"/>
    <w:multiLevelType w:val="hybridMultilevel"/>
    <w:tmpl w:val="EAD8E148"/>
    <w:lvl w:ilvl="0" w:tplc="B058D7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625241649">
    <w:abstractNumId w:val="2"/>
  </w:num>
  <w:num w:numId="2" w16cid:durableId="291640343">
    <w:abstractNumId w:val="23"/>
  </w:num>
  <w:num w:numId="3" w16cid:durableId="646205094">
    <w:abstractNumId w:val="5"/>
  </w:num>
  <w:num w:numId="4" w16cid:durableId="140389159">
    <w:abstractNumId w:val="6"/>
  </w:num>
  <w:num w:numId="5" w16cid:durableId="216086202">
    <w:abstractNumId w:val="9"/>
  </w:num>
  <w:num w:numId="6" w16cid:durableId="1551919376">
    <w:abstractNumId w:val="15"/>
  </w:num>
  <w:num w:numId="7" w16cid:durableId="1100175147">
    <w:abstractNumId w:val="17"/>
  </w:num>
  <w:num w:numId="8" w16cid:durableId="1692100882">
    <w:abstractNumId w:val="24"/>
  </w:num>
  <w:num w:numId="9" w16cid:durableId="1526794878">
    <w:abstractNumId w:val="12"/>
  </w:num>
  <w:num w:numId="10" w16cid:durableId="993989407">
    <w:abstractNumId w:val="22"/>
  </w:num>
  <w:num w:numId="11" w16cid:durableId="409235207">
    <w:abstractNumId w:val="10"/>
  </w:num>
  <w:num w:numId="12" w16cid:durableId="2004890063">
    <w:abstractNumId w:val="7"/>
  </w:num>
  <w:num w:numId="13" w16cid:durableId="240873910">
    <w:abstractNumId w:val="11"/>
  </w:num>
  <w:num w:numId="14" w16cid:durableId="887885024">
    <w:abstractNumId w:val="0"/>
  </w:num>
  <w:num w:numId="15" w16cid:durableId="1035694958">
    <w:abstractNumId w:val="3"/>
  </w:num>
  <w:num w:numId="16" w16cid:durableId="830490112">
    <w:abstractNumId w:val="4"/>
  </w:num>
  <w:num w:numId="17" w16cid:durableId="2079090493">
    <w:abstractNumId w:val="20"/>
  </w:num>
  <w:num w:numId="18" w16cid:durableId="462431699">
    <w:abstractNumId w:val="13"/>
  </w:num>
  <w:num w:numId="19" w16cid:durableId="1105805711">
    <w:abstractNumId w:val="16"/>
  </w:num>
  <w:num w:numId="20" w16cid:durableId="1663436664">
    <w:abstractNumId w:val="8"/>
  </w:num>
  <w:num w:numId="21" w16cid:durableId="723456147">
    <w:abstractNumId w:val="1"/>
  </w:num>
  <w:num w:numId="22" w16cid:durableId="1477451382">
    <w:abstractNumId w:val="18"/>
  </w:num>
  <w:num w:numId="23" w16cid:durableId="1645352202">
    <w:abstractNumId w:val="14"/>
  </w:num>
  <w:num w:numId="24" w16cid:durableId="1586265168">
    <w:abstractNumId w:val="19"/>
  </w:num>
  <w:num w:numId="25" w16cid:durableId="611130785">
    <w:abstractNumId w:val="21"/>
  </w:num>
  <w:num w:numId="26" w16cid:durableId="1814337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04D"/>
    <w:rsid w:val="00005AC9"/>
    <w:rsid w:val="00006185"/>
    <w:rsid w:val="000255AE"/>
    <w:rsid w:val="000276E1"/>
    <w:rsid w:val="000346F7"/>
    <w:rsid w:val="0004042E"/>
    <w:rsid w:val="00050D91"/>
    <w:rsid w:val="000664E8"/>
    <w:rsid w:val="00070184"/>
    <w:rsid w:val="00074176"/>
    <w:rsid w:val="00074845"/>
    <w:rsid w:val="00074D6E"/>
    <w:rsid w:val="00077E91"/>
    <w:rsid w:val="00080DC4"/>
    <w:rsid w:val="00082EA9"/>
    <w:rsid w:val="00084417"/>
    <w:rsid w:val="000870DE"/>
    <w:rsid w:val="000911EA"/>
    <w:rsid w:val="00094595"/>
    <w:rsid w:val="000A58C8"/>
    <w:rsid w:val="000B019C"/>
    <w:rsid w:val="000B0421"/>
    <w:rsid w:val="000C0731"/>
    <w:rsid w:val="000C6D92"/>
    <w:rsid w:val="000D05E7"/>
    <w:rsid w:val="000D3446"/>
    <w:rsid w:val="000D6AD6"/>
    <w:rsid w:val="000E12F9"/>
    <w:rsid w:val="000E2F9C"/>
    <w:rsid w:val="000E6B7F"/>
    <w:rsid w:val="000F025B"/>
    <w:rsid w:val="000F1A31"/>
    <w:rsid w:val="000F21FA"/>
    <w:rsid w:val="000F2A0E"/>
    <w:rsid w:val="000F2E91"/>
    <w:rsid w:val="000F4E21"/>
    <w:rsid w:val="000F5418"/>
    <w:rsid w:val="00100074"/>
    <w:rsid w:val="00100E0B"/>
    <w:rsid w:val="001032EE"/>
    <w:rsid w:val="0012040F"/>
    <w:rsid w:val="001236D3"/>
    <w:rsid w:val="00123FAB"/>
    <w:rsid w:val="00127964"/>
    <w:rsid w:val="00127A86"/>
    <w:rsid w:val="00127C75"/>
    <w:rsid w:val="0013535D"/>
    <w:rsid w:val="0014079D"/>
    <w:rsid w:val="00140E2D"/>
    <w:rsid w:val="00142972"/>
    <w:rsid w:val="001429DE"/>
    <w:rsid w:val="00146522"/>
    <w:rsid w:val="00150566"/>
    <w:rsid w:val="00150C1F"/>
    <w:rsid w:val="001531E3"/>
    <w:rsid w:val="0015497D"/>
    <w:rsid w:val="0018068D"/>
    <w:rsid w:val="00181867"/>
    <w:rsid w:val="00182285"/>
    <w:rsid w:val="00182764"/>
    <w:rsid w:val="00182B0A"/>
    <w:rsid w:val="001A0758"/>
    <w:rsid w:val="001A0992"/>
    <w:rsid w:val="001A4321"/>
    <w:rsid w:val="001A5506"/>
    <w:rsid w:val="001A78D7"/>
    <w:rsid w:val="001B3A12"/>
    <w:rsid w:val="001B66FF"/>
    <w:rsid w:val="001C6C79"/>
    <w:rsid w:val="001D13A3"/>
    <w:rsid w:val="001D14B5"/>
    <w:rsid w:val="001D1935"/>
    <w:rsid w:val="001D2F6B"/>
    <w:rsid w:val="001D5EBE"/>
    <w:rsid w:val="001D6C7E"/>
    <w:rsid w:val="001E2BB3"/>
    <w:rsid w:val="001E4E13"/>
    <w:rsid w:val="001E6A8B"/>
    <w:rsid w:val="001F003E"/>
    <w:rsid w:val="001F36C6"/>
    <w:rsid w:val="001F74F3"/>
    <w:rsid w:val="00200CFD"/>
    <w:rsid w:val="00202FE9"/>
    <w:rsid w:val="00222151"/>
    <w:rsid w:val="0023068C"/>
    <w:rsid w:val="00241B17"/>
    <w:rsid w:val="0024494B"/>
    <w:rsid w:val="00251E4C"/>
    <w:rsid w:val="00252970"/>
    <w:rsid w:val="00256D0A"/>
    <w:rsid w:val="002574DA"/>
    <w:rsid w:val="00260FC8"/>
    <w:rsid w:val="0026714B"/>
    <w:rsid w:val="00271B15"/>
    <w:rsid w:val="00283399"/>
    <w:rsid w:val="002834FE"/>
    <w:rsid w:val="00285A94"/>
    <w:rsid w:val="0029083C"/>
    <w:rsid w:val="00291761"/>
    <w:rsid w:val="00292638"/>
    <w:rsid w:val="002929CF"/>
    <w:rsid w:val="00293595"/>
    <w:rsid w:val="00296F6D"/>
    <w:rsid w:val="002A46C4"/>
    <w:rsid w:val="002A69C7"/>
    <w:rsid w:val="002A74A2"/>
    <w:rsid w:val="002B1BF5"/>
    <w:rsid w:val="002B3189"/>
    <w:rsid w:val="002B54BF"/>
    <w:rsid w:val="002B6FC7"/>
    <w:rsid w:val="002C76F2"/>
    <w:rsid w:val="002D05CA"/>
    <w:rsid w:val="002D09F5"/>
    <w:rsid w:val="002D2072"/>
    <w:rsid w:val="002D344C"/>
    <w:rsid w:val="002E0513"/>
    <w:rsid w:val="002E161E"/>
    <w:rsid w:val="002E381E"/>
    <w:rsid w:val="002E390E"/>
    <w:rsid w:val="002F123F"/>
    <w:rsid w:val="003008C6"/>
    <w:rsid w:val="0030156D"/>
    <w:rsid w:val="00301D72"/>
    <w:rsid w:val="003022C9"/>
    <w:rsid w:val="00302C73"/>
    <w:rsid w:val="00303312"/>
    <w:rsid w:val="00306221"/>
    <w:rsid w:val="003066E6"/>
    <w:rsid w:val="00313177"/>
    <w:rsid w:val="00315379"/>
    <w:rsid w:val="003179B3"/>
    <w:rsid w:val="00317EF1"/>
    <w:rsid w:val="003212A6"/>
    <w:rsid w:val="003247E5"/>
    <w:rsid w:val="00335910"/>
    <w:rsid w:val="00336CA9"/>
    <w:rsid w:val="00347108"/>
    <w:rsid w:val="003479A1"/>
    <w:rsid w:val="0035116F"/>
    <w:rsid w:val="003516EE"/>
    <w:rsid w:val="00361600"/>
    <w:rsid w:val="003664E3"/>
    <w:rsid w:val="0037218B"/>
    <w:rsid w:val="00372F59"/>
    <w:rsid w:val="00377506"/>
    <w:rsid w:val="0038227F"/>
    <w:rsid w:val="00384427"/>
    <w:rsid w:val="003916B7"/>
    <w:rsid w:val="00392F9E"/>
    <w:rsid w:val="00395172"/>
    <w:rsid w:val="003A09A0"/>
    <w:rsid w:val="003A2AB4"/>
    <w:rsid w:val="003A4E5E"/>
    <w:rsid w:val="003C1977"/>
    <w:rsid w:val="003C26C1"/>
    <w:rsid w:val="003C704D"/>
    <w:rsid w:val="003C764A"/>
    <w:rsid w:val="003D4F40"/>
    <w:rsid w:val="003D65CF"/>
    <w:rsid w:val="003D6AB2"/>
    <w:rsid w:val="003F3E99"/>
    <w:rsid w:val="003F6610"/>
    <w:rsid w:val="00414415"/>
    <w:rsid w:val="0041687F"/>
    <w:rsid w:val="004175FC"/>
    <w:rsid w:val="004179F7"/>
    <w:rsid w:val="004263E9"/>
    <w:rsid w:val="0042678E"/>
    <w:rsid w:val="004276CF"/>
    <w:rsid w:val="00432BD6"/>
    <w:rsid w:val="004416C9"/>
    <w:rsid w:val="00446DC4"/>
    <w:rsid w:val="00451383"/>
    <w:rsid w:val="00453CFB"/>
    <w:rsid w:val="00454B75"/>
    <w:rsid w:val="00455E4F"/>
    <w:rsid w:val="00467F8B"/>
    <w:rsid w:val="00477876"/>
    <w:rsid w:val="00483071"/>
    <w:rsid w:val="00484FCA"/>
    <w:rsid w:val="00487D23"/>
    <w:rsid w:val="00490C6F"/>
    <w:rsid w:val="00490F61"/>
    <w:rsid w:val="004955A1"/>
    <w:rsid w:val="0049623E"/>
    <w:rsid w:val="004A0B29"/>
    <w:rsid w:val="004A0E1A"/>
    <w:rsid w:val="004A4805"/>
    <w:rsid w:val="004B4DF9"/>
    <w:rsid w:val="004C70F6"/>
    <w:rsid w:val="004D0B28"/>
    <w:rsid w:val="004D3E9E"/>
    <w:rsid w:val="004E1327"/>
    <w:rsid w:val="004E2A9D"/>
    <w:rsid w:val="004E42FA"/>
    <w:rsid w:val="004E51E4"/>
    <w:rsid w:val="004F28FA"/>
    <w:rsid w:val="004F2FB2"/>
    <w:rsid w:val="004F5CCE"/>
    <w:rsid w:val="004F61A4"/>
    <w:rsid w:val="005224BF"/>
    <w:rsid w:val="00523A90"/>
    <w:rsid w:val="00524E55"/>
    <w:rsid w:val="00527112"/>
    <w:rsid w:val="00527959"/>
    <w:rsid w:val="00534D2B"/>
    <w:rsid w:val="00545887"/>
    <w:rsid w:val="00554D3F"/>
    <w:rsid w:val="00554D4E"/>
    <w:rsid w:val="00561D15"/>
    <w:rsid w:val="00574D46"/>
    <w:rsid w:val="00580241"/>
    <w:rsid w:val="00583887"/>
    <w:rsid w:val="005924E9"/>
    <w:rsid w:val="00597E50"/>
    <w:rsid w:val="005A0CF2"/>
    <w:rsid w:val="005A7F63"/>
    <w:rsid w:val="005C562B"/>
    <w:rsid w:val="005D6207"/>
    <w:rsid w:val="005E49B3"/>
    <w:rsid w:val="005E4B0B"/>
    <w:rsid w:val="005E7CCD"/>
    <w:rsid w:val="006002BE"/>
    <w:rsid w:val="00606EE9"/>
    <w:rsid w:val="00606F56"/>
    <w:rsid w:val="00607569"/>
    <w:rsid w:val="006077CC"/>
    <w:rsid w:val="006104EE"/>
    <w:rsid w:val="00616333"/>
    <w:rsid w:val="00617DAD"/>
    <w:rsid w:val="00621EE6"/>
    <w:rsid w:val="0062339B"/>
    <w:rsid w:val="00630882"/>
    <w:rsid w:val="00632D6B"/>
    <w:rsid w:val="00634386"/>
    <w:rsid w:val="00634436"/>
    <w:rsid w:val="00635853"/>
    <w:rsid w:val="00636D17"/>
    <w:rsid w:val="0064286A"/>
    <w:rsid w:val="006439DC"/>
    <w:rsid w:val="00652C4D"/>
    <w:rsid w:val="006663BB"/>
    <w:rsid w:val="0067129E"/>
    <w:rsid w:val="00671679"/>
    <w:rsid w:val="0067313D"/>
    <w:rsid w:val="00673C43"/>
    <w:rsid w:val="00673D49"/>
    <w:rsid w:val="00674842"/>
    <w:rsid w:val="00675E1C"/>
    <w:rsid w:val="00686C4E"/>
    <w:rsid w:val="00693DD8"/>
    <w:rsid w:val="00695152"/>
    <w:rsid w:val="0069590F"/>
    <w:rsid w:val="006B524E"/>
    <w:rsid w:val="006B65B4"/>
    <w:rsid w:val="006B7B44"/>
    <w:rsid w:val="006C1FC5"/>
    <w:rsid w:val="006C531D"/>
    <w:rsid w:val="006C6CF0"/>
    <w:rsid w:val="006D0457"/>
    <w:rsid w:val="006E1991"/>
    <w:rsid w:val="006E1FA5"/>
    <w:rsid w:val="006E4CF5"/>
    <w:rsid w:val="006E7CBE"/>
    <w:rsid w:val="006F1166"/>
    <w:rsid w:val="006F3AB1"/>
    <w:rsid w:val="006F545D"/>
    <w:rsid w:val="006F63D7"/>
    <w:rsid w:val="006F6E13"/>
    <w:rsid w:val="006F6EA7"/>
    <w:rsid w:val="006F705C"/>
    <w:rsid w:val="006F7C69"/>
    <w:rsid w:val="00712316"/>
    <w:rsid w:val="007142F6"/>
    <w:rsid w:val="00716B52"/>
    <w:rsid w:val="0072162D"/>
    <w:rsid w:val="007252DE"/>
    <w:rsid w:val="00725BB4"/>
    <w:rsid w:val="00726DED"/>
    <w:rsid w:val="007426B9"/>
    <w:rsid w:val="00742F43"/>
    <w:rsid w:val="00743C41"/>
    <w:rsid w:val="00755A13"/>
    <w:rsid w:val="00755E7A"/>
    <w:rsid w:val="007560D9"/>
    <w:rsid w:val="00764B0A"/>
    <w:rsid w:val="007650B3"/>
    <w:rsid w:val="007651A2"/>
    <w:rsid w:val="00773541"/>
    <w:rsid w:val="00775486"/>
    <w:rsid w:val="00786887"/>
    <w:rsid w:val="00786AC7"/>
    <w:rsid w:val="00787D65"/>
    <w:rsid w:val="00792019"/>
    <w:rsid w:val="0079256A"/>
    <w:rsid w:val="00793BD9"/>
    <w:rsid w:val="00797FD3"/>
    <w:rsid w:val="007A0B0C"/>
    <w:rsid w:val="007A17DA"/>
    <w:rsid w:val="007B3B84"/>
    <w:rsid w:val="007B3DEC"/>
    <w:rsid w:val="007B7176"/>
    <w:rsid w:val="007C38D9"/>
    <w:rsid w:val="007D27F7"/>
    <w:rsid w:val="007D4617"/>
    <w:rsid w:val="007D5528"/>
    <w:rsid w:val="007D7654"/>
    <w:rsid w:val="007E4A1B"/>
    <w:rsid w:val="007E4CF8"/>
    <w:rsid w:val="007E6DB5"/>
    <w:rsid w:val="007E762E"/>
    <w:rsid w:val="007F158E"/>
    <w:rsid w:val="007F2F95"/>
    <w:rsid w:val="007F4FE5"/>
    <w:rsid w:val="007F51A9"/>
    <w:rsid w:val="008041D3"/>
    <w:rsid w:val="00804230"/>
    <w:rsid w:val="00804DA0"/>
    <w:rsid w:val="008060DC"/>
    <w:rsid w:val="008146FA"/>
    <w:rsid w:val="00815463"/>
    <w:rsid w:val="0081576C"/>
    <w:rsid w:val="00817672"/>
    <w:rsid w:val="00817EEC"/>
    <w:rsid w:val="008205FD"/>
    <w:rsid w:val="008231C1"/>
    <w:rsid w:val="008248CE"/>
    <w:rsid w:val="00827E33"/>
    <w:rsid w:val="008304E9"/>
    <w:rsid w:val="00830CEB"/>
    <w:rsid w:val="008411B3"/>
    <w:rsid w:val="00846568"/>
    <w:rsid w:val="008560AA"/>
    <w:rsid w:val="00856550"/>
    <w:rsid w:val="00857875"/>
    <w:rsid w:val="00861BD4"/>
    <w:rsid w:val="00867036"/>
    <w:rsid w:val="00876B5B"/>
    <w:rsid w:val="00882A4D"/>
    <w:rsid w:val="00882DA2"/>
    <w:rsid w:val="00885658"/>
    <w:rsid w:val="00887AD6"/>
    <w:rsid w:val="00890A6B"/>
    <w:rsid w:val="00892276"/>
    <w:rsid w:val="0089541C"/>
    <w:rsid w:val="008A1997"/>
    <w:rsid w:val="008A24A3"/>
    <w:rsid w:val="008A5516"/>
    <w:rsid w:val="008B1149"/>
    <w:rsid w:val="008B3D42"/>
    <w:rsid w:val="008C2804"/>
    <w:rsid w:val="008C4170"/>
    <w:rsid w:val="008D0B62"/>
    <w:rsid w:val="008E2CB1"/>
    <w:rsid w:val="008E3E61"/>
    <w:rsid w:val="008E42D3"/>
    <w:rsid w:val="008E764D"/>
    <w:rsid w:val="008F3452"/>
    <w:rsid w:val="008F4664"/>
    <w:rsid w:val="008F7C16"/>
    <w:rsid w:val="009006FA"/>
    <w:rsid w:val="00900AB1"/>
    <w:rsid w:val="00902C1B"/>
    <w:rsid w:val="00902EDD"/>
    <w:rsid w:val="0090539F"/>
    <w:rsid w:val="00905568"/>
    <w:rsid w:val="00905BAB"/>
    <w:rsid w:val="00907B22"/>
    <w:rsid w:val="0091394F"/>
    <w:rsid w:val="009166A7"/>
    <w:rsid w:val="00921FE4"/>
    <w:rsid w:val="00925385"/>
    <w:rsid w:val="009273E4"/>
    <w:rsid w:val="00933D23"/>
    <w:rsid w:val="00951859"/>
    <w:rsid w:val="00964A45"/>
    <w:rsid w:val="009663E8"/>
    <w:rsid w:val="00973CCE"/>
    <w:rsid w:val="00981AF3"/>
    <w:rsid w:val="009837CE"/>
    <w:rsid w:val="009B04BE"/>
    <w:rsid w:val="009B193A"/>
    <w:rsid w:val="009B2AA1"/>
    <w:rsid w:val="009B385B"/>
    <w:rsid w:val="009B54BD"/>
    <w:rsid w:val="009C3F35"/>
    <w:rsid w:val="009C65C8"/>
    <w:rsid w:val="009D0F6F"/>
    <w:rsid w:val="009D39AC"/>
    <w:rsid w:val="009D54D4"/>
    <w:rsid w:val="009D5C8F"/>
    <w:rsid w:val="009D7151"/>
    <w:rsid w:val="009E4E8D"/>
    <w:rsid w:val="009E7DC2"/>
    <w:rsid w:val="009F1F4B"/>
    <w:rsid w:val="009F4527"/>
    <w:rsid w:val="009F6F19"/>
    <w:rsid w:val="00A04943"/>
    <w:rsid w:val="00A11DD4"/>
    <w:rsid w:val="00A13526"/>
    <w:rsid w:val="00A20F1B"/>
    <w:rsid w:val="00A31295"/>
    <w:rsid w:val="00A3596D"/>
    <w:rsid w:val="00A37350"/>
    <w:rsid w:val="00A47998"/>
    <w:rsid w:val="00A53A68"/>
    <w:rsid w:val="00A546CD"/>
    <w:rsid w:val="00A641B0"/>
    <w:rsid w:val="00A666B8"/>
    <w:rsid w:val="00A67337"/>
    <w:rsid w:val="00A77681"/>
    <w:rsid w:val="00A8143C"/>
    <w:rsid w:val="00A82B33"/>
    <w:rsid w:val="00A84051"/>
    <w:rsid w:val="00A9287A"/>
    <w:rsid w:val="00A934EA"/>
    <w:rsid w:val="00A97487"/>
    <w:rsid w:val="00AA29FF"/>
    <w:rsid w:val="00AA344E"/>
    <w:rsid w:val="00AB13EA"/>
    <w:rsid w:val="00AB30B9"/>
    <w:rsid w:val="00AB754D"/>
    <w:rsid w:val="00AC1076"/>
    <w:rsid w:val="00AD14CF"/>
    <w:rsid w:val="00AD2FC0"/>
    <w:rsid w:val="00AD3C57"/>
    <w:rsid w:val="00AE2F9A"/>
    <w:rsid w:val="00AF0EED"/>
    <w:rsid w:val="00AF19AE"/>
    <w:rsid w:val="00AF3794"/>
    <w:rsid w:val="00AF3DF6"/>
    <w:rsid w:val="00B0335E"/>
    <w:rsid w:val="00B06B3A"/>
    <w:rsid w:val="00B1560A"/>
    <w:rsid w:val="00B23C63"/>
    <w:rsid w:val="00B25FF4"/>
    <w:rsid w:val="00B27C39"/>
    <w:rsid w:val="00B303AA"/>
    <w:rsid w:val="00B30769"/>
    <w:rsid w:val="00B33A32"/>
    <w:rsid w:val="00B34F9F"/>
    <w:rsid w:val="00B420C9"/>
    <w:rsid w:val="00B43123"/>
    <w:rsid w:val="00B435C0"/>
    <w:rsid w:val="00B44768"/>
    <w:rsid w:val="00B452A8"/>
    <w:rsid w:val="00B45BFC"/>
    <w:rsid w:val="00B53A88"/>
    <w:rsid w:val="00B578EC"/>
    <w:rsid w:val="00B61F19"/>
    <w:rsid w:val="00B70044"/>
    <w:rsid w:val="00B7007F"/>
    <w:rsid w:val="00B7267A"/>
    <w:rsid w:val="00B735ED"/>
    <w:rsid w:val="00BA0662"/>
    <w:rsid w:val="00BA44D8"/>
    <w:rsid w:val="00BC086F"/>
    <w:rsid w:val="00BC6D70"/>
    <w:rsid w:val="00BD1959"/>
    <w:rsid w:val="00BD2AB7"/>
    <w:rsid w:val="00BE2D1B"/>
    <w:rsid w:val="00BE55F1"/>
    <w:rsid w:val="00BF0BBA"/>
    <w:rsid w:val="00BF48FF"/>
    <w:rsid w:val="00BF622A"/>
    <w:rsid w:val="00C01D62"/>
    <w:rsid w:val="00C10C9E"/>
    <w:rsid w:val="00C1388D"/>
    <w:rsid w:val="00C14614"/>
    <w:rsid w:val="00C14FFA"/>
    <w:rsid w:val="00C278C8"/>
    <w:rsid w:val="00C3423E"/>
    <w:rsid w:val="00C34EB3"/>
    <w:rsid w:val="00C35625"/>
    <w:rsid w:val="00C35F30"/>
    <w:rsid w:val="00C43870"/>
    <w:rsid w:val="00C43E16"/>
    <w:rsid w:val="00C455DD"/>
    <w:rsid w:val="00C52396"/>
    <w:rsid w:val="00C53903"/>
    <w:rsid w:val="00C54FD5"/>
    <w:rsid w:val="00C5651A"/>
    <w:rsid w:val="00C5693C"/>
    <w:rsid w:val="00C60350"/>
    <w:rsid w:val="00C62C2B"/>
    <w:rsid w:val="00C634B0"/>
    <w:rsid w:val="00C64D0E"/>
    <w:rsid w:val="00C654F3"/>
    <w:rsid w:val="00C72195"/>
    <w:rsid w:val="00C73EA0"/>
    <w:rsid w:val="00C81230"/>
    <w:rsid w:val="00C922EE"/>
    <w:rsid w:val="00CA5A57"/>
    <w:rsid w:val="00CB5D11"/>
    <w:rsid w:val="00CC2DCF"/>
    <w:rsid w:val="00CC61A2"/>
    <w:rsid w:val="00CD6159"/>
    <w:rsid w:val="00CD71CB"/>
    <w:rsid w:val="00CE5778"/>
    <w:rsid w:val="00CE58FD"/>
    <w:rsid w:val="00CE7538"/>
    <w:rsid w:val="00CF22C8"/>
    <w:rsid w:val="00CF458E"/>
    <w:rsid w:val="00CF706D"/>
    <w:rsid w:val="00D000D9"/>
    <w:rsid w:val="00D01C12"/>
    <w:rsid w:val="00D021C0"/>
    <w:rsid w:val="00D06ADB"/>
    <w:rsid w:val="00D14503"/>
    <w:rsid w:val="00D1636D"/>
    <w:rsid w:val="00D209B1"/>
    <w:rsid w:val="00D21EAA"/>
    <w:rsid w:val="00D22B6E"/>
    <w:rsid w:val="00D23B6D"/>
    <w:rsid w:val="00D23E0A"/>
    <w:rsid w:val="00D24D9B"/>
    <w:rsid w:val="00D25144"/>
    <w:rsid w:val="00D2679E"/>
    <w:rsid w:val="00D30DA6"/>
    <w:rsid w:val="00D31DBC"/>
    <w:rsid w:val="00D3210D"/>
    <w:rsid w:val="00D33710"/>
    <w:rsid w:val="00D342E8"/>
    <w:rsid w:val="00D35147"/>
    <w:rsid w:val="00D45F66"/>
    <w:rsid w:val="00D53232"/>
    <w:rsid w:val="00D53708"/>
    <w:rsid w:val="00D5548F"/>
    <w:rsid w:val="00D656E9"/>
    <w:rsid w:val="00D71DB8"/>
    <w:rsid w:val="00D7367A"/>
    <w:rsid w:val="00D741A5"/>
    <w:rsid w:val="00D83BE5"/>
    <w:rsid w:val="00D8733F"/>
    <w:rsid w:val="00D9361A"/>
    <w:rsid w:val="00DA728B"/>
    <w:rsid w:val="00DA747C"/>
    <w:rsid w:val="00DB12E4"/>
    <w:rsid w:val="00DB1CFF"/>
    <w:rsid w:val="00DB6D0F"/>
    <w:rsid w:val="00DC1CB8"/>
    <w:rsid w:val="00DC2905"/>
    <w:rsid w:val="00DC3F21"/>
    <w:rsid w:val="00DC4B24"/>
    <w:rsid w:val="00DC4CA4"/>
    <w:rsid w:val="00DC5EEA"/>
    <w:rsid w:val="00DC7A57"/>
    <w:rsid w:val="00DD1315"/>
    <w:rsid w:val="00DD1F05"/>
    <w:rsid w:val="00DD32C1"/>
    <w:rsid w:val="00DD3818"/>
    <w:rsid w:val="00DD56F7"/>
    <w:rsid w:val="00DD5CE9"/>
    <w:rsid w:val="00DD5F05"/>
    <w:rsid w:val="00DD7809"/>
    <w:rsid w:val="00DE607F"/>
    <w:rsid w:val="00DF0661"/>
    <w:rsid w:val="00DF686F"/>
    <w:rsid w:val="00DF74F3"/>
    <w:rsid w:val="00E00139"/>
    <w:rsid w:val="00E00572"/>
    <w:rsid w:val="00E03398"/>
    <w:rsid w:val="00E13C56"/>
    <w:rsid w:val="00E17896"/>
    <w:rsid w:val="00E23062"/>
    <w:rsid w:val="00E32424"/>
    <w:rsid w:val="00E35650"/>
    <w:rsid w:val="00E3731D"/>
    <w:rsid w:val="00E434D1"/>
    <w:rsid w:val="00E45B88"/>
    <w:rsid w:val="00E47FD8"/>
    <w:rsid w:val="00E53D73"/>
    <w:rsid w:val="00E60150"/>
    <w:rsid w:val="00E6498E"/>
    <w:rsid w:val="00E71EB4"/>
    <w:rsid w:val="00E72CAB"/>
    <w:rsid w:val="00E75C1B"/>
    <w:rsid w:val="00E76041"/>
    <w:rsid w:val="00E838AD"/>
    <w:rsid w:val="00E845C0"/>
    <w:rsid w:val="00E953C3"/>
    <w:rsid w:val="00E95FA7"/>
    <w:rsid w:val="00EA0E07"/>
    <w:rsid w:val="00EA438F"/>
    <w:rsid w:val="00EA5122"/>
    <w:rsid w:val="00EB21F1"/>
    <w:rsid w:val="00EB5BB2"/>
    <w:rsid w:val="00EC6E4C"/>
    <w:rsid w:val="00ED0120"/>
    <w:rsid w:val="00ED0A54"/>
    <w:rsid w:val="00EE3B2E"/>
    <w:rsid w:val="00EE54A1"/>
    <w:rsid w:val="00EE69C1"/>
    <w:rsid w:val="00EF0BDF"/>
    <w:rsid w:val="00EF4ACA"/>
    <w:rsid w:val="00EF4FC5"/>
    <w:rsid w:val="00EF5581"/>
    <w:rsid w:val="00EF722B"/>
    <w:rsid w:val="00F0135C"/>
    <w:rsid w:val="00F01C02"/>
    <w:rsid w:val="00F0404A"/>
    <w:rsid w:val="00F14919"/>
    <w:rsid w:val="00F15125"/>
    <w:rsid w:val="00F172E5"/>
    <w:rsid w:val="00F22ABA"/>
    <w:rsid w:val="00F31108"/>
    <w:rsid w:val="00F3138B"/>
    <w:rsid w:val="00F46290"/>
    <w:rsid w:val="00F46E2C"/>
    <w:rsid w:val="00F576E5"/>
    <w:rsid w:val="00F7387C"/>
    <w:rsid w:val="00F74E71"/>
    <w:rsid w:val="00F8483C"/>
    <w:rsid w:val="00F92346"/>
    <w:rsid w:val="00FA4757"/>
    <w:rsid w:val="00FA6068"/>
    <w:rsid w:val="00FB517A"/>
    <w:rsid w:val="00FC3CFF"/>
    <w:rsid w:val="00FC55FB"/>
    <w:rsid w:val="00FC7D7F"/>
    <w:rsid w:val="00FE2726"/>
    <w:rsid w:val="00FE6163"/>
    <w:rsid w:val="00FF6A97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49066"/>
  <w15:chartTrackingRefBased/>
  <w15:docId w15:val="{92250326-B61B-4564-A6AD-68ECAA99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B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81230"/>
    <w:rPr>
      <w:i/>
      <w:iCs/>
    </w:rPr>
  </w:style>
  <w:style w:type="paragraph" w:styleId="a4">
    <w:name w:val="List Paragraph"/>
    <w:basedOn w:val="a"/>
    <w:uiPriority w:val="34"/>
    <w:qFormat/>
    <w:rsid w:val="00C81230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A82B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82B3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82B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82B33"/>
    <w:rPr>
      <w:sz w:val="18"/>
      <w:szCs w:val="18"/>
    </w:rPr>
  </w:style>
  <w:style w:type="paragraph" w:styleId="a9">
    <w:name w:val="Normal (Web)"/>
    <w:basedOn w:val="a"/>
    <w:uiPriority w:val="99"/>
    <w:unhideWhenUsed/>
    <w:rsid w:val="00DF686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DF686F"/>
    <w:rPr>
      <w:b/>
      <w:bCs/>
    </w:rPr>
  </w:style>
  <w:style w:type="table" w:styleId="ab">
    <w:name w:val="Table Grid"/>
    <w:basedOn w:val="a1"/>
    <w:uiPriority w:val="39"/>
    <w:rsid w:val="00693D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18068D"/>
    <w:rPr>
      <w:color w:val="0000FF"/>
      <w:u w:val="single"/>
    </w:rPr>
  </w:style>
  <w:style w:type="table" w:styleId="6-4">
    <w:name w:val="List Table 6 Colorful Accent 4"/>
    <w:basedOn w:val="a1"/>
    <w:uiPriority w:val="51"/>
    <w:rsid w:val="00882A4D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6">
    <w:name w:val="List Table 6 Colorful Accent 6"/>
    <w:basedOn w:val="a1"/>
    <w:uiPriority w:val="51"/>
    <w:rsid w:val="00882A4D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-6">
    <w:name w:val="Grid Table 5 Dark Accent 6"/>
    <w:basedOn w:val="a1"/>
    <w:uiPriority w:val="50"/>
    <w:rsid w:val="00C5390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-60">
    <w:name w:val="Grid Table 6 Colorful Accent 6"/>
    <w:basedOn w:val="a1"/>
    <w:uiPriority w:val="51"/>
    <w:rsid w:val="00C53903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emf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50" Type="http://schemas.openxmlformats.org/officeDocument/2006/relationships/image" Target="media/image41.png"/><Relationship Id="rId55" Type="http://schemas.openxmlformats.org/officeDocument/2006/relationships/image" Target="media/image47.emf"/><Relationship Id="rId63" Type="http://schemas.openxmlformats.org/officeDocument/2006/relationships/image" Target="media/image53.svg"/><Relationship Id="rId68" Type="http://schemas.openxmlformats.org/officeDocument/2006/relationships/image" Target="media/image58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svg"/><Relationship Id="rId11" Type="http://schemas.openxmlformats.org/officeDocument/2006/relationships/image" Target="media/image6.emf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emf"/><Relationship Id="rId53" Type="http://schemas.openxmlformats.org/officeDocument/2006/relationships/image" Target="media/image45.png"/><Relationship Id="rId58" Type="http://schemas.openxmlformats.org/officeDocument/2006/relationships/image" Target="media/image48.png"/><Relationship Id="rId66" Type="http://schemas.openxmlformats.org/officeDocument/2006/relationships/image" Target="media/image56.jpeg"/><Relationship Id="rId5" Type="http://schemas.openxmlformats.org/officeDocument/2006/relationships/webSettings" Target="webSettings.xml"/><Relationship Id="rId61" Type="http://schemas.openxmlformats.org/officeDocument/2006/relationships/image" Target="media/image51.png"/><Relationship Id="rId19" Type="http://schemas.openxmlformats.org/officeDocument/2006/relationships/image" Target="media/image14.emf"/><Relationship Id="rId14" Type="http://schemas.openxmlformats.org/officeDocument/2006/relationships/image" Target="media/image9.emf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svg"/><Relationship Id="rId48" Type="http://schemas.openxmlformats.org/officeDocument/2006/relationships/image" Target="media/image43.png"/><Relationship Id="rId56" Type="http://schemas.openxmlformats.org/officeDocument/2006/relationships/image" Target="media/image51.emf"/><Relationship Id="rId64" Type="http://schemas.openxmlformats.org/officeDocument/2006/relationships/image" Target="media/image54.png"/><Relationship Id="rId69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svg"/><Relationship Id="rId25" Type="http://schemas.openxmlformats.org/officeDocument/2006/relationships/image" Target="media/image20.sv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20" Type="http://schemas.openxmlformats.org/officeDocument/2006/relationships/image" Target="media/image15.png"/><Relationship Id="rId41" Type="http://schemas.openxmlformats.org/officeDocument/2006/relationships/image" Target="media/image36.svg"/><Relationship Id="rId54" Type="http://schemas.openxmlformats.org/officeDocument/2006/relationships/image" Target="media/image46.emf"/><Relationship Id="rId62" Type="http://schemas.openxmlformats.org/officeDocument/2006/relationships/image" Target="media/image52.pn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10.emf"/><Relationship Id="rId23" Type="http://schemas.openxmlformats.org/officeDocument/2006/relationships/image" Target="media/image18.sv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emf"/><Relationship Id="rId57" Type="http://schemas.openxmlformats.org/officeDocument/2006/relationships/image" Target="media/image52.emf"/><Relationship Id="rId10" Type="http://schemas.openxmlformats.org/officeDocument/2006/relationships/image" Target="media/image5.jpe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4.png"/><Relationship Id="rId60" Type="http://schemas.openxmlformats.org/officeDocument/2006/relationships/image" Target="media/image50.png"/><Relationship Id="rId65" Type="http://schemas.openxmlformats.org/officeDocument/2006/relationships/image" Target="media/image55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8.png"/><Relationship Id="rId18" Type="http://schemas.openxmlformats.org/officeDocument/2006/relationships/image" Target="media/image13.emf"/><Relationship Id="rId39" Type="http://schemas.openxmlformats.org/officeDocument/2006/relationships/image" Target="media/image34.sv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59561-F6EF-4025-9691-8A6DC3AEA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1942</TotalTime>
  <Pages>1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叶 佳炜</dc:creator>
  <cp:keywords/>
  <dc:description/>
  <cp:lastModifiedBy>盒 小</cp:lastModifiedBy>
  <cp:revision>46</cp:revision>
  <cp:lastPrinted>2023-10-11T05:09:00Z</cp:lastPrinted>
  <dcterms:created xsi:type="dcterms:W3CDTF">2023-05-30T00:20:00Z</dcterms:created>
  <dcterms:modified xsi:type="dcterms:W3CDTF">2023-10-11T15:40:00Z</dcterms:modified>
</cp:coreProperties>
</file>