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50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5F3DDD6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p w14:paraId="2C0DF35D"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大力弘扬教育家精神，加强新时代高素质专业教师队伍建设，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50</w:t>
      </w:r>
    </w:p>
    <w:p w14:paraId="214662A3">
      <w:p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主题</w:t>
      </w:r>
    </w:p>
    <w:p w14:paraId="2339FAB7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03C1CA5F">
      <w:pPr>
        <w:numPr>
          <w:ilvl w:val="0"/>
          <w:numId w:val="2"/>
        </w:num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时间，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地点</w:t>
      </w:r>
    </w:p>
    <w:p w14:paraId="16FF874F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 xml:space="preserve"> 2026年6月4（下周四）下午  13:20-16:00</w:t>
      </w:r>
    </w:p>
    <w:p w14:paraId="6F17E50B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 xml:space="preserve">      常州市龙虎塘中学</w:t>
      </w:r>
    </w:p>
    <w:p w14:paraId="1FC742D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</w:p>
    <w:p w14:paraId="544DCABB">
      <w:pPr>
        <w:numPr>
          <w:ilvl w:val="0"/>
          <w:numId w:val="3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p w14:paraId="3626DDB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textAlignment w:val="baseline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3148"/>
        <w:gridCol w:w="1341"/>
      </w:tblGrid>
      <w:tr w14:paraId="031D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</w:tcPr>
          <w:p w14:paraId="468A15F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0" w:type="auto"/>
          </w:tcPr>
          <w:p w14:paraId="026CCF7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0" w:type="auto"/>
          </w:tcPr>
          <w:p w14:paraId="5C8A057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</w:tr>
      <w:tr w14:paraId="5885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</w:tcPr>
          <w:p w14:paraId="601E4AD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13:20-14:00</w:t>
            </w:r>
          </w:p>
        </w:tc>
        <w:tc>
          <w:tcPr>
            <w:tcW w:w="0" w:type="auto"/>
          </w:tcPr>
          <w:p w14:paraId="3FDBA0C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8BU8Reading1 李晓凌</w:t>
            </w:r>
          </w:p>
        </w:tc>
        <w:tc>
          <w:tcPr>
            <w:tcW w:w="0" w:type="auto"/>
          </w:tcPr>
          <w:p w14:paraId="0447E77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八九教室</w:t>
            </w:r>
          </w:p>
        </w:tc>
      </w:tr>
      <w:tr w14:paraId="7932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</w:tcPr>
          <w:p w14:paraId="0894D6B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14:15-14:55</w:t>
            </w:r>
          </w:p>
        </w:tc>
        <w:tc>
          <w:tcPr>
            <w:tcW w:w="0" w:type="auto"/>
          </w:tcPr>
          <w:p w14:paraId="4E49D99D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8BU8integration1 何益琦</w:t>
            </w:r>
          </w:p>
        </w:tc>
        <w:tc>
          <w:tcPr>
            <w:tcW w:w="0" w:type="auto"/>
          </w:tcPr>
          <w:p w14:paraId="649B97D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八七教室</w:t>
            </w:r>
          </w:p>
        </w:tc>
      </w:tr>
      <w:tr w14:paraId="69F3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</w:tcPr>
          <w:p w14:paraId="17BECD1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15:00-16:00</w:t>
            </w:r>
          </w:p>
        </w:tc>
        <w:tc>
          <w:tcPr>
            <w:tcW w:w="0" w:type="auto"/>
          </w:tcPr>
          <w:p w14:paraId="47927E2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论文写作   张艳华</w:t>
            </w:r>
          </w:p>
        </w:tc>
        <w:tc>
          <w:tcPr>
            <w:tcW w:w="0" w:type="auto"/>
          </w:tcPr>
          <w:p w14:paraId="4038B4B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会议室</w:t>
            </w:r>
          </w:p>
        </w:tc>
      </w:tr>
    </w:tbl>
    <w:p w14:paraId="10EE27B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textAlignment w:val="baseline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1E83576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</w:p>
    <w:p w14:paraId="61D357C3">
      <w:pPr>
        <w:numPr>
          <w:ilvl w:val="0"/>
          <w:numId w:val="4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4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</w:t>
      </w:r>
      <w:r>
        <w:rPr>
          <w:rFonts w:hint="eastAsia" w:eastAsia="宋体"/>
          <w:sz w:val="28"/>
          <w:szCs w:val="36"/>
          <w:lang w:val="en-US" w:eastAsia="zh-CN"/>
        </w:rPr>
        <w:t>6</w:t>
      </w:r>
      <w:r>
        <w:rPr>
          <w:rFonts w:hint="eastAsia" w:eastAsia="宋体"/>
          <w:sz w:val="28"/>
          <w:szCs w:val="36"/>
          <w:lang w:eastAsia="zh-CN"/>
        </w:rPr>
        <w:t>年</w:t>
      </w:r>
      <w:r>
        <w:rPr>
          <w:rFonts w:hint="eastAsia" w:eastAsia="宋体"/>
          <w:sz w:val="28"/>
          <w:szCs w:val="36"/>
          <w:lang w:val="en-US" w:eastAsia="zh-CN"/>
        </w:rPr>
        <w:t>6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2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1E1A4"/>
    <w:multiLevelType w:val="singleLevel"/>
    <w:tmpl w:val="23A1E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8411BF"/>
    <w:multiLevelType w:val="singleLevel"/>
    <w:tmpl w:val="518411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425A1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0F2B84"/>
    <w:rsid w:val="01121891"/>
    <w:rsid w:val="018F2EE2"/>
    <w:rsid w:val="019E230A"/>
    <w:rsid w:val="028B18FB"/>
    <w:rsid w:val="035241C7"/>
    <w:rsid w:val="03766107"/>
    <w:rsid w:val="046818F6"/>
    <w:rsid w:val="04BC3FEE"/>
    <w:rsid w:val="04E63E22"/>
    <w:rsid w:val="05CD222A"/>
    <w:rsid w:val="05FB0B46"/>
    <w:rsid w:val="06436049"/>
    <w:rsid w:val="06582C63"/>
    <w:rsid w:val="06DF2215"/>
    <w:rsid w:val="0753050D"/>
    <w:rsid w:val="07854B6B"/>
    <w:rsid w:val="07D161F4"/>
    <w:rsid w:val="08183C31"/>
    <w:rsid w:val="0935436E"/>
    <w:rsid w:val="097F55EA"/>
    <w:rsid w:val="09B71227"/>
    <w:rsid w:val="09D43B87"/>
    <w:rsid w:val="0A0F696E"/>
    <w:rsid w:val="0A334D52"/>
    <w:rsid w:val="0A9926DB"/>
    <w:rsid w:val="0B330D82"/>
    <w:rsid w:val="0C0A1AE2"/>
    <w:rsid w:val="0C0F534B"/>
    <w:rsid w:val="0C540FAF"/>
    <w:rsid w:val="0D761341"/>
    <w:rsid w:val="0D7E495E"/>
    <w:rsid w:val="0E342E47"/>
    <w:rsid w:val="0EE91E83"/>
    <w:rsid w:val="0F580DB7"/>
    <w:rsid w:val="0F73174D"/>
    <w:rsid w:val="0F9F2542"/>
    <w:rsid w:val="1001144E"/>
    <w:rsid w:val="103A670E"/>
    <w:rsid w:val="112E6273"/>
    <w:rsid w:val="12485112"/>
    <w:rsid w:val="12751C80"/>
    <w:rsid w:val="12D81577"/>
    <w:rsid w:val="12FE1C75"/>
    <w:rsid w:val="135A334F"/>
    <w:rsid w:val="136441CE"/>
    <w:rsid w:val="136B23AA"/>
    <w:rsid w:val="139D323C"/>
    <w:rsid w:val="140D6614"/>
    <w:rsid w:val="141C6857"/>
    <w:rsid w:val="14B7657F"/>
    <w:rsid w:val="14BE346A"/>
    <w:rsid w:val="14E32ED1"/>
    <w:rsid w:val="153656F6"/>
    <w:rsid w:val="15477903"/>
    <w:rsid w:val="156A35F2"/>
    <w:rsid w:val="15804BC3"/>
    <w:rsid w:val="16781D3E"/>
    <w:rsid w:val="16D01B7A"/>
    <w:rsid w:val="173739A8"/>
    <w:rsid w:val="179606CE"/>
    <w:rsid w:val="17E72CD8"/>
    <w:rsid w:val="182565CF"/>
    <w:rsid w:val="18E65685"/>
    <w:rsid w:val="19C05ED6"/>
    <w:rsid w:val="1ABA63FB"/>
    <w:rsid w:val="1B762CF0"/>
    <w:rsid w:val="1BB2184F"/>
    <w:rsid w:val="1CA31F5E"/>
    <w:rsid w:val="1CE974F2"/>
    <w:rsid w:val="1D5A03F0"/>
    <w:rsid w:val="1D813BCE"/>
    <w:rsid w:val="1E0740D4"/>
    <w:rsid w:val="1ECD4389"/>
    <w:rsid w:val="1F413615"/>
    <w:rsid w:val="1F574BE7"/>
    <w:rsid w:val="1FAA11BB"/>
    <w:rsid w:val="20112FE8"/>
    <w:rsid w:val="201605FE"/>
    <w:rsid w:val="20173785"/>
    <w:rsid w:val="20254CE5"/>
    <w:rsid w:val="203E7B55"/>
    <w:rsid w:val="206D3F96"/>
    <w:rsid w:val="20855945"/>
    <w:rsid w:val="20BD4F1E"/>
    <w:rsid w:val="22482F0D"/>
    <w:rsid w:val="231D6147"/>
    <w:rsid w:val="23650030"/>
    <w:rsid w:val="23BD1BBA"/>
    <w:rsid w:val="2419690F"/>
    <w:rsid w:val="24AA7B21"/>
    <w:rsid w:val="258204E4"/>
    <w:rsid w:val="25B763DF"/>
    <w:rsid w:val="267B19B9"/>
    <w:rsid w:val="26887D7C"/>
    <w:rsid w:val="269C55D5"/>
    <w:rsid w:val="269F0C21"/>
    <w:rsid w:val="27FA0805"/>
    <w:rsid w:val="298C2E73"/>
    <w:rsid w:val="298E56A9"/>
    <w:rsid w:val="2A0D0CC4"/>
    <w:rsid w:val="2A2B114A"/>
    <w:rsid w:val="2A8F792B"/>
    <w:rsid w:val="2AEF71FD"/>
    <w:rsid w:val="2C163734"/>
    <w:rsid w:val="2C271DE5"/>
    <w:rsid w:val="2DA57465"/>
    <w:rsid w:val="2E6B420B"/>
    <w:rsid w:val="2EBA6F40"/>
    <w:rsid w:val="307D6477"/>
    <w:rsid w:val="30AB4D93"/>
    <w:rsid w:val="30DD0CC4"/>
    <w:rsid w:val="31462D0D"/>
    <w:rsid w:val="32F522F5"/>
    <w:rsid w:val="32FA3DAF"/>
    <w:rsid w:val="33AD0E22"/>
    <w:rsid w:val="34D0301A"/>
    <w:rsid w:val="35E95A48"/>
    <w:rsid w:val="36145188"/>
    <w:rsid w:val="36413AA3"/>
    <w:rsid w:val="36EE3C2B"/>
    <w:rsid w:val="37357164"/>
    <w:rsid w:val="376409F9"/>
    <w:rsid w:val="379F4F25"/>
    <w:rsid w:val="37BF2ED1"/>
    <w:rsid w:val="37E4379B"/>
    <w:rsid w:val="38FA63EE"/>
    <w:rsid w:val="394C2E8B"/>
    <w:rsid w:val="399D5494"/>
    <w:rsid w:val="3A445FA5"/>
    <w:rsid w:val="3A766411"/>
    <w:rsid w:val="3AD62A0C"/>
    <w:rsid w:val="3B974891"/>
    <w:rsid w:val="3BF55114"/>
    <w:rsid w:val="3C145EE2"/>
    <w:rsid w:val="3C1F4887"/>
    <w:rsid w:val="3C805325"/>
    <w:rsid w:val="3D485717"/>
    <w:rsid w:val="3D4F6AA6"/>
    <w:rsid w:val="3E455FE9"/>
    <w:rsid w:val="3EDE4585"/>
    <w:rsid w:val="3F512FA9"/>
    <w:rsid w:val="3F95733A"/>
    <w:rsid w:val="3F9D7F9C"/>
    <w:rsid w:val="3FC01EDD"/>
    <w:rsid w:val="3FC96FE3"/>
    <w:rsid w:val="40552625"/>
    <w:rsid w:val="40C12F32"/>
    <w:rsid w:val="40E340D5"/>
    <w:rsid w:val="417E3DFD"/>
    <w:rsid w:val="41AE186B"/>
    <w:rsid w:val="41BE41FA"/>
    <w:rsid w:val="41F155F5"/>
    <w:rsid w:val="42745034"/>
    <w:rsid w:val="428B67D2"/>
    <w:rsid w:val="432A7D99"/>
    <w:rsid w:val="444A7FC7"/>
    <w:rsid w:val="44BC2C73"/>
    <w:rsid w:val="44FE14DD"/>
    <w:rsid w:val="452D3B70"/>
    <w:rsid w:val="45B147A1"/>
    <w:rsid w:val="467B090B"/>
    <w:rsid w:val="47022DDB"/>
    <w:rsid w:val="47617B01"/>
    <w:rsid w:val="47C702AC"/>
    <w:rsid w:val="48541414"/>
    <w:rsid w:val="48693111"/>
    <w:rsid w:val="487B2E45"/>
    <w:rsid w:val="48B325DE"/>
    <w:rsid w:val="48DD3AFF"/>
    <w:rsid w:val="4AD351BA"/>
    <w:rsid w:val="4AEA33F6"/>
    <w:rsid w:val="4B42460A"/>
    <w:rsid w:val="4B5F6A4E"/>
    <w:rsid w:val="4BA91A77"/>
    <w:rsid w:val="4BDC3BFA"/>
    <w:rsid w:val="4C123AC0"/>
    <w:rsid w:val="4C6A38FC"/>
    <w:rsid w:val="4C786019"/>
    <w:rsid w:val="4CB5626F"/>
    <w:rsid w:val="4CD07C03"/>
    <w:rsid w:val="4CE92A73"/>
    <w:rsid w:val="4D714624"/>
    <w:rsid w:val="4E037B64"/>
    <w:rsid w:val="4E796078"/>
    <w:rsid w:val="50C7131D"/>
    <w:rsid w:val="510D4856"/>
    <w:rsid w:val="51385D77"/>
    <w:rsid w:val="5147420C"/>
    <w:rsid w:val="51864D34"/>
    <w:rsid w:val="51F872B4"/>
    <w:rsid w:val="51FA127E"/>
    <w:rsid w:val="527252B8"/>
    <w:rsid w:val="52972F71"/>
    <w:rsid w:val="532C74CB"/>
    <w:rsid w:val="53A71C4B"/>
    <w:rsid w:val="53C47B0D"/>
    <w:rsid w:val="54176117"/>
    <w:rsid w:val="543213BA"/>
    <w:rsid w:val="546E3AD0"/>
    <w:rsid w:val="54817A35"/>
    <w:rsid w:val="54C42539"/>
    <w:rsid w:val="54CC4180"/>
    <w:rsid w:val="54DA7145"/>
    <w:rsid w:val="556E7FB9"/>
    <w:rsid w:val="559A7000"/>
    <w:rsid w:val="55DA38A0"/>
    <w:rsid w:val="56002BDB"/>
    <w:rsid w:val="56D71B8E"/>
    <w:rsid w:val="57A53A3A"/>
    <w:rsid w:val="588C0756"/>
    <w:rsid w:val="591250FF"/>
    <w:rsid w:val="59260BAB"/>
    <w:rsid w:val="5AEE394A"/>
    <w:rsid w:val="5AFE3B8D"/>
    <w:rsid w:val="5B617DCA"/>
    <w:rsid w:val="5BC60E07"/>
    <w:rsid w:val="5BD26DC8"/>
    <w:rsid w:val="5CAE15E3"/>
    <w:rsid w:val="5E193759"/>
    <w:rsid w:val="5EAE7678"/>
    <w:rsid w:val="5ED74E21"/>
    <w:rsid w:val="5F27742B"/>
    <w:rsid w:val="5F351B48"/>
    <w:rsid w:val="5FB213EA"/>
    <w:rsid w:val="5FC92290"/>
    <w:rsid w:val="5FCC24AC"/>
    <w:rsid w:val="60031C46"/>
    <w:rsid w:val="61045C75"/>
    <w:rsid w:val="61377DF9"/>
    <w:rsid w:val="61DC62AA"/>
    <w:rsid w:val="624502F4"/>
    <w:rsid w:val="625C563D"/>
    <w:rsid w:val="628F5A13"/>
    <w:rsid w:val="63972DD1"/>
    <w:rsid w:val="63976827"/>
    <w:rsid w:val="63E43B3C"/>
    <w:rsid w:val="647C5B23"/>
    <w:rsid w:val="648B12DD"/>
    <w:rsid w:val="65876E75"/>
    <w:rsid w:val="65F31E15"/>
    <w:rsid w:val="670C5884"/>
    <w:rsid w:val="677D0530"/>
    <w:rsid w:val="67D77C40"/>
    <w:rsid w:val="686D2352"/>
    <w:rsid w:val="69076303"/>
    <w:rsid w:val="6A5D01A4"/>
    <w:rsid w:val="6AA45DD3"/>
    <w:rsid w:val="6AA858C3"/>
    <w:rsid w:val="6AB26742"/>
    <w:rsid w:val="6B00125C"/>
    <w:rsid w:val="6B945E48"/>
    <w:rsid w:val="6C262F44"/>
    <w:rsid w:val="6CB23C31"/>
    <w:rsid w:val="6DD217DA"/>
    <w:rsid w:val="6E34121C"/>
    <w:rsid w:val="6E661D1D"/>
    <w:rsid w:val="6ED749C9"/>
    <w:rsid w:val="6F6F7D6D"/>
    <w:rsid w:val="6FF375E1"/>
    <w:rsid w:val="700C2451"/>
    <w:rsid w:val="706933FF"/>
    <w:rsid w:val="7085046F"/>
    <w:rsid w:val="711F7F62"/>
    <w:rsid w:val="71B96608"/>
    <w:rsid w:val="727644F9"/>
    <w:rsid w:val="731B776A"/>
    <w:rsid w:val="7370719A"/>
    <w:rsid w:val="73D17C39"/>
    <w:rsid w:val="73D634A1"/>
    <w:rsid w:val="73E831D5"/>
    <w:rsid w:val="745616AB"/>
    <w:rsid w:val="746E5488"/>
    <w:rsid w:val="74CB28DA"/>
    <w:rsid w:val="74E4399C"/>
    <w:rsid w:val="755A1EB0"/>
    <w:rsid w:val="756D3991"/>
    <w:rsid w:val="75AB44BA"/>
    <w:rsid w:val="75EA4FE2"/>
    <w:rsid w:val="760F2C9B"/>
    <w:rsid w:val="762027B2"/>
    <w:rsid w:val="76EE465E"/>
    <w:rsid w:val="772C33D8"/>
    <w:rsid w:val="77A13DC6"/>
    <w:rsid w:val="786C6182"/>
    <w:rsid w:val="78801C2E"/>
    <w:rsid w:val="78AD54BB"/>
    <w:rsid w:val="78C55892"/>
    <w:rsid w:val="792151BF"/>
    <w:rsid w:val="7A195E96"/>
    <w:rsid w:val="7B42766E"/>
    <w:rsid w:val="7B690757"/>
    <w:rsid w:val="7C2D3E7B"/>
    <w:rsid w:val="7CE21151"/>
    <w:rsid w:val="7EC30AC6"/>
    <w:rsid w:val="7EC9775F"/>
    <w:rsid w:val="7F1629A4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224</Words>
  <Characters>298</Characters>
  <Lines>1</Lines>
  <Paragraphs>1</Paragraphs>
  <TotalTime>5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2026-06-02T01:46:49Z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2052-12.1.0.26375</vt:lpwstr>
  </property>
  <property fmtid="{D5CDD505-2E9C-101B-9397-08002B2CF9AE}" pid="5" name="ICV">
    <vt:lpwstr>A0D43DC8A7F44D56B287BD9D20BF6B3A_13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