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5.22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星期五   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多云</w:t>
      </w:r>
      <w:bookmarkStart w:id="0" w:name="_GoBack"/>
      <w:bookmarkEnd w:id="0"/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164ED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FFF6858"/>
    <w:rsid w:val="B6FF7912"/>
    <w:rsid w:val="B7FFE103"/>
    <w:rsid w:val="BBDF9F4E"/>
    <w:rsid w:val="BCAF261A"/>
    <w:rsid w:val="BD5B50C8"/>
    <w:rsid w:val="BDB7BA6A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7FE9C98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EF60CB"/>
    <w:rsid w:val="EFF32E0F"/>
    <w:rsid w:val="EFF5F628"/>
    <w:rsid w:val="EFFAA200"/>
    <w:rsid w:val="EFFDB172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2021-10-18T12:49:00Z</dcterms:created>
  <dc:creator>Youny</dc:creator>
  <cp:lastModifiedBy>QYqy</cp:lastModifiedBy>
  <cp:lastPrinted>2022-10-11T16:54:00Z</cp:lastPrinted>
  <dcterms:modified xsi:type="dcterms:W3CDTF">2026-05-28T15:30:35Z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2052-12.1.25895.25895</vt:lpwstr>
  </property>
  <property fmtid="{D5CDD505-2E9C-101B-9397-08002B2CF9AE}" pid="6" name="ICV">
    <vt:lpwstr>A9E9DF07FE6DA1231BEF176AC4CBAF95_43</vt:lpwstr>
  </property>
</Properties>
</file>