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4C24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小学数学实验课例：长方体和正方体的展开图</w:t>
      </w:r>
    </w:p>
    <w:p w14:paraId="70ACB17C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一、实验课题</w:t>
      </w:r>
    </w:p>
    <w:p w14:paraId="297F0BC8">
      <w:pPr>
        <w:ind w:firstLine="420" w:firstLineChars="200"/>
        <w:rPr>
          <w:rFonts w:hint="eastAsia"/>
        </w:rPr>
      </w:pPr>
      <w:r>
        <w:rPr>
          <w:rFonts w:hint="eastAsia"/>
        </w:rPr>
        <w:t>依托交互课件探究长方体、正方体展开图的特征，建立平面图形与立体图形的转化关系</w:t>
      </w:r>
    </w:p>
    <w:p w14:paraId="69A6A2F7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二、实验目标</w:t>
      </w:r>
    </w:p>
    <w:p w14:paraId="409779A4">
      <w:pPr>
        <w:rPr>
          <w:rFonts w:hint="eastAsia"/>
        </w:rPr>
      </w:pPr>
      <w:r>
        <w:rPr>
          <w:rFonts w:hint="eastAsia"/>
        </w:rPr>
        <w:t>（一）知识与技能</w:t>
      </w:r>
    </w:p>
    <w:p w14:paraId="750C169B">
      <w:pPr>
        <w:ind w:firstLine="420" w:firstLineChars="200"/>
        <w:rPr>
          <w:rFonts w:hint="eastAsia"/>
        </w:rPr>
      </w:pPr>
      <w:r>
        <w:rPr>
          <w:rFonts w:hint="eastAsia"/>
        </w:rPr>
        <w:t>借助交互课件与实物操作，认识长方体、正方体的展开图，能在展开图中精准找到相对的面。</w:t>
      </w:r>
    </w:p>
    <w:p w14:paraId="0F61637F">
      <w:pPr>
        <w:ind w:firstLine="420" w:firstLineChars="200"/>
        <w:rPr>
          <w:rFonts w:hint="eastAsia"/>
        </w:rPr>
      </w:pPr>
      <w:r>
        <w:rPr>
          <w:rFonts w:hint="eastAsia"/>
        </w:rPr>
        <w:t>能依据展开图特征，准确判断平面图形折叠后能否围成长方体或正方体。</w:t>
      </w:r>
    </w:p>
    <w:p w14:paraId="767B38BC">
      <w:pPr>
        <w:rPr>
          <w:rFonts w:hint="eastAsia"/>
        </w:rPr>
      </w:pPr>
      <w:r>
        <w:rPr>
          <w:rFonts w:hint="eastAsia"/>
        </w:rPr>
        <w:t>（二）过程与方法</w:t>
      </w:r>
    </w:p>
    <w:p w14:paraId="3F1822E5">
      <w:pPr>
        <w:ind w:firstLine="420" w:firstLineChars="200"/>
        <w:rPr>
          <w:rFonts w:hint="eastAsia"/>
        </w:rPr>
      </w:pPr>
      <w:r>
        <w:rPr>
          <w:rFonts w:hint="eastAsia"/>
        </w:rPr>
        <w:t>通过“实物裁剪—交互课件动态演示—折叠验证”的递进式数学实验，经历立体图形与平面图形的相互转换过程，发展空间想象能力。</w:t>
      </w:r>
    </w:p>
    <w:p w14:paraId="3F8166B5">
      <w:pPr>
        <w:ind w:firstLine="420" w:firstLineChars="200"/>
        <w:rPr>
          <w:rFonts w:hint="eastAsia"/>
        </w:rPr>
      </w:pPr>
      <w:r>
        <w:rPr>
          <w:rFonts w:hint="eastAsia"/>
        </w:rPr>
        <w:t>利用交互课件的即时反馈功能，自主探究展开图的分类规律，总结相对面的判断技巧。</w:t>
      </w:r>
    </w:p>
    <w:p w14:paraId="04164F71">
      <w:pPr>
        <w:rPr>
          <w:rFonts w:hint="eastAsia"/>
        </w:rPr>
      </w:pPr>
      <w:r>
        <w:rPr>
          <w:rFonts w:hint="eastAsia"/>
        </w:rPr>
        <w:t>（三）情感态度与价值观</w:t>
      </w:r>
    </w:p>
    <w:p w14:paraId="7CCC812A">
      <w:pPr>
        <w:ind w:firstLine="420" w:firstLineChars="200"/>
        <w:rPr>
          <w:rFonts w:hint="eastAsia"/>
        </w:rPr>
      </w:pPr>
      <w:r>
        <w:rPr>
          <w:rFonts w:hint="eastAsia"/>
        </w:rPr>
        <w:t>感受图形转化的数学乐趣，在小组合作与课件互动中增强探究意识，培养严谨的数学思维。</w:t>
      </w:r>
    </w:p>
    <w:p w14:paraId="020E86E4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三、实验准备</w:t>
      </w:r>
    </w:p>
    <w:p w14:paraId="0DFB24EB">
      <w:pPr>
        <w:rPr>
          <w:rFonts w:hint="eastAsia"/>
        </w:rPr>
      </w:pPr>
      <w:r>
        <w:rPr>
          <w:rFonts w:hint="eastAsia"/>
        </w:rPr>
        <w:t>（一）教师准备</w:t>
      </w:r>
    </w:p>
    <w:p w14:paraId="6426C1DF">
      <w:pPr>
        <w:rPr>
          <w:rFonts w:hint="eastAsia" w:eastAsiaTheme="minorEastAsia"/>
          <w:lang w:eastAsia="zh-CN"/>
        </w:rPr>
      </w:pPr>
      <w:r>
        <w:rPr>
          <w:rFonts w:hint="eastAsia"/>
        </w:rPr>
        <w:t>交互式课件</w:t>
      </w:r>
      <w:r>
        <w:rPr>
          <w:rFonts w:hint="eastAsia"/>
          <w:lang w:eastAsia="zh-CN"/>
        </w:rPr>
        <w:t>：</w:t>
      </w:r>
    </w:p>
    <w:p w14:paraId="545FDE42">
      <w:pPr>
        <w:ind w:firstLine="420" w:firstLineChars="200"/>
        <w:rPr>
          <w:rFonts w:hint="eastAsia"/>
        </w:rPr>
      </w:pPr>
      <w:r>
        <w:rPr>
          <w:rFonts w:hint="eastAsia"/>
        </w:rPr>
        <w:t>模块 1：立体动态展开模块：可一键拆分长方体、正方体，动态演示沿棱裁剪的全过程，同步高亮显示相对的面；</w:t>
      </w:r>
    </w:p>
    <w:p w14:paraId="468CEF1E">
      <w:pPr>
        <w:ind w:firstLine="420" w:firstLineChars="200"/>
        <w:rPr>
          <w:rFonts w:hint="eastAsia"/>
        </w:rPr>
      </w:pPr>
      <w:r>
        <w:rPr>
          <w:rFonts w:hint="eastAsia"/>
        </w:rPr>
        <w:t>模块 2：分类整理模块：课件预设正方体 11 种展开图，可拖拽分类为1-4-1 型、2-3-1 型、2-2-2 型、3-3 型，支持隐藏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显示相对面；</w:t>
      </w:r>
    </w:p>
    <w:p w14:paraId="0EA352AA">
      <w:pPr>
        <w:ind w:firstLine="420" w:firstLineChars="200"/>
        <w:rPr>
          <w:rFonts w:hint="eastAsia"/>
        </w:rPr>
      </w:pPr>
      <w:r>
        <w:rPr>
          <w:rFonts w:hint="eastAsia"/>
        </w:rPr>
        <w:t>模块 3：折叠验证模块：随机出示平面图形，学生通过拖拽操作完成折叠，课件实时反馈能否围成立体图形，标注错误原因；</w:t>
      </w:r>
    </w:p>
    <w:p w14:paraId="4C9964F4">
      <w:pPr>
        <w:ind w:firstLine="420" w:firstLineChars="200"/>
        <w:rPr>
          <w:rFonts w:hint="eastAsia"/>
        </w:rPr>
      </w:pPr>
      <w:r>
        <w:rPr>
          <w:rFonts w:hint="eastAsia"/>
        </w:rPr>
        <w:t>模块 4：长宽高辨析模块：在长方体展开图中，动态标注立体图形对应的长、宽、高，突破对应关系的认知难点。</w:t>
      </w:r>
    </w:p>
    <w:p w14:paraId="2E12C024">
      <w:pPr>
        <w:rPr>
          <w:rFonts w:hint="eastAsia"/>
        </w:rPr>
      </w:pPr>
      <w:r>
        <w:rPr>
          <w:rFonts w:hint="eastAsia"/>
        </w:rPr>
        <w:t>长方体、正方体实物模型、剪刀、胶带、课堂学习单。</w:t>
      </w:r>
    </w:p>
    <w:p w14:paraId="4CAA73A7">
      <w:pPr>
        <w:rPr>
          <w:rFonts w:hint="eastAsia"/>
        </w:rPr>
      </w:pPr>
      <w:r>
        <w:rPr>
          <w:rFonts w:hint="eastAsia"/>
        </w:rPr>
        <w:t>（二）学生准备</w:t>
      </w:r>
    </w:p>
    <w:p w14:paraId="09DCFFBC">
      <w:pPr>
        <w:ind w:firstLine="420" w:firstLineChars="200"/>
        <w:rPr>
          <w:rFonts w:hint="eastAsia"/>
        </w:rPr>
      </w:pPr>
      <w:r>
        <w:rPr>
          <w:rFonts w:hint="eastAsia"/>
        </w:rPr>
        <w:t>提前准备长方体、正方体纸盒，</w:t>
      </w:r>
      <w:r>
        <w:rPr>
          <w:rFonts w:hint="eastAsia"/>
          <w:lang w:val="en-US" w:eastAsia="zh-CN"/>
        </w:rPr>
        <w:t>熟知</w:t>
      </w:r>
      <w:r>
        <w:rPr>
          <w:rFonts w:hint="eastAsia"/>
        </w:rPr>
        <w:t>立体图形的基本特征。</w:t>
      </w:r>
    </w:p>
    <w:p w14:paraId="03FE5A9A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四、实验过程</w:t>
      </w:r>
    </w:p>
    <w:p w14:paraId="3BF219EA">
      <w:pPr>
        <w:ind w:firstLine="420" w:firstLineChars="200"/>
        <w:rPr>
          <w:rFonts w:hint="eastAsia"/>
        </w:rPr>
      </w:pPr>
      <w:r>
        <w:rPr>
          <w:rFonts w:hint="eastAsia"/>
        </w:rPr>
        <w:t>本实验分为实物初探 — 课件深探 — 验证巩固 — 总结拓展四个环节，将交互课件贯穿实验全程，解决学生空间想象不足的核心痛点。</w:t>
      </w:r>
    </w:p>
    <w:p w14:paraId="45FCD6FC">
      <w:pPr>
        <w:ind w:firstLine="420" w:firstLineChars="200"/>
        <w:rPr>
          <w:rFonts w:hint="eastAsia"/>
        </w:rPr>
      </w:pPr>
      <w:r>
        <w:rPr>
          <w:rFonts w:hint="eastAsia"/>
        </w:rPr>
        <w:t>环节一：实物猜想，引出实验</w:t>
      </w:r>
    </w:p>
    <w:p w14:paraId="1731160D">
      <w:pPr>
        <w:ind w:firstLine="420" w:firstLineChars="200"/>
        <w:rPr>
          <w:rFonts w:hint="eastAsia"/>
        </w:rPr>
      </w:pPr>
      <w:r>
        <w:rPr>
          <w:rFonts w:hint="eastAsia"/>
        </w:rPr>
        <w:t>复习导入：教师出示长方体、正方体模型，提问：“上节课我们认识了立体图形的特征，如果沿着棱把它剪开，不剪断任何一条棱，展开后会是什么样子？”</w:t>
      </w:r>
    </w:p>
    <w:p w14:paraId="586462E8">
      <w:pPr>
        <w:ind w:firstLine="420" w:firstLineChars="200"/>
        <w:rPr>
          <w:rFonts w:hint="eastAsia"/>
        </w:rPr>
      </w:pPr>
      <w:r>
        <w:rPr>
          <w:rFonts w:hint="eastAsia"/>
        </w:rPr>
        <w:t>学生猜想：学生自由发言，小组交流猜测展开后的平面图形样式。</w:t>
      </w:r>
    </w:p>
    <w:p w14:paraId="7F76267D">
      <w:pPr>
        <w:ind w:firstLine="420" w:firstLineChars="200"/>
        <w:rPr>
          <w:rFonts w:hint="eastAsia"/>
        </w:rPr>
      </w:pPr>
      <w:r>
        <w:rPr>
          <w:rFonts w:hint="eastAsia"/>
        </w:rPr>
        <w:t>明确实验任务：本节课结合实物操作+交互课件，通过数学实验探究长方体、正方体展开图的秘密，板书课题。</w:t>
      </w:r>
    </w:p>
    <w:p w14:paraId="443F90A9">
      <w:pPr>
        <w:rPr>
          <w:rFonts w:hint="eastAsia"/>
        </w:rPr>
      </w:pPr>
      <w:r>
        <w:rPr>
          <w:rFonts w:hint="eastAsia"/>
        </w:rPr>
        <w:t>环节二：动手操作，交互课件初次介入</w:t>
      </w:r>
    </w:p>
    <w:p w14:paraId="5EF346C3">
      <w:pPr>
        <w:ind w:firstLine="420" w:firstLineChars="200"/>
        <w:rPr>
          <w:rFonts w:hint="eastAsia"/>
        </w:rPr>
      </w:pPr>
      <w:r>
        <w:rPr>
          <w:rFonts w:hint="eastAsia"/>
        </w:rPr>
        <w:t>步骤 1：实物裁剪，初步感知</w:t>
      </w:r>
    </w:p>
    <w:p w14:paraId="765EA525">
      <w:pPr>
        <w:ind w:firstLine="420" w:firstLineChars="200"/>
        <w:rPr>
          <w:rFonts w:hint="eastAsia"/>
        </w:rPr>
      </w:pPr>
      <w:r>
        <w:rPr>
          <w:rFonts w:hint="eastAsia"/>
        </w:rPr>
        <w:t>学生以四人小组为单位，沿棱剪开纸盒，要求：不剪散、边剪边观察相对面的位置，并用符号标注相对的面，将展开图贴在学习单上。教师巡视，收集不同样式的展开图，张贴在黑板上。</w:t>
      </w:r>
    </w:p>
    <w:p w14:paraId="54CEF198">
      <w:pPr>
        <w:ind w:firstLine="420" w:firstLineChars="200"/>
        <w:rPr>
          <w:rFonts w:hint="eastAsia"/>
        </w:rPr>
      </w:pPr>
      <w:r>
        <w:rPr>
          <w:rFonts w:hint="eastAsia"/>
        </w:rPr>
        <w:t>步骤 2：交互课件介入，对比纠错</w:t>
      </w:r>
    </w:p>
    <w:p w14:paraId="190A9F60">
      <w:pPr>
        <w:ind w:firstLine="420" w:firstLineChars="200"/>
        <w:rPr>
          <w:rFonts w:hint="eastAsia"/>
        </w:rPr>
      </w:pPr>
      <w:r>
        <w:rPr>
          <w:rFonts w:hint="eastAsia"/>
        </w:rPr>
        <w:t>教师打开课件立体动态展开模块，同步播放长方体、正方体沿棱剪开的动态过程，完整还原学生的实物操作。</w:t>
      </w:r>
    </w:p>
    <w:p w14:paraId="6A9C434A">
      <w:pPr>
        <w:ind w:firstLine="420" w:firstLineChars="200"/>
        <w:rPr>
          <w:rFonts w:hint="eastAsia"/>
        </w:rPr>
      </w:pPr>
      <w:r>
        <w:rPr>
          <w:rFonts w:hint="eastAsia"/>
        </w:rPr>
        <w:t>课件定格不同样式的展开图，引导学生对比自身裁剪结果，纠正错误裁剪方式，明确展开图是立体图形沿棱剪开后得到的完整平面图形。</w:t>
      </w:r>
    </w:p>
    <w:p w14:paraId="6B6B6B92">
      <w:pPr>
        <w:ind w:firstLine="420" w:firstLineChars="200"/>
        <w:rPr>
          <w:rFonts w:hint="eastAsia"/>
        </w:rPr>
      </w:pPr>
      <w:r>
        <w:rPr>
          <w:rFonts w:hint="eastAsia"/>
        </w:rPr>
        <w:t>课件高亮显示每幅展开图中相对的面，学生对照自己标注的符号，初步发现“相对的面在展开图中不相邻、中间会隔开一个面”的规律。</w:t>
      </w:r>
    </w:p>
    <w:p w14:paraId="278B4217">
      <w:pPr>
        <w:ind w:firstLine="420" w:firstLineChars="200"/>
        <w:rPr>
          <w:rFonts w:hint="eastAsia"/>
        </w:rPr>
      </w:pPr>
      <w:r>
        <w:rPr>
          <w:rFonts w:hint="eastAsia"/>
        </w:rPr>
        <w:t>环节三：课件主导实验，探究展开图分类与特征</w:t>
      </w:r>
    </w:p>
    <w:p w14:paraId="0577DAFB">
      <w:pPr>
        <w:ind w:firstLine="420" w:firstLineChars="200"/>
        <w:rPr>
          <w:rFonts w:hint="eastAsia"/>
        </w:rPr>
      </w:pPr>
      <w:r>
        <w:rPr>
          <w:rFonts w:hint="eastAsia"/>
        </w:rPr>
        <w:t>此环节为实验核心，以交互课件为主要载体，突破空间想象难点，分三步完成实验探究。</w:t>
      </w:r>
    </w:p>
    <w:p w14:paraId="2F47A712">
      <w:pPr>
        <w:ind w:firstLine="420" w:firstLineChars="200"/>
        <w:rPr>
          <w:rFonts w:hint="eastAsia"/>
        </w:rPr>
      </w:pPr>
      <w:r>
        <w:rPr>
          <w:rFonts w:hint="eastAsia"/>
        </w:rPr>
        <w:t>步骤 1：正方体展开图分类实验</w:t>
      </w:r>
    </w:p>
    <w:p w14:paraId="37458BB0">
      <w:pPr>
        <w:ind w:firstLine="420" w:firstLineChars="200"/>
        <w:rPr>
          <w:rFonts w:hint="eastAsia"/>
        </w:rPr>
      </w:pPr>
      <w:r>
        <w:rPr>
          <w:rFonts w:hint="eastAsia"/>
        </w:rPr>
        <w:t>打开课件分类整理模块，课件完整呈现正方体的 11 种展开图，设置可拖拽操作模式。</w:t>
      </w:r>
    </w:p>
    <w:p w14:paraId="056FC9ED">
      <w:pPr>
        <w:rPr>
          <w:rFonts w:hint="eastAsia"/>
        </w:rPr>
      </w:pPr>
      <w:r>
        <w:rPr>
          <w:rFonts w:hint="eastAsia"/>
        </w:rPr>
        <w:t>学生以小组为单位，上台拖拽课件中的展开图，将其划分为1-4-1 型、2-3-1 型、2-2-2 型、3-3 型四大类，课件实时匹配分类，错误拖拽会自动退回原位置。</w:t>
      </w:r>
    </w:p>
    <w:p w14:paraId="66FF8956">
      <w:pPr>
        <w:ind w:firstLine="420" w:firstLineChars="200"/>
        <w:rPr>
          <w:rFonts w:hint="eastAsia"/>
        </w:rPr>
      </w:pPr>
      <w:r>
        <w:rPr>
          <w:rFonts w:hint="eastAsia"/>
        </w:rPr>
        <w:t>课件隐藏展开图，仅出示分类名称，引导学生总结记忆口诀：1-4-1 隔一个，2-3-1 隔一行，2-2-2 楼梯状，3-3 两排行，快速锁定每类展开图中相对的面。</w:t>
      </w:r>
    </w:p>
    <w:p w14:paraId="29B96319">
      <w:pPr>
        <w:ind w:firstLine="420" w:firstLineChars="200"/>
        <w:rPr>
          <w:rFonts w:hint="eastAsia"/>
        </w:rPr>
      </w:pPr>
      <w:r>
        <w:rPr>
          <w:rFonts w:hint="eastAsia"/>
        </w:rPr>
        <w:t>步骤 2：折叠验证实验，突破易错点</w:t>
      </w:r>
    </w:p>
    <w:p w14:paraId="7B9FCAA6">
      <w:pPr>
        <w:ind w:firstLine="420" w:firstLineChars="200"/>
        <w:rPr>
          <w:rFonts w:hint="eastAsia"/>
        </w:rPr>
      </w:pPr>
      <w:r>
        <w:rPr>
          <w:rFonts w:hint="eastAsia"/>
        </w:rPr>
        <w:t>打开课件折叠验证模块，出示课本练习中的平面图形，包含能围成、不能围成正方体的多种图形（如“田字格”图形）。</w:t>
      </w:r>
    </w:p>
    <w:p w14:paraId="2E8C6F21">
      <w:pPr>
        <w:ind w:firstLine="420" w:firstLineChars="200"/>
        <w:rPr>
          <w:rFonts w:hint="eastAsia"/>
        </w:rPr>
      </w:pPr>
      <w:r>
        <w:rPr>
          <w:rFonts w:hint="eastAsia"/>
        </w:rPr>
        <w:t>学生通过鼠标拖拽操作平面图形，模拟折叠过程，课件即时反馈：折叠成功则生成立体正方体，折叠失败则弹出提示“出现重叠面，无法围成”。</w:t>
      </w:r>
    </w:p>
    <w:p w14:paraId="6FF342D8">
      <w:pPr>
        <w:ind w:firstLine="420" w:firstLineChars="200"/>
        <w:rPr>
          <w:rFonts w:hint="eastAsia"/>
        </w:rPr>
      </w:pPr>
      <w:r>
        <w:rPr>
          <w:rFonts w:hint="eastAsia"/>
        </w:rPr>
        <w:t>学生结合课件反馈，自主总结不能围成正方体的图形特征：包含“田字格”“凹字形”的平面图形无法折叠成正方体。</w:t>
      </w:r>
    </w:p>
    <w:p w14:paraId="4E65160C">
      <w:pPr>
        <w:ind w:firstLine="420" w:firstLineChars="200"/>
        <w:rPr>
          <w:rFonts w:hint="eastAsia"/>
        </w:rPr>
      </w:pPr>
      <w:r>
        <w:rPr>
          <w:rFonts w:hint="eastAsia"/>
        </w:rPr>
        <w:t>步骤 3：长方体展开图专项实验</w:t>
      </w:r>
    </w:p>
    <w:p w14:paraId="494A6863">
      <w:pPr>
        <w:ind w:firstLine="420" w:firstLineChars="200"/>
        <w:rPr>
          <w:rFonts w:hint="eastAsia"/>
        </w:rPr>
      </w:pPr>
      <w:r>
        <w:rPr>
          <w:rFonts w:hint="eastAsia"/>
        </w:rPr>
        <w:t>课件切换至长宽高辨析模块，出示长方体展开图，动态连接展开图与立体模型。</w:t>
      </w:r>
    </w:p>
    <w:p w14:paraId="42CF5043">
      <w:pPr>
        <w:ind w:firstLine="420" w:firstLineChars="200"/>
        <w:rPr>
          <w:rFonts w:hint="eastAsia"/>
        </w:rPr>
      </w:pPr>
      <w:r>
        <w:rPr>
          <w:rFonts w:hint="eastAsia"/>
        </w:rPr>
        <w:t>学生在课件中点击展开图的面，对应立体图形会高亮显示长、宽、高，清晰辨析展开图中每一个面的长、宽与立体图形长宽高的对应关系，解决教学重难点。</w:t>
      </w:r>
    </w:p>
    <w:p w14:paraId="33D5F7B2">
      <w:pPr>
        <w:ind w:firstLine="420" w:firstLineChars="200"/>
        <w:rPr>
          <w:rFonts w:hint="eastAsia"/>
        </w:rPr>
      </w:pPr>
      <w:r>
        <w:rPr>
          <w:rFonts w:hint="eastAsia"/>
        </w:rPr>
        <w:t>环节四：分层练习，课件巩固实验成果</w:t>
      </w:r>
    </w:p>
    <w:p w14:paraId="5D9E89DE">
      <w:pPr>
        <w:ind w:firstLine="420" w:firstLineChars="200"/>
        <w:rPr>
          <w:rFonts w:hint="eastAsia"/>
        </w:rPr>
      </w:pPr>
      <w:r>
        <w:rPr>
          <w:rFonts w:hint="eastAsia"/>
        </w:rPr>
        <w:t>基础练习：课件出示基础题目，学生判断平面图形能否围成长方体、正方体，课件实时批改，强化展开图的基本特征。</w:t>
      </w:r>
    </w:p>
    <w:p w14:paraId="24CD8BD6">
      <w:pPr>
        <w:ind w:firstLine="420" w:firstLineChars="200"/>
        <w:rPr>
          <w:rFonts w:hint="eastAsia"/>
        </w:rPr>
      </w:pPr>
      <w:r>
        <w:rPr>
          <w:rFonts w:hint="eastAsia"/>
        </w:rPr>
        <w:t>提升练习：在长方体展开图中，让学生利用课件标注立体图形对应的长、宽、高，完成学习单配套习题。</w:t>
      </w:r>
    </w:p>
    <w:p w14:paraId="5F25F826">
      <w:pPr>
        <w:ind w:firstLine="420" w:firstLineChars="200"/>
        <w:rPr>
          <w:rFonts w:hint="eastAsia"/>
        </w:rPr>
      </w:pPr>
      <w:r>
        <w:rPr>
          <w:rFonts w:hint="eastAsia"/>
        </w:rPr>
        <w:t>拓展练习：结合课件，引导学生逆向思考：给出立体图形，想象它的展开图可能是什么样子，进一步发展空间想象能力。</w:t>
      </w:r>
    </w:p>
    <w:p w14:paraId="429835B4">
      <w:pPr>
        <w:ind w:firstLine="420" w:firstLineChars="200"/>
        <w:rPr>
          <w:rFonts w:hint="eastAsia"/>
        </w:rPr>
      </w:pPr>
      <w:r>
        <w:rPr>
          <w:rFonts w:hint="eastAsia"/>
        </w:rPr>
        <w:t>环节五：实验总结，梳理收获</w:t>
      </w:r>
    </w:p>
    <w:p w14:paraId="3C766FE8">
      <w:pPr>
        <w:ind w:firstLine="420" w:firstLineChars="200"/>
        <w:rPr>
          <w:rFonts w:hint="eastAsia"/>
        </w:rPr>
      </w:pPr>
      <w:r>
        <w:rPr>
          <w:rFonts w:hint="eastAsia"/>
        </w:rPr>
        <w:t>学生自主梳理本次数学实验的收获，总结长方体、正方体展开图的分类、相对面的判断方法、折叠的注意事项。</w:t>
      </w:r>
    </w:p>
    <w:p w14:paraId="3E104372">
      <w:pPr>
        <w:ind w:firstLine="420" w:firstLineChars="200"/>
        <w:rPr>
          <w:rFonts w:hint="eastAsia"/>
        </w:rPr>
      </w:pPr>
      <w:r>
        <w:rPr>
          <w:rFonts w:hint="eastAsia"/>
        </w:rPr>
        <w:t>借助交互课件，完整回顾本次实验的核心知识点，强调平面图形与立体图形相互转化的数学思想，明确交互课件的动态演示能帮助我们直观感受图形变化。</w:t>
      </w:r>
    </w:p>
    <w:p w14:paraId="7AD892BF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五、实验反思</w:t>
      </w:r>
    </w:p>
    <w:p w14:paraId="172E40C3">
      <w:pPr>
        <w:ind w:firstLine="420" w:firstLineChars="200"/>
        <w:rPr>
          <w:rFonts w:hint="eastAsia"/>
        </w:rPr>
      </w:pPr>
      <w:r>
        <w:rPr>
          <w:rFonts w:hint="eastAsia"/>
        </w:rPr>
        <w:t>本节课依托交互课件开展数学实验，有效弥补了实物操作的局限性。实物裁剪仅能呈现少量展开图样式，而交互课件可完整展示正方体 11 种展开图，通过动态折叠、拖拽分类、即时反馈，直观化解了学生空间想象不足的学习难点。</w:t>
      </w:r>
    </w:p>
    <w:p w14:paraId="189E17A0">
      <w:pPr>
        <w:ind w:firstLine="420" w:firstLineChars="200"/>
      </w:pPr>
      <w:bookmarkStart w:id="0" w:name="_GoBack"/>
      <w:bookmarkEnd w:id="0"/>
      <w:r>
        <w:rPr>
          <w:rFonts w:hint="eastAsia"/>
        </w:rPr>
        <w:t>但课堂中也存在不足：学生自主操作交互课件的时间有限，部分学生仍依赖教师演示。后续可将交互课件分享至班级学习群，让学生课后自主拖拽、折叠练习，延续数学实验的探究过程。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83679"/>
    <w:rsid w:val="52E8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2026-05-25T03:09:00Z</dcterms:created>
  <dc:creator>陆萍芬</dc:creator>
  <cp:lastModifiedBy>陆萍芬</cp:lastModifiedBy>
  <dcterms:modified xsi:type="dcterms:W3CDTF">2026-05-25T03:13:37Z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494D582913A24B02884D935A39CE2237_11</vt:lpwstr>
  </property>
  <property fmtid="{D5CDD505-2E9C-101B-9397-08002B2CF9AE}" pid="4" name="KSOTemplateDocerSaveRecord">
    <vt:lpwstr>eyJoZGlkIjoiYmVjNTA3YjM4ZDk1YzM2YmIxOTczMjlkMGUzYzJiM2YiLCJ1c2VySWQiOiIyNTUyOTc0ODIifQ==</vt:lpwstr>
  </property>
</Properties>
</file>