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477179">
      <w:r>
        <w:drawing>
          <wp:inline distT="0" distB="0" distL="114300" distR="114300">
            <wp:extent cx="5274310" cy="6233795"/>
            <wp:effectExtent l="0" t="0" r="13970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3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6816090"/>
            <wp:effectExtent l="0" t="0" r="1905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81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92DBC">
      <w:pPr>
        <w:rPr>
          <w:rFonts w:hint="eastAsia"/>
          <w:lang w:val="en-US" w:eastAsia="zh-CN"/>
        </w:rPr>
      </w:pPr>
    </w:p>
    <w:p w14:paraId="2CC0E551">
      <w:pPr>
        <w:rPr>
          <w:rFonts w:hint="default" w:eastAsiaTheme="minorEastAsia"/>
          <w:sz w:val="22"/>
          <w:szCs w:val="28"/>
          <w:lang w:val="en-US" w:eastAsia="zh-CN"/>
        </w:rPr>
      </w:pPr>
      <w:r>
        <w:rPr>
          <w:rFonts w:hint="eastAsia"/>
          <w:lang w:val="en-US" w:eastAsia="zh-CN"/>
        </w:rPr>
        <w:t>教学反思：</w:t>
      </w:r>
      <w:r>
        <w:rPr>
          <w:rFonts w:hint="eastAsia"/>
          <w:sz w:val="22"/>
          <w:szCs w:val="28"/>
          <w:lang w:val="en-US" w:eastAsia="zh-CN"/>
        </w:rPr>
        <w:t>这一目标的实现需要小学数学教师多开展实验教学，通过科学合理地融入实验活动提高教学效率。本文章首先论述了小学数学实验教学的意义，指出了小学数学实验教学需要遵循的原则，接着剖析了现阶段小学数学实验教学所存在的不足，尤其体现在实验开展不充分、实验内容不全面、实验过程不高效等方面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53772B"/>
    <w:rsid w:val="1BAA0BEC"/>
    <w:rsid w:val="397A4AA7"/>
    <w:rsid w:val="46F30DEA"/>
    <w:rsid w:val="4D2C6E03"/>
    <w:rsid w:val="7DC91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2026-05-22T01:53:13Z</dcterms:created>
  <dc:creator>leo</dc:creator>
  <cp:lastModifiedBy>WPS_1490661162</cp:lastModifiedBy>
  <dcterms:modified xsi:type="dcterms:W3CDTF">2026-05-22T02:02:55Z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KSOTemplateDocerSaveRecord">
    <vt:lpwstr>eyJoZGlkIjoiYWQwMDNiNzkxMTJhYWY5OTM1MTQ5OGIxMTM1MTc1MmIiLCJ1c2VySWQiOiIyNzE4MTMxMTUifQ==</vt:lpwstr>
  </property>
  <property fmtid="{D5CDD505-2E9C-101B-9397-08002B2CF9AE}" pid="4" name="ICV">
    <vt:lpwstr>CBC07807043D4E0DB2EB1B4DFBECBA65_12</vt:lpwstr>
  </property>
</Properties>
</file>