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46BEB" w14:textId="042E527B" w:rsidR="00432EEE" w:rsidRPr="00CF57F8" w:rsidRDefault="007457D5" w:rsidP="00CE3B04">
      <w:pPr>
        <w:framePr w:wrap="around" w:x="851" w:y="-867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 w:rsidRPr="00CF57F8">
        <w:rPr>
          <w:rFonts w:hint="eastAsia"/>
          <w:sz w:val="32"/>
          <w:szCs w:val="32"/>
        </w:rPr>
        <w:t>满天星班一日活动全体幼儿观察记录表</w:t>
      </w:r>
    </w:p>
    <w:p w14:paraId="68B169B7" w14:textId="40BFC676" w:rsidR="00432EEE" w:rsidRDefault="00000000" w:rsidP="00CE3B04">
      <w:pPr>
        <w:framePr w:wrap="around" w:x="851" w:y="-867"/>
        <w:rPr>
          <w:rFonts w:hint="eastAsia"/>
          <w:u w:val="single"/>
        </w:rPr>
      </w:pPr>
      <w:r>
        <w:rPr>
          <w:rFonts w:hint="eastAsia"/>
        </w:rPr>
        <w:t xml:space="preserve">                                                                     日期：</w:t>
      </w:r>
      <w:r>
        <w:rPr>
          <w:rFonts w:hint="eastAsia"/>
          <w:u w:val="single"/>
        </w:rPr>
        <w:t>2026.</w:t>
      </w:r>
      <w:r w:rsidR="007E439D">
        <w:rPr>
          <w:rFonts w:hint="eastAsia"/>
          <w:u w:val="single"/>
        </w:rPr>
        <w:t>5</w:t>
      </w:r>
      <w:r>
        <w:rPr>
          <w:rFonts w:hint="eastAsia"/>
          <w:u w:val="single"/>
        </w:rPr>
        <w:t>.</w:t>
      </w:r>
      <w:r w:rsidR="00111872">
        <w:rPr>
          <w:rFonts w:hint="eastAsia"/>
          <w:u w:val="single"/>
        </w:rPr>
        <w:t>20</w:t>
      </w:r>
    </w:p>
    <w:tbl>
      <w:tblPr>
        <w:tblStyle w:val="a3"/>
        <w:tblpPr w:leftFromText="180" w:rightFromText="180" w:vertAnchor="text" w:horzAnchor="page" w:tblpXSpec="center" w:tblpY="100"/>
        <w:tblOverlap w:val="never"/>
        <w:tblW w:w="10703" w:type="dxa"/>
        <w:jc w:val="center"/>
        <w:tblLayout w:type="fixed"/>
        <w:tblLook w:val="04A0" w:firstRow="1" w:lastRow="0" w:firstColumn="1" w:lastColumn="0" w:noHBand="0" w:noVBand="1"/>
      </w:tblPr>
      <w:tblGrid>
        <w:gridCol w:w="885"/>
        <w:gridCol w:w="1945"/>
        <w:gridCol w:w="1505"/>
        <w:gridCol w:w="1568"/>
        <w:gridCol w:w="1575"/>
        <w:gridCol w:w="1785"/>
        <w:gridCol w:w="802"/>
        <w:gridCol w:w="638"/>
      </w:tblGrid>
      <w:tr w:rsidR="00432EEE" w:rsidRPr="00CF57F8" w14:paraId="05B1359B" w14:textId="77777777" w:rsidTr="009C3DBE">
        <w:trPr>
          <w:trHeight w:val="510"/>
          <w:jc w:val="center"/>
        </w:trPr>
        <w:tc>
          <w:tcPr>
            <w:tcW w:w="885" w:type="dxa"/>
            <w:vAlign w:val="center"/>
          </w:tcPr>
          <w:p w14:paraId="22BE42AF" w14:textId="60D3AA23" w:rsidR="006E0C69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姓名</w:t>
            </w:r>
          </w:p>
        </w:tc>
        <w:tc>
          <w:tcPr>
            <w:tcW w:w="1945" w:type="dxa"/>
            <w:vAlign w:val="center"/>
          </w:tcPr>
          <w:p w14:paraId="41304C9B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情绪</w:t>
            </w:r>
          </w:p>
        </w:tc>
        <w:tc>
          <w:tcPr>
            <w:tcW w:w="1505" w:type="dxa"/>
            <w:vAlign w:val="center"/>
          </w:tcPr>
          <w:p w14:paraId="5AB9D608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上点</w:t>
            </w:r>
          </w:p>
        </w:tc>
        <w:tc>
          <w:tcPr>
            <w:tcW w:w="1568" w:type="dxa"/>
            <w:vAlign w:val="center"/>
          </w:tcPr>
          <w:p w14:paraId="5750D5A8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午餐</w:t>
            </w:r>
          </w:p>
        </w:tc>
        <w:tc>
          <w:tcPr>
            <w:tcW w:w="1575" w:type="dxa"/>
            <w:vAlign w:val="center"/>
          </w:tcPr>
          <w:p w14:paraId="5B6E0477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午睡</w:t>
            </w:r>
          </w:p>
        </w:tc>
        <w:tc>
          <w:tcPr>
            <w:tcW w:w="1785" w:type="dxa"/>
            <w:vAlign w:val="center"/>
          </w:tcPr>
          <w:p w14:paraId="34077B7C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下点</w:t>
            </w:r>
          </w:p>
        </w:tc>
        <w:tc>
          <w:tcPr>
            <w:tcW w:w="802" w:type="dxa"/>
            <w:vAlign w:val="center"/>
          </w:tcPr>
          <w:p w14:paraId="2CE57C7E" w14:textId="7FF2938D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大便</w:t>
            </w:r>
          </w:p>
        </w:tc>
        <w:tc>
          <w:tcPr>
            <w:tcW w:w="638" w:type="dxa"/>
            <w:vAlign w:val="center"/>
          </w:tcPr>
          <w:p w14:paraId="2A60EFC3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备注</w:t>
            </w:r>
          </w:p>
        </w:tc>
      </w:tr>
      <w:tr w:rsidR="00432EEE" w:rsidRPr="00CF57F8" w14:paraId="62D4CC79" w14:textId="77777777" w:rsidTr="00CE4444">
        <w:trPr>
          <w:trHeight w:val="510"/>
          <w:jc w:val="center"/>
        </w:trPr>
        <w:tc>
          <w:tcPr>
            <w:tcW w:w="885" w:type="dxa"/>
            <w:vAlign w:val="center"/>
          </w:tcPr>
          <w:p w14:paraId="3B072E5E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刘修哲</w:t>
            </w:r>
          </w:p>
        </w:tc>
        <w:tc>
          <w:tcPr>
            <w:tcW w:w="1945" w:type="dxa"/>
            <w:vAlign w:val="center"/>
          </w:tcPr>
          <w:p w14:paraId="223779EF" w14:textId="00630A91" w:rsidR="00A96129" w:rsidRPr="00CF57F8" w:rsidRDefault="007F7157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情绪稳定</w:t>
            </w:r>
          </w:p>
        </w:tc>
        <w:tc>
          <w:tcPr>
            <w:tcW w:w="1505" w:type="dxa"/>
            <w:vAlign w:val="center"/>
          </w:tcPr>
          <w:p w14:paraId="18FB5607" w14:textId="5159276F" w:rsidR="006B08E5" w:rsidRDefault="0043334E" w:rsidP="006B08E5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4E164449" w14:textId="77777777" w:rsidR="006E3513" w:rsidRDefault="00111872" w:rsidP="006B08E5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="00FA1231"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7C4968CE" w14:textId="4409988D" w:rsidR="00111872" w:rsidRPr="00CF57F8" w:rsidRDefault="00111872" w:rsidP="006B08E5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奶酪棒</w:t>
            </w:r>
            <w:r w:rsidR="00EB166B"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2733AEDE" w14:textId="46C6AB38" w:rsidR="00D10D2C" w:rsidRPr="00CF57F8" w:rsidRDefault="00D10D2C" w:rsidP="006E0C69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饭</w:t>
            </w:r>
            <w:r w:rsidR="003D4E7A"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1C628617" w14:textId="4EA34DBF" w:rsidR="00432EEE" w:rsidRPr="00CF57F8" w:rsidRDefault="00D10D2C" w:rsidP="006E0C69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="003D4E7A"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5FD49CBD" w14:textId="69EA8063" w:rsidR="00432EEE" w:rsidRPr="00CF57F8" w:rsidRDefault="00D44565" w:rsidP="006E0C69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="003D4E7A"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7A44DC12" w14:textId="000ABCB5" w:rsidR="00432EEE" w:rsidRPr="00CF57F8" w:rsidRDefault="00A95CC9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</w:t>
            </w:r>
            <w:r w:rsidR="00F05EC8">
              <w:rPr>
                <w:rFonts w:ascii="宋体" w:eastAsia="宋体" w:hAnsi="宋体" w:hint="eastAsia"/>
                <w:szCs w:val="21"/>
              </w:rPr>
              <w:t>1</w:t>
            </w:r>
            <w:r w:rsidR="00FD74CA">
              <w:rPr>
                <w:rFonts w:ascii="宋体" w:eastAsia="宋体" w:hAnsi="宋体" w:hint="eastAsia"/>
                <w:szCs w:val="21"/>
              </w:rPr>
              <w:t>5</w:t>
            </w:r>
          </w:p>
        </w:tc>
        <w:tc>
          <w:tcPr>
            <w:tcW w:w="1785" w:type="dxa"/>
            <w:vAlign w:val="center"/>
          </w:tcPr>
          <w:p w14:paraId="19283FD5" w14:textId="1C186063" w:rsidR="00483A8D" w:rsidRDefault="00111872" w:rsidP="006E0C69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="00ED372A"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00684FEC" w14:textId="1BF66C53" w:rsidR="00ED372A" w:rsidRDefault="00111872" w:rsidP="006E0C69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="00ED372A"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06530EC5" w14:textId="0A7C935D" w:rsidR="007F259F" w:rsidRPr="00111872" w:rsidRDefault="00111872" w:rsidP="006E0C69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="00ED372A"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3BA17FE0" w14:textId="1B160C3D" w:rsidR="00432EEE" w:rsidRPr="00CF57F8" w:rsidRDefault="00432EEE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687C349B" w14:textId="77777777" w:rsidR="00432EEE" w:rsidRPr="00CF57F8" w:rsidRDefault="00432EEE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5C1FE616" w14:textId="77777777" w:rsidTr="0043334E">
        <w:trPr>
          <w:trHeight w:val="510"/>
          <w:jc w:val="center"/>
        </w:trPr>
        <w:tc>
          <w:tcPr>
            <w:tcW w:w="885" w:type="dxa"/>
            <w:vAlign w:val="center"/>
          </w:tcPr>
          <w:p w14:paraId="6D95B3F6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陈屿晞</w:t>
            </w:r>
          </w:p>
        </w:tc>
        <w:tc>
          <w:tcPr>
            <w:tcW w:w="1945" w:type="dxa"/>
            <w:vAlign w:val="center"/>
          </w:tcPr>
          <w:p w14:paraId="1A03B032" w14:textId="339400E3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情绪稳定</w:t>
            </w:r>
          </w:p>
        </w:tc>
        <w:tc>
          <w:tcPr>
            <w:tcW w:w="1505" w:type="dxa"/>
            <w:vAlign w:val="center"/>
          </w:tcPr>
          <w:p w14:paraId="734B3FC1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28D9B312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298C0B80" w14:textId="7AA917F9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奶酪棒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6B3124BA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饭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575AE779" w14:textId="5252D28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3B57383C" w14:textId="556EFDDF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6886AC76" w14:textId="6D1B9F72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12：25</w:t>
            </w:r>
          </w:p>
        </w:tc>
        <w:tc>
          <w:tcPr>
            <w:tcW w:w="1785" w:type="dxa"/>
            <w:vAlign w:val="center"/>
          </w:tcPr>
          <w:p w14:paraId="03677AB7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33DB7B66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1376BB6F" w14:textId="0619C562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1CC5D9B4" w14:textId="0FD4CA9D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5EA4BA91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00D06989" w14:textId="77777777" w:rsidTr="0043334E">
        <w:trPr>
          <w:trHeight w:val="510"/>
          <w:jc w:val="center"/>
        </w:trPr>
        <w:tc>
          <w:tcPr>
            <w:tcW w:w="885" w:type="dxa"/>
            <w:vAlign w:val="center"/>
          </w:tcPr>
          <w:p w14:paraId="1E487B25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王烁辰</w:t>
            </w:r>
          </w:p>
        </w:tc>
        <w:tc>
          <w:tcPr>
            <w:tcW w:w="1945" w:type="dxa"/>
            <w:vAlign w:val="center"/>
          </w:tcPr>
          <w:p w14:paraId="0913800E" w14:textId="4E33DEC1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情绪稳定</w:t>
            </w:r>
          </w:p>
        </w:tc>
        <w:tc>
          <w:tcPr>
            <w:tcW w:w="1505" w:type="dxa"/>
            <w:vAlign w:val="center"/>
          </w:tcPr>
          <w:p w14:paraId="6CD44E54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27CDDD96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0DF6B347" w14:textId="4A034634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奶酪棒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253EDD50" w14:textId="24CDA1AB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饭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77BD16AF" w14:textId="09905A3D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1651BBDF" w14:textId="1B9456D8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68D4F827" w14:textId="17B3EBA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12：20</w:t>
            </w:r>
          </w:p>
        </w:tc>
        <w:tc>
          <w:tcPr>
            <w:tcW w:w="1785" w:type="dxa"/>
            <w:vAlign w:val="center"/>
          </w:tcPr>
          <w:p w14:paraId="0E38FA80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3AEEC68F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4FF8E24A" w14:textId="75442F6B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4E7B6578" w14:textId="7D3B61A0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6AED6575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557413D9" w14:textId="77777777" w:rsidTr="0043334E">
        <w:trPr>
          <w:trHeight w:val="510"/>
          <w:jc w:val="center"/>
        </w:trPr>
        <w:tc>
          <w:tcPr>
            <w:tcW w:w="885" w:type="dxa"/>
            <w:vAlign w:val="center"/>
          </w:tcPr>
          <w:p w14:paraId="05FC1AD9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沈思远</w:t>
            </w:r>
          </w:p>
        </w:tc>
        <w:tc>
          <w:tcPr>
            <w:tcW w:w="1945" w:type="dxa"/>
            <w:vAlign w:val="center"/>
          </w:tcPr>
          <w:p w14:paraId="6D5987D0" w14:textId="3857493F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情绪稳定</w:t>
            </w:r>
          </w:p>
        </w:tc>
        <w:tc>
          <w:tcPr>
            <w:tcW w:w="1505" w:type="dxa"/>
            <w:vAlign w:val="center"/>
          </w:tcPr>
          <w:p w14:paraId="07A1BFD8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63497FA8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7AE39CE0" w14:textId="15B34718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奶酪棒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19BB2F40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饭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3D106153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28A00E95" w14:textId="38727409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5576A119" w14:textId="1AC02914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12：30</w:t>
            </w:r>
          </w:p>
        </w:tc>
        <w:tc>
          <w:tcPr>
            <w:tcW w:w="1785" w:type="dxa"/>
            <w:vAlign w:val="center"/>
          </w:tcPr>
          <w:p w14:paraId="675569F7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52CF0B43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4FF50BFC" w14:textId="6BEFDDB5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6AB698AE" w14:textId="6A1D2199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3FD50E41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22535EC8" w14:textId="77777777" w:rsidTr="00D70773">
        <w:trPr>
          <w:trHeight w:val="510"/>
          <w:jc w:val="center"/>
        </w:trPr>
        <w:tc>
          <w:tcPr>
            <w:tcW w:w="885" w:type="dxa"/>
            <w:vAlign w:val="center"/>
          </w:tcPr>
          <w:p w14:paraId="76CE5902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闵洛宜</w:t>
            </w:r>
          </w:p>
        </w:tc>
        <w:tc>
          <w:tcPr>
            <w:tcW w:w="1945" w:type="dxa"/>
          </w:tcPr>
          <w:p w14:paraId="6ED74AAE" w14:textId="7B4FB944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E3E28">
              <w:rPr>
                <w:rFonts w:ascii="宋体" w:eastAsia="宋体" w:hAnsi="宋体" w:hint="eastAsia"/>
                <w:szCs w:val="21"/>
              </w:rPr>
              <w:t>情绪稳定</w:t>
            </w:r>
          </w:p>
        </w:tc>
        <w:tc>
          <w:tcPr>
            <w:tcW w:w="1505" w:type="dxa"/>
            <w:vAlign w:val="center"/>
          </w:tcPr>
          <w:p w14:paraId="4159FB23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34045232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0B515D62" w14:textId="2872751B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奶酪棒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02E2A31E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饭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4B985B23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3BEF651D" w14:textId="2EED321F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407CCFCE" w14:textId="35F87CEF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12：25</w:t>
            </w:r>
          </w:p>
        </w:tc>
        <w:tc>
          <w:tcPr>
            <w:tcW w:w="1785" w:type="dxa"/>
            <w:vAlign w:val="center"/>
          </w:tcPr>
          <w:p w14:paraId="1EEC70F7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6FB68420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690EF572" w14:textId="47F7BC01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731A3F3D" w14:textId="7A9EC8C3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5B00A98B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3CE2F5D2" w14:textId="77777777" w:rsidTr="00D70773">
        <w:trPr>
          <w:trHeight w:val="510"/>
          <w:jc w:val="center"/>
        </w:trPr>
        <w:tc>
          <w:tcPr>
            <w:tcW w:w="885" w:type="dxa"/>
            <w:vAlign w:val="center"/>
          </w:tcPr>
          <w:p w14:paraId="0C624C41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杨鑫宇</w:t>
            </w:r>
          </w:p>
        </w:tc>
        <w:tc>
          <w:tcPr>
            <w:tcW w:w="1945" w:type="dxa"/>
          </w:tcPr>
          <w:p w14:paraId="3320FC66" w14:textId="3C837245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E3E28">
              <w:rPr>
                <w:rFonts w:ascii="宋体" w:eastAsia="宋体" w:hAnsi="宋体" w:hint="eastAsia"/>
                <w:szCs w:val="21"/>
              </w:rPr>
              <w:t>情绪稳定</w:t>
            </w:r>
          </w:p>
        </w:tc>
        <w:tc>
          <w:tcPr>
            <w:tcW w:w="1505" w:type="dxa"/>
            <w:vAlign w:val="center"/>
          </w:tcPr>
          <w:p w14:paraId="5D169E2D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47BEFB90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60C774FF" w14:textId="7C603262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奶酪棒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4683C6C7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饭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486DADEA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5AF372AB" w14:textId="32B5B9E2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2BFBA1D1" w14:textId="3EBDF409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12：35</w:t>
            </w:r>
          </w:p>
        </w:tc>
        <w:tc>
          <w:tcPr>
            <w:tcW w:w="1785" w:type="dxa"/>
            <w:vAlign w:val="center"/>
          </w:tcPr>
          <w:p w14:paraId="2380A7BA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19AF5C18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08177C60" w14:textId="776CD02B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616CC5B9" w14:textId="7FBE98C7" w:rsidR="00EB166B" w:rsidRPr="00CF57F8" w:rsidRDefault="00031DD1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下午</w:t>
            </w:r>
          </w:p>
        </w:tc>
        <w:tc>
          <w:tcPr>
            <w:tcW w:w="638" w:type="dxa"/>
            <w:vAlign w:val="center"/>
          </w:tcPr>
          <w:p w14:paraId="387FAEE2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33116257" w14:textId="77777777" w:rsidTr="00D70773">
        <w:trPr>
          <w:trHeight w:val="510"/>
          <w:jc w:val="center"/>
        </w:trPr>
        <w:tc>
          <w:tcPr>
            <w:tcW w:w="885" w:type="dxa"/>
            <w:vAlign w:val="center"/>
          </w:tcPr>
          <w:p w14:paraId="1E78C721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张昕昱</w:t>
            </w:r>
          </w:p>
        </w:tc>
        <w:tc>
          <w:tcPr>
            <w:tcW w:w="1945" w:type="dxa"/>
          </w:tcPr>
          <w:p w14:paraId="35965761" w14:textId="2C7BF005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情绪稳定</w:t>
            </w:r>
          </w:p>
        </w:tc>
        <w:tc>
          <w:tcPr>
            <w:tcW w:w="1505" w:type="dxa"/>
            <w:vAlign w:val="center"/>
          </w:tcPr>
          <w:p w14:paraId="58D057D2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4BC60B79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22C2E81B" w14:textId="33526E5A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奶酪棒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1BBC0CF2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饭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1849502C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432A9846" w14:textId="4F955A8F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52B6A16C" w14:textId="73D6751C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12：15</w:t>
            </w:r>
          </w:p>
        </w:tc>
        <w:tc>
          <w:tcPr>
            <w:tcW w:w="1785" w:type="dxa"/>
            <w:vAlign w:val="center"/>
          </w:tcPr>
          <w:p w14:paraId="61907D24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7F1DC882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25A72A79" w14:textId="34A21BCA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267EB14E" w14:textId="78087F53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203C00D6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5FEC5062" w14:textId="77777777" w:rsidTr="00D70773">
        <w:trPr>
          <w:trHeight w:val="510"/>
          <w:jc w:val="center"/>
        </w:trPr>
        <w:tc>
          <w:tcPr>
            <w:tcW w:w="885" w:type="dxa"/>
            <w:vAlign w:val="center"/>
          </w:tcPr>
          <w:p w14:paraId="73E29A6F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程书瑜</w:t>
            </w:r>
          </w:p>
        </w:tc>
        <w:tc>
          <w:tcPr>
            <w:tcW w:w="1945" w:type="dxa"/>
          </w:tcPr>
          <w:p w14:paraId="008520F0" w14:textId="577143CB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情绪稳定</w:t>
            </w:r>
          </w:p>
        </w:tc>
        <w:tc>
          <w:tcPr>
            <w:tcW w:w="1505" w:type="dxa"/>
            <w:vAlign w:val="center"/>
          </w:tcPr>
          <w:p w14:paraId="361CC038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0806E5E9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30F72D57" w14:textId="549D5854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奶酪棒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2FC01118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饭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765C83D5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756A0EFA" w14:textId="563A7278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1B36482B" w14:textId="3B11F5A5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12：20</w:t>
            </w:r>
          </w:p>
        </w:tc>
        <w:tc>
          <w:tcPr>
            <w:tcW w:w="1785" w:type="dxa"/>
            <w:vAlign w:val="center"/>
          </w:tcPr>
          <w:p w14:paraId="7C3782CE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78A21570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6BAA9889" w14:textId="7D1D6C95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5DA2F672" w14:textId="0A20286F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07E51A18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3BF4EC2B" w14:textId="77777777" w:rsidTr="00D70773">
        <w:trPr>
          <w:trHeight w:val="539"/>
          <w:jc w:val="center"/>
        </w:trPr>
        <w:tc>
          <w:tcPr>
            <w:tcW w:w="885" w:type="dxa"/>
            <w:vAlign w:val="center"/>
          </w:tcPr>
          <w:p w14:paraId="2888C8D9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林达熹</w:t>
            </w:r>
          </w:p>
        </w:tc>
        <w:tc>
          <w:tcPr>
            <w:tcW w:w="1945" w:type="dxa"/>
          </w:tcPr>
          <w:p w14:paraId="472513B8" w14:textId="750E738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请假</w:t>
            </w:r>
          </w:p>
        </w:tc>
        <w:tc>
          <w:tcPr>
            <w:tcW w:w="1505" w:type="dxa"/>
            <w:vAlign w:val="center"/>
          </w:tcPr>
          <w:p w14:paraId="646FE163" w14:textId="79662668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20E5BE87" w14:textId="144014AE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0E4DA552" w14:textId="1B61DBF5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11D11BBA" w14:textId="4BFF475F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498C68D9" w14:textId="00EAEA6D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7CECC6CA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5BDBACDC" w14:textId="77777777" w:rsidTr="00D70773">
        <w:trPr>
          <w:trHeight w:val="510"/>
          <w:jc w:val="center"/>
        </w:trPr>
        <w:tc>
          <w:tcPr>
            <w:tcW w:w="885" w:type="dxa"/>
            <w:vAlign w:val="center"/>
          </w:tcPr>
          <w:p w14:paraId="262631BC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刘溪韵</w:t>
            </w:r>
          </w:p>
        </w:tc>
        <w:tc>
          <w:tcPr>
            <w:tcW w:w="1945" w:type="dxa"/>
          </w:tcPr>
          <w:p w14:paraId="6B129156" w14:textId="5FBB2511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请假</w:t>
            </w:r>
          </w:p>
        </w:tc>
        <w:tc>
          <w:tcPr>
            <w:tcW w:w="1505" w:type="dxa"/>
            <w:vAlign w:val="center"/>
          </w:tcPr>
          <w:p w14:paraId="534F1159" w14:textId="5FA4364C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551CD4AD" w14:textId="18E9E288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21582856" w14:textId="09CD029C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5AEAE93F" w14:textId="739DDA4F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513CDEE0" w14:textId="7CCD3464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4DE7101B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1731861B" w14:textId="77777777" w:rsidTr="0043334E">
        <w:trPr>
          <w:trHeight w:val="510"/>
          <w:jc w:val="center"/>
        </w:trPr>
        <w:tc>
          <w:tcPr>
            <w:tcW w:w="885" w:type="dxa"/>
            <w:vAlign w:val="center"/>
          </w:tcPr>
          <w:p w14:paraId="2CADDF94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胡清越</w:t>
            </w:r>
          </w:p>
        </w:tc>
        <w:tc>
          <w:tcPr>
            <w:tcW w:w="1945" w:type="dxa"/>
            <w:vAlign w:val="center"/>
          </w:tcPr>
          <w:p w14:paraId="6A0CEBE9" w14:textId="4A605942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情绪稳定</w:t>
            </w:r>
          </w:p>
        </w:tc>
        <w:tc>
          <w:tcPr>
            <w:tcW w:w="1505" w:type="dxa"/>
            <w:vAlign w:val="center"/>
          </w:tcPr>
          <w:p w14:paraId="08F4E818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3678946C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613FA033" w14:textId="5202E879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奶酪棒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73CCECE9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饭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17A9A952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694691AC" w14:textId="62D1803C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1F57477B" w14:textId="76E02DE1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12：30</w:t>
            </w:r>
          </w:p>
        </w:tc>
        <w:tc>
          <w:tcPr>
            <w:tcW w:w="1785" w:type="dxa"/>
            <w:vAlign w:val="center"/>
          </w:tcPr>
          <w:p w14:paraId="57AB5AE7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63CB470D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339F0FC9" w14:textId="0871B696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34340D14" w14:textId="74EEAF2F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4EB061F8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7EB62CFC" w14:textId="77777777" w:rsidTr="0043334E">
        <w:trPr>
          <w:trHeight w:val="510"/>
          <w:jc w:val="center"/>
        </w:trPr>
        <w:tc>
          <w:tcPr>
            <w:tcW w:w="885" w:type="dxa"/>
            <w:vAlign w:val="center"/>
          </w:tcPr>
          <w:p w14:paraId="0C045CBE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王嘉一</w:t>
            </w:r>
          </w:p>
        </w:tc>
        <w:tc>
          <w:tcPr>
            <w:tcW w:w="1945" w:type="dxa"/>
            <w:vAlign w:val="center"/>
          </w:tcPr>
          <w:p w14:paraId="4BD0009F" w14:textId="0023E1C2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情绪稳定</w:t>
            </w:r>
          </w:p>
        </w:tc>
        <w:tc>
          <w:tcPr>
            <w:tcW w:w="1505" w:type="dxa"/>
            <w:vAlign w:val="center"/>
          </w:tcPr>
          <w:p w14:paraId="31DDBB44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2265F3B3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17E7336B" w14:textId="023F5094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奶酪棒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7B8AB3CC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lastRenderedPageBreak/>
              <w:t>饭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132086F5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1212DF74" w14:textId="61E62391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745A9431" w14:textId="219C8719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12：15</w:t>
            </w:r>
          </w:p>
        </w:tc>
        <w:tc>
          <w:tcPr>
            <w:tcW w:w="1785" w:type="dxa"/>
            <w:vAlign w:val="center"/>
          </w:tcPr>
          <w:p w14:paraId="365EEAF4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7268570C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4BBFF9A7" w14:textId="27E06158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3473CA48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5CBADDDB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32C6DFA7" w14:textId="77777777" w:rsidTr="00094703">
        <w:trPr>
          <w:trHeight w:val="510"/>
          <w:jc w:val="center"/>
        </w:trPr>
        <w:tc>
          <w:tcPr>
            <w:tcW w:w="885" w:type="dxa"/>
            <w:vAlign w:val="center"/>
          </w:tcPr>
          <w:p w14:paraId="174E3B68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彭锦橙</w:t>
            </w:r>
          </w:p>
        </w:tc>
        <w:tc>
          <w:tcPr>
            <w:tcW w:w="1945" w:type="dxa"/>
          </w:tcPr>
          <w:p w14:paraId="0EC1A597" w14:textId="3765756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情绪稳定</w:t>
            </w:r>
          </w:p>
        </w:tc>
        <w:tc>
          <w:tcPr>
            <w:tcW w:w="1505" w:type="dxa"/>
            <w:vAlign w:val="center"/>
          </w:tcPr>
          <w:p w14:paraId="6008700F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3EBFC9D0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2456646C" w14:textId="09B86675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奶酪棒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4477B96D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饭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4011620A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0E2F1829" w14:textId="75EAF27F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55345649" w14:textId="619F7699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12：30</w:t>
            </w:r>
          </w:p>
        </w:tc>
        <w:tc>
          <w:tcPr>
            <w:tcW w:w="1785" w:type="dxa"/>
            <w:vAlign w:val="center"/>
          </w:tcPr>
          <w:p w14:paraId="71D59963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2A6A5DFB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5C7E2BFF" w14:textId="4DA43921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2EE5CD76" w14:textId="004B3369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65A8ACC1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1032811F" w14:textId="77777777" w:rsidTr="00094703">
        <w:trPr>
          <w:trHeight w:val="510"/>
          <w:jc w:val="center"/>
        </w:trPr>
        <w:tc>
          <w:tcPr>
            <w:tcW w:w="885" w:type="dxa"/>
            <w:vAlign w:val="center"/>
          </w:tcPr>
          <w:p w14:paraId="3D4D7A93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杨思锦</w:t>
            </w:r>
          </w:p>
        </w:tc>
        <w:tc>
          <w:tcPr>
            <w:tcW w:w="1945" w:type="dxa"/>
          </w:tcPr>
          <w:p w14:paraId="451EB86C" w14:textId="11F60C2C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D561AE">
              <w:rPr>
                <w:rFonts w:ascii="宋体" w:eastAsia="宋体" w:hAnsi="宋体" w:hint="eastAsia"/>
                <w:szCs w:val="21"/>
              </w:rPr>
              <w:t>情绪稳定</w:t>
            </w:r>
          </w:p>
        </w:tc>
        <w:tc>
          <w:tcPr>
            <w:tcW w:w="1505" w:type="dxa"/>
            <w:vAlign w:val="center"/>
          </w:tcPr>
          <w:p w14:paraId="1478052D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5B6B50E9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55E2006E" w14:textId="0ED48329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奶酪棒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12BD9758" w14:textId="2611EF56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饭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0E63C7AA" w14:textId="38E3C1A0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3355E268" w14:textId="24EF7D2E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6DB2031B" w14:textId="55B4F21B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12：20</w:t>
            </w:r>
          </w:p>
        </w:tc>
        <w:tc>
          <w:tcPr>
            <w:tcW w:w="1785" w:type="dxa"/>
            <w:vAlign w:val="center"/>
          </w:tcPr>
          <w:p w14:paraId="54E342BB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2D83ED08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127097AF" w14:textId="3929115E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14CACB11" w14:textId="01B89F6C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2BEE5052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653EE47B" w14:textId="77777777" w:rsidTr="0043334E">
        <w:trPr>
          <w:trHeight w:val="510"/>
          <w:jc w:val="center"/>
        </w:trPr>
        <w:tc>
          <w:tcPr>
            <w:tcW w:w="885" w:type="dxa"/>
            <w:vAlign w:val="center"/>
          </w:tcPr>
          <w:p w14:paraId="2B361CBF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仇思禾</w:t>
            </w:r>
          </w:p>
        </w:tc>
        <w:tc>
          <w:tcPr>
            <w:tcW w:w="1945" w:type="dxa"/>
            <w:vAlign w:val="center"/>
          </w:tcPr>
          <w:p w14:paraId="44EB92E7" w14:textId="49FDAFAC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请假</w:t>
            </w:r>
          </w:p>
        </w:tc>
        <w:tc>
          <w:tcPr>
            <w:tcW w:w="1505" w:type="dxa"/>
            <w:vAlign w:val="center"/>
          </w:tcPr>
          <w:p w14:paraId="4160FDBA" w14:textId="2EC05E43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66CE0672" w14:textId="62BAAE5F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6B4F5B57" w14:textId="5A615304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5D54A166" w14:textId="68C4A0FF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005C2DAB" w14:textId="1010DCE2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254D8100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4BA0122F" w14:textId="77777777" w:rsidTr="00E547AD">
        <w:trPr>
          <w:trHeight w:val="510"/>
          <w:jc w:val="center"/>
        </w:trPr>
        <w:tc>
          <w:tcPr>
            <w:tcW w:w="885" w:type="dxa"/>
            <w:vAlign w:val="center"/>
          </w:tcPr>
          <w:p w14:paraId="32FB5552" w14:textId="39A72351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陆梓畅</w:t>
            </w:r>
          </w:p>
        </w:tc>
        <w:tc>
          <w:tcPr>
            <w:tcW w:w="1945" w:type="dxa"/>
          </w:tcPr>
          <w:p w14:paraId="66B8B1F4" w14:textId="5551B49B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5D6D20">
              <w:rPr>
                <w:rFonts w:ascii="宋体" w:eastAsia="宋体" w:hAnsi="宋体" w:hint="eastAsia"/>
                <w:szCs w:val="21"/>
              </w:rPr>
              <w:t>请假</w:t>
            </w:r>
          </w:p>
        </w:tc>
        <w:tc>
          <w:tcPr>
            <w:tcW w:w="1505" w:type="dxa"/>
            <w:vAlign w:val="center"/>
          </w:tcPr>
          <w:p w14:paraId="18AC47D2" w14:textId="51413568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2669C571" w14:textId="3EC972AD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7015D478" w14:textId="59B2E35E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262C0DDB" w14:textId="56321094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3E9190E8" w14:textId="71F67170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33A1EBF0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54D65B13" w14:textId="77777777" w:rsidTr="00220D3F">
        <w:trPr>
          <w:trHeight w:val="510"/>
          <w:jc w:val="center"/>
        </w:trPr>
        <w:tc>
          <w:tcPr>
            <w:tcW w:w="885" w:type="dxa"/>
            <w:vAlign w:val="center"/>
          </w:tcPr>
          <w:p w14:paraId="4316BEA3" w14:textId="22FC060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郭艺澄</w:t>
            </w:r>
          </w:p>
        </w:tc>
        <w:tc>
          <w:tcPr>
            <w:tcW w:w="1945" w:type="dxa"/>
            <w:vAlign w:val="center"/>
          </w:tcPr>
          <w:p w14:paraId="618DB207" w14:textId="5FA934C1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请假</w:t>
            </w:r>
          </w:p>
        </w:tc>
        <w:tc>
          <w:tcPr>
            <w:tcW w:w="1505" w:type="dxa"/>
            <w:vAlign w:val="center"/>
          </w:tcPr>
          <w:p w14:paraId="2313567E" w14:textId="7B9976CA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7BFC4DB3" w14:textId="762B70F6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051B39C5" w14:textId="06EABB98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4396C7FE" w14:textId="3CBBAD0E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5F99A16F" w14:textId="166ABD64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7032C9C8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021F2E74" w14:textId="77777777" w:rsidTr="00E547AD">
        <w:trPr>
          <w:trHeight w:val="510"/>
          <w:jc w:val="center"/>
        </w:trPr>
        <w:tc>
          <w:tcPr>
            <w:tcW w:w="885" w:type="dxa"/>
            <w:vAlign w:val="center"/>
          </w:tcPr>
          <w:p w14:paraId="768CD0D0" w14:textId="77E673DB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朱梓萱</w:t>
            </w:r>
          </w:p>
        </w:tc>
        <w:tc>
          <w:tcPr>
            <w:tcW w:w="1945" w:type="dxa"/>
          </w:tcPr>
          <w:p w14:paraId="2956A3FB" w14:textId="3E85631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422B1">
              <w:rPr>
                <w:rFonts w:ascii="宋体" w:eastAsia="宋体" w:hAnsi="宋体" w:hint="eastAsia"/>
                <w:szCs w:val="21"/>
              </w:rPr>
              <w:t>情绪稳定</w:t>
            </w:r>
          </w:p>
        </w:tc>
        <w:tc>
          <w:tcPr>
            <w:tcW w:w="1505" w:type="dxa"/>
            <w:vAlign w:val="center"/>
          </w:tcPr>
          <w:p w14:paraId="3D1DD411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3C5D5C14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0D2E1ADA" w14:textId="5ECD8E2F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奶酪棒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7C4F3DD5" w14:textId="4F1D6486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饭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070407EC" w14:textId="4846FB89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41562190" w14:textId="40B09FCF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5BA65F1F" w14:textId="0E531FF2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12：25</w:t>
            </w:r>
          </w:p>
        </w:tc>
        <w:tc>
          <w:tcPr>
            <w:tcW w:w="1785" w:type="dxa"/>
            <w:vAlign w:val="center"/>
          </w:tcPr>
          <w:p w14:paraId="74412E6D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039F0476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7EF36F02" w14:textId="067AD5E6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4053CF83" w14:textId="544B9103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0A4D7F2E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68D70748" w14:textId="77777777" w:rsidTr="00E547AD">
        <w:trPr>
          <w:trHeight w:val="510"/>
          <w:jc w:val="center"/>
        </w:trPr>
        <w:tc>
          <w:tcPr>
            <w:tcW w:w="885" w:type="dxa"/>
            <w:vAlign w:val="center"/>
          </w:tcPr>
          <w:p w14:paraId="1A9082D6" w14:textId="2971296E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康治楷</w:t>
            </w:r>
          </w:p>
        </w:tc>
        <w:tc>
          <w:tcPr>
            <w:tcW w:w="1945" w:type="dxa"/>
          </w:tcPr>
          <w:p w14:paraId="34F80C68" w14:textId="1E373722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422B1">
              <w:rPr>
                <w:rFonts w:ascii="宋体" w:eastAsia="宋体" w:hAnsi="宋体" w:hint="eastAsia"/>
                <w:szCs w:val="21"/>
              </w:rPr>
              <w:t>情绪稳定</w:t>
            </w:r>
          </w:p>
        </w:tc>
        <w:tc>
          <w:tcPr>
            <w:tcW w:w="1505" w:type="dxa"/>
            <w:vAlign w:val="center"/>
          </w:tcPr>
          <w:p w14:paraId="27059CEB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1D61B293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2B00C241" w14:textId="5155ACA8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奶酪棒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1C2F1DCA" w14:textId="127768BE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饭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5696A021" w14:textId="09922992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57291499" w14:textId="6B89F258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5E081B61" w14:textId="192064FA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12：15</w:t>
            </w:r>
          </w:p>
        </w:tc>
        <w:tc>
          <w:tcPr>
            <w:tcW w:w="1785" w:type="dxa"/>
            <w:vAlign w:val="center"/>
          </w:tcPr>
          <w:p w14:paraId="5F86A6E4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4BBD6E3E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780F445B" w14:textId="3D3B0C34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7CBE5B61" w14:textId="0CAD9D79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2DC4900D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3F571A13" w14:textId="77777777" w:rsidTr="00E547AD">
        <w:trPr>
          <w:trHeight w:val="510"/>
          <w:jc w:val="center"/>
        </w:trPr>
        <w:tc>
          <w:tcPr>
            <w:tcW w:w="885" w:type="dxa"/>
            <w:vAlign w:val="center"/>
          </w:tcPr>
          <w:p w14:paraId="0380447F" w14:textId="31238D62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陈珺柠</w:t>
            </w:r>
          </w:p>
        </w:tc>
        <w:tc>
          <w:tcPr>
            <w:tcW w:w="1945" w:type="dxa"/>
          </w:tcPr>
          <w:p w14:paraId="1CEDD758" w14:textId="6199F6C1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4747B8">
              <w:rPr>
                <w:rFonts w:ascii="宋体" w:eastAsia="宋体" w:hAnsi="宋体" w:hint="eastAsia"/>
                <w:szCs w:val="21"/>
              </w:rPr>
              <w:t>请假</w:t>
            </w:r>
          </w:p>
        </w:tc>
        <w:tc>
          <w:tcPr>
            <w:tcW w:w="1505" w:type="dxa"/>
            <w:vAlign w:val="center"/>
          </w:tcPr>
          <w:p w14:paraId="2A3D808E" w14:textId="119A744D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56FDD29C" w14:textId="30CBB2E3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0B71163C" w14:textId="04AE60FE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46C1233A" w14:textId="5B9BD7B0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3B8D7A23" w14:textId="589DC538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3E548ADC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1A430635" w14:textId="77777777" w:rsidTr="00E547AD">
        <w:trPr>
          <w:trHeight w:val="510"/>
          <w:jc w:val="center"/>
        </w:trPr>
        <w:tc>
          <w:tcPr>
            <w:tcW w:w="885" w:type="dxa"/>
            <w:vAlign w:val="center"/>
          </w:tcPr>
          <w:p w14:paraId="739073F7" w14:textId="2ADC0703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张铄澄</w:t>
            </w:r>
          </w:p>
        </w:tc>
        <w:tc>
          <w:tcPr>
            <w:tcW w:w="1945" w:type="dxa"/>
          </w:tcPr>
          <w:p w14:paraId="08D29FBA" w14:textId="6A9C2E5D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4747B8">
              <w:rPr>
                <w:rFonts w:ascii="宋体" w:eastAsia="宋体" w:hAnsi="宋体" w:hint="eastAsia"/>
                <w:szCs w:val="21"/>
              </w:rPr>
              <w:t>请假</w:t>
            </w:r>
          </w:p>
        </w:tc>
        <w:tc>
          <w:tcPr>
            <w:tcW w:w="1505" w:type="dxa"/>
            <w:vAlign w:val="center"/>
          </w:tcPr>
          <w:p w14:paraId="5A7D728D" w14:textId="4E0157B0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385D2964" w14:textId="3A724D04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49A2EAD7" w14:textId="24DFD81B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6E06F573" w14:textId="0CAEB198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both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2FA8EB24" w14:textId="64A0ECF0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0CA36EC7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53116E30" w14:textId="77777777" w:rsidTr="0043334E">
        <w:trPr>
          <w:trHeight w:val="510"/>
          <w:jc w:val="center"/>
        </w:trPr>
        <w:tc>
          <w:tcPr>
            <w:tcW w:w="885" w:type="dxa"/>
            <w:vAlign w:val="center"/>
          </w:tcPr>
          <w:p w14:paraId="3361EA77" w14:textId="5AC72692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顾瑾年</w:t>
            </w:r>
          </w:p>
        </w:tc>
        <w:tc>
          <w:tcPr>
            <w:tcW w:w="1945" w:type="dxa"/>
            <w:vAlign w:val="center"/>
          </w:tcPr>
          <w:p w14:paraId="4E6CACDF" w14:textId="4EB08ABE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情绪稳定 </w:t>
            </w:r>
          </w:p>
        </w:tc>
        <w:tc>
          <w:tcPr>
            <w:tcW w:w="1505" w:type="dxa"/>
            <w:vAlign w:val="center"/>
          </w:tcPr>
          <w:p w14:paraId="4C19C70A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牛奶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13F5A440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芋泥吐司面包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3A30D874" w14:textId="69ADF324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奶酪棒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68" w:type="dxa"/>
            <w:vAlign w:val="center"/>
          </w:tcPr>
          <w:p w14:paraId="49584154" w14:textId="0340D813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饭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59CF13F2" w14:textId="67396C0B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7EECB420" w14:textId="783D2259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汤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1575" w:type="dxa"/>
            <w:vAlign w:val="center"/>
          </w:tcPr>
          <w:p w14:paraId="59C73598" w14:textId="27CFE0EE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12：20</w:t>
            </w:r>
          </w:p>
        </w:tc>
        <w:tc>
          <w:tcPr>
            <w:tcW w:w="1785" w:type="dxa"/>
            <w:vAlign w:val="center"/>
          </w:tcPr>
          <w:p w14:paraId="4536ABD2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青菜麦片粥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5D6A70D4" w14:textId="77777777" w:rsidR="00EB166B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香蕉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  <w:p w14:paraId="4A5FFFBB" w14:textId="5777512D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羊角蜜</w:t>
            </w:r>
            <w:r w:rsidRPr="00CF57F8">
              <w:rPr>
                <w:rFonts w:ascii="宋体" w:eastAsia="宋体" w:hAnsi="宋体" w:cs="宋体" w:hint="eastAsia"/>
                <w:szCs w:val="21"/>
              </w:rPr>
              <w:t>√</w:t>
            </w:r>
          </w:p>
        </w:tc>
        <w:tc>
          <w:tcPr>
            <w:tcW w:w="802" w:type="dxa"/>
            <w:vAlign w:val="center"/>
          </w:tcPr>
          <w:p w14:paraId="5FE277E8" w14:textId="56455F03" w:rsidR="00EB166B" w:rsidRPr="00CF57F8" w:rsidRDefault="00031DD1" w:rsidP="00EB166B">
            <w:pPr>
              <w:framePr w:hSpace="0" w:wrap="auto" w:vAnchor="margin" w:hAnchor="text" w:xAlign="left" w:yAlign="inline"/>
              <w:suppressOverlap w:val="0"/>
              <w:jc w:val="both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下午</w:t>
            </w:r>
          </w:p>
        </w:tc>
        <w:tc>
          <w:tcPr>
            <w:tcW w:w="638" w:type="dxa"/>
            <w:vAlign w:val="center"/>
          </w:tcPr>
          <w:p w14:paraId="0E1EEA5B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35F10023" w14:textId="77777777" w:rsidTr="009C3DBE">
        <w:trPr>
          <w:trHeight w:val="510"/>
          <w:jc w:val="center"/>
        </w:trPr>
        <w:tc>
          <w:tcPr>
            <w:tcW w:w="885" w:type="dxa"/>
            <w:vAlign w:val="center"/>
          </w:tcPr>
          <w:p w14:paraId="71555972" w14:textId="132B1866" w:rsidR="00EB166B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闾逸辰</w:t>
            </w:r>
          </w:p>
        </w:tc>
        <w:tc>
          <w:tcPr>
            <w:tcW w:w="1945" w:type="dxa"/>
            <w:vAlign w:val="center"/>
          </w:tcPr>
          <w:p w14:paraId="72555BDA" w14:textId="2BE51A0A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请假</w:t>
            </w:r>
          </w:p>
        </w:tc>
        <w:tc>
          <w:tcPr>
            <w:tcW w:w="1505" w:type="dxa"/>
            <w:vAlign w:val="center"/>
          </w:tcPr>
          <w:p w14:paraId="4FB1BAB2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70542C48" w14:textId="0F24C8ED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6833BC64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both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23CF3A72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6001F364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45E32436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487A235B" w14:textId="77777777" w:rsidTr="00D24C93">
        <w:trPr>
          <w:trHeight w:val="510"/>
          <w:jc w:val="center"/>
        </w:trPr>
        <w:tc>
          <w:tcPr>
            <w:tcW w:w="885" w:type="dxa"/>
            <w:vAlign w:val="center"/>
          </w:tcPr>
          <w:p w14:paraId="2C6091D6" w14:textId="2E2F4120" w:rsidR="00EB166B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钱辰安</w:t>
            </w:r>
          </w:p>
        </w:tc>
        <w:tc>
          <w:tcPr>
            <w:tcW w:w="1945" w:type="dxa"/>
          </w:tcPr>
          <w:p w14:paraId="0FC77A63" w14:textId="0146A9F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10139">
              <w:rPr>
                <w:rFonts w:ascii="宋体" w:eastAsia="宋体" w:hAnsi="宋体" w:hint="eastAsia"/>
                <w:szCs w:val="21"/>
              </w:rPr>
              <w:t>请假</w:t>
            </w:r>
          </w:p>
        </w:tc>
        <w:tc>
          <w:tcPr>
            <w:tcW w:w="1505" w:type="dxa"/>
            <w:vAlign w:val="center"/>
          </w:tcPr>
          <w:p w14:paraId="72AEF1EB" w14:textId="26762522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3C83A8ED" w14:textId="14EEC131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21F45CF3" w14:textId="0E1D4BB9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369E8961" w14:textId="3FADEB01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7B09236E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28A120F5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EB166B" w:rsidRPr="00CF57F8" w14:paraId="15F7DE1A" w14:textId="77777777" w:rsidTr="00D24C93">
        <w:trPr>
          <w:trHeight w:val="510"/>
          <w:jc w:val="center"/>
        </w:trPr>
        <w:tc>
          <w:tcPr>
            <w:tcW w:w="885" w:type="dxa"/>
            <w:vAlign w:val="center"/>
          </w:tcPr>
          <w:p w14:paraId="3769FDA4" w14:textId="2CD97700" w:rsidR="00EB166B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束芷妍</w:t>
            </w:r>
          </w:p>
        </w:tc>
        <w:tc>
          <w:tcPr>
            <w:tcW w:w="1945" w:type="dxa"/>
          </w:tcPr>
          <w:p w14:paraId="78343C30" w14:textId="0EF32713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10139">
              <w:rPr>
                <w:rFonts w:ascii="宋体" w:eastAsia="宋体" w:hAnsi="宋体" w:hint="eastAsia"/>
                <w:szCs w:val="21"/>
              </w:rPr>
              <w:t>请假</w:t>
            </w:r>
          </w:p>
        </w:tc>
        <w:tc>
          <w:tcPr>
            <w:tcW w:w="1505" w:type="dxa"/>
            <w:vAlign w:val="center"/>
          </w:tcPr>
          <w:p w14:paraId="06F605D0" w14:textId="44CE68AA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2749A028" w14:textId="4EFC6C2A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4E91DCB9" w14:textId="61F35478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4CCD75E8" w14:textId="1CC2383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013110D0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525EB2A2" w14:textId="77777777" w:rsidR="00EB166B" w:rsidRPr="00CF57F8" w:rsidRDefault="00EB166B" w:rsidP="00EB166B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</w:tbl>
    <w:p w14:paraId="47BF6E21" w14:textId="411D83E9" w:rsidR="00432EEE" w:rsidRDefault="00432EEE" w:rsidP="003D2F9F">
      <w:pPr>
        <w:framePr w:hSpace="0" w:wrap="auto" w:vAnchor="margin" w:hAnchor="text" w:xAlign="left" w:yAlign="inline"/>
        <w:suppressOverlap w:val="0"/>
        <w:jc w:val="both"/>
        <w:rPr>
          <w:rFonts w:hint="eastAsia"/>
        </w:rPr>
      </w:pPr>
    </w:p>
    <w:sectPr w:rsidR="00432EEE" w:rsidSect="006E0C69">
      <w:pgSz w:w="11906" w:h="16838"/>
      <w:pgMar w:top="1418" w:right="851" w:bottom="1418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DD4CC" w14:textId="77777777" w:rsidR="0004153C" w:rsidRDefault="0004153C" w:rsidP="006E0C69">
      <w:pPr>
        <w:framePr w:wrap="around"/>
        <w:rPr>
          <w:rFonts w:hint="eastAsia"/>
        </w:rPr>
      </w:pPr>
      <w:r>
        <w:separator/>
      </w:r>
    </w:p>
  </w:endnote>
  <w:endnote w:type="continuationSeparator" w:id="0">
    <w:p w14:paraId="6E3AA5E5" w14:textId="77777777" w:rsidR="0004153C" w:rsidRDefault="0004153C" w:rsidP="006E0C69">
      <w:pPr>
        <w:framePr w:wrap="around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33B1F" w14:textId="77777777" w:rsidR="0004153C" w:rsidRDefault="0004153C" w:rsidP="006E0C69">
      <w:pPr>
        <w:framePr w:wrap="around"/>
        <w:rPr>
          <w:rFonts w:hint="eastAsia"/>
        </w:rPr>
      </w:pPr>
      <w:r>
        <w:separator/>
      </w:r>
    </w:p>
  </w:footnote>
  <w:footnote w:type="continuationSeparator" w:id="0">
    <w:p w14:paraId="0CB8EE02" w14:textId="77777777" w:rsidR="0004153C" w:rsidRDefault="0004153C" w:rsidP="006E0C69">
      <w:pPr>
        <w:framePr w:wrap="around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c2Mjc0MmZiYzkxMzI3ZDI4MTY1M2FiY2Y0Y2YyZGYifQ=="/>
  </w:docVars>
  <w:rsids>
    <w:rsidRoot w:val="00541ACC"/>
    <w:rsid w:val="00000C30"/>
    <w:rsid w:val="00005402"/>
    <w:rsid w:val="00031DD1"/>
    <w:rsid w:val="0004153C"/>
    <w:rsid w:val="00061901"/>
    <w:rsid w:val="000654FA"/>
    <w:rsid w:val="00082E67"/>
    <w:rsid w:val="000866D6"/>
    <w:rsid w:val="000A28BF"/>
    <w:rsid w:val="000A65DA"/>
    <w:rsid w:val="000A7324"/>
    <w:rsid w:val="000C1842"/>
    <w:rsid w:val="000D1E03"/>
    <w:rsid w:val="000E4B27"/>
    <w:rsid w:val="00111872"/>
    <w:rsid w:val="00111878"/>
    <w:rsid w:val="00112343"/>
    <w:rsid w:val="00113519"/>
    <w:rsid w:val="001317D3"/>
    <w:rsid w:val="00140B2C"/>
    <w:rsid w:val="0014434B"/>
    <w:rsid w:val="0015554F"/>
    <w:rsid w:val="0015674B"/>
    <w:rsid w:val="00164C54"/>
    <w:rsid w:val="001754EF"/>
    <w:rsid w:val="00187986"/>
    <w:rsid w:val="00196D6E"/>
    <w:rsid w:val="001978B7"/>
    <w:rsid w:val="001B1895"/>
    <w:rsid w:val="001D3D1E"/>
    <w:rsid w:val="001D67AE"/>
    <w:rsid w:val="001E673E"/>
    <w:rsid w:val="002064F8"/>
    <w:rsid w:val="002163B4"/>
    <w:rsid w:val="00216A37"/>
    <w:rsid w:val="00223CCF"/>
    <w:rsid w:val="0023197B"/>
    <w:rsid w:val="00231F43"/>
    <w:rsid w:val="00235010"/>
    <w:rsid w:val="00271706"/>
    <w:rsid w:val="00280B87"/>
    <w:rsid w:val="00281C0B"/>
    <w:rsid w:val="0029067C"/>
    <w:rsid w:val="002975F1"/>
    <w:rsid w:val="002A0467"/>
    <w:rsid w:val="002C4CCC"/>
    <w:rsid w:val="002D4BBD"/>
    <w:rsid w:val="002E4408"/>
    <w:rsid w:val="002E5A70"/>
    <w:rsid w:val="002F2BF1"/>
    <w:rsid w:val="003048FB"/>
    <w:rsid w:val="003107C4"/>
    <w:rsid w:val="0031564E"/>
    <w:rsid w:val="00317AEC"/>
    <w:rsid w:val="00337979"/>
    <w:rsid w:val="00345AB5"/>
    <w:rsid w:val="00345D9D"/>
    <w:rsid w:val="0035240D"/>
    <w:rsid w:val="00353103"/>
    <w:rsid w:val="00353480"/>
    <w:rsid w:val="003737A0"/>
    <w:rsid w:val="0039691D"/>
    <w:rsid w:val="003D13AF"/>
    <w:rsid w:val="003D2F9F"/>
    <w:rsid w:val="003D4E7A"/>
    <w:rsid w:val="003D516B"/>
    <w:rsid w:val="003E19FE"/>
    <w:rsid w:val="0040632F"/>
    <w:rsid w:val="004222CC"/>
    <w:rsid w:val="00432EEE"/>
    <w:rsid w:val="0043334E"/>
    <w:rsid w:val="00463882"/>
    <w:rsid w:val="00483A8D"/>
    <w:rsid w:val="004919F7"/>
    <w:rsid w:val="004A4896"/>
    <w:rsid w:val="004C3920"/>
    <w:rsid w:val="004D0B98"/>
    <w:rsid w:val="004E5266"/>
    <w:rsid w:val="004E5CF7"/>
    <w:rsid w:val="004E7383"/>
    <w:rsid w:val="004F2508"/>
    <w:rsid w:val="004F7D21"/>
    <w:rsid w:val="00521893"/>
    <w:rsid w:val="005240B4"/>
    <w:rsid w:val="00540CA2"/>
    <w:rsid w:val="00541ACC"/>
    <w:rsid w:val="005425FF"/>
    <w:rsid w:val="0054280D"/>
    <w:rsid w:val="0054571D"/>
    <w:rsid w:val="0056483C"/>
    <w:rsid w:val="005855F2"/>
    <w:rsid w:val="00587840"/>
    <w:rsid w:val="005A7BE6"/>
    <w:rsid w:val="005D2141"/>
    <w:rsid w:val="0061012D"/>
    <w:rsid w:val="00635161"/>
    <w:rsid w:val="00635378"/>
    <w:rsid w:val="00643610"/>
    <w:rsid w:val="006613F9"/>
    <w:rsid w:val="006865E6"/>
    <w:rsid w:val="00686ECF"/>
    <w:rsid w:val="006928DF"/>
    <w:rsid w:val="00692BDC"/>
    <w:rsid w:val="006A1521"/>
    <w:rsid w:val="006A3B55"/>
    <w:rsid w:val="006B08E5"/>
    <w:rsid w:val="006C0B48"/>
    <w:rsid w:val="006C3F4D"/>
    <w:rsid w:val="006C4D64"/>
    <w:rsid w:val="006C632F"/>
    <w:rsid w:val="006C7118"/>
    <w:rsid w:val="006D1A7C"/>
    <w:rsid w:val="006E0AB5"/>
    <w:rsid w:val="006E0C69"/>
    <w:rsid w:val="006E3513"/>
    <w:rsid w:val="006F0755"/>
    <w:rsid w:val="006F7F86"/>
    <w:rsid w:val="00700D94"/>
    <w:rsid w:val="007015D3"/>
    <w:rsid w:val="007062E1"/>
    <w:rsid w:val="00710F2A"/>
    <w:rsid w:val="00733A55"/>
    <w:rsid w:val="007351F8"/>
    <w:rsid w:val="007457D5"/>
    <w:rsid w:val="00771865"/>
    <w:rsid w:val="00780C3F"/>
    <w:rsid w:val="00791260"/>
    <w:rsid w:val="00796462"/>
    <w:rsid w:val="007A3E4D"/>
    <w:rsid w:val="007C0FBB"/>
    <w:rsid w:val="007C2E50"/>
    <w:rsid w:val="007C5BF5"/>
    <w:rsid w:val="007D54D8"/>
    <w:rsid w:val="007E018E"/>
    <w:rsid w:val="007E3F7A"/>
    <w:rsid w:val="007E439D"/>
    <w:rsid w:val="007F1BCA"/>
    <w:rsid w:val="007F259F"/>
    <w:rsid w:val="007F543D"/>
    <w:rsid w:val="007F7157"/>
    <w:rsid w:val="00823E85"/>
    <w:rsid w:val="0084003E"/>
    <w:rsid w:val="00882FFC"/>
    <w:rsid w:val="008A5E19"/>
    <w:rsid w:val="008B3A10"/>
    <w:rsid w:val="008C2BC7"/>
    <w:rsid w:val="008E16BA"/>
    <w:rsid w:val="008F2213"/>
    <w:rsid w:val="008F4EB5"/>
    <w:rsid w:val="00910534"/>
    <w:rsid w:val="00962C0C"/>
    <w:rsid w:val="009B1012"/>
    <w:rsid w:val="009B4E7F"/>
    <w:rsid w:val="009C3DBE"/>
    <w:rsid w:val="009D4EE1"/>
    <w:rsid w:val="009F0A41"/>
    <w:rsid w:val="009F0C90"/>
    <w:rsid w:val="00A3680B"/>
    <w:rsid w:val="00A4701B"/>
    <w:rsid w:val="00A90B4C"/>
    <w:rsid w:val="00A95CC9"/>
    <w:rsid w:val="00A96129"/>
    <w:rsid w:val="00AB00BB"/>
    <w:rsid w:val="00AC19B2"/>
    <w:rsid w:val="00B166D1"/>
    <w:rsid w:val="00B231AE"/>
    <w:rsid w:val="00B25858"/>
    <w:rsid w:val="00B362A8"/>
    <w:rsid w:val="00B37663"/>
    <w:rsid w:val="00B4758B"/>
    <w:rsid w:val="00B61B57"/>
    <w:rsid w:val="00B67240"/>
    <w:rsid w:val="00B83F26"/>
    <w:rsid w:val="00B96189"/>
    <w:rsid w:val="00BB5CF9"/>
    <w:rsid w:val="00BC3BFF"/>
    <w:rsid w:val="00BF6218"/>
    <w:rsid w:val="00C014E3"/>
    <w:rsid w:val="00C06B3A"/>
    <w:rsid w:val="00C115BE"/>
    <w:rsid w:val="00C20165"/>
    <w:rsid w:val="00C225CC"/>
    <w:rsid w:val="00C50171"/>
    <w:rsid w:val="00C50517"/>
    <w:rsid w:val="00C529AB"/>
    <w:rsid w:val="00C80213"/>
    <w:rsid w:val="00C9219D"/>
    <w:rsid w:val="00C97157"/>
    <w:rsid w:val="00CA47BB"/>
    <w:rsid w:val="00CE3B04"/>
    <w:rsid w:val="00CE4444"/>
    <w:rsid w:val="00CE5CA2"/>
    <w:rsid w:val="00CE7691"/>
    <w:rsid w:val="00CF57F8"/>
    <w:rsid w:val="00D10D2C"/>
    <w:rsid w:val="00D1214F"/>
    <w:rsid w:val="00D25F62"/>
    <w:rsid w:val="00D31910"/>
    <w:rsid w:val="00D44565"/>
    <w:rsid w:val="00D46D9F"/>
    <w:rsid w:val="00D62C41"/>
    <w:rsid w:val="00D77486"/>
    <w:rsid w:val="00D945FD"/>
    <w:rsid w:val="00DA4FA7"/>
    <w:rsid w:val="00DB01B0"/>
    <w:rsid w:val="00DB32AD"/>
    <w:rsid w:val="00DB4270"/>
    <w:rsid w:val="00DD1315"/>
    <w:rsid w:val="00DF047B"/>
    <w:rsid w:val="00E34054"/>
    <w:rsid w:val="00E36DE7"/>
    <w:rsid w:val="00E41EFC"/>
    <w:rsid w:val="00E51036"/>
    <w:rsid w:val="00E558F7"/>
    <w:rsid w:val="00E67AE1"/>
    <w:rsid w:val="00E7567D"/>
    <w:rsid w:val="00E75ED0"/>
    <w:rsid w:val="00E83277"/>
    <w:rsid w:val="00E83809"/>
    <w:rsid w:val="00EA1314"/>
    <w:rsid w:val="00EA56D8"/>
    <w:rsid w:val="00EB166B"/>
    <w:rsid w:val="00EB6E44"/>
    <w:rsid w:val="00ED372A"/>
    <w:rsid w:val="00ED54C3"/>
    <w:rsid w:val="00F02AF3"/>
    <w:rsid w:val="00F0518B"/>
    <w:rsid w:val="00F05EC8"/>
    <w:rsid w:val="00F50E61"/>
    <w:rsid w:val="00F5615F"/>
    <w:rsid w:val="00F60914"/>
    <w:rsid w:val="00F611CC"/>
    <w:rsid w:val="00F64A21"/>
    <w:rsid w:val="00F85F07"/>
    <w:rsid w:val="00FA1231"/>
    <w:rsid w:val="00FA5B10"/>
    <w:rsid w:val="00FB0759"/>
    <w:rsid w:val="00FB3640"/>
    <w:rsid w:val="00FB4B30"/>
    <w:rsid w:val="00FB6759"/>
    <w:rsid w:val="00FD74CA"/>
    <w:rsid w:val="00FF2118"/>
    <w:rsid w:val="00FF7459"/>
    <w:rsid w:val="0229236C"/>
    <w:rsid w:val="074F0718"/>
    <w:rsid w:val="096864F2"/>
    <w:rsid w:val="0E7370A1"/>
    <w:rsid w:val="0E7A1592"/>
    <w:rsid w:val="13413F9D"/>
    <w:rsid w:val="14C23613"/>
    <w:rsid w:val="16881F81"/>
    <w:rsid w:val="1A721C0D"/>
    <w:rsid w:val="1B5D7337"/>
    <w:rsid w:val="20366AB9"/>
    <w:rsid w:val="204860A7"/>
    <w:rsid w:val="28CA467C"/>
    <w:rsid w:val="28ED45B4"/>
    <w:rsid w:val="299D3B3E"/>
    <w:rsid w:val="2D5406D3"/>
    <w:rsid w:val="305D3731"/>
    <w:rsid w:val="377601AE"/>
    <w:rsid w:val="38873A9B"/>
    <w:rsid w:val="39C97464"/>
    <w:rsid w:val="41174E05"/>
    <w:rsid w:val="42430F44"/>
    <w:rsid w:val="43FA3875"/>
    <w:rsid w:val="53E03693"/>
    <w:rsid w:val="57A12733"/>
    <w:rsid w:val="58C770AB"/>
    <w:rsid w:val="5AE4538D"/>
    <w:rsid w:val="5CA7000F"/>
    <w:rsid w:val="5D266254"/>
    <w:rsid w:val="5D766567"/>
    <w:rsid w:val="659C1F2A"/>
    <w:rsid w:val="679E6B18"/>
    <w:rsid w:val="6EDF244A"/>
    <w:rsid w:val="7205511E"/>
    <w:rsid w:val="725A0D32"/>
    <w:rsid w:val="75F55735"/>
    <w:rsid w:val="7E1427EB"/>
    <w:rsid w:val="7F5A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C04DBE"/>
  <w15:docId w15:val="{B5CF0943-145A-41BD-BE8E-B77669E0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6E0C69"/>
    <w:pPr>
      <w:framePr w:hSpace="180" w:wrap="around" w:vAnchor="text" w:hAnchor="page" w:xAlign="center" w:y="100"/>
      <w:widowControl w:val="0"/>
      <w:suppressOverlap/>
      <w:jc w:val="center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197B"/>
    <w:pPr>
      <w:framePr w:wrap="around"/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3197B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3197B"/>
    <w:pPr>
      <w:framePr w:wrap="around"/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3197B"/>
    <w:rPr>
      <w:kern w:val="2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DB4270"/>
    <w:pPr>
      <w:framePr w:wrap="around"/>
      <w:snapToGrid w:val="0"/>
      <w:jc w:val="left"/>
    </w:pPr>
  </w:style>
  <w:style w:type="character" w:customStyle="1" w:styleId="a9">
    <w:name w:val="尾注文本 字符"/>
    <w:basedOn w:val="a0"/>
    <w:link w:val="a8"/>
    <w:uiPriority w:val="99"/>
    <w:semiHidden/>
    <w:rsid w:val="00DB4270"/>
    <w:rPr>
      <w:kern w:val="2"/>
      <w:sz w:val="21"/>
      <w:szCs w:val="22"/>
    </w:rPr>
  </w:style>
  <w:style w:type="character" w:styleId="aa">
    <w:name w:val="endnote reference"/>
    <w:basedOn w:val="a0"/>
    <w:uiPriority w:val="99"/>
    <w:semiHidden/>
    <w:unhideWhenUsed/>
    <w:rsid w:val="00DB42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FAAC8-C3E8-47A2-9750-A8568811F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5176</TotalTime>
  <Pages>1</Pages>
  <Words>571</Words>
  <Characters>601</Characters>
  <Application>Microsoft Office Word</Application>
  <DocSecurity>0</DocSecurity>
  <Lines>300</Lines>
  <Paragraphs>292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振兴</dc:creator>
  <cp:keywords/>
  <dc:description/>
  <cp:lastModifiedBy>金燕 吴</cp:lastModifiedBy>
  <cp:revision>27</cp:revision>
  <cp:lastPrinted>2026-05-06T23:53:00Z</cp:lastPrinted>
  <dcterms:created xsi:type="dcterms:W3CDTF">2023-08-31T03:28:00Z</dcterms:created>
  <dcterms:modified xsi:type="dcterms:W3CDTF">2026-05-20T09:09:00Z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40CEC49A17E14E0C8030C14BED7D96C5_13</vt:lpwstr>
  </property>
  <property fmtid="{D5CDD505-2E9C-101B-9397-08002B2CF9AE}" pid="4" name="KSOTemplateDocerSaveRecord">
    <vt:lpwstr>eyJoZGlkIjoiZTlkODQ1MDhjMzg3ZTA4ZmM4MjBjMTUzZWM2MTliNWMiLCJ1c2VySWQiOiI0MTc3MjAxNDkifQ==</vt:lpwstr>
  </property>
</Properties>
</file>