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D7AA6">
      <w:pPr>
        <w:spacing w:after="156" w:afterLines="50"/>
        <w:jc w:val="center"/>
        <w:rPr>
          <w:rFonts w:eastAsia="黑体"/>
          <w:b/>
          <w:sz w:val="32"/>
          <w:szCs w:val="28"/>
        </w:rPr>
      </w:pPr>
      <w:r>
        <w:rPr>
          <w:rFonts w:hint="eastAsia" w:eastAsia="黑体"/>
          <w:b/>
          <w:sz w:val="32"/>
          <w:szCs w:val="28"/>
        </w:rPr>
        <w:t>马杭中心小学202</w:t>
      </w:r>
      <w:r>
        <w:rPr>
          <w:rFonts w:hint="eastAsia" w:eastAsia="黑体"/>
          <w:b/>
          <w:sz w:val="32"/>
          <w:szCs w:val="28"/>
          <w:lang w:val="en-US" w:eastAsia="zh-CN"/>
        </w:rPr>
        <w:t>6</w:t>
      </w:r>
      <w:r>
        <w:rPr>
          <w:rFonts w:hint="eastAsia" w:eastAsia="黑体"/>
          <w:b/>
          <w:sz w:val="32"/>
          <w:szCs w:val="28"/>
        </w:rPr>
        <w:t>年“南田好家长”(志愿辅导员)申请表</w:t>
      </w:r>
    </w:p>
    <w:tbl>
      <w:tblPr>
        <w:tblStyle w:val="5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69"/>
        <w:gridCol w:w="649"/>
        <w:gridCol w:w="748"/>
        <w:gridCol w:w="1568"/>
        <w:gridCol w:w="99"/>
        <w:gridCol w:w="491"/>
        <w:gridCol w:w="784"/>
        <w:gridCol w:w="1142"/>
        <w:gridCol w:w="661"/>
        <w:gridCol w:w="1754"/>
      </w:tblGrid>
      <w:tr w14:paraId="1A6A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D31E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家长姓名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B39706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6B52E1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学生班级、姓名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1BC883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992CEA8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1寸照片</w:t>
            </w:r>
          </w:p>
        </w:tc>
      </w:tr>
      <w:tr w14:paraId="4E70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7EBC57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F07D11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9021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01D6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CBA36A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14:paraId="518F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85CB9B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531AA4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3C68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82C0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F368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14:paraId="1344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3A94D6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爱心润泽</w:t>
            </w: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90B1">
            <w:pPr>
              <w:pStyle w:val="2"/>
              <w:spacing w:before="0" w:beforeAutospacing="0" w:after="0" w:afterAutospacing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育苗智慧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3D7E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健康运动</w:t>
            </w: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747E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勤勉执着</w:t>
            </w: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</w:p>
        </w:tc>
      </w:tr>
      <w:tr w14:paraId="06F9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1A2A85">
            <w:pPr>
              <w:pStyle w:val="2"/>
              <w:spacing w:before="0" w:beforeAutospacing="0" w:after="0" w:afterAutospacing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合作包容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2B29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呵护浸润</w:t>
            </w: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D645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圆融和谐</w:t>
            </w: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A74D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共享开放</w:t>
            </w: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</w:p>
        </w:tc>
      </w:tr>
      <w:tr w14:paraId="0DD8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74D4B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8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193A19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14:paraId="2611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1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A9B2E9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78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5649EC">
            <w:pPr>
              <w:pStyle w:val="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14:paraId="75C3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7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E64686D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推荐理由</w:t>
            </w:r>
          </w:p>
          <w:p w14:paraId="24FEB487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（100字左右）</w:t>
            </w:r>
          </w:p>
        </w:tc>
        <w:tc>
          <w:tcPr>
            <w:tcW w:w="789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A51FB2D">
            <w:pPr>
              <w:pStyle w:val="2"/>
              <w:spacing w:before="0" w:beforeAutospacing="0" w:after="0" w:afterAutospacing="0" w:line="30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</w:p>
        </w:tc>
      </w:tr>
      <w:tr w14:paraId="386D9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B02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9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AB7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36C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7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10E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9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BCD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2337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3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5935FC8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主要事迹</w:t>
            </w:r>
          </w:p>
          <w:p w14:paraId="52E8131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（200字左右）</w:t>
            </w:r>
          </w:p>
        </w:tc>
        <w:tc>
          <w:tcPr>
            <w:tcW w:w="78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5DF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FA8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A4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班主任</w:t>
            </w:r>
          </w:p>
          <w:p w14:paraId="7014556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(辅导员)意见</w:t>
            </w: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146F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5377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91E9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14:paraId="317F9F94">
      <w:pPr>
        <w:pStyle w:val="4"/>
        <w:widowControl/>
        <w:spacing w:beforeAutospacing="0" w:afterAutospacing="0" w:line="315" w:lineRule="atLeast"/>
        <w:jc w:val="both"/>
        <w:rPr>
          <w:rFonts w:ascii="宋体" w:hAnsi="宋体" w:eastAsia="宋体" w:cs="宋体"/>
          <w:color w:val="FF000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ZDcyMDczMTMxMWEzYjY3YjI3MjllYjU5ZjJhN2UifQ=="/>
  </w:docVars>
  <w:rsids>
    <w:rsidRoot w:val="00403DE8"/>
    <w:rsid w:val="000964B1"/>
    <w:rsid w:val="003A672B"/>
    <w:rsid w:val="00403DE8"/>
    <w:rsid w:val="00554DF7"/>
    <w:rsid w:val="00731363"/>
    <w:rsid w:val="00B902D3"/>
    <w:rsid w:val="00EA068C"/>
    <w:rsid w:val="00F67B8E"/>
    <w:rsid w:val="030D35CD"/>
    <w:rsid w:val="03C339D1"/>
    <w:rsid w:val="0472345D"/>
    <w:rsid w:val="092A52C3"/>
    <w:rsid w:val="15202CD3"/>
    <w:rsid w:val="39312C6E"/>
    <w:rsid w:val="3C7216F4"/>
    <w:rsid w:val="4D4549C9"/>
    <w:rsid w:val="58155EE1"/>
    <w:rsid w:val="5B5874FF"/>
    <w:rsid w:val="62F81233"/>
    <w:rsid w:val="6A1B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139</Characters>
  <Lines>3</Lines>
  <Paragraphs>1</Paragraphs>
  <TotalTime>2</TotalTime>
  <ScaleCrop>false</ScaleCrop>
  <LinksUpToDate>false</LinksUpToDate>
  <CharactersWithSpaces>141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2024-05-27T01:51:00Z</dcterms:created>
  <dc:creator>Administrator</dc:creator>
  <cp:lastModifiedBy> 元 宝妈</cp:lastModifiedBy>
  <dcterms:modified xsi:type="dcterms:W3CDTF">2026-05-19T05:33:30Z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A50281E578BD40DF8210390D993BB45B</vt:lpwstr>
  </property>
  <property fmtid="{D5CDD505-2E9C-101B-9397-08002B2CF9AE}" pid="4" name="KSOTemplateDocerSaveRecord">
    <vt:lpwstr>eyJoZGlkIjoiYzA4YzJlYmViYTZjZTQxMjkyOGU4OWFmMTNiNWVhNWYiLCJ1c2VySWQiOiIyNzU3OTkyNjIifQ==</vt:lpwstr>
  </property>
</Properties>
</file>