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C364A84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区域游戏</w:t>
      </w:r>
    </w:p>
    <w:tbl>
      <w:tblPr>
        <w:tblStyle w:val="6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7587D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7" w:type="dxa"/>
          </w:tcPr>
          <w:p w14:paraId="524FBF3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0459558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760938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5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175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7" w:type="dxa"/>
          </w:tcPr>
          <w:p w14:paraId="0B71BBE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6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21CE432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7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5F86AE2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8" name="图片 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3158D8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运动：解放军爬草地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6143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0E963BA3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9" name="图片 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25E56B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0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07BDF93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E8355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三、留影：我要上小班啦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18126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50F3567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2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7EE45DC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3" name="图片 1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1AD8E9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4" name="图片 1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FA9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58FC83A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5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0FDFDE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6" name="图片 1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642E3FB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17" name="图片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96EC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三、集体：音乐游戏——榨果汁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338AA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2D4F145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5" name="图片 25" descr="IMG_20260511_112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511_11285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5051C0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6" name="图片 26" descr="IMG_20260511_112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511_11293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633CCDBF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4" name="图片 24" descr="IMG_20260511_112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511_11292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9C55F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四、户外：好玩的天幕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6C98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0B722A13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18" name="图片 18" descr="IMG_20260511_114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511_11402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4682CE1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19" name="图片 19" descr="IMG_20260511_114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511_11414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7A96F00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0" name="图片 20" descr="IMG_20260511_114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511_11403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36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4D5E0653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1" name="图片 21" descr="IMG_20260511_114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511_11404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590C5F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2" name="图片 22" descr="IMG_20260511_114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511_11414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4AFB51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3" name="图片 23" descr="IMG_20260511_114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511_11402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07D8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五、角色游戏：小人国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53B8D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36" w:hRule="atLeast"/>
        </w:trPr>
        <w:tc>
          <w:tcPr>
            <w:tcW w:w="3228" w:type="dxa"/>
          </w:tcPr>
          <w:p w14:paraId="5B4415E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7" name="图片 1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4637EF3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8" name="图片 1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A6D9F4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29" name="图片 1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DDD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1D210AD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0" name="图片 1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1FF252CF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1" name="图片 2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7876E48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2" name="图片 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678AC"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延时班：玩水枪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521E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79FBDE6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3" name="图片 2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47B919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4" name="图片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C8A175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6" name="图片 2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E0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3228" w:type="dxa"/>
          </w:tcPr>
          <w:p w14:paraId="07AE20D0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8490" cy="1491615"/>
                  <wp:effectExtent l="0" t="0" r="16510" b="13335"/>
                  <wp:docPr id="35" name="图片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490" cy="1491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C3583C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7" name="图片 26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6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14A0F77A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440180"/>
                  <wp:effectExtent l="0" t="0" r="1905" b="7620"/>
                  <wp:docPr id="38" name="图片 27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27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七、早点：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鲜牛奶、华夫饼、奶酪棒</w:t>
      </w:r>
    </w:p>
    <w:p w14:paraId="783C8996">
      <w:pPr>
        <w:ind w:firstLine="422" w:firstLineChars="20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麦片饭、罗氏虾、肉丝炒莴苣、羊肚菌四神汤</w:t>
      </w:r>
    </w:p>
    <w:p w14:paraId="3AEEA49F">
      <w:pPr>
        <w:ind w:firstLine="422" w:firstLineChars="20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时蔬牛肉粥、羊角蜜、丑橘</w:t>
      </w:r>
    </w:p>
    <w:p w14:paraId="0094D65C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八、家园配合：</w:t>
      </w:r>
    </w:p>
    <w:p w14:paraId="2AD7C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1.水枪还没带来的小朋友别忘了带来。</w:t>
      </w:r>
    </w:p>
    <w:p w14:paraId="0A155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t>不带病入园</w:t>
      </w:r>
      <w:r>
        <w:rPr>
          <w:rFonts w:hint="default"/>
        </w:rPr>
        <w:t>：如孩子出现发热、咳嗽、腮腺肿胀、精神不佳等情况，请居家休息观察，待症状完全消失后再返园。若孩子</w:t>
      </w:r>
      <w:r>
        <w:rPr>
          <w:rFonts w:hint="eastAsia"/>
          <w:lang w:val="en-US" w:eastAsia="zh-CN"/>
        </w:rPr>
        <w:t>去</w:t>
      </w:r>
      <w:bookmarkStart w:id="0" w:name="_GoBack"/>
      <w:bookmarkEnd w:id="0"/>
      <w:r>
        <w:rPr>
          <w:rFonts w:hint="eastAsia"/>
          <w:lang w:val="en-US" w:eastAsia="zh-CN"/>
        </w:rPr>
        <w:t>医院就医</w:t>
      </w:r>
      <w:r>
        <w:rPr>
          <w:rFonts w:hint="default"/>
        </w:rPr>
        <w:t>，请</w:t>
      </w:r>
      <w:r>
        <w:rPr>
          <w:rFonts w:hint="eastAsia"/>
          <w:lang w:val="en-US" w:eastAsia="zh-CN"/>
        </w:rPr>
        <w:t>及时</w:t>
      </w:r>
      <w:r>
        <w:rPr>
          <w:rFonts w:hint="default"/>
        </w:rPr>
        <w:t>将病历小结拍照发给老师，便于我们做好班级健康追踪。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9A64AA"/>
    <w:multiLevelType w:val="singleLevel"/>
    <w:tmpl w:val="E19A64A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936FAA9"/>
    <w:multiLevelType w:val="singleLevel"/>
    <w:tmpl w:val="5936FAA9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4DDF"/>
    <w:rsid w:val="03D35BCF"/>
    <w:rsid w:val="041C43D6"/>
    <w:rsid w:val="04B00633"/>
    <w:rsid w:val="04E02AAE"/>
    <w:rsid w:val="05622E1E"/>
    <w:rsid w:val="05847855"/>
    <w:rsid w:val="05A6370E"/>
    <w:rsid w:val="06E04288"/>
    <w:rsid w:val="06F24062"/>
    <w:rsid w:val="081B3D75"/>
    <w:rsid w:val="0868380F"/>
    <w:rsid w:val="08A1109A"/>
    <w:rsid w:val="08A66F27"/>
    <w:rsid w:val="08F54D4F"/>
    <w:rsid w:val="09101729"/>
    <w:rsid w:val="094C3466"/>
    <w:rsid w:val="09596E65"/>
    <w:rsid w:val="09FD4858"/>
    <w:rsid w:val="0A634D99"/>
    <w:rsid w:val="0AE63016"/>
    <w:rsid w:val="0B63273E"/>
    <w:rsid w:val="0BDE010B"/>
    <w:rsid w:val="0CAF4991"/>
    <w:rsid w:val="0DC67C8B"/>
    <w:rsid w:val="0DE44EE4"/>
    <w:rsid w:val="0E870673"/>
    <w:rsid w:val="0E8C502E"/>
    <w:rsid w:val="0EB4052B"/>
    <w:rsid w:val="107041D2"/>
    <w:rsid w:val="10D81A2A"/>
    <w:rsid w:val="111A38E9"/>
    <w:rsid w:val="11365128"/>
    <w:rsid w:val="11616526"/>
    <w:rsid w:val="120645B8"/>
    <w:rsid w:val="12413F80"/>
    <w:rsid w:val="13251FF4"/>
    <w:rsid w:val="133E0061"/>
    <w:rsid w:val="13434A05"/>
    <w:rsid w:val="146D1091"/>
    <w:rsid w:val="14A04D63"/>
    <w:rsid w:val="14B735AC"/>
    <w:rsid w:val="14EE3353"/>
    <w:rsid w:val="15255C6A"/>
    <w:rsid w:val="152D04B4"/>
    <w:rsid w:val="15A86837"/>
    <w:rsid w:val="15B515D7"/>
    <w:rsid w:val="15CB7832"/>
    <w:rsid w:val="163F5AA1"/>
    <w:rsid w:val="16790A93"/>
    <w:rsid w:val="169B7533"/>
    <w:rsid w:val="1773604C"/>
    <w:rsid w:val="17A675DA"/>
    <w:rsid w:val="17AE3C6A"/>
    <w:rsid w:val="17DE2FB7"/>
    <w:rsid w:val="1902377D"/>
    <w:rsid w:val="190A6C77"/>
    <w:rsid w:val="1913675D"/>
    <w:rsid w:val="195C122A"/>
    <w:rsid w:val="1A5B32FA"/>
    <w:rsid w:val="1A8E4D2F"/>
    <w:rsid w:val="1A9276E2"/>
    <w:rsid w:val="1BAE4EF6"/>
    <w:rsid w:val="1C2300FD"/>
    <w:rsid w:val="1C316256"/>
    <w:rsid w:val="1D1D7C66"/>
    <w:rsid w:val="1DB6316B"/>
    <w:rsid w:val="1E14234D"/>
    <w:rsid w:val="1E4C2E01"/>
    <w:rsid w:val="1ECA1F6A"/>
    <w:rsid w:val="1EE83214"/>
    <w:rsid w:val="1EE97C47"/>
    <w:rsid w:val="1F305159"/>
    <w:rsid w:val="20513A3F"/>
    <w:rsid w:val="206770AC"/>
    <w:rsid w:val="20AD30C4"/>
    <w:rsid w:val="20EE50D7"/>
    <w:rsid w:val="20F2001C"/>
    <w:rsid w:val="21A517FB"/>
    <w:rsid w:val="21BD09EA"/>
    <w:rsid w:val="21CA3BC3"/>
    <w:rsid w:val="21D063E1"/>
    <w:rsid w:val="21D63B12"/>
    <w:rsid w:val="22263A0D"/>
    <w:rsid w:val="22435AF1"/>
    <w:rsid w:val="227F6D14"/>
    <w:rsid w:val="22AD085E"/>
    <w:rsid w:val="22B84366"/>
    <w:rsid w:val="23B115D6"/>
    <w:rsid w:val="26063E17"/>
    <w:rsid w:val="26203D44"/>
    <w:rsid w:val="264F707C"/>
    <w:rsid w:val="26BF5074"/>
    <w:rsid w:val="26FD1418"/>
    <w:rsid w:val="27821ADF"/>
    <w:rsid w:val="279D3AB7"/>
    <w:rsid w:val="27B841B7"/>
    <w:rsid w:val="28150185"/>
    <w:rsid w:val="283755B5"/>
    <w:rsid w:val="28A87B43"/>
    <w:rsid w:val="28BB2AE0"/>
    <w:rsid w:val="28CC4602"/>
    <w:rsid w:val="29146BF6"/>
    <w:rsid w:val="292C1B1A"/>
    <w:rsid w:val="29453426"/>
    <w:rsid w:val="295E7D6B"/>
    <w:rsid w:val="29974A4D"/>
    <w:rsid w:val="2A074201"/>
    <w:rsid w:val="2A293624"/>
    <w:rsid w:val="2AA03BFA"/>
    <w:rsid w:val="2AAD6003"/>
    <w:rsid w:val="2CD06A2B"/>
    <w:rsid w:val="2CF5187D"/>
    <w:rsid w:val="2DE81D23"/>
    <w:rsid w:val="2E153E69"/>
    <w:rsid w:val="2ECA22C9"/>
    <w:rsid w:val="2F4C3078"/>
    <w:rsid w:val="2FBF46DD"/>
    <w:rsid w:val="2FF26266"/>
    <w:rsid w:val="30696F79"/>
    <w:rsid w:val="30F02198"/>
    <w:rsid w:val="312C3FD5"/>
    <w:rsid w:val="318F58D5"/>
    <w:rsid w:val="31DD26E0"/>
    <w:rsid w:val="324059AE"/>
    <w:rsid w:val="3247469D"/>
    <w:rsid w:val="3294638C"/>
    <w:rsid w:val="33396D97"/>
    <w:rsid w:val="342844A1"/>
    <w:rsid w:val="34563CEC"/>
    <w:rsid w:val="345B0173"/>
    <w:rsid w:val="34621C0C"/>
    <w:rsid w:val="34C66B6C"/>
    <w:rsid w:val="35715E8C"/>
    <w:rsid w:val="35E57C7A"/>
    <w:rsid w:val="36514DAB"/>
    <w:rsid w:val="367C1473"/>
    <w:rsid w:val="367E43C7"/>
    <w:rsid w:val="36844AEC"/>
    <w:rsid w:val="36915B95"/>
    <w:rsid w:val="369E0506"/>
    <w:rsid w:val="37156658"/>
    <w:rsid w:val="376748F3"/>
    <w:rsid w:val="383529C2"/>
    <w:rsid w:val="38FB6F08"/>
    <w:rsid w:val="390E2362"/>
    <w:rsid w:val="3A5C35BA"/>
    <w:rsid w:val="3B017D29"/>
    <w:rsid w:val="3B8B3BA9"/>
    <w:rsid w:val="3BCF1DDB"/>
    <w:rsid w:val="3C0654AA"/>
    <w:rsid w:val="3C065573"/>
    <w:rsid w:val="3C277440"/>
    <w:rsid w:val="3D19455E"/>
    <w:rsid w:val="3ECF17D4"/>
    <w:rsid w:val="3F630CDF"/>
    <w:rsid w:val="3F683855"/>
    <w:rsid w:val="3FA02BEF"/>
    <w:rsid w:val="3FDB475D"/>
    <w:rsid w:val="40282BED"/>
    <w:rsid w:val="406E00C4"/>
    <w:rsid w:val="40E73A1A"/>
    <w:rsid w:val="40F2659A"/>
    <w:rsid w:val="4109162E"/>
    <w:rsid w:val="4118630D"/>
    <w:rsid w:val="42033D2A"/>
    <w:rsid w:val="426B4687"/>
    <w:rsid w:val="42DE4280"/>
    <w:rsid w:val="42FB209F"/>
    <w:rsid w:val="42FD1B6E"/>
    <w:rsid w:val="43ED56F5"/>
    <w:rsid w:val="441D7804"/>
    <w:rsid w:val="445A3B32"/>
    <w:rsid w:val="44D15A1D"/>
    <w:rsid w:val="44EB262B"/>
    <w:rsid w:val="4554639F"/>
    <w:rsid w:val="458967BC"/>
    <w:rsid w:val="45991206"/>
    <w:rsid w:val="45A06087"/>
    <w:rsid w:val="45A75961"/>
    <w:rsid w:val="45A865FE"/>
    <w:rsid w:val="463F7FFF"/>
    <w:rsid w:val="469158D3"/>
    <w:rsid w:val="46E2098A"/>
    <w:rsid w:val="47001CE4"/>
    <w:rsid w:val="47712F28"/>
    <w:rsid w:val="477B3190"/>
    <w:rsid w:val="47E71A41"/>
    <w:rsid w:val="4809553C"/>
    <w:rsid w:val="484B50AC"/>
    <w:rsid w:val="48605723"/>
    <w:rsid w:val="48F42452"/>
    <w:rsid w:val="490D08D8"/>
    <w:rsid w:val="499623A8"/>
    <w:rsid w:val="4A05723F"/>
    <w:rsid w:val="4A7A403C"/>
    <w:rsid w:val="4AB11F98"/>
    <w:rsid w:val="4AEC1DD8"/>
    <w:rsid w:val="4B4D5699"/>
    <w:rsid w:val="4BD04A32"/>
    <w:rsid w:val="4BEA681C"/>
    <w:rsid w:val="4C0F339D"/>
    <w:rsid w:val="4C2B0FED"/>
    <w:rsid w:val="4C4F073F"/>
    <w:rsid w:val="4CB15DD3"/>
    <w:rsid w:val="4D673918"/>
    <w:rsid w:val="4D73233C"/>
    <w:rsid w:val="4EB856B6"/>
    <w:rsid w:val="4F447498"/>
    <w:rsid w:val="4F9E1EC0"/>
    <w:rsid w:val="4FA21F75"/>
    <w:rsid w:val="50EC36E9"/>
    <w:rsid w:val="50F02651"/>
    <w:rsid w:val="51D6689D"/>
    <w:rsid w:val="51EF6174"/>
    <w:rsid w:val="5268416F"/>
    <w:rsid w:val="52A410B3"/>
    <w:rsid w:val="5441014C"/>
    <w:rsid w:val="553F1AF0"/>
    <w:rsid w:val="55B10022"/>
    <w:rsid w:val="56E72367"/>
    <w:rsid w:val="57280FEB"/>
    <w:rsid w:val="5786146C"/>
    <w:rsid w:val="584C06EA"/>
    <w:rsid w:val="58A94D0F"/>
    <w:rsid w:val="58B33F35"/>
    <w:rsid w:val="59CC1091"/>
    <w:rsid w:val="59EA12B2"/>
    <w:rsid w:val="5A1629CD"/>
    <w:rsid w:val="5A4456F6"/>
    <w:rsid w:val="5AE005F4"/>
    <w:rsid w:val="5B386973"/>
    <w:rsid w:val="5B5E022C"/>
    <w:rsid w:val="5B5E6C88"/>
    <w:rsid w:val="5D411EC2"/>
    <w:rsid w:val="5DFF120A"/>
    <w:rsid w:val="5E6C7060"/>
    <w:rsid w:val="600D6DD7"/>
    <w:rsid w:val="60AF4AFA"/>
    <w:rsid w:val="619D55B4"/>
    <w:rsid w:val="635A4DF8"/>
    <w:rsid w:val="637A3FCD"/>
    <w:rsid w:val="63BC55AE"/>
    <w:rsid w:val="648413D1"/>
    <w:rsid w:val="65DF7832"/>
    <w:rsid w:val="66670B6E"/>
    <w:rsid w:val="66B56F86"/>
    <w:rsid w:val="67221143"/>
    <w:rsid w:val="67631BAC"/>
    <w:rsid w:val="67AA451F"/>
    <w:rsid w:val="68095BBE"/>
    <w:rsid w:val="68804E71"/>
    <w:rsid w:val="68E0459C"/>
    <w:rsid w:val="69C549C7"/>
    <w:rsid w:val="69E45846"/>
    <w:rsid w:val="6A361495"/>
    <w:rsid w:val="6A405C12"/>
    <w:rsid w:val="6A747581"/>
    <w:rsid w:val="6ABF73B0"/>
    <w:rsid w:val="6D663E0B"/>
    <w:rsid w:val="6D6E1218"/>
    <w:rsid w:val="6D8C6249"/>
    <w:rsid w:val="6DF60B01"/>
    <w:rsid w:val="6F8C598F"/>
    <w:rsid w:val="70252B9D"/>
    <w:rsid w:val="713759CB"/>
    <w:rsid w:val="714B3470"/>
    <w:rsid w:val="717557DE"/>
    <w:rsid w:val="71B70148"/>
    <w:rsid w:val="722653F2"/>
    <w:rsid w:val="73322433"/>
    <w:rsid w:val="736C76D0"/>
    <w:rsid w:val="73DC6403"/>
    <w:rsid w:val="73F85706"/>
    <w:rsid w:val="74C65711"/>
    <w:rsid w:val="750F3E1D"/>
    <w:rsid w:val="75201B39"/>
    <w:rsid w:val="75AF3FAA"/>
    <w:rsid w:val="76573DB4"/>
    <w:rsid w:val="76D47B5C"/>
    <w:rsid w:val="76EC6BCA"/>
    <w:rsid w:val="777A2C11"/>
    <w:rsid w:val="77A83A59"/>
    <w:rsid w:val="77CB0C21"/>
    <w:rsid w:val="78047AD2"/>
    <w:rsid w:val="789D5FA3"/>
    <w:rsid w:val="793646EF"/>
    <w:rsid w:val="79424004"/>
    <w:rsid w:val="794E5B29"/>
    <w:rsid w:val="7950582F"/>
    <w:rsid w:val="7983236E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C9D20C6"/>
    <w:rsid w:val="7D2C4132"/>
    <w:rsid w:val="7E101E61"/>
    <w:rsid w:val="7E474539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279</Words>
  <Characters>284</Characters>
  <Lines>0</Lines>
  <Paragraphs>0</Paragraphs>
  <TotalTime>353</TotalTime>
  <ScaleCrop>false</ScaleCrop>
  <LinksUpToDate>false</LinksUpToDate>
  <CharactersWithSpaces>284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asus</cp:lastModifiedBy>
  <cp:lastPrinted>2026-04-28T09:24:00Z</cp:lastPrinted>
  <dcterms:modified xsi:type="dcterms:W3CDTF">2026-05-11T08:20:52Z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154FD28328C742E9B1BF694471917BC5_13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