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DD130">
      <w:pPr>
        <w:ind w:firstLine="4779" w:firstLineChars="1082"/>
        <w:jc w:val="both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p w14:paraId="0A14B142">
      <w:pPr>
        <w:ind w:firstLine="10119" w:firstLineChars="420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6年5月11日</w:t>
      </w:r>
      <w:r>
        <w:rPr>
          <w:rFonts w:hint="eastAsia" w:ascii="宋体" w:hAnsi="宋体" w:cs="宋体"/>
          <w:b/>
          <w:bCs/>
          <w:sz w:val="24"/>
          <w:szCs w:val="24"/>
        </w:rPr>
        <w:t>——202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6年5月</w:t>
      </w:r>
      <w:r>
        <w:rPr>
          <w:rFonts w:hint="eastAsia"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5日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</w:t>
      </w:r>
    </w:p>
    <w:tbl>
      <w:tblPr>
        <w:tblStyle w:val="2"/>
        <w:tblpPr w:leftFromText="180" w:rightFromText="180" w:vertAnchor="page" w:horzAnchor="page" w:tblpX="1467" w:tblpY="2515"/>
        <w:tblOverlap w:val="never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500"/>
        <w:gridCol w:w="1590"/>
      </w:tblGrid>
      <w:tr w14:paraId="70DB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2C5774B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73228AB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17D1CC0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62C43D3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774D0E8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4B16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6A28B8C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22C07F8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0DE06D8D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6F4F2EEF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7D98CDC5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564372E0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771A729B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500" w:type="dxa"/>
            <w:noWrap w:val="0"/>
            <w:vAlign w:val="center"/>
          </w:tcPr>
          <w:p w14:paraId="7C2D9E5B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590" w:type="dxa"/>
            <w:noWrap w:val="0"/>
            <w:vAlign w:val="center"/>
          </w:tcPr>
          <w:p w14:paraId="5D468B3D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522F6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DF8244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1F520E96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783ADEDE">
            <w:pPr>
              <w:jc w:val="center"/>
              <w:rPr>
                <w:bCs/>
                <w:sz w:val="21"/>
                <w:szCs w:val="21"/>
              </w:rPr>
            </w:pPr>
          </w:p>
          <w:p w14:paraId="4D055FE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7DE68A65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红烧大排</w:t>
            </w:r>
          </w:p>
          <w:p w14:paraId="6B5DE0E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茭白</w:t>
            </w:r>
            <w:r>
              <w:rPr>
                <w:rFonts w:hint="eastAsia"/>
                <w:sz w:val="21"/>
                <w:szCs w:val="21"/>
              </w:rPr>
              <w:t>炒肚丝</w:t>
            </w:r>
          </w:p>
          <w:p w14:paraId="3DB3398C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白菜煎蛋汤</w:t>
            </w:r>
          </w:p>
        </w:tc>
        <w:tc>
          <w:tcPr>
            <w:tcW w:w="1620" w:type="dxa"/>
            <w:noWrap w:val="0"/>
            <w:vAlign w:val="center"/>
          </w:tcPr>
          <w:p w14:paraId="3387E7C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菜末</w:t>
            </w:r>
            <w:r>
              <w:rPr>
                <w:rFonts w:hint="eastAsia"/>
                <w:sz w:val="21"/>
                <w:szCs w:val="21"/>
              </w:rPr>
              <w:t>粥</w:t>
            </w:r>
          </w:p>
          <w:p w14:paraId="11815866">
            <w:pPr>
              <w:rPr>
                <w:rFonts w:hint="eastAsia"/>
                <w:bCs/>
                <w:sz w:val="21"/>
                <w:szCs w:val="21"/>
              </w:rPr>
            </w:pPr>
          </w:p>
          <w:p w14:paraId="692E383F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243FD84B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大排：55g</w:t>
            </w:r>
          </w:p>
          <w:p w14:paraId="442E09C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肚丝：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0C23D16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2235" w:type="dxa"/>
            <w:noWrap w:val="0"/>
            <w:vAlign w:val="top"/>
          </w:tcPr>
          <w:p w14:paraId="27F8A62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青椒：10g青菜：10g</w:t>
            </w:r>
          </w:p>
          <w:p w14:paraId="0018A373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茭白：45g</w:t>
            </w:r>
          </w:p>
          <w:p w14:paraId="5B39F70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白菜：35g</w:t>
            </w:r>
          </w:p>
        </w:tc>
        <w:tc>
          <w:tcPr>
            <w:tcW w:w="1410" w:type="dxa"/>
            <w:noWrap w:val="0"/>
            <w:vAlign w:val="top"/>
          </w:tcPr>
          <w:p w14:paraId="10F24D9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556FA00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2E39F855">
            <w:pPr>
              <w:rPr>
                <w:rFonts w:hint="eastAsia"/>
                <w:bCs/>
                <w:sz w:val="21"/>
                <w:szCs w:val="21"/>
              </w:rPr>
            </w:pPr>
          </w:p>
          <w:p w14:paraId="464B778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点心米：2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2E6FB0A1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129CBF0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329D443D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火龙果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3151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5E0AAF0B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5C8CAF1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4EE3BAE0">
            <w:pPr>
              <w:jc w:val="center"/>
              <w:rPr>
                <w:bCs/>
                <w:sz w:val="21"/>
                <w:szCs w:val="21"/>
              </w:rPr>
            </w:pPr>
          </w:p>
          <w:p w14:paraId="0A7962BC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EF2A05E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干锅包菜</w:t>
            </w:r>
          </w:p>
          <w:p w14:paraId="6170B08F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红烧素鸡</w:t>
            </w:r>
          </w:p>
          <w:p w14:paraId="38593882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鸽子菌菇汤</w:t>
            </w:r>
          </w:p>
        </w:tc>
        <w:tc>
          <w:tcPr>
            <w:tcW w:w="1620" w:type="dxa"/>
            <w:noWrap w:val="0"/>
            <w:vAlign w:val="center"/>
          </w:tcPr>
          <w:p w14:paraId="712992D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小馄饨</w:t>
            </w:r>
          </w:p>
          <w:p w14:paraId="46AC90E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7EE34B9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11F8EB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鸽子：70g</w:t>
            </w:r>
          </w:p>
          <w:p w14:paraId="127DA0E6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五花肉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/>
                <w:sz w:val="21"/>
                <w:szCs w:val="21"/>
              </w:rPr>
              <w:t>g</w:t>
            </w:r>
          </w:p>
          <w:p w14:paraId="1EFF0816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去皮前夹：5g</w:t>
            </w:r>
          </w:p>
        </w:tc>
        <w:tc>
          <w:tcPr>
            <w:tcW w:w="2235" w:type="dxa"/>
            <w:noWrap w:val="0"/>
            <w:vAlign w:val="top"/>
          </w:tcPr>
          <w:p w14:paraId="299AAF09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包菜：60g</w:t>
            </w:r>
          </w:p>
          <w:p w14:paraId="27DA09C1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鸡枞菇：20g</w:t>
            </w:r>
          </w:p>
          <w:p w14:paraId="347FD343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干木耳：1g</w:t>
            </w:r>
          </w:p>
        </w:tc>
        <w:tc>
          <w:tcPr>
            <w:tcW w:w="1410" w:type="dxa"/>
            <w:noWrap w:val="0"/>
            <w:vAlign w:val="top"/>
          </w:tcPr>
          <w:p w14:paraId="7537B595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素鸡：20g</w:t>
            </w:r>
          </w:p>
        </w:tc>
        <w:tc>
          <w:tcPr>
            <w:tcW w:w="1500" w:type="dxa"/>
            <w:noWrap w:val="0"/>
            <w:vAlign w:val="top"/>
          </w:tcPr>
          <w:p w14:paraId="281B3A3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5418DE19">
            <w:pPr>
              <w:rPr>
                <w:rFonts w:hint="eastAsia"/>
                <w:bCs/>
                <w:sz w:val="21"/>
                <w:szCs w:val="21"/>
              </w:rPr>
            </w:pPr>
          </w:p>
          <w:p w14:paraId="51853118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小皮子：25g</w:t>
            </w:r>
          </w:p>
        </w:tc>
        <w:tc>
          <w:tcPr>
            <w:tcW w:w="1590" w:type="dxa"/>
            <w:noWrap w:val="0"/>
            <w:vAlign w:val="top"/>
          </w:tcPr>
          <w:p w14:paraId="0D79F631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6C4AAC2B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饼干：5g</w:t>
            </w:r>
          </w:p>
          <w:p w14:paraId="61AD0AB5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甜瓜：</w:t>
            </w:r>
            <w:r>
              <w:rPr>
                <w:rFonts w:hint="eastAsia"/>
                <w:bCs/>
                <w:sz w:val="21"/>
                <w:szCs w:val="21"/>
              </w:rPr>
              <w:t>75g</w:t>
            </w:r>
          </w:p>
        </w:tc>
      </w:tr>
      <w:tr w14:paraId="47BE1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F95DAEC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75149906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58F9D7F">
            <w:pPr>
              <w:jc w:val="center"/>
              <w:rPr>
                <w:bCs/>
                <w:sz w:val="21"/>
                <w:szCs w:val="21"/>
              </w:rPr>
            </w:pPr>
          </w:p>
          <w:p w14:paraId="675A6D8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FDB03D9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糖醋排骨</w:t>
            </w:r>
          </w:p>
          <w:p w14:paraId="1B1B0416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番茄鸡蛋虾仁面</w:t>
            </w:r>
          </w:p>
          <w:p w14:paraId="71BCA685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清炒广东菜心</w:t>
            </w:r>
          </w:p>
        </w:tc>
        <w:tc>
          <w:tcPr>
            <w:tcW w:w="1620" w:type="dxa"/>
            <w:noWrap w:val="0"/>
            <w:vAlign w:val="center"/>
          </w:tcPr>
          <w:p w14:paraId="20073F7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苹果山药红枣</w:t>
            </w:r>
            <w:r>
              <w:rPr>
                <w:rFonts w:hint="eastAsia"/>
                <w:sz w:val="21"/>
                <w:szCs w:val="21"/>
              </w:rPr>
              <w:t>粥</w:t>
            </w:r>
          </w:p>
          <w:p w14:paraId="28956ED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04F0E4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仔排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68F22E9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42A15FBA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鸡蛋：5g</w:t>
            </w:r>
          </w:p>
        </w:tc>
        <w:tc>
          <w:tcPr>
            <w:tcW w:w="2235" w:type="dxa"/>
            <w:noWrap w:val="0"/>
            <w:vAlign w:val="top"/>
          </w:tcPr>
          <w:p w14:paraId="66FEA9D6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 xml:space="preserve">番茄：40g </w:t>
            </w:r>
          </w:p>
          <w:p w14:paraId="019E294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菜心：60g</w:t>
            </w:r>
          </w:p>
          <w:p w14:paraId="6443900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山药：10g</w:t>
            </w:r>
          </w:p>
        </w:tc>
        <w:tc>
          <w:tcPr>
            <w:tcW w:w="1410" w:type="dxa"/>
            <w:noWrap w:val="0"/>
            <w:vAlign w:val="top"/>
          </w:tcPr>
          <w:p w14:paraId="0C3D3179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苹果：5g</w:t>
            </w:r>
          </w:p>
        </w:tc>
        <w:tc>
          <w:tcPr>
            <w:tcW w:w="1500" w:type="dxa"/>
            <w:noWrap w:val="0"/>
            <w:vAlign w:val="top"/>
          </w:tcPr>
          <w:p w14:paraId="667DBC3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面：60g</w:t>
            </w:r>
          </w:p>
          <w:p w14:paraId="3B0A460E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去核</w:t>
            </w:r>
            <w:r>
              <w:rPr>
                <w:rFonts w:hint="eastAsia"/>
                <w:sz w:val="21"/>
                <w:szCs w:val="21"/>
              </w:rPr>
              <w:t>红枣：5g</w:t>
            </w:r>
          </w:p>
          <w:p w14:paraId="420566B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点心米</w:t>
            </w:r>
            <w:r>
              <w:rPr>
                <w:rFonts w:hint="eastAsia"/>
                <w:sz w:val="21"/>
                <w:szCs w:val="21"/>
              </w:rPr>
              <w:t>：20g</w:t>
            </w:r>
          </w:p>
        </w:tc>
        <w:tc>
          <w:tcPr>
            <w:tcW w:w="1590" w:type="dxa"/>
            <w:noWrap w:val="0"/>
            <w:vAlign w:val="top"/>
          </w:tcPr>
          <w:p w14:paraId="04E961A3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123DA9EE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坚果：5g</w:t>
            </w:r>
          </w:p>
          <w:p w14:paraId="19E0F9F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7E17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3CB7BCB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7E3A94BA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749D32A0">
            <w:pPr>
              <w:jc w:val="center"/>
              <w:rPr>
                <w:bCs/>
                <w:sz w:val="21"/>
                <w:szCs w:val="21"/>
              </w:rPr>
            </w:pPr>
          </w:p>
          <w:p w14:paraId="5BF2D9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6412E31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清蒸鸦片鱼</w:t>
            </w:r>
          </w:p>
          <w:p w14:paraId="2B12AC8C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西芹炒香肠</w:t>
            </w:r>
          </w:p>
          <w:p w14:paraId="614001C3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菠菜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猪肝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7394CF73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汤山芋</w:t>
            </w:r>
          </w:p>
          <w:p w14:paraId="40241FDB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  <w:p w14:paraId="1EB8502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600578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鸦片鱼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/>
                <w:sz w:val="21"/>
                <w:szCs w:val="21"/>
              </w:rPr>
              <w:t>0g</w:t>
            </w:r>
          </w:p>
          <w:p w14:paraId="04D9B62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猪肝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1FB1198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香肠：15g</w:t>
            </w:r>
          </w:p>
        </w:tc>
        <w:tc>
          <w:tcPr>
            <w:tcW w:w="2235" w:type="dxa"/>
            <w:noWrap w:val="0"/>
            <w:vAlign w:val="top"/>
          </w:tcPr>
          <w:p w14:paraId="3E035780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西芹：60g</w:t>
            </w:r>
          </w:p>
          <w:p w14:paraId="1F70002C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菠菜：30g</w:t>
            </w:r>
          </w:p>
        </w:tc>
        <w:tc>
          <w:tcPr>
            <w:tcW w:w="1410" w:type="dxa"/>
            <w:noWrap w:val="0"/>
            <w:vAlign w:val="top"/>
          </w:tcPr>
          <w:p w14:paraId="067EEC29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0F90E06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73765076">
            <w:pPr>
              <w:rPr>
                <w:rFonts w:hint="eastAsia"/>
                <w:bCs/>
                <w:sz w:val="21"/>
                <w:szCs w:val="21"/>
              </w:rPr>
            </w:pPr>
          </w:p>
          <w:p w14:paraId="144165C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山芋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80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4B7B03DD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43EBE35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D697CB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蓝莓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1421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7AB8AA0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6A1320A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7B30E502">
            <w:pPr>
              <w:jc w:val="center"/>
              <w:rPr>
                <w:bCs/>
                <w:sz w:val="21"/>
                <w:szCs w:val="21"/>
              </w:rPr>
            </w:pPr>
          </w:p>
          <w:p w14:paraId="60F6DB8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0BB896C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爆炒牛仔骨</w:t>
            </w:r>
          </w:p>
          <w:p w14:paraId="63CA8D68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芦蒿炒香干</w:t>
            </w:r>
          </w:p>
          <w:p w14:paraId="17EEC818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西湖银鱼羹</w:t>
            </w:r>
          </w:p>
        </w:tc>
        <w:tc>
          <w:tcPr>
            <w:tcW w:w="1620" w:type="dxa"/>
            <w:noWrap w:val="0"/>
            <w:vAlign w:val="center"/>
          </w:tcPr>
          <w:p w14:paraId="2B576FAA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巴比黑米糕</w:t>
            </w:r>
          </w:p>
          <w:p w14:paraId="3C82B310">
            <w:pPr>
              <w:jc w:val="center"/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酸  奶</w:t>
            </w:r>
          </w:p>
          <w:p w14:paraId="03C7F890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17D9165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牛仔骨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4D6AC095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银鱼：10g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35" w:type="dxa"/>
            <w:noWrap w:val="0"/>
            <w:vAlign w:val="top"/>
          </w:tcPr>
          <w:p w14:paraId="6A44B33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洋葱：15g彩椒：10g芦蒿：60g西芹：10g胡萝卜：5g</w:t>
            </w:r>
          </w:p>
          <w:p w14:paraId="3E66F41C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27BF918D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香干：20g</w:t>
            </w:r>
          </w:p>
          <w:p w14:paraId="0E5ED5E7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藜麦：5g</w:t>
            </w:r>
          </w:p>
        </w:tc>
        <w:tc>
          <w:tcPr>
            <w:tcW w:w="1500" w:type="dxa"/>
            <w:noWrap w:val="0"/>
            <w:vAlign w:val="top"/>
          </w:tcPr>
          <w:p w14:paraId="66F80701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794CF9E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酸奶：125ml</w:t>
            </w:r>
          </w:p>
          <w:p w14:paraId="6F4D5D5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巴比黑米糕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75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085F9E48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</w:p>
          <w:p w14:paraId="3EACCA7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575420F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阳光葡萄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7397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2245" w:type="dxa"/>
            <w:gridSpan w:val="2"/>
            <w:noWrap w:val="0"/>
            <w:vAlign w:val="center"/>
          </w:tcPr>
          <w:p w14:paraId="53B0A5D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4E5C0580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35708AD2"/>
    <w:p w14:paraId="6C4A2B20"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</w:t>
      </w:r>
    </w:p>
    <w:p w14:paraId="6A591910"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625DD"/>
    <w:rsid w:val="1096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2026-05-15T05:03:00Z</dcterms:created>
  <dc:creator>ar29ScgM</dc:creator>
  <cp:lastModifiedBy>ar29ScgM</cp:lastModifiedBy>
  <dcterms:modified xsi:type="dcterms:W3CDTF">2026-05-15T05:04:17Z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6C5F3AD202B244D8A056D4F5021462F5_11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