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11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93"/>
        <w:gridCol w:w="2716"/>
        <w:gridCol w:w="2060"/>
        <w:gridCol w:w="891"/>
        <w:gridCol w:w="3022"/>
        <w:gridCol w:w="2757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6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5月11日——5月15日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6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8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668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1269" w:type="pct"/>
            <w:gridSpan w:val="2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1FFFFA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基础作业：朗读U6Lead in</w:t>
            </w:r>
          </w:p>
          <w:p w14:paraId="119AF0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拓展作业：创编lead in儿歌。</w:t>
            </w:r>
          </w:p>
        </w:tc>
        <w:tc>
          <w:tcPr>
            <w:tcW w:w="2716" w:type="dxa"/>
            <w:vAlign w:val="center"/>
          </w:tcPr>
          <w:p w14:paraId="091CCD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基础作业：朗读U6cartoontime</w:t>
            </w:r>
          </w:p>
          <w:p w14:paraId="758DBC4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拓展作业：尝试复述或表演卡通故事。</w:t>
            </w:r>
          </w:p>
        </w:tc>
        <w:tc>
          <w:tcPr>
            <w:tcW w:w="2951" w:type="dxa"/>
            <w:gridSpan w:val="2"/>
            <w:vAlign w:val="center"/>
          </w:tcPr>
          <w:p w14:paraId="56D47C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基础作业：朗读U6storytime</w:t>
            </w:r>
          </w:p>
          <w:p w14:paraId="39A7C9D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拓展作业：完善制作爷爷农场的海报。</w:t>
            </w:r>
          </w:p>
        </w:tc>
        <w:tc>
          <w:tcPr>
            <w:tcW w:w="3022" w:type="dxa"/>
            <w:vAlign w:val="center"/>
          </w:tcPr>
          <w:p w14:paraId="1F51D2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基础作业：背诵U6cartoontime</w:t>
            </w:r>
          </w:p>
          <w:p w14:paraId="2293E2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拓展作业：小组分工完成海报制作，并在班级展出。</w:t>
            </w:r>
          </w:p>
        </w:tc>
        <w:tc>
          <w:tcPr>
            <w:tcW w:w="2757" w:type="dxa"/>
            <w:vAlign w:val="center"/>
          </w:tcPr>
          <w:p w14:paraId="7DF4DA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基础作业：背诵U6storytime</w:t>
            </w:r>
          </w:p>
          <w:p w14:paraId="2E8521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拓展作业：与家人朋友分享自己设计的农场。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gridSpan w:val="2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763CDF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基础巩固：1.跟录音熟读U6Cartoon time</w:t>
            </w:r>
          </w:p>
          <w:p w14:paraId="4F2386B0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写一写职业类单词</w:t>
            </w:r>
          </w:p>
          <w:p w14:paraId="47175D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拓展提升：复述卡通内容</w:t>
            </w:r>
          </w:p>
        </w:tc>
        <w:tc>
          <w:tcPr>
            <w:tcW w:w="2716" w:type="dxa"/>
            <w:vAlign w:val="center"/>
          </w:tcPr>
          <w:p w14:paraId="6CDA90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基础巩固：1.熟读背诵U6Cartoon time</w:t>
            </w:r>
          </w:p>
          <w:p w14:paraId="12CB52EE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熟读背诵U6语音儿歌</w:t>
            </w:r>
          </w:p>
          <w:p w14:paraId="4905F6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拓展提升：找出更多含有字母U发音的单词</w:t>
            </w:r>
          </w:p>
          <w:p w14:paraId="569CAC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51" w:type="dxa"/>
            <w:gridSpan w:val="2"/>
            <w:vAlign w:val="center"/>
          </w:tcPr>
          <w:p w14:paraId="18A7D8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基础巩固：1.跟录音熟读U6Story time</w:t>
            </w:r>
          </w:p>
          <w:p w14:paraId="5A22A911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写一写U6词汇表</w:t>
            </w:r>
          </w:p>
          <w:p w14:paraId="13B814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拓展提升：复述课文</w:t>
            </w:r>
          </w:p>
          <w:p w14:paraId="7C669C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3022" w:type="dxa"/>
            <w:vAlign w:val="center"/>
          </w:tcPr>
          <w:p w14:paraId="48DC4B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基础巩固：1.熟读背诵U6Story time</w:t>
            </w:r>
          </w:p>
          <w:p w14:paraId="46C855FB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完成课课练P56-57</w:t>
            </w:r>
          </w:p>
          <w:p w14:paraId="1F4E0F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拓展提升：说说你自己理想的职业是什么，并写一写。</w:t>
            </w:r>
          </w:p>
        </w:tc>
        <w:tc>
          <w:tcPr>
            <w:tcW w:w="2757" w:type="dxa"/>
            <w:vAlign w:val="center"/>
          </w:tcPr>
          <w:p w14:paraId="74688B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基础巩固：1.继续熟读背诵U6Story time</w:t>
            </w:r>
          </w:p>
          <w:p w14:paraId="5F96442D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完成课课练P58-59</w:t>
            </w:r>
          </w:p>
          <w:p w14:paraId="388FC5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拓展提升：说说你父母的职业，并写一写。</w:t>
            </w:r>
          </w:p>
          <w:p w14:paraId="4C6FF3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gridSpan w:val="2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54274E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505ED512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背诵第6课词组。</w:t>
            </w:r>
          </w:p>
          <w:p w14:paraId="335795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拓展：预习第6课checkout time。</w:t>
            </w:r>
          </w:p>
        </w:tc>
        <w:tc>
          <w:tcPr>
            <w:tcW w:w="2716" w:type="dxa"/>
            <w:vAlign w:val="center"/>
          </w:tcPr>
          <w:p w14:paraId="484BAD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6A6E03FC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默写第6课单词和重点句型。</w:t>
            </w:r>
          </w:p>
          <w:p w14:paraId="76A528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2951" w:type="dxa"/>
            <w:gridSpan w:val="2"/>
            <w:vAlign w:val="center"/>
          </w:tcPr>
          <w:p w14:paraId="09EEF2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0CD5540B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完成课课练第1-2课时。</w:t>
            </w:r>
          </w:p>
          <w:p w14:paraId="5C4069A5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预习第7k课课文。</w:t>
            </w:r>
          </w:p>
        </w:tc>
        <w:tc>
          <w:tcPr>
            <w:tcW w:w="3022" w:type="dxa"/>
            <w:vAlign w:val="center"/>
          </w:tcPr>
          <w:p w14:paraId="482AB8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287EE4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完成课课练第3-4课时。</w:t>
            </w:r>
          </w:p>
          <w:p w14:paraId="3393EA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2757" w:type="dxa"/>
            <w:vAlign w:val="center"/>
          </w:tcPr>
          <w:p w14:paraId="2254D3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2C900DC7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试着朗读第7课课文。</w:t>
            </w:r>
          </w:p>
          <w:p w14:paraId="69B59D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拓展：和家人谈论有哪些中国的传统节日。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2951" w:type="dxa"/>
            <w:gridSpan w:val="2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22" w:type="dxa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57" w:type="dxa"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38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7701FAC0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基础型：熟读U8 storytime</w:t>
            </w:r>
          </w:p>
          <w:p w14:paraId="09161BFD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拓展型：选择书中一个人物，说说她的梦想。</w:t>
            </w:r>
          </w:p>
        </w:tc>
        <w:tc>
          <w:tcPr>
            <w:tcW w:w="2716" w:type="dxa"/>
            <w:vAlign w:val="center"/>
          </w:tcPr>
          <w:p w14:paraId="18FF3D5E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基础型：背诵Grammar time</w:t>
            </w:r>
          </w:p>
          <w:p w14:paraId="5E240A5B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336" w:leftChars="0" w:right="0" w:rightChars="0" w:hanging="336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拓展型：归纳职业类单词</w:t>
            </w:r>
          </w:p>
        </w:tc>
        <w:tc>
          <w:tcPr>
            <w:tcW w:w="2951" w:type="dxa"/>
            <w:gridSpan w:val="2"/>
            <w:vAlign w:val="center"/>
          </w:tcPr>
          <w:p w14:paraId="19B15F84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基础型：背诵U8cartoon time</w:t>
            </w:r>
          </w:p>
          <w:p w14:paraId="18B63D7F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拓展型：Think and write</w:t>
            </w:r>
          </w:p>
        </w:tc>
        <w:tc>
          <w:tcPr>
            <w:tcW w:w="3022" w:type="dxa"/>
            <w:vAlign w:val="center"/>
          </w:tcPr>
          <w:p w14:paraId="521FC042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基础型：背诵U8重点单词</w:t>
            </w:r>
          </w:p>
          <w:p w14:paraId="27E86C21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拓展型：写一写My dream</w:t>
            </w:r>
          </w:p>
        </w:tc>
        <w:tc>
          <w:tcPr>
            <w:tcW w:w="2757" w:type="dxa"/>
            <w:vAlign w:val="center"/>
          </w:tcPr>
          <w:p w14:paraId="137A6A9F">
            <w:pPr>
              <w:pStyle w:val="2"/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基础型：背诵U8重点句子</w:t>
            </w:r>
          </w:p>
          <w:p w14:paraId="350DA6F8">
            <w:pPr>
              <w:pStyle w:val="2"/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拓展型：Read and choose</w:t>
            </w:r>
          </w:p>
          <w:p w14:paraId="5AC000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2951" w:type="dxa"/>
            <w:gridSpan w:val="2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22" w:type="dxa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57" w:type="dxa"/>
            <w:vAlign w:val="center"/>
          </w:tcPr>
          <w:p w14:paraId="1D752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5C7225CC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9BC69"/>
    <w:multiLevelType w:val="multilevel"/>
    <w:tmpl w:val="8269BC69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">
    <w:nsid w:val="8E4F6573"/>
    <w:multiLevelType w:val="multilevel"/>
    <w:tmpl w:val="8E4F6573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2">
    <w:nsid w:val="92C2333E"/>
    <w:multiLevelType w:val="multilevel"/>
    <w:tmpl w:val="92C2333E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94B48253"/>
    <w:multiLevelType w:val="multilevel"/>
    <w:tmpl w:val="94B48253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4">
    <w:nsid w:val="D6C52F8C"/>
    <w:multiLevelType w:val="multilevel"/>
    <w:tmpl w:val="D6C52F8C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5">
    <w:nsid w:val="DA3B2976"/>
    <w:multiLevelType w:val="multilevel"/>
    <w:tmpl w:val="DA3B297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6">
    <w:nsid w:val="F7437656"/>
    <w:multiLevelType w:val="multilevel"/>
    <w:tmpl w:val="F7437656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7">
    <w:nsid w:val="0B2832AD"/>
    <w:multiLevelType w:val="multilevel"/>
    <w:tmpl w:val="0B2832AD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8">
    <w:nsid w:val="1792A2C4"/>
    <w:multiLevelType w:val="multilevel"/>
    <w:tmpl w:val="1792A2C4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9">
    <w:nsid w:val="206D27D4"/>
    <w:multiLevelType w:val="multilevel"/>
    <w:tmpl w:val="206D27D4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0">
    <w:nsid w:val="250EEC38"/>
    <w:multiLevelType w:val="multilevel"/>
    <w:tmpl w:val="250EEC38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1">
    <w:nsid w:val="2D44855A"/>
    <w:multiLevelType w:val="multilevel"/>
    <w:tmpl w:val="2D44855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2">
    <w:nsid w:val="3C46BA75"/>
    <w:multiLevelType w:val="multilevel"/>
    <w:tmpl w:val="3C46BA75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3">
    <w:nsid w:val="4CFC8EF9"/>
    <w:multiLevelType w:val="multilevel"/>
    <w:tmpl w:val="4CFC8EF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6"/>
  </w:num>
  <w:num w:numId="6">
    <w:abstractNumId w:val="13"/>
  </w:num>
  <w:num w:numId="7">
    <w:abstractNumId w:val="9"/>
  </w:num>
  <w:num w:numId="8">
    <w:abstractNumId w:val="7"/>
  </w:num>
  <w:num w:numId="9">
    <w:abstractNumId w:val="12"/>
  </w:num>
  <w:num w:numId="10">
    <w:abstractNumId w:val="10"/>
  </w:num>
  <w:num w:numId="11">
    <w:abstractNumId w:val="2"/>
  </w:num>
  <w:num w:numId="12">
    <w:abstractNumId w:val="3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010AD"/>
    <w:rsid w:val="1644233E"/>
    <w:rsid w:val="16D559C8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366037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972D3D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734</Words>
  <Characters>921</Characters>
  <TotalTime>3</TotalTime>
  <ScaleCrop>false</ScaleCrop>
  <LinksUpToDate>false</LinksUpToDate>
  <CharactersWithSpaces>953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2026-05-12T06:06:29Z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2D0F0C260DAF4D0DADB17AD2BE32883E_13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