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5E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40" w:line="56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6881365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400E8B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参会人员回执表</w:t>
      </w:r>
    </w:p>
    <w:p w14:paraId="091B31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6" w:afterLines="50" w:line="560" w:lineRule="exac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</w:pPr>
      <w:bookmarkStart w:id="0" w:name="OLE_LINK6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</w:t>
      </w:r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市      领队：</w:t>
      </w:r>
      <w:bookmarkStart w:id="1" w:name="OLE_LINK7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</w:t>
      </w:r>
      <w:bookmarkEnd w:id="1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电话：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 xml:space="preserve">   </w:t>
      </w:r>
    </w:p>
    <w:tbl>
      <w:tblPr>
        <w:tblStyle w:val="15"/>
        <w:tblW w:w="487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08"/>
        <w:gridCol w:w="1065"/>
        <w:gridCol w:w="2315"/>
        <w:gridCol w:w="2493"/>
      </w:tblGrid>
      <w:tr w14:paraId="725E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942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  <w:t>序号</w:t>
            </w:r>
          </w:p>
        </w:tc>
        <w:tc>
          <w:tcPr>
            <w:tcW w:w="9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8AF3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  <w:t>姓名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6A2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  <w:t>性别</w:t>
            </w:r>
          </w:p>
        </w:tc>
        <w:tc>
          <w:tcPr>
            <w:tcW w:w="1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21A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  <w:t>单位</w:t>
            </w:r>
          </w:p>
        </w:tc>
        <w:tc>
          <w:tcPr>
            <w:tcW w:w="14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D62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2"/>
              </w:rPr>
              <w:t>联系电话</w:t>
            </w:r>
          </w:p>
        </w:tc>
      </w:tr>
      <w:tr w14:paraId="0A6D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1AC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  <w:t>1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BF4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3DD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4597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851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 w14:paraId="58D0D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0D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  <w:t>2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274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E2F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F75E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318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 w14:paraId="7BB5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EA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  <w:t>3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332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891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3B1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986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 w14:paraId="2DF2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56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2DCB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  <w:t>4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ED59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C5A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4EB8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1714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  <w:tr w14:paraId="0DD3A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AF5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24"/>
                <w:szCs w:val="22"/>
              </w:rPr>
              <w:t>5</w:t>
            </w:r>
          </w:p>
        </w:tc>
        <w:tc>
          <w:tcPr>
            <w:tcW w:w="90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2DF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346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228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49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030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2"/>
              </w:rPr>
            </w:pPr>
          </w:p>
        </w:tc>
      </w:tr>
    </w:tbl>
    <w:p w14:paraId="0C5A927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rPr>
          <w:rFonts w:hint="eastAsia" w:ascii="仿宋_GB2312" w:hAnsi="等线" w:eastAsia="仿宋_GB2312" w:cs="Times New Roman"/>
          <w:color w:val="auto"/>
          <w:sz w:val="28"/>
          <w:szCs w:val="24"/>
        </w:rPr>
      </w:pPr>
      <w:r>
        <w:rPr>
          <w:rFonts w:hint="eastAsia" w:ascii="仿宋_GB2312" w:hAnsi="等线" w:eastAsia="仿宋_GB2312" w:cs="Times New Roman"/>
          <w:color w:val="auto"/>
          <w:sz w:val="28"/>
          <w:szCs w:val="24"/>
        </w:rPr>
        <w:t>备注：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color w:val="auto"/>
          <w:sz w:val="28"/>
          <w:szCs w:val="24"/>
          <w:lang w:val="en-US" w:eastAsia="zh-CN"/>
        </w:rPr>
        <w:t>请加强管理，</w:t>
      </w:r>
      <w:r>
        <w:rPr>
          <w:rFonts w:hint="eastAsia" w:ascii="仿宋_GB2312" w:hAnsi="等线" w:eastAsia="仿宋_GB2312" w:cs="Times New Roman"/>
          <w:color w:val="auto"/>
          <w:sz w:val="28"/>
          <w:szCs w:val="24"/>
        </w:rPr>
        <w:t>所有与会者应全程参与活动，不可早退，全程电子签到。</w:t>
      </w:r>
    </w:p>
    <w:p w14:paraId="09B1FD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0C5623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5F8ECC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043BF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0AC2BC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6BBE20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77E808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1B88A0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638EA5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728254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0CE3C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189B0A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720" w:firstLineChars="300"/>
        <w:jc w:val="left"/>
        <w:rPr>
          <w:rFonts w:hint="eastAsia" w:ascii="仿宋_GB2312" w:hAnsi="等线" w:eastAsia="仿宋_GB2312" w:cs="Times New Roman"/>
          <w:color w:val="auto"/>
          <w:sz w:val="24"/>
          <w:szCs w:val="22"/>
        </w:rPr>
      </w:pPr>
    </w:p>
    <w:p w14:paraId="0EF3C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3A2D1E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6FFFB8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4057FF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0AE8D2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20D6FF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73201C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31EFBA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54D925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29728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29088A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47ADEB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7631B8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6C808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18C747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3007C8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35A62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42A0A5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840" w:firstLineChars="300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 w14:paraId="280685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抄送：省教育厅基教处、体卫艺处，苏州市教育局办公室。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rmonyOS Sans SC">
    <w:altName w:val="HakusyuTenkoin_k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akusyuTenkoin_kk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FC317">
    <w:pPr>
      <w:pStyle w:val="11"/>
      <w:tabs>
        <w:tab w:val="left" w:pos="203"/>
        <w:tab w:val="clear" w:pos="4153"/>
        <w:tab w:val="clear" w:pos="8306"/>
      </w:tabs>
      <w:jc w:val="both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AB36C"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AB36C">
                    <w:pPr>
                      <w:pStyle w:val="11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7140F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-19050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ED8D6"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aZT41AAAAAc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ED8D6">
                    <w:pPr>
                      <w:pStyle w:val="11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3BE9">
    <w:pPr>
      <w:pStyle w:val="3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31"/>
    <w:rsid w:val="00010F3E"/>
    <w:rsid w:val="00024D5D"/>
    <w:rsid w:val="000404DE"/>
    <w:rsid w:val="00043459"/>
    <w:rsid w:val="0004521B"/>
    <w:rsid w:val="00060B57"/>
    <w:rsid w:val="000A0688"/>
    <w:rsid w:val="000C224C"/>
    <w:rsid w:val="000C580A"/>
    <w:rsid w:val="000D2EDC"/>
    <w:rsid w:val="000E4A4F"/>
    <w:rsid w:val="000E6649"/>
    <w:rsid w:val="001013CE"/>
    <w:rsid w:val="00116F94"/>
    <w:rsid w:val="00146F7A"/>
    <w:rsid w:val="00177D2F"/>
    <w:rsid w:val="00182B3A"/>
    <w:rsid w:val="00194EEB"/>
    <w:rsid w:val="00196115"/>
    <w:rsid w:val="00196E24"/>
    <w:rsid w:val="001B2CFD"/>
    <w:rsid w:val="00207536"/>
    <w:rsid w:val="00233F31"/>
    <w:rsid w:val="00251E24"/>
    <w:rsid w:val="00251ECF"/>
    <w:rsid w:val="002561C3"/>
    <w:rsid w:val="002607B7"/>
    <w:rsid w:val="00263FBF"/>
    <w:rsid w:val="0027145A"/>
    <w:rsid w:val="00276CDB"/>
    <w:rsid w:val="00276DAB"/>
    <w:rsid w:val="002A072B"/>
    <w:rsid w:val="002A6A40"/>
    <w:rsid w:val="002E1135"/>
    <w:rsid w:val="002E5E01"/>
    <w:rsid w:val="002F05B9"/>
    <w:rsid w:val="002F4E3D"/>
    <w:rsid w:val="00325716"/>
    <w:rsid w:val="00337D6A"/>
    <w:rsid w:val="0034035A"/>
    <w:rsid w:val="0034081E"/>
    <w:rsid w:val="00362E48"/>
    <w:rsid w:val="0036763E"/>
    <w:rsid w:val="003903C4"/>
    <w:rsid w:val="00400505"/>
    <w:rsid w:val="00416824"/>
    <w:rsid w:val="00455DC0"/>
    <w:rsid w:val="0046784E"/>
    <w:rsid w:val="00470A57"/>
    <w:rsid w:val="00470D9F"/>
    <w:rsid w:val="004879BF"/>
    <w:rsid w:val="004A7389"/>
    <w:rsid w:val="004B0934"/>
    <w:rsid w:val="004D1735"/>
    <w:rsid w:val="004D1FAB"/>
    <w:rsid w:val="004E005C"/>
    <w:rsid w:val="00521D95"/>
    <w:rsid w:val="00562E02"/>
    <w:rsid w:val="00574DC8"/>
    <w:rsid w:val="00577709"/>
    <w:rsid w:val="005C54D4"/>
    <w:rsid w:val="005D5E58"/>
    <w:rsid w:val="005E14B5"/>
    <w:rsid w:val="005F03CE"/>
    <w:rsid w:val="0060481D"/>
    <w:rsid w:val="00612BD3"/>
    <w:rsid w:val="006170EF"/>
    <w:rsid w:val="00650A6E"/>
    <w:rsid w:val="00661837"/>
    <w:rsid w:val="00662368"/>
    <w:rsid w:val="006677FE"/>
    <w:rsid w:val="00676627"/>
    <w:rsid w:val="00690B33"/>
    <w:rsid w:val="006A2059"/>
    <w:rsid w:val="006A5124"/>
    <w:rsid w:val="006C1EC0"/>
    <w:rsid w:val="006C7109"/>
    <w:rsid w:val="006F1B9D"/>
    <w:rsid w:val="006F44DD"/>
    <w:rsid w:val="00714A30"/>
    <w:rsid w:val="00727541"/>
    <w:rsid w:val="007307A1"/>
    <w:rsid w:val="0073494A"/>
    <w:rsid w:val="0075332F"/>
    <w:rsid w:val="00771095"/>
    <w:rsid w:val="00780162"/>
    <w:rsid w:val="00785165"/>
    <w:rsid w:val="007E4319"/>
    <w:rsid w:val="0084052E"/>
    <w:rsid w:val="008471E8"/>
    <w:rsid w:val="00856EBF"/>
    <w:rsid w:val="0087565D"/>
    <w:rsid w:val="008B183D"/>
    <w:rsid w:val="008B1E9D"/>
    <w:rsid w:val="008B219D"/>
    <w:rsid w:val="008B7F56"/>
    <w:rsid w:val="008F7821"/>
    <w:rsid w:val="009059E8"/>
    <w:rsid w:val="00915246"/>
    <w:rsid w:val="009202C6"/>
    <w:rsid w:val="0093484A"/>
    <w:rsid w:val="00950E04"/>
    <w:rsid w:val="00967A17"/>
    <w:rsid w:val="009A557C"/>
    <w:rsid w:val="009A7BF2"/>
    <w:rsid w:val="009C5D5A"/>
    <w:rsid w:val="009D6FDB"/>
    <w:rsid w:val="009E3E36"/>
    <w:rsid w:val="009F0EB2"/>
    <w:rsid w:val="00A009BD"/>
    <w:rsid w:val="00A03F6E"/>
    <w:rsid w:val="00A111DC"/>
    <w:rsid w:val="00A35C91"/>
    <w:rsid w:val="00A67B44"/>
    <w:rsid w:val="00A7533D"/>
    <w:rsid w:val="00A82EF6"/>
    <w:rsid w:val="00A9287F"/>
    <w:rsid w:val="00A95FC8"/>
    <w:rsid w:val="00A96007"/>
    <w:rsid w:val="00AA08EA"/>
    <w:rsid w:val="00AA0906"/>
    <w:rsid w:val="00AA5FD0"/>
    <w:rsid w:val="00AB6512"/>
    <w:rsid w:val="00AD2919"/>
    <w:rsid w:val="00AE0700"/>
    <w:rsid w:val="00AE54CA"/>
    <w:rsid w:val="00B102C2"/>
    <w:rsid w:val="00B43FBF"/>
    <w:rsid w:val="00B44192"/>
    <w:rsid w:val="00B44D11"/>
    <w:rsid w:val="00B45034"/>
    <w:rsid w:val="00B47944"/>
    <w:rsid w:val="00B56618"/>
    <w:rsid w:val="00B64493"/>
    <w:rsid w:val="00B867F7"/>
    <w:rsid w:val="00BA456A"/>
    <w:rsid w:val="00BB350C"/>
    <w:rsid w:val="00BB5047"/>
    <w:rsid w:val="00BE058D"/>
    <w:rsid w:val="00BF2CAD"/>
    <w:rsid w:val="00BF64CC"/>
    <w:rsid w:val="00C36FDD"/>
    <w:rsid w:val="00C57F32"/>
    <w:rsid w:val="00C90C3E"/>
    <w:rsid w:val="00C97822"/>
    <w:rsid w:val="00CB6155"/>
    <w:rsid w:val="00D24C17"/>
    <w:rsid w:val="00D30629"/>
    <w:rsid w:val="00D532F5"/>
    <w:rsid w:val="00D72DD2"/>
    <w:rsid w:val="00E21CD5"/>
    <w:rsid w:val="00E33CA7"/>
    <w:rsid w:val="00E33CF5"/>
    <w:rsid w:val="00E47F6E"/>
    <w:rsid w:val="00E64B8E"/>
    <w:rsid w:val="00EE45FC"/>
    <w:rsid w:val="00EE4B51"/>
    <w:rsid w:val="00F15FF1"/>
    <w:rsid w:val="00F37F14"/>
    <w:rsid w:val="00F540DF"/>
    <w:rsid w:val="00F6010F"/>
    <w:rsid w:val="00F6186C"/>
    <w:rsid w:val="00F71375"/>
    <w:rsid w:val="00F84E40"/>
    <w:rsid w:val="00FD3C91"/>
    <w:rsid w:val="00FD5575"/>
    <w:rsid w:val="00FE6696"/>
    <w:rsid w:val="00FE72A2"/>
    <w:rsid w:val="03720B4B"/>
    <w:rsid w:val="B7E59DC6"/>
    <w:rsid w:val="FF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8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80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5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color w:val="auto"/>
      <w:sz w:val="22"/>
      <w:szCs w:val="24"/>
      <w14:ligatures w14:val="standardContextual"/>
    </w:r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left w:val="none" w:color="auto" w:sz="0" w:space="0"/>
        <w:bottom w:val="single" w:color="0F4761" w:themeColor="accent1" w:themeShade="BF" w:sz="4" w:space="10"/>
        <w:right w:val="none" w:color="auto" w:sz="0" w:space="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脚 字符"/>
    <w:basedOn w:val="17"/>
    <w:link w:val="11"/>
    <w:qFormat/>
    <w:uiPriority w:val="99"/>
    <w:rPr>
      <w:rFonts w:ascii="Arial Unicode MS" w:hAnsi="Arial Unicode MS" w:eastAsia="宋体" w:cs="Arial Unicode MS"/>
      <w:color w:val="000000"/>
      <w:sz w:val="18"/>
      <w:szCs w:val="18"/>
      <w:u w:color="000000"/>
      <w14:ligatures w14:val="none"/>
    </w:rPr>
  </w:style>
  <w:style w:type="paragraph" w:customStyle="1" w:styleId="38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 Neue" w:hAnsi="Helvetica Neue" w:eastAsia="宋体" w:cs="Helvetica Neue"/>
      <w:color w:val="000000"/>
      <w:sz w:val="24"/>
      <w:szCs w:val="24"/>
      <w:lang w:val="en-US" w:eastAsia="zh-CN" w:bidi="ar-SA"/>
    </w:rPr>
  </w:style>
  <w:style w:type="character" w:customStyle="1" w:styleId="39">
    <w:name w:val="页眉 字符"/>
    <w:basedOn w:val="17"/>
    <w:link w:val="12"/>
    <w:qFormat/>
    <w:uiPriority w:val="99"/>
    <w:rPr>
      <w:rFonts w:ascii="Arial Unicode MS" w:hAnsi="Arial Unicode MS" w:eastAsia="宋体" w:cs="Arial Unicode MS"/>
      <w:color w:val="000000"/>
      <w:sz w:val="18"/>
      <w:szCs w:val="18"/>
      <w:u w:color="000000"/>
      <w14:ligatures w14:val="none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810</Characters>
  <Lines>134</Lines>
  <Paragraphs>97</Paragraphs>
  <TotalTime>42</TotalTime>
  <ScaleCrop>false</ScaleCrop>
  <LinksUpToDate>false</LinksUpToDate>
  <CharactersWithSpaces>992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2026-02-27T00:29:00Z</dcterms:created>
  <dc:creator>ming ni</dc:creator>
  <cp:lastModifiedBy>掌声</cp:lastModifiedBy>
  <cp:lastPrinted>2026-04-02T23:25:00Z</cp:lastPrinted>
  <dcterms:modified xsi:type="dcterms:W3CDTF">2026-05-10T03:15:21Z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384EB9603370484D8C9E958034E05206_13</vt:lpwstr>
  </property>
  <property fmtid="{D5CDD505-2E9C-101B-9397-08002B2CF9AE}" pid="4" name="KSOTemplateDocerSaveRecord">
    <vt:lpwstr>eyJoZGlkIjoiMmZhZmIxMTMyZTlhZTllNDZjN2RlYzU3YzNjZjM1MDMiLCJ1c2VySWQiOiI0ODIzNTk1MzcifQ==</vt:lpwstr>
  </property>
</Properties>
</file>