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B685F">
      <w:pPr>
        <w:ind w:firstLine="4417" w:firstLineChars="1000"/>
        <w:jc w:val="both"/>
        <w:rPr>
          <w:rFonts w:hint="eastAsia" w:ascii="宋体" w:hAnsi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92"/>
        <w:gridCol w:w="1418"/>
        <w:gridCol w:w="1590"/>
      </w:tblGrid>
      <w:tr w14:paraId="4E9A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384FA42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160553B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223820CA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1A6BF8A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047B913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791E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3135EE1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63B56B9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1977392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66D05C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0CED01F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5A13963C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92" w:type="dxa"/>
            <w:noWrap w:val="0"/>
            <w:vAlign w:val="center"/>
          </w:tcPr>
          <w:p w14:paraId="2487109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418" w:type="dxa"/>
            <w:noWrap w:val="0"/>
            <w:vAlign w:val="center"/>
          </w:tcPr>
          <w:p w14:paraId="174F412C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4F50413B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69FB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4106D2DA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671247CA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43CF40D">
            <w:pPr>
              <w:jc w:val="center"/>
              <w:rPr>
                <w:bCs/>
                <w:sz w:val="21"/>
                <w:szCs w:val="21"/>
              </w:rPr>
            </w:pPr>
          </w:p>
          <w:p w14:paraId="4B7D2FB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458C519A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糖醋排骨</w:t>
            </w:r>
          </w:p>
          <w:p w14:paraId="462FEC6C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芦笋虾仁滑蛋</w:t>
            </w:r>
          </w:p>
          <w:p w14:paraId="26BF5CA1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白菜粉丝汤</w:t>
            </w:r>
          </w:p>
        </w:tc>
        <w:tc>
          <w:tcPr>
            <w:tcW w:w="1620" w:type="dxa"/>
            <w:noWrap w:val="0"/>
            <w:vAlign w:val="center"/>
          </w:tcPr>
          <w:p w14:paraId="4AE79AB0">
            <w:pPr>
              <w:jc w:val="center"/>
              <w:rPr>
                <w:rFonts w:hint="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红薯银耳红枣羹</w:t>
            </w:r>
          </w:p>
          <w:p w14:paraId="33984222">
            <w:pPr>
              <w:jc w:val="center"/>
              <w:rPr>
                <w:rFonts w:hint="eastAsia"/>
                <w:bCs/>
                <w:sz w:val="18"/>
                <w:szCs w:val="18"/>
                <w:lang w:val="en-US" w:eastAsia="zh-CN"/>
              </w:rPr>
            </w:pPr>
          </w:p>
          <w:p w14:paraId="62DF8FCB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水   果</w:t>
            </w:r>
          </w:p>
        </w:tc>
        <w:tc>
          <w:tcPr>
            <w:tcW w:w="1545" w:type="dxa"/>
            <w:noWrap w:val="0"/>
            <w:vAlign w:val="top"/>
          </w:tcPr>
          <w:p w14:paraId="3735892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仔排：70g</w:t>
            </w:r>
          </w:p>
          <w:p w14:paraId="6B503E8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虾仁：30g</w:t>
            </w:r>
          </w:p>
          <w:p w14:paraId="2B98A95F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鸡蛋：15g</w:t>
            </w:r>
          </w:p>
        </w:tc>
        <w:tc>
          <w:tcPr>
            <w:tcW w:w="2235" w:type="dxa"/>
            <w:noWrap w:val="0"/>
            <w:vAlign w:val="top"/>
          </w:tcPr>
          <w:p w14:paraId="4B306787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芦笋：50g</w:t>
            </w:r>
          </w:p>
          <w:p w14:paraId="5D6D9C86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白菜：40g</w:t>
            </w:r>
          </w:p>
          <w:p w14:paraId="77680D7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山芋：40g</w:t>
            </w:r>
          </w:p>
        </w:tc>
        <w:tc>
          <w:tcPr>
            <w:tcW w:w="1492" w:type="dxa"/>
            <w:noWrap w:val="0"/>
            <w:vAlign w:val="top"/>
          </w:tcPr>
          <w:p w14:paraId="380ACC89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红薯粉丝：10g</w:t>
            </w:r>
          </w:p>
          <w:p w14:paraId="5AF4AAF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银耳：3g</w:t>
            </w:r>
          </w:p>
          <w:p w14:paraId="0CB397E6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牛奶：25g</w:t>
            </w:r>
          </w:p>
        </w:tc>
        <w:tc>
          <w:tcPr>
            <w:tcW w:w="1418" w:type="dxa"/>
            <w:noWrap w:val="0"/>
            <w:vAlign w:val="top"/>
          </w:tcPr>
          <w:p w14:paraId="28651EB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米：60g</w:t>
            </w:r>
          </w:p>
          <w:p w14:paraId="504E17DD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去核红枣：10g</w:t>
            </w:r>
          </w:p>
        </w:tc>
        <w:tc>
          <w:tcPr>
            <w:tcW w:w="1590" w:type="dxa"/>
            <w:noWrap w:val="0"/>
            <w:vAlign w:val="top"/>
          </w:tcPr>
          <w:p w14:paraId="5988F339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4EBE37E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6EECB9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圣女果：60g</w:t>
            </w:r>
          </w:p>
        </w:tc>
      </w:tr>
      <w:tr w14:paraId="7D94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4B1934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7B8F6237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FC157C8">
            <w:pPr>
              <w:jc w:val="center"/>
              <w:rPr>
                <w:bCs/>
                <w:sz w:val="21"/>
                <w:szCs w:val="21"/>
              </w:rPr>
            </w:pPr>
          </w:p>
          <w:p w14:paraId="20D314D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A9B8C8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百叶卷肉</w:t>
            </w:r>
          </w:p>
          <w:p w14:paraId="4709890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清炒广东菜心</w:t>
            </w:r>
          </w:p>
          <w:p w14:paraId="706296B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番茄土豆牛腩汤</w:t>
            </w:r>
          </w:p>
        </w:tc>
        <w:tc>
          <w:tcPr>
            <w:tcW w:w="1620" w:type="dxa"/>
            <w:noWrap w:val="0"/>
            <w:vAlign w:val="center"/>
          </w:tcPr>
          <w:p w14:paraId="37E07163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玉米猪肉水饺</w:t>
            </w:r>
          </w:p>
          <w:p w14:paraId="2CF3E791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  <w:p w14:paraId="4AD5627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DD6F6C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前夹肉：35g</w:t>
            </w:r>
          </w:p>
          <w:p w14:paraId="123EBDC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牛腩：40g</w:t>
            </w:r>
          </w:p>
          <w:p w14:paraId="375488B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288B329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广东菜心：65g</w:t>
            </w:r>
          </w:p>
          <w:p w14:paraId="1AC0F3D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番茄：35g</w:t>
            </w:r>
          </w:p>
          <w:p w14:paraId="1D85DB3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土豆：20g</w:t>
            </w:r>
          </w:p>
        </w:tc>
        <w:tc>
          <w:tcPr>
            <w:tcW w:w="1492" w:type="dxa"/>
            <w:noWrap w:val="0"/>
            <w:vAlign w:val="top"/>
          </w:tcPr>
          <w:p w14:paraId="373B4D8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百叶：15g</w:t>
            </w:r>
          </w:p>
          <w:p w14:paraId="581C2FE2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0834BAE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米：60g</w:t>
            </w:r>
          </w:p>
          <w:p w14:paraId="10963A8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  <w:p w14:paraId="34FF4F3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水饺：65g</w:t>
            </w:r>
          </w:p>
        </w:tc>
        <w:tc>
          <w:tcPr>
            <w:tcW w:w="1590" w:type="dxa"/>
            <w:noWrap w:val="0"/>
            <w:vAlign w:val="top"/>
          </w:tcPr>
          <w:p w14:paraId="359668BC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6C70B3F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9A8C4D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红提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4C3B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C18374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28D48363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C4F55A9">
            <w:pPr>
              <w:jc w:val="center"/>
              <w:rPr>
                <w:bCs/>
                <w:sz w:val="21"/>
                <w:szCs w:val="21"/>
              </w:rPr>
            </w:pPr>
          </w:p>
          <w:p w14:paraId="6CD0BEFD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9321CCF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清蒸鸦片鱼</w:t>
            </w:r>
          </w:p>
          <w:p w14:paraId="4110C2F8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鱼香肉丝</w:t>
            </w:r>
          </w:p>
          <w:p w14:paraId="733257AB">
            <w:pPr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菠菜鸡蛋汤</w:t>
            </w:r>
          </w:p>
        </w:tc>
        <w:tc>
          <w:tcPr>
            <w:tcW w:w="1620" w:type="dxa"/>
            <w:noWrap w:val="0"/>
            <w:vAlign w:val="center"/>
          </w:tcPr>
          <w:p w14:paraId="410C399E">
            <w:pPr>
              <w:jc w:val="center"/>
              <w:rPr>
                <w:rFonts w:hint="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青菜香菇鸭丝粥</w:t>
            </w:r>
          </w:p>
          <w:p w14:paraId="3DC66DCE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  <w:p w14:paraId="03AC769D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1543157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鸦片鱼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89C085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猪里脊：25g</w:t>
            </w:r>
          </w:p>
          <w:p w14:paraId="060241E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  <w:p w14:paraId="7738A2A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鸭脯：10g</w:t>
            </w:r>
          </w:p>
        </w:tc>
        <w:tc>
          <w:tcPr>
            <w:tcW w:w="2235" w:type="dxa"/>
            <w:noWrap w:val="0"/>
            <w:vAlign w:val="top"/>
          </w:tcPr>
          <w:p w14:paraId="18C476F2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鲜香菇：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5g菠菜：30g</w:t>
            </w:r>
          </w:p>
          <w:p w14:paraId="72596DB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鸡毛菜：10g青椒：10g</w:t>
            </w:r>
          </w:p>
          <w:p w14:paraId="7E52E84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干木耳：1g</w:t>
            </w:r>
          </w:p>
          <w:p w14:paraId="7A9E48F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胡萝卜：55g</w:t>
            </w:r>
          </w:p>
        </w:tc>
        <w:tc>
          <w:tcPr>
            <w:tcW w:w="1492" w:type="dxa"/>
            <w:noWrap w:val="0"/>
            <w:vAlign w:val="top"/>
          </w:tcPr>
          <w:p w14:paraId="306263D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219A9FC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602B27B2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点心米：15g</w:t>
            </w:r>
          </w:p>
        </w:tc>
        <w:tc>
          <w:tcPr>
            <w:tcW w:w="1590" w:type="dxa"/>
            <w:noWrap w:val="0"/>
            <w:vAlign w:val="top"/>
          </w:tcPr>
          <w:p w14:paraId="60A565B2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77BC5CD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鸽子蛋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1FFBDD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229B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2549A85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六</w:t>
            </w:r>
          </w:p>
        </w:tc>
        <w:tc>
          <w:tcPr>
            <w:tcW w:w="1185" w:type="dxa"/>
            <w:noWrap w:val="0"/>
            <w:vAlign w:val="center"/>
          </w:tcPr>
          <w:p w14:paraId="0CA450E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117E688">
            <w:pPr>
              <w:jc w:val="center"/>
              <w:rPr>
                <w:bCs/>
                <w:sz w:val="21"/>
                <w:szCs w:val="21"/>
              </w:rPr>
            </w:pPr>
          </w:p>
          <w:p w14:paraId="4E071CD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2D346B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油爆基围虾</w:t>
            </w:r>
          </w:p>
          <w:p w14:paraId="7DEFDAA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腐竹焖牛肉</w:t>
            </w:r>
          </w:p>
          <w:p w14:paraId="63B37D54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丝瓜鱼丸汤</w:t>
            </w:r>
          </w:p>
        </w:tc>
        <w:tc>
          <w:tcPr>
            <w:tcW w:w="1620" w:type="dxa"/>
            <w:noWrap w:val="0"/>
            <w:vAlign w:val="center"/>
          </w:tcPr>
          <w:p w14:paraId="4E4FFF5C">
            <w:pPr>
              <w:jc w:val="center"/>
              <w:rPr>
                <w:rFonts w:hint="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番茄鸡蛋疙瘩汤</w:t>
            </w:r>
          </w:p>
          <w:p w14:paraId="21678A4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2F862C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4D9EF9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基围虾：55g</w:t>
            </w:r>
          </w:p>
          <w:p w14:paraId="24D0403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鱼丸：10g</w:t>
            </w:r>
          </w:p>
          <w:p w14:paraId="39BD93EF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牛里脊：30g</w:t>
            </w:r>
          </w:p>
          <w:p w14:paraId="5BC20C2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鸡蛋：5g</w:t>
            </w:r>
          </w:p>
        </w:tc>
        <w:tc>
          <w:tcPr>
            <w:tcW w:w="2235" w:type="dxa"/>
            <w:noWrap w:val="0"/>
            <w:vAlign w:val="top"/>
          </w:tcPr>
          <w:p w14:paraId="22C6022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番茄：25g</w:t>
            </w:r>
          </w:p>
          <w:p w14:paraId="79BDC069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  <w:p w14:paraId="331369CF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丝瓜：40g</w:t>
            </w:r>
          </w:p>
        </w:tc>
        <w:tc>
          <w:tcPr>
            <w:tcW w:w="1492" w:type="dxa"/>
            <w:noWrap w:val="0"/>
            <w:vAlign w:val="top"/>
          </w:tcPr>
          <w:p w14:paraId="24886610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腐竹：25g</w:t>
            </w:r>
          </w:p>
          <w:p w14:paraId="66F44A3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328CEE6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C2095A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海苔：3g</w:t>
            </w:r>
          </w:p>
          <w:p w14:paraId="5ECA2C1F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疙瘩：25g</w:t>
            </w:r>
          </w:p>
        </w:tc>
        <w:tc>
          <w:tcPr>
            <w:tcW w:w="1590" w:type="dxa"/>
            <w:noWrap w:val="0"/>
            <w:vAlign w:val="top"/>
          </w:tcPr>
          <w:p w14:paraId="234CE24F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277EE2D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C27EF6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蓝莓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4A1F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060" w:type="dxa"/>
            <w:noWrap w:val="0"/>
            <w:vAlign w:val="center"/>
          </w:tcPr>
          <w:p w14:paraId="3F84F1A7">
            <w:pPr>
              <w:jc w:val="center"/>
              <w:rPr>
                <w:rFonts w:hint="eastAsia"/>
                <w:bCs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A71B89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5924119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59B14A3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 w14:paraId="6DAEAAF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1FB11FE6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92" w:type="dxa"/>
            <w:noWrap w:val="0"/>
            <w:vAlign w:val="top"/>
          </w:tcPr>
          <w:p w14:paraId="34C8FB5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 w14:paraId="319481B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40A1CF8F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</w:tr>
      <w:tr w14:paraId="3464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048ED9E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16B5BB59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49AD8AB9">
      <w:pPr>
        <w:ind w:firstLine="2607" w:firstLineChars="1082"/>
        <w:jc w:val="center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cs="宋体"/>
          <w:b/>
          <w:bCs/>
          <w:szCs w:val="21"/>
        </w:rPr>
        <w:t xml:space="preserve">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日——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5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9</w:t>
      </w:r>
      <w:r>
        <w:rPr>
          <w:rFonts w:hint="eastAsia" w:ascii="宋体" w:hAnsi="宋体" w:cs="宋体"/>
          <w:b/>
          <w:bCs/>
          <w:szCs w:val="21"/>
        </w:rPr>
        <w:t>日</w:t>
      </w:r>
    </w:p>
    <w:p w14:paraId="4EC3DB69"/>
    <w:sectPr>
      <w:pgSz w:w="16838" w:h="11906" w:orient="landscape"/>
      <w:pgMar w:top="1134" w:right="144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206F4"/>
    <w:rsid w:val="7922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2026-05-09T07:20:00Z</dcterms:created>
  <dc:creator>ar29ScgM</dc:creator>
  <cp:lastModifiedBy>ar29ScgM</cp:lastModifiedBy>
  <dcterms:modified xsi:type="dcterms:W3CDTF">2026-05-09T07:21:17Z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3091BEDE629B4083A59B2029C853C333_11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