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-812165</wp:posOffset>
            </wp:positionH>
            <wp:positionV relativeFrom="paragraph">
              <wp:posOffset>-1002665</wp:posOffset>
            </wp:positionV>
            <wp:extent cx="7549515" cy="10681970"/>
            <wp:effectExtent l="0" t="0" r="19685" b="11430"/>
            <wp:wrapNone/>
            <wp:docPr id="25" name="图片 25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九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4月30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四    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1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一、晨间入园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1.出勤：今日来园20人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2.入园情况：早晨入园，小朋友们都元气满满地来到幼儿园，自主放水杯、吃早点，活动井然有序。</w:t>
      </w:r>
    </w:p>
    <w:p>
      <w:pPr>
        <w:widowControl w:val="0"/>
        <w:numPr>
          <w:ilvl w:val="0"/>
          <w:numId w:val="0"/>
        </w:numPr>
        <w:ind w:firstLine="641" w:firstLineChars="200"/>
        <w:jc w:val="both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二、区域游戏活动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今天早晨我们来到先进行了区域游戏活动，大家都根据自己的喜好选择了喜欢的游戏材料和区域进行游戏，一起看看我们今天的游戏情况吧！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trHeight w:val="1136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1" name="图片 1" descr="/Users/jisha/Library/Containers/com.kingsoft.wpsoffice.mac/Data/tmp/picturecompress_20260430101220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jisha/Library/Containers/com.kingsoft.wpsoffice.mac/Data/tmp/picturecompress_20260430101220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2" name="图片 2" descr="/Users/jisha/Library/Containers/com.kingsoft.wpsoffice.mac/Data/tmp/picturecompress_20260430101229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Users/jisha/Library/Containers/com.kingsoft.wpsoffice.mac/Data/tmp/picturecompress_20260430101229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3" name="图片 3" descr="/Users/jisha/Library/Containers/com.kingsoft.wpsoffice.mac/Data/tmp/picturecompress_20260430101240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jisha/Library/Containers/com.kingsoft.wpsoffice.mac/Data/tmp/picturecompress_20260430101240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1136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4" name="图片 4" descr="/Users/jisha/Library/Containers/com.kingsoft.wpsoffice.mac/Data/tmp/picturecompress_20260430101248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Users/jisha/Library/Containers/com.kingsoft.wpsoffice.mac/Data/tmp/picturecompress_20260430101248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5" name="图片 5" descr="/Users/jisha/Library/Containers/com.kingsoft.wpsoffice.mac/Data/tmp/picturecompress_20260430101255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jisha/Library/Containers/com.kingsoft.wpsoffice.mac/Data/tmp/picturecompress_20260430101255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6" name="图片 6" descr="/Users/jisha/Library/Containers/com.kingsoft.wpsoffice.mac/Data/tmp/picturecompress_20260430101302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jisha/Library/Containers/com.kingsoft.wpsoffice.mac/Data/tmp/picturecompress_20260430101302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pacing w:line="360" w:lineRule="atLeast"/>
        <w:ind w:firstLine="641" w:firstLineChars="200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三、集体活动：半日活动《红枣糯米球》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default" w:ascii="楷体" w:hAnsi="楷体" w:eastAsia="楷体" w:cs="楷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/>
          <w:szCs w:val="21"/>
        </w:rPr>
        <w:t xml:space="preserve"> </w:t>
      </w:r>
      <w:r>
        <w:rPr>
          <w:rFonts w:hint="eastAsia" w:ascii="楷体" w:hAnsi="楷体" w:eastAsia="楷体" w:cs="楷体"/>
          <w:b w:val="0"/>
          <w:bCs w:val="0"/>
          <w:kern w:val="2"/>
          <w:sz w:val="24"/>
          <w:szCs w:val="24"/>
          <w:lang w:val="en-US" w:eastAsia="zh-CN" w:bidi="ar-SA"/>
        </w:rPr>
        <w:t>红枣糯米球是口感软糯、香甜可口的传统美食，食材简单健康，适合幼儿动手制作。它主要以糯米粉、牛奶、红枣为原料，将红枣洗净切丁后，与揉好的糯米面团结合，通过搓、包、揉等简单动作制成圆球。红枣富含营养，糯米口感软糯，制作过程无需复杂工具和步骤，能充分锻炼幼儿手部精细动作，且食材安全易操作，契合中班幼儿动手实践的能力水平，能让幼儿在制作中感受传统美食的制作乐趣，体验劳动的快乐。本次活动提前准备好切丁的红枣、和好的糯米面团，让幼儿通过观察制作图示，掌握红枣糯米球的制作方法，自主尝试制作美食。包红枣糯米球的难点在于糯米面团包裹红枣丁时要均匀，搓球时力度适中，保证糯米球圆润不散开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trHeight w:val="1136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52930" cy="1390015"/>
                  <wp:effectExtent l="0" t="0" r="1270" b="6985"/>
                  <wp:wrapTight wrapText="bothSides">
                    <wp:wrapPolygon>
                      <wp:start x="0" y="0"/>
                      <wp:lineTo x="0" y="21314"/>
                      <wp:lineTo x="21319" y="21314"/>
                      <wp:lineTo x="21319" y="0"/>
                      <wp:lineTo x="0" y="0"/>
                    </wp:wrapPolygon>
                  </wp:wrapTight>
                  <wp:docPr id="7" name="图片 7" descr="7e7c47004d2662897d539861be985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7e7c47004d2662897d539861be98501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52930" cy="1390015"/>
                  <wp:effectExtent l="0" t="0" r="1270" b="6985"/>
                  <wp:wrapTight wrapText="bothSides">
                    <wp:wrapPolygon>
                      <wp:start x="0" y="0"/>
                      <wp:lineTo x="0" y="21314"/>
                      <wp:lineTo x="21319" y="21314"/>
                      <wp:lineTo x="21319" y="0"/>
                      <wp:lineTo x="0" y="0"/>
                    </wp:wrapPolygon>
                  </wp:wrapTight>
                  <wp:docPr id="8" name="图片 8" descr="994bd316a807045b163ecf04d4a710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994bd316a807045b163ecf04d4a710d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-1361440</wp:posOffset>
                  </wp:positionV>
                  <wp:extent cx="1868170" cy="1400810"/>
                  <wp:effectExtent l="0" t="0" r="11430" b="21590"/>
                  <wp:wrapTight wrapText="bothSides">
                    <wp:wrapPolygon>
                      <wp:start x="0" y="0"/>
                      <wp:lineTo x="0" y="21150"/>
                      <wp:lineTo x="21438" y="21150"/>
                      <wp:lineTo x="21438" y="0"/>
                      <wp:lineTo x="0" y="0"/>
                    </wp:wrapPolygon>
                  </wp:wrapTight>
                  <wp:docPr id="9" name="图片 9" descr="/Users/jisha/Library/Containers/com.kingsoft.wpsoffice.mac/Data/tmp/picturecompress_20260430101534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jisha/Library/Containers/com.kingsoft.wpsoffice.mac/Data/tmp/picturecompress_20260430101534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1136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-1361440</wp:posOffset>
                  </wp:positionV>
                  <wp:extent cx="1868170" cy="1400810"/>
                  <wp:effectExtent l="0" t="0" r="11430" b="21590"/>
                  <wp:wrapTight wrapText="bothSides">
                    <wp:wrapPolygon>
                      <wp:start x="0" y="0"/>
                      <wp:lineTo x="0" y="21150"/>
                      <wp:lineTo x="21438" y="21150"/>
                      <wp:lineTo x="21438" y="0"/>
                      <wp:lineTo x="0" y="0"/>
                    </wp:wrapPolygon>
                  </wp:wrapTight>
                  <wp:docPr id="10" name="图片 10" descr="IMG_9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962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-1361440</wp:posOffset>
                  </wp:positionV>
                  <wp:extent cx="1868170" cy="1400810"/>
                  <wp:effectExtent l="0" t="0" r="11430" b="21590"/>
                  <wp:wrapTight wrapText="bothSides">
                    <wp:wrapPolygon>
                      <wp:start x="0" y="0"/>
                      <wp:lineTo x="0" y="21150"/>
                      <wp:lineTo x="21438" y="21150"/>
                      <wp:lineTo x="21438" y="0"/>
                      <wp:lineTo x="0" y="0"/>
                    </wp:wrapPolygon>
                  </wp:wrapTight>
                  <wp:docPr id="11" name="图片 11" descr="IMG_96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966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-1361440</wp:posOffset>
                  </wp:positionV>
                  <wp:extent cx="1868170" cy="1400810"/>
                  <wp:effectExtent l="0" t="0" r="11430" b="21590"/>
                  <wp:wrapTight wrapText="bothSides">
                    <wp:wrapPolygon>
                      <wp:start x="0" y="0"/>
                      <wp:lineTo x="0" y="21150"/>
                      <wp:lineTo x="21438" y="21150"/>
                      <wp:lineTo x="21438" y="0"/>
                      <wp:lineTo x="0" y="0"/>
                    </wp:wrapPolygon>
                  </wp:wrapTight>
                  <wp:docPr id="12" name="图片 12" descr="IMG_96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967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pacing w:line="360" w:lineRule="atLeast"/>
        <w:ind w:firstLine="641" w:firstLineChars="200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四、温馨提醒</w:t>
      </w:r>
    </w:p>
    <w:p>
      <w:pPr>
        <w:spacing w:line="360" w:lineRule="atLeast"/>
        <w:ind w:firstLine="720" w:firstLineChars="300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各位家长，由新北区科学技术协会和新北区教育局主办的“2026年新北区青少年创新大赛青少年机器人竞赛”开始了，有两个幼儿项目，中、大班幼儿均可以参加，需要参加的幼儿自主报名，自愿原则。</w:t>
      </w:r>
      <w:bookmarkStart w:id="0" w:name="_GoBack"/>
      <w:bookmarkEnd w:id="0"/>
    </w:p>
    <w:sectPr>
      <w:pgSz w:w="11906" w:h="16838"/>
      <w:pgMar w:top="124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972BDA"/>
    <w:rsid w:val="08E61D27"/>
    <w:rsid w:val="08E84D3A"/>
    <w:rsid w:val="0C3B4B55"/>
    <w:rsid w:val="0DA6419D"/>
    <w:rsid w:val="10780369"/>
    <w:rsid w:val="11E66F7A"/>
    <w:rsid w:val="13ED84BB"/>
    <w:rsid w:val="158E7AD2"/>
    <w:rsid w:val="191543AF"/>
    <w:rsid w:val="1B8663E6"/>
    <w:rsid w:val="1BD721C5"/>
    <w:rsid w:val="1E351336"/>
    <w:rsid w:val="1E4B31DF"/>
    <w:rsid w:val="2BB367A1"/>
    <w:rsid w:val="2BD54D8D"/>
    <w:rsid w:val="2DAD4439"/>
    <w:rsid w:val="2DD936BF"/>
    <w:rsid w:val="2E035C8D"/>
    <w:rsid w:val="31BDB468"/>
    <w:rsid w:val="34897180"/>
    <w:rsid w:val="351010FC"/>
    <w:rsid w:val="375279A9"/>
    <w:rsid w:val="37A7610B"/>
    <w:rsid w:val="37DC64B6"/>
    <w:rsid w:val="389353AA"/>
    <w:rsid w:val="3A1A52C2"/>
    <w:rsid w:val="3BF77C57"/>
    <w:rsid w:val="3D6C403C"/>
    <w:rsid w:val="3F79D876"/>
    <w:rsid w:val="40AA3AC8"/>
    <w:rsid w:val="45004807"/>
    <w:rsid w:val="47967E5A"/>
    <w:rsid w:val="49421F59"/>
    <w:rsid w:val="4AC539A5"/>
    <w:rsid w:val="4F8D5B0E"/>
    <w:rsid w:val="52111D45"/>
    <w:rsid w:val="53666E05"/>
    <w:rsid w:val="53EFD347"/>
    <w:rsid w:val="54603F53"/>
    <w:rsid w:val="57AADC6B"/>
    <w:rsid w:val="5D0825A8"/>
    <w:rsid w:val="5E3BA6C7"/>
    <w:rsid w:val="5F77D404"/>
    <w:rsid w:val="5FDD116E"/>
    <w:rsid w:val="61FC69E4"/>
    <w:rsid w:val="63517A92"/>
    <w:rsid w:val="63F83088"/>
    <w:rsid w:val="63FF4FBD"/>
    <w:rsid w:val="65FC2B32"/>
    <w:rsid w:val="67DDFCA3"/>
    <w:rsid w:val="69450F0B"/>
    <w:rsid w:val="6993CBAD"/>
    <w:rsid w:val="6AC78D40"/>
    <w:rsid w:val="6B57E03B"/>
    <w:rsid w:val="6BDF1B7C"/>
    <w:rsid w:val="6BDFFC5C"/>
    <w:rsid w:val="6C3F8607"/>
    <w:rsid w:val="6C5D095C"/>
    <w:rsid w:val="6CB62AB6"/>
    <w:rsid w:val="6E644C05"/>
    <w:rsid w:val="6FAF42E2"/>
    <w:rsid w:val="70AB7E4E"/>
    <w:rsid w:val="754453FC"/>
    <w:rsid w:val="759E67E2"/>
    <w:rsid w:val="766F02B3"/>
    <w:rsid w:val="7729F44E"/>
    <w:rsid w:val="77FF1E41"/>
    <w:rsid w:val="78BF4758"/>
    <w:rsid w:val="79AB4A88"/>
    <w:rsid w:val="7B9EE6E2"/>
    <w:rsid w:val="7D7FC3F2"/>
    <w:rsid w:val="7DEED3A5"/>
    <w:rsid w:val="7E6947DE"/>
    <w:rsid w:val="7EDEC5E2"/>
    <w:rsid w:val="7EEE8244"/>
    <w:rsid w:val="7EFB2F8F"/>
    <w:rsid w:val="7F1E6CAF"/>
    <w:rsid w:val="7F7A63E1"/>
    <w:rsid w:val="7F979BEA"/>
    <w:rsid w:val="7FE4FADB"/>
    <w:rsid w:val="7FFB1A47"/>
    <w:rsid w:val="A7FB8FA1"/>
    <w:rsid w:val="AEFFC145"/>
    <w:rsid w:val="B7FF46AF"/>
    <w:rsid w:val="B97EEF41"/>
    <w:rsid w:val="D7FFDD31"/>
    <w:rsid w:val="DBCD2258"/>
    <w:rsid w:val="DCFF7127"/>
    <w:rsid w:val="DEB6F5A3"/>
    <w:rsid w:val="DEEFA4D5"/>
    <w:rsid w:val="DF58E45A"/>
    <w:rsid w:val="E6BBBCED"/>
    <w:rsid w:val="F37FD337"/>
    <w:rsid w:val="F8C3BF89"/>
    <w:rsid w:val="FB5EB985"/>
    <w:rsid w:val="FBDFD4BC"/>
    <w:rsid w:val="FBFF3B01"/>
    <w:rsid w:val="FCFF2F9B"/>
    <w:rsid w:val="FD4F4109"/>
    <w:rsid w:val="FDDBA3EE"/>
    <w:rsid w:val="FEDFDF5F"/>
    <w:rsid w:val="FEFF97A5"/>
    <w:rsid w:val="FF75FC7B"/>
    <w:rsid w:val="FFAFF44B"/>
    <w:rsid w:val="FFF5E0EB"/>
    <w:rsid w:val="FFFA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818</Words>
  <Characters>821</Characters>
  <Lines>0</Lines>
  <Paragraphs>0</Paragraphs>
  <TotalTime>2</TotalTime>
  <ScaleCrop>false</ScaleCrop>
  <LinksUpToDate>false</LinksUpToDate>
  <CharactersWithSpaces>837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2024-09-22T12:36:00Z</dcterms:created>
  <dc:creator>WPS_1573563770</dc:creator>
  <cp:lastModifiedBy>＠魔王</cp:lastModifiedBy>
  <dcterms:modified xsi:type="dcterms:W3CDTF">2026-04-30T10:16:46Z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F2F506ED53FE45AB8B0B8956C4816783_11</vt:lpwstr>
  </property>
</Properties>
</file>