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897B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560" w:firstLineChars="200"/>
        <w:jc w:val="center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校园春色</w:t>
      </w:r>
    </w:p>
    <w:p w14:paraId="12A86E3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560" w:firstLineChars="200"/>
        <w:jc w:val="righ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武进区洛阳中心小学五（12）班  庞添豪</w:t>
      </w:r>
    </w:p>
    <w:p w14:paraId="35CCDD9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春回大地啦，我们的校园也裹上了好多好多绿衣裳，像个藏满惊喜的小花园。刚走进校门口，路两边的红叶石楠就撞进眼里，它们的新叶红红的，像一团团烧得旺旺的小火球，漂亮极了！风一吹，叶子晃来晃去，还会“沙沙”唱歌呢。</w:t>
      </w:r>
    </w:p>
    <w:p w14:paraId="594A3F5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再往教学楼走，楼前的樱花树开得热热闹闹。粉白粉白的花瓣挤在一起，风一吹就“簌簌”往下落，给地面铺了一层软软的粉色地毯。我和好朋友蹲在树下捡花瓣，一片花瓣落在手心里，像个小小的粉扇子，闻起来还有甜甜的香味。我偷偷把一朵小樱花塞进校服口袋，要把春天藏起来。</w:t>
      </w:r>
    </w:p>
    <w:p w14:paraId="4DB8607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走到文化长廊旁，垂丝海棠正开得动人。它的花朵都朝着地面垂着脑袋，粉白色的花瓣裹着细细的花芯，花芯像黄丝线一样垂下来，摸起来软乎乎的，真的像丝绸呀！好多好多花瓣落在草地上，小草像穿上了一件粉粉的花衣裳。风一吹，花香“呼”地飘过来，引来好多小蜜蜂和蝴蝶。小蜜蜂“嗡嗡”地趴在花枝上，像圆滚滚的小毛球在睡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觉，蝴蝶扇着花花的翅膀，在花瓣上跳圈圈舞。有个胆小的同学怕蜜蜂扎人，躲在我身后“哎呀”叫着，逗得大家哈哈笑。</w:t>
      </w:r>
    </w:p>
    <w:p w14:paraId="766D4C3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校园的春色藏在每一个小角落，连操场边的小草都探出了绿绿的小脑袋。这满校园的春天，像一幅涂满彩色的画，我真的好喜欢呀！</w:t>
      </w:r>
    </w:p>
    <w:p w14:paraId="5B00D5D7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F042D"/>
    <w:rsid w:val="3AE96733"/>
    <w:rsid w:val="735F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2026-04-29T01:01:00Z</dcterms:created>
  <dc:creator>大潘</dc:creator>
  <cp:lastModifiedBy>大潘</cp:lastModifiedBy>
  <dcterms:modified xsi:type="dcterms:W3CDTF">2026-04-29T01:05:56Z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AF508C23303544FBB4E68BD0751CB14F_11</vt:lpwstr>
  </property>
  <property fmtid="{D5CDD505-2E9C-101B-9397-08002B2CF9AE}" pid="4" name="KSOTemplateDocerSaveRecord">
    <vt:lpwstr>eyJoZGlkIjoiODE1NGEwM2ExN2MzM2M2ZmRiOWVkNGE4MjkwNWQ0NDkiLCJ1c2VySWQiOiI2NTc5NDMwNDMifQ==</vt:lpwstr>
  </property>
</Properties>
</file>