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4.23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50B1128D">
      <w:pPr>
        <w:spacing w:line="360" w:lineRule="exact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10160</wp:posOffset>
            </wp:positionV>
            <wp:extent cx="3016250" cy="4021455"/>
            <wp:effectExtent l="0" t="0" r="12700" b="17145"/>
            <wp:wrapSquare wrapText="bothSides"/>
            <wp:docPr id="1" name="图片 1" descr="IMG_20260423_124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423_1248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22名小朋友，1名小朋友请假。小朋友们都能精神饱满地进入班级，主动和老师、同伴问好，礼貌行为养成情况较好；进班后大多能自主整理好自己的外套和书包，按要求完成签到，随后自主选择晨间桌面游戏，整体秩序井然，没有幼儿出现情绪不佳或不愿入园的情况。</w:t>
      </w:r>
    </w:p>
    <w:p w14:paraId="0656EFCC">
      <w:pP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51B007F3">
      <w:pP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5DCB63EB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5B2937D3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有的小朋友在益智区挑战《翻翻乐》《蛋宝宝》《企鹅破冰》；有的在科探区玩平衡小游戏；有的小朋友在美工区画画；有的在桌面建构玩雪花片；有的在图书区看书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</w:p>
    <w:p w14:paraId="2EB8A85B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7FEEB9C5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160B144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53C79D38">
      <w:pPr>
        <w:ind w:firstLine="480" w:firstLineChars="200"/>
        <w:jc w:val="center"/>
        <w:rPr>
          <w:rFonts w:hint="default" w:ascii="宋体" w:hAnsi="宋体" w:eastAsiaTheme="majorEastAsia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-523240</wp:posOffset>
            </wp:positionH>
            <wp:positionV relativeFrom="paragraph">
              <wp:posOffset>67310</wp:posOffset>
            </wp:positionV>
            <wp:extent cx="4592955" cy="3445510"/>
            <wp:effectExtent l="0" t="0" r="17145" b="2540"/>
            <wp:wrapSquare wrapText="bothSides"/>
            <wp:docPr id="2" name="图片 2" descr="c48198b143480ecd17b8f27850e687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48198b143480ecd17b8f27850e687a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实践活动：做烧卖</w:t>
      </w:r>
    </w:p>
    <w:p w14:paraId="5910EF4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烧卖是小朋友常吃的点心，用薄薄的烧卖皮包裹馅料，轻轻捏合收口即可做成，操作简单，适合中班幼儿动手尝试。春天食材丰富，厨房提前准备好烧卖皮与软糯馅料，幼儿通过观察步骤图，学习用勺子放馅、捏合收口，感受传统点心制作的乐趣。包烧卖的难点是控制馅料多少，收口时轻轻捏紧不露馅，不用复杂卷折，符合中班手部动作发展水平。</w:t>
      </w:r>
    </w:p>
    <w:p w14:paraId="3DF7B2D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本班幼儿都吃过烧卖，但未亲手制作，多是家长做好或购买食用。幼儿能使用勺子，但控制馅料量不够精准，易放太多或太少；捏合收口时力度不均，部分幼儿会出现露馅、收口松散的情况，需教师重点指导。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val="en-US" w:eastAsia="zh-CN"/>
        </w:rPr>
        <w:t>、刘若熙、万弘一、冯育泽、刘若熙、黄宇骞、代霄、李泓硕、谌昱昕、顾奕凯、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single"/>
          <w:lang w:val="en-US" w:eastAsia="zh-CN"/>
        </w:rPr>
        <w:t>、陆博渊、宋陈凯、刘芊雅、刘语辰、高蝶珺、吴锦奕、刘瑞麟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认识包烧卖的材料与简单方法，愿意动手尝试制作烧卖；能用勺子正确放馅，轻轻捏合烧卖皮收口，体验动手制作的快乐。</w:t>
      </w:r>
    </w:p>
    <w:p w14:paraId="10368F6D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F2F9DC4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7C741304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3CB8C596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6AF7DFE7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饭吃的是玉米片饭、焦溜丸子、五彩莴笋、菠菜蛋汤。孩子们对今天的午餐表现出了较高的兴趣，大部分幼儿都能自主、安静地进餐。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代霄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B38757B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1.指甲过长容易藏污纳垢，请定期检查幼儿的指甲及时修剪，养成良好的卫生习惯。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B76409"/>
    <w:rsid w:val="00FA6806"/>
    <w:rsid w:val="015A5F49"/>
    <w:rsid w:val="0160084E"/>
    <w:rsid w:val="02616D3B"/>
    <w:rsid w:val="02894026"/>
    <w:rsid w:val="02E14C48"/>
    <w:rsid w:val="030C5A8C"/>
    <w:rsid w:val="032C5098"/>
    <w:rsid w:val="0340780E"/>
    <w:rsid w:val="039E087E"/>
    <w:rsid w:val="04187D6B"/>
    <w:rsid w:val="046F6A48"/>
    <w:rsid w:val="066A23A1"/>
    <w:rsid w:val="06D84D3E"/>
    <w:rsid w:val="06E64E63"/>
    <w:rsid w:val="06FC239F"/>
    <w:rsid w:val="081F7729"/>
    <w:rsid w:val="083B668E"/>
    <w:rsid w:val="085100B6"/>
    <w:rsid w:val="088E71F3"/>
    <w:rsid w:val="08C2337F"/>
    <w:rsid w:val="08C87576"/>
    <w:rsid w:val="09D121EF"/>
    <w:rsid w:val="0A7140AF"/>
    <w:rsid w:val="0A785807"/>
    <w:rsid w:val="0A8B4277"/>
    <w:rsid w:val="0AA36FF0"/>
    <w:rsid w:val="0AAC4E6D"/>
    <w:rsid w:val="0B0B2F5B"/>
    <w:rsid w:val="0B7B1073"/>
    <w:rsid w:val="0BD43AD1"/>
    <w:rsid w:val="0C1A78EA"/>
    <w:rsid w:val="0C9D4E37"/>
    <w:rsid w:val="0CBA0771"/>
    <w:rsid w:val="0D6E7A5C"/>
    <w:rsid w:val="0D7359A1"/>
    <w:rsid w:val="0DB5782C"/>
    <w:rsid w:val="0DED56DA"/>
    <w:rsid w:val="0E174F6B"/>
    <w:rsid w:val="0E1A66BD"/>
    <w:rsid w:val="0EA51596"/>
    <w:rsid w:val="0EF6229A"/>
    <w:rsid w:val="0EF91020"/>
    <w:rsid w:val="0F312B55"/>
    <w:rsid w:val="0F5F00A4"/>
    <w:rsid w:val="0F9303EC"/>
    <w:rsid w:val="0FCF582B"/>
    <w:rsid w:val="1060779A"/>
    <w:rsid w:val="106E4E77"/>
    <w:rsid w:val="1115095D"/>
    <w:rsid w:val="11B42011"/>
    <w:rsid w:val="11C7593B"/>
    <w:rsid w:val="11E877C6"/>
    <w:rsid w:val="12AA7B7B"/>
    <w:rsid w:val="13126856"/>
    <w:rsid w:val="13420CC0"/>
    <w:rsid w:val="138B52E7"/>
    <w:rsid w:val="146E6986"/>
    <w:rsid w:val="152A4C03"/>
    <w:rsid w:val="15394F76"/>
    <w:rsid w:val="16535CD1"/>
    <w:rsid w:val="178F5E25"/>
    <w:rsid w:val="17AE000C"/>
    <w:rsid w:val="17B63DD3"/>
    <w:rsid w:val="17D810AE"/>
    <w:rsid w:val="1820443C"/>
    <w:rsid w:val="193D4291"/>
    <w:rsid w:val="19445D81"/>
    <w:rsid w:val="1B15295A"/>
    <w:rsid w:val="1BA20DA5"/>
    <w:rsid w:val="1BAF61FB"/>
    <w:rsid w:val="1BC67C1F"/>
    <w:rsid w:val="1C045905"/>
    <w:rsid w:val="1C2E1D78"/>
    <w:rsid w:val="1C6061C5"/>
    <w:rsid w:val="1C8B1061"/>
    <w:rsid w:val="1CA74766"/>
    <w:rsid w:val="1CFF748A"/>
    <w:rsid w:val="1D0D1951"/>
    <w:rsid w:val="1D1A72F3"/>
    <w:rsid w:val="1D250859"/>
    <w:rsid w:val="1D48472B"/>
    <w:rsid w:val="1DAC089E"/>
    <w:rsid w:val="1DBA7E94"/>
    <w:rsid w:val="1E815C99"/>
    <w:rsid w:val="1F7D6E36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A71A5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B5439D"/>
    <w:rsid w:val="2AFB60A4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2FFD4337"/>
    <w:rsid w:val="301E4395"/>
    <w:rsid w:val="31091081"/>
    <w:rsid w:val="31C37EBA"/>
    <w:rsid w:val="32153325"/>
    <w:rsid w:val="323B5508"/>
    <w:rsid w:val="32532E9A"/>
    <w:rsid w:val="326170B4"/>
    <w:rsid w:val="32797FDE"/>
    <w:rsid w:val="33E06EAE"/>
    <w:rsid w:val="344076FA"/>
    <w:rsid w:val="35B42C30"/>
    <w:rsid w:val="360F1920"/>
    <w:rsid w:val="36393E81"/>
    <w:rsid w:val="36985BB8"/>
    <w:rsid w:val="37080950"/>
    <w:rsid w:val="373D26E3"/>
    <w:rsid w:val="37AB37BE"/>
    <w:rsid w:val="37FF5D6B"/>
    <w:rsid w:val="381833E1"/>
    <w:rsid w:val="381953E9"/>
    <w:rsid w:val="394A4C85"/>
    <w:rsid w:val="396C5579"/>
    <w:rsid w:val="3A7A2BFC"/>
    <w:rsid w:val="3B0D491A"/>
    <w:rsid w:val="3B407142"/>
    <w:rsid w:val="3BC3771B"/>
    <w:rsid w:val="3C61376B"/>
    <w:rsid w:val="3CFA0B72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1F646C8"/>
    <w:rsid w:val="420F6FBD"/>
    <w:rsid w:val="421B1AFB"/>
    <w:rsid w:val="42704A53"/>
    <w:rsid w:val="42BD2503"/>
    <w:rsid w:val="433400CE"/>
    <w:rsid w:val="436C1E0F"/>
    <w:rsid w:val="44286255"/>
    <w:rsid w:val="456A5A94"/>
    <w:rsid w:val="4595592C"/>
    <w:rsid w:val="459638BA"/>
    <w:rsid w:val="46192347"/>
    <w:rsid w:val="46473CA1"/>
    <w:rsid w:val="46A37366"/>
    <w:rsid w:val="471F593F"/>
    <w:rsid w:val="47B538B4"/>
    <w:rsid w:val="482E4477"/>
    <w:rsid w:val="48B97480"/>
    <w:rsid w:val="48DE461B"/>
    <w:rsid w:val="49BE3552"/>
    <w:rsid w:val="49F50AB3"/>
    <w:rsid w:val="4A6022F2"/>
    <w:rsid w:val="4B0105FD"/>
    <w:rsid w:val="4B1E03CD"/>
    <w:rsid w:val="4BB9792B"/>
    <w:rsid w:val="4C4C2A73"/>
    <w:rsid w:val="4C53086B"/>
    <w:rsid w:val="4D5B7978"/>
    <w:rsid w:val="4D6E140D"/>
    <w:rsid w:val="4D701203"/>
    <w:rsid w:val="4DB56090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1F84065"/>
    <w:rsid w:val="522F237D"/>
    <w:rsid w:val="52416829"/>
    <w:rsid w:val="533D5E1F"/>
    <w:rsid w:val="54036A9B"/>
    <w:rsid w:val="541841FC"/>
    <w:rsid w:val="543E5A81"/>
    <w:rsid w:val="54606E88"/>
    <w:rsid w:val="548328B3"/>
    <w:rsid w:val="54C2149E"/>
    <w:rsid w:val="553E075A"/>
    <w:rsid w:val="55521C86"/>
    <w:rsid w:val="560F1802"/>
    <w:rsid w:val="5745174A"/>
    <w:rsid w:val="579B414A"/>
    <w:rsid w:val="57C33EC0"/>
    <w:rsid w:val="57E1103B"/>
    <w:rsid w:val="59373B6B"/>
    <w:rsid w:val="598A0173"/>
    <w:rsid w:val="59B123F1"/>
    <w:rsid w:val="5A4E660B"/>
    <w:rsid w:val="5A903BDD"/>
    <w:rsid w:val="5B3939E2"/>
    <w:rsid w:val="5B4D3256"/>
    <w:rsid w:val="5B9756BF"/>
    <w:rsid w:val="5BAC76BF"/>
    <w:rsid w:val="5BBB130B"/>
    <w:rsid w:val="5C504AE7"/>
    <w:rsid w:val="5CEE198C"/>
    <w:rsid w:val="5D327F67"/>
    <w:rsid w:val="5D372518"/>
    <w:rsid w:val="5E6F2E7E"/>
    <w:rsid w:val="5EBD3D5F"/>
    <w:rsid w:val="5F5B3D80"/>
    <w:rsid w:val="5FDE5C56"/>
    <w:rsid w:val="60571DA4"/>
    <w:rsid w:val="60991209"/>
    <w:rsid w:val="609A76AA"/>
    <w:rsid w:val="60F46C9F"/>
    <w:rsid w:val="616E24E6"/>
    <w:rsid w:val="61942DF3"/>
    <w:rsid w:val="61A23C3A"/>
    <w:rsid w:val="62A86D6B"/>
    <w:rsid w:val="62FF13F0"/>
    <w:rsid w:val="633B625C"/>
    <w:rsid w:val="641A76DB"/>
    <w:rsid w:val="647B0C51"/>
    <w:rsid w:val="648C2404"/>
    <w:rsid w:val="64D769CE"/>
    <w:rsid w:val="64EE3469"/>
    <w:rsid w:val="65686FCF"/>
    <w:rsid w:val="65B42D82"/>
    <w:rsid w:val="65D42595"/>
    <w:rsid w:val="6672542F"/>
    <w:rsid w:val="667D30AA"/>
    <w:rsid w:val="6735647C"/>
    <w:rsid w:val="673E51F0"/>
    <w:rsid w:val="67B32C30"/>
    <w:rsid w:val="68525518"/>
    <w:rsid w:val="69200ABD"/>
    <w:rsid w:val="694420C2"/>
    <w:rsid w:val="69925F4F"/>
    <w:rsid w:val="6AF13420"/>
    <w:rsid w:val="6B0F643D"/>
    <w:rsid w:val="6B217424"/>
    <w:rsid w:val="6B6867A7"/>
    <w:rsid w:val="6BCF356C"/>
    <w:rsid w:val="6C1D5B6D"/>
    <w:rsid w:val="6C3B0697"/>
    <w:rsid w:val="6CF25B8C"/>
    <w:rsid w:val="6D3F7F7E"/>
    <w:rsid w:val="6D8C181E"/>
    <w:rsid w:val="6DB664D7"/>
    <w:rsid w:val="6E1C105D"/>
    <w:rsid w:val="6F5E30E9"/>
    <w:rsid w:val="6F691E19"/>
    <w:rsid w:val="6F8367C3"/>
    <w:rsid w:val="6FC24592"/>
    <w:rsid w:val="701A5A21"/>
    <w:rsid w:val="708A349C"/>
    <w:rsid w:val="71BE6958"/>
    <w:rsid w:val="72DE5001"/>
    <w:rsid w:val="732C7A84"/>
    <w:rsid w:val="73DD2BA0"/>
    <w:rsid w:val="74614F7E"/>
    <w:rsid w:val="74AE0F71"/>
    <w:rsid w:val="752F68D0"/>
    <w:rsid w:val="7551341B"/>
    <w:rsid w:val="760C6EFA"/>
    <w:rsid w:val="761368C4"/>
    <w:rsid w:val="7626397F"/>
    <w:rsid w:val="762E131C"/>
    <w:rsid w:val="769413F2"/>
    <w:rsid w:val="773138F0"/>
    <w:rsid w:val="776B3F01"/>
    <w:rsid w:val="778C41B1"/>
    <w:rsid w:val="781D27B2"/>
    <w:rsid w:val="783565D6"/>
    <w:rsid w:val="7862102C"/>
    <w:rsid w:val="787D213D"/>
    <w:rsid w:val="79880773"/>
    <w:rsid w:val="79964206"/>
    <w:rsid w:val="79A94422"/>
    <w:rsid w:val="7A0E6888"/>
    <w:rsid w:val="7ABF07F0"/>
    <w:rsid w:val="7C2E3ECA"/>
    <w:rsid w:val="7C793044"/>
    <w:rsid w:val="7CD14323"/>
    <w:rsid w:val="7DE67EC7"/>
    <w:rsid w:val="7DF115AC"/>
    <w:rsid w:val="7E417D6B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949</Words>
  <Characters>962</Characters>
  <Lines>12</Lines>
  <Paragraphs>3</Paragraphs>
  <TotalTime>6</TotalTime>
  <ScaleCrop>false</ScaleCrop>
  <LinksUpToDate>false</LinksUpToDate>
  <CharactersWithSpaces>1036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2026-04-07T06:15:00Z</cp:lastPrinted>
  <dcterms:modified xsi:type="dcterms:W3CDTF">2026-04-23T09:25:18Z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9E1E1F02DCFD4F2A9E70401A715B3148_13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