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2843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语文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8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690"/>
        <w:gridCol w:w="2655"/>
        <w:gridCol w:w="2626"/>
        <w:gridCol w:w="2574"/>
        <w:gridCol w:w="2893"/>
        <w:gridCol w:w="2791"/>
      </w:tblGrid>
      <w:tr w14:paraId="5DC1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604" w:type="dxa"/>
            <w:gridSpan w:val="2"/>
            <w:vMerge w:val="restart"/>
            <w:vAlign w:val="center"/>
          </w:tcPr>
          <w:p w14:paraId="16CC3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91E4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38BDE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39" w:type="dxa"/>
            <w:gridSpan w:val="5"/>
            <w:vAlign w:val="center"/>
          </w:tcPr>
          <w:p w14:paraId="7F2A0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4月20日——4月24日</w:t>
            </w:r>
          </w:p>
        </w:tc>
      </w:tr>
      <w:tr w14:paraId="3321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604" w:type="dxa"/>
            <w:gridSpan w:val="2"/>
            <w:vMerge w:val="continue"/>
            <w:vAlign w:val="center"/>
          </w:tcPr>
          <w:p w14:paraId="75710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vAlign w:val="center"/>
          </w:tcPr>
          <w:p w14:paraId="1D098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26" w:type="dxa"/>
            <w:vAlign w:val="center"/>
          </w:tcPr>
          <w:p w14:paraId="7914A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574" w:type="dxa"/>
            <w:vAlign w:val="center"/>
          </w:tcPr>
          <w:p w14:paraId="2FF8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893" w:type="dxa"/>
            <w:vAlign w:val="center"/>
          </w:tcPr>
          <w:p w14:paraId="1501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91" w:type="dxa"/>
            <w:vAlign w:val="center"/>
          </w:tcPr>
          <w:p w14:paraId="3CDA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1B7F5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914" w:type="dxa"/>
            <w:vMerge w:val="restart"/>
            <w:vAlign w:val="center"/>
          </w:tcPr>
          <w:p w14:paraId="1B868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90" w:type="dxa"/>
            <w:vAlign w:val="center"/>
          </w:tcPr>
          <w:p w14:paraId="4A5B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3D6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381AD8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基础作业：抄写14课划词以及完成习字册</w:t>
            </w:r>
          </w:p>
          <w:p w14:paraId="216264A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拓展作业：试着以导游身份，向游客介绍赵州桥</w:t>
            </w:r>
          </w:p>
        </w:tc>
        <w:tc>
          <w:tcPr>
            <w:tcW w:w="2626" w:type="dxa"/>
            <w:vAlign w:val="center"/>
          </w:tcPr>
          <w:p w14:paraId="44D9E4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基础作业：完成14课大练</w:t>
            </w:r>
          </w:p>
          <w:p w14:paraId="51D9D8B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拓展作业：查找资料，中国还有哪些著名的桥梁</w:t>
            </w:r>
          </w:p>
        </w:tc>
        <w:tc>
          <w:tcPr>
            <w:tcW w:w="2574" w:type="dxa"/>
            <w:vAlign w:val="center"/>
          </w:tcPr>
          <w:p w14:paraId="790DF58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基础作业：完成15课大练</w:t>
            </w:r>
          </w:p>
          <w:p w14:paraId="27B15C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拓展作业：结合课文内容和插图，向别人介绍《清明上河图》</w:t>
            </w:r>
          </w:p>
        </w:tc>
        <w:tc>
          <w:tcPr>
            <w:tcW w:w="2893" w:type="dxa"/>
            <w:vAlign w:val="center"/>
          </w:tcPr>
          <w:p w14:paraId="03967C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基础作业：抄写“识字加油站”和“日积月累”；完成大练单元梳理四基础题</w:t>
            </w:r>
          </w:p>
          <w:p w14:paraId="28CB9D2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拓展作业：对照《纸的发明》中蔡伦造纸的过程，照样子口头介绍以此手工活动的过程。</w:t>
            </w:r>
          </w:p>
        </w:tc>
        <w:tc>
          <w:tcPr>
            <w:tcW w:w="2791" w:type="dxa"/>
            <w:vAlign w:val="center"/>
          </w:tcPr>
          <w:p w14:paraId="786D92C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基础作业：完成大练单元梳理四剩余题目。</w:t>
            </w:r>
          </w:p>
          <w:p w14:paraId="64BF57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拓展作业：选一个你喜欢的传统节日，收集相关资料，在组内交流评比。</w:t>
            </w:r>
          </w:p>
          <w:p w14:paraId="7D9A3C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4275D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EE7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6964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7DB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29C2AA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3145CBA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2BAF64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0AB3ACE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04CF3B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677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14" w:type="dxa"/>
            <w:vMerge w:val="restart"/>
            <w:vAlign w:val="center"/>
          </w:tcPr>
          <w:p w14:paraId="21BF8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90" w:type="dxa"/>
            <w:vAlign w:val="center"/>
          </w:tcPr>
          <w:p w14:paraId="40C5F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09DB8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56C764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基础巩固:完成习作</w:t>
            </w:r>
          </w:p>
          <w:p w14:paraId="5F2F919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拓展提升:读«自读课本»</w:t>
            </w:r>
          </w:p>
        </w:tc>
        <w:tc>
          <w:tcPr>
            <w:tcW w:w="2626" w:type="dxa"/>
            <w:vAlign w:val="center"/>
          </w:tcPr>
          <w:p w14:paraId="69A15B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基础巩固:抄写第13课词语</w:t>
            </w:r>
          </w:p>
          <w:p w14:paraId="22A2C3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拓展提升:仿照文中“说它……吧，它的确……可是……”的句式，写一种小动物的性格。</w:t>
            </w:r>
          </w:p>
        </w:tc>
        <w:tc>
          <w:tcPr>
            <w:tcW w:w="2574" w:type="dxa"/>
            <w:vAlign w:val="center"/>
          </w:tcPr>
          <w:p w14:paraId="027DD7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基础巩固:完成«练习与测试»13课</w:t>
            </w:r>
          </w:p>
          <w:p w14:paraId="72918FD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 了解老舍的有关资料。</w:t>
            </w:r>
          </w:p>
        </w:tc>
        <w:tc>
          <w:tcPr>
            <w:tcW w:w="2893" w:type="dxa"/>
            <w:vAlign w:val="center"/>
          </w:tcPr>
          <w:p w14:paraId="72B6D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基础巩固:抄写第14课词语</w:t>
            </w:r>
          </w:p>
          <w:p w14:paraId="7D90656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拓展提升:用简单的话概括母鸡“负责、慈爱、勇敢、辛苦”的具体表现（4点）。</w:t>
            </w:r>
          </w:p>
        </w:tc>
        <w:tc>
          <w:tcPr>
            <w:tcW w:w="2791" w:type="dxa"/>
            <w:vAlign w:val="center"/>
          </w:tcPr>
          <w:p w14:paraId="54B1742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基础巩固:完成«练习与测试»14课</w:t>
            </w:r>
          </w:p>
          <w:p w14:paraId="25AD86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拓展提升:对比猫和白鹅的描写手法，说说不同（30字左右）。</w:t>
            </w:r>
          </w:p>
        </w:tc>
      </w:tr>
      <w:tr w14:paraId="47AAB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14" w:type="dxa"/>
            <w:vMerge w:val="continue"/>
            <w:vAlign w:val="center"/>
          </w:tcPr>
          <w:p w14:paraId="346E5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96A3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1DADE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4F0469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5FA22F1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509829B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3A7AB3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84EC7A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14B34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restart"/>
            <w:vAlign w:val="center"/>
          </w:tcPr>
          <w:p w14:paraId="16707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90" w:type="dxa"/>
            <w:vAlign w:val="center"/>
          </w:tcPr>
          <w:p w14:paraId="1092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C5D0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488FE7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基础：分析严监生为什么总断不了气，完成大练基础部分；</w:t>
            </w:r>
          </w:p>
          <w:p w14:paraId="41CE101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拓展：了解历史上的吝啬鬼形象，完成发展部分。</w:t>
            </w:r>
          </w:p>
        </w:tc>
        <w:tc>
          <w:tcPr>
            <w:tcW w:w="2626" w:type="dxa"/>
            <w:vAlign w:val="center"/>
          </w:tcPr>
          <w:p w14:paraId="58F196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基础：分析刷子李立规矩的原因，完成基础部分；</w:t>
            </w:r>
          </w:p>
          <w:p w14:paraId="6442D9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拓展：了解民间手艺，如捏面人。</w:t>
            </w:r>
          </w:p>
        </w:tc>
        <w:tc>
          <w:tcPr>
            <w:tcW w:w="2574" w:type="dxa"/>
            <w:vAlign w:val="center"/>
          </w:tcPr>
          <w:p w14:paraId="135914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基础：抄写第14课易错词语，写下对刷子李的感受；拓展：完成大练发展部分。</w:t>
            </w:r>
          </w:p>
        </w:tc>
        <w:tc>
          <w:tcPr>
            <w:tcW w:w="2893" w:type="dxa"/>
            <w:vAlign w:val="center"/>
          </w:tcPr>
          <w:p w14:paraId="2FD734E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基础：分析例文如何通过小事写人物；</w:t>
            </w:r>
          </w:p>
          <w:p w14:paraId="36F1E8C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拓展：仿写“我的朋友”小事片段。</w:t>
            </w:r>
          </w:p>
        </w:tc>
        <w:tc>
          <w:tcPr>
            <w:tcW w:w="2791" w:type="dxa"/>
            <w:vAlign w:val="center"/>
          </w:tcPr>
          <w:p w14:paraId="0AFE647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基础：为小事添加细节描写，完成初稿；</w:t>
            </w:r>
          </w:p>
          <w:p w14:paraId="6FC2155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拓展：完善细节，作文提升。</w:t>
            </w:r>
          </w:p>
        </w:tc>
      </w:tr>
      <w:tr w14:paraId="71D75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3F38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819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FC7B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7BBA3D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7E9780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574" w:type="dxa"/>
            <w:vAlign w:val="center"/>
          </w:tcPr>
          <w:p w14:paraId="3E7B72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93" w:type="dxa"/>
            <w:vAlign w:val="center"/>
          </w:tcPr>
          <w:p w14:paraId="4513FF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91" w:type="dxa"/>
            <w:vAlign w:val="center"/>
          </w:tcPr>
          <w:p w14:paraId="16473D1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029DB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14" w:type="dxa"/>
            <w:vMerge w:val="restart"/>
            <w:vAlign w:val="center"/>
          </w:tcPr>
          <w:p w14:paraId="7BE92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 w:colFirst="2" w:colLast="6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90" w:type="dxa"/>
            <w:vAlign w:val="center"/>
          </w:tcPr>
          <w:p w14:paraId="32DDE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3D672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55" w:type="dxa"/>
            <w:vAlign w:val="center"/>
          </w:tcPr>
          <w:p w14:paraId="0270835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基础：熟读第13课</w:t>
            </w:r>
          </w:p>
          <w:p w14:paraId="427997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拓展：读革命故事</w:t>
            </w:r>
          </w:p>
          <w:p w14:paraId="42D549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626" w:type="dxa"/>
            <w:vAlign w:val="center"/>
          </w:tcPr>
          <w:p w14:paraId="77E26C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基础：抄写词语</w:t>
            </w:r>
          </w:p>
          <w:p w14:paraId="5AE46E9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拓展：读革命故事</w:t>
            </w:r>
          </w:p>
          <w:p w14:paraId="3BD764E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574" w:type="dxa"/>
            <w:vAlign w:val="center"/>
          </w:tcPr>
          <w:p w14:paraId="7B4033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基础：整理阅读方法</w:t>
            </w:r>
          </w:p>
          <w:p w14:paraId="349FAA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拓展：读革命故事</w:t>
            </w:r>
          </w:p>
          <w:p w14:paraId="1929C4F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93" w:type="dxa"/>
            <w:vAlign w:val="center"/>
          </w:tcPr>
          <w:p w14:paraId="16E6769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基础：分享阅读方法</w:t>
            </w:r>
          </w:p>
          <w:p w14:paraId="7D2BBA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拓展：读革命故事</w:t>
            </w:r>
          </w:p>
          <w:p w14:paraId="336123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791" w:type="dxa"/>
            <w:vAlign w:val="center"/>
          </w:tcPr>
          <w:p w14:paraId="19D8F16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基础：背诵日积月累</w:t>
            </w:r>
          </w:p>
          <w:p w14:paraId="697EC86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拓展：读革命故事</w:t>
            </w:r>
          </w:p>
          <w:p w14:paraId="063EF2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bookmarkEnd w:id="0"/>
      <w:tr w14:paraId="2834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Merge w:val="continue"/>
            <w:vAlign w:val="center"/>
          </w:tcPr>
          <w:p w14:paraId="2368F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1CC6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7BC7A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55" w:type="dxa"/>
            <w:vAlign w:val="center"/>
          </w:tcPr>
          <w:p w14:paraId="37650B0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26" w:type="dxa"/>
            <w:vAlign w:val="center"/>
          </w:tcPr>
          <w:p w14:paraId="765390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574" w:type="dxa"/>
            <w:vAlign w:val="center"/>
          </w:tcPr>
          <w:p w14:paraId="24A621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93" w:type="dxa"/>
            <w:vAlign w:val="center"/>
          </w:tcPr>
          <w:p w14:paraId="22B54D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91" w:type="dxa"/>
            <w:vAlign w:val="center"/>
          </w:tcPr>
          <w:p w14:paraId="379B138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</w:tbl>
    <w:p w14:paraId="6D2E1BFA"/>
    <w:sectPr>
      <w:pgSz w:w="16838" w:h="11906" w:orient="landscape"/>
      <w:pgMar w:top="556" w:right="1100" w:bottom="556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0041591"/>
    <w:rsid w:val="0173435C"/>
    <w:rsid w:val="021F326C"/>
    <w:rsid w:val="024776F4"/>
    <w:rsid w:val="0250441F"/>
    <w:rsid w:val="0291300C"/>
    <w:rsid w:val="02FF3D24"/>
    <w:rsid w:val="056543B3"/>
    <w:rsid w:val="05FE2039"/>
    <w:rsid w:val="05FF6DD2"/>
    <w:rsid w:val="065574FB"/>
    <w:rsid w:val="07061690"/>
    <w:rsid w:val="073A63A9"/>
    <w:rsid w:val="086564DD"/>
    <w:rsid w:val="08832305"/>
    <w:rsid w:val="08A02E47"/>
    <w:rsid w:val="097A5F5D"/>
    <w:rsid w:val="0A751BC3"/>
    <w:rsid w:val="0A8E7CB3"/>
    <w:rsid w:val="0C2C4109"/>
    <w:rsid w:val="0CC22F7A"/>
    <w:rsid w:val="0E9D0906"/>
    <w:rsid w:val="0F15797F"/>
    <w:rsid w:val="0F3D0D3A"/>
    <w:rsid w:val="0FC06D4E"/>
    <w:rsid w:val="0FD20C58"/>
    <w:rsid w:val="10371FAE"/>
    <w:rsid w:val="10F26257"/>
    <w:rsid w:val="11185797"/>
    <w:rsid w:val="1127230B"/>
    <w:rsid w:val="11F363FF"/>
    <w:rsid w:val="125A4EAA"/>
    <w:rsid w:val="12A31F87"/>
    <w:rsid w:val="144922ED"/>
    <w:rsid w:val="145D7D1E"/>
    <w:rsid w:val="156328A3"/>
    <w:rsid w:val="15794EE9"/>
    <w:rsid w:val="1812229A"/>
    <w:rsid w:val="186F7D3E"/>
    <w:rsid w:val="18731827"/>
    <w:rsid w:val="1880483F"/>
    <w:rsid w:val="189469CE"/>
    <w:rsid w:val="18B25327"/>
    <w:rsid w:val="195E692B"/>
    <w:rsid w:val="1B615AD1"/>
    <w:rsid w:val="1C0C4CC3"/>
    <w:rsid w:val="1C273FEB"/>
    <w:rsid w:val="1C404465"/>
    <w:rsid w:val="1CAC2120"/>
    <w:rsid w:val="1CC57360"/>
    <w:rsid w:val="1E4B57BF"/>
    <w:rsid w:val="1EA7126E"/>
    <w:rsid w:val="1EB26468"/>
    <w:rsid w:val="1F1418F6"/>
    <w:rsid w:val="1FF62BCE"/>
    <w:rsid w:val="20DD137B"/>
    <w:rsid w:val="20DE6DFD"/>
    <w:rsid w:val="212A0E07"/>
    <w:rsid w:val="213304E9"/>
    <w:rsid w:val="216D5D97"/>
    <w:rsid w:val="21787EF5"/>
    <w:rsid w:val="24106AC5"/>
    <w:rsid w:val="2603284B"/>
    <w:rsid w:val="263F494B"/>
    <w:rsid w:val="293C4333"/>
    <w:rsid w:val="293D19A5"/>
    <w:rsid w:val="29A1472D"/>
    <w:rsid w:val="29B82726"/>
    <w:rsid w:val="29C56DDA"/>
    <w:rsid w:val="2A391AB9"/>
    <w:rsid w:val="2C89174E"/>
    <w:rsid w:val="2D77627C"/>
    <w:rsid w:val="2EA9635B"/>
    <w:rsid w:val="2F2B0D72"/>
    <w:rsid w:val="302F44C8"/>
    <w:rsid w:val="31B54A1D"/>
    <w:rsid w:val="31BF532C"/>
    <w:rsid w:val="32070FA4"/>
    <w:rsid w:val="355D3219"/>
    <w:rsid w:val="3572573D"/>
    <w:rsid w:val="373C3627"/>
    <w:rsid w:val="37B336EE"/>
    <w:rsid w:val="38802231"/>
    <w:rsid w:val="38CE09C2"/>
    <w:rsid w:val="38E057F5"/>
    <w:rsid w:val="396B404E"/>
    <w:rsid w:val="39CC4A86"/>
    <w:rsid w:val="3B341131"/>
    <w:rsid w:val="3C9B517B"/>
    <w:rsid w:val="3F225941"/>
    <w:rsid w:val="3F4C22CC"/>
    <w:rsid w:val="41971EDB"/>
    <w:rsid w:val="41991DB0"/>
    <w:rsid w:val="426134FD"/>
    <w:rsid w:val="43685FCB"/>
    <w:rsid w:val="436D74D0"/>
    <w:rsid w:val="44F90375"/>
    <w:rsid w:val="44FB6064"/>
    <w:rsid w:val="4615524E"/>
    <w:rsid w:val="474D1906"/>
    <w:rsid w:val="487F3B0C"/>
    <w:rsid w:val="4C602A7D"/>
    <w:rsid w:val="4D496281"/>
    <w:rsid w:val="4DF26BF1"/>
    <w:rsid w:val="4F227158"/>
    <w:rsid w:val="4F732AC8"/>
    <w:rsid w:val="4FB3554D"/>
    <w:rsid w:val="5043703F"/>
    <w:rsid w:val="50E56BC4"/>
    <w:rsid w:val="530B4CC2"/>
    <w:rsid w:val="53797EAB"/>
    <w:rsid w:val="54A540EC"/>
    <w:rsid w:val="54F35A78"/>
    <w:rsid w:val="550531F6"/>
    <w:rsid w:val="55211DE4"/>
    <w:rsid w:val="572D0293"/>
    <w:rsid w:val="57A852D8"/>
    <w:rsid w:val="587E502B"/>
    <w:rsid w:val="596F65C6"/>
    <w:rsid w:val="597C0D30"/>
    <w:rsid w:val="5A317DF1"/>
    <w:rsid w:val="5B7025B1"/>
    <w:rsid w:val="5D69721B"/>
    <w:rsid w:val="5D8E609E"/>
    <w:rsid w:val="5E89637A"/>
    <w:rsid w:val="5EB138E7"/>
    <w:rsid w:val="5F7104A2"/>
    <w:rsid w:val="601F5C79"/>
    <w:rsid w:val="60297C51"/>
    <w:rsid w:val="605814A9"/>
    <w:rsid w:val="606964BC"/>
    <w:rsid w:val="61511479"/>
    <w:rsid w:val="63350D20"/>
    <w:rsid w:val="64367D42"/>
    <w:rsid w:val="65067DB6"/>
    <w:rsid w:val="651144BD"/>
    <w:rsid w:val="651D7774"/>
    <w:rsid w:val="65AC0633"/>
    <w:rsid w:val="664144B1"/>
    <w:rsid w:val="679317B0"/>
    <w:rsid w:val="67E753E0"/>
    <w:rsid w:val="6A6B7926"/>
    <w:rsid w:val="6A920358"/>
    <w:rsid w:val="6AD64D76"/>
    <w:rsid w:val="6C624DAD"/>
    <w:rsid w:val="6C8A0A6B"/>
    <w:rsid w:val="6D8F394B"/>
    <w:rsid w:val="6DAE7C8E"/>
    <w:rsid w:val="6E652392"/>
    <w:rsid w:val="6F321F0C"/>
    <w:rsid w:val="709E4870"/>
    <w:rsid w:val="71B1516D"/>
    <w:rsid w:val="71C10DCD"/>
    <w:rsid w:val="72C2773E"/>
    <w:rsid w:val="737F19B3"/>
    <w:rsid w:val="74AA584A"/>
    <w:rsid w:val="757F3A24"/>
    <w:rsid w:val="77BB4B05"/>
    <w:rsid w:val="78173C7D"/>
    <w:rsid w:val="7965335C"/>
    <w:rsid w:val="7A95542D"/>
    <w:rsid w:val="7AD3016B"/>
    <w:rsid w:val="7B0E3DF2"/>
    <w:rsid w:val="7B6D1097"/>
    <w:rsid w:val="7C1217E2"/>
    <w:rsid w:val="7C5872A8"/>
    <w:rsid w:val="7C966352"/>
    <w:rsid w:val="7DD66691"/>
    <w:rsid w:val="7DDC420E"/>
    <w:rsid w:val="7E42402D"/>
    <w:rsid w:val="7E5C7CED"/>
    <w:rsid w:val="7EE14738"/>
    <w:rsid w:val="7FB34A90"/>
    <w:rsid w:val="7FC70299"/>
    <w:rsid w:val="7FF406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841</Words>
  <Characters>877</Characters>
  <TotalTime>1</TotalTime>
  <ScaleCrop>false</ScaleCrop>
  <LinksUpToDate>false</LinksUpToDate>
  <CharactersWithSpaces>893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2024-03-18T10:32:00Z</dcterms:created>
  <dc:creator>Administrator</dc:creator>
  <cp:lastModifiedBy>A流殇·</cp:lastModifiedBy>
  <dcterms:modified xsi:type="dcterms:W3CDTF">2026-04-20T07:11:36Z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E08A75958ADC436BAAC9AB208F0C66D0_13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