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E3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8"/>
          <w:szCs w:val="5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新北区万绥小学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2025-2026学年第二学期考试计划</w:t>
      </w:r>
    </w:p>
    <w:p w14:paraId="5AC0A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为深入贯彻关于义务教育阶段考试管理和”双减”工作要求，切实减轻学生学业负担，规范学校教学评价工作，现将我校本学期考试安排如下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ACEA0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具体安排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335"/>
        <w:gridCol w:w="1260"/>
        <w:gridCol w:w="1500"/>
        <w:gridCol w:w="1954"/>
      </w:tblGrid>
      <w:tr w14:paraId="19C5A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715" w:type="dxa"/>
            <w:vAlign w:val="center"/>
          </w:tcPr>
          <w:p w14:paraId="4F27E6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1335" w:type="dxa"/>
            <w:vAlign w:val="center"/>
          </w:tcPr>
          <w:p w14:paraId="3876D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1260" w:type="dxa"/>
            <w:vAlign w:val="center"/>
          </w:tcPr>
          <w:p w14:paraId="2D130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500" w:type="dxa"/>
            <w:vAlign w:val="center"/>
          </w:tcPr>
          <w:p w14:paraId="1C97F4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学科</w:t>
            </w:r>
          </w:p>
        </w:tc>
        <w:tc>
          <w:tcPr>
            <w:tcW w:w="1954" w:type="dxa"/>
            <w:vAlign w:val="center"/>
          </w:tcPr>
          <w:p w14:paraId="1E486C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形式</w:t>
            </w:r>
          </w:p>
        </w:tc>
      </w:tr>
      <w:tr w14:paraId="20A89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5" w:type="dxa"/>
            <w:vAlign w:val="center"/>
          </w:tcPr>
          <w:p w14:paraId="50A319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一、二年级</w:t>
            </w:r>
          </w:p>
        </w:tc>
        <w:tc>
          <w:tcPr>
            <w:tcW w:w="1335" w:type="dxa"/>
            <w:vAlign w:val="center"/>
          </w:tcPr>
          <w:p w14:paraId="1D3F3F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期末考查</w:t>
            </w:r>
          </w:p>
        </w:tc>
        <w:tc>
          <w:tcPr>
            <w:tcW w:w="1260" w:type="dxa"/>
            <w:vAlign w:val="center"/>
          </w:tcPr>
          <w:p w14:paraId="458724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6月23日</w:t>
            </w:r>
          </w:p>
        </w:tc>
        <w:tc>
          <w:tcPr>
            <w:tcW w:w="1500" w:type="dxa"/>
            <w:vAlign w:val="center"/>
          </w:tcPr>
          <w:p w14:paraId="5F6365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所有学科</w:t>
            </w:r>
          </w:p>
        </w:tc>
        <w:tc>
          <w:tcPr>
            <w:tcW w:w="1954" w:type="dxa"/>
            <w:vAlign w:val="center"/>
          </w:tcPr>
          <w:p w14:paraId="068306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游戏闯关</w:t>
            </w:r>
          </w:p>
          <w:p w14:paraId="00BB4A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日常表现</w:t>
            </w:r>
          </w:p>
        </w:tc>
      </w:tr>
      <w:tr w14:paraId="6B519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5" w:type="dxa"/>
            <w:vAlign w:val="center"/>
          </w:tcPr>
          <w:p w14:paraId="0F0D59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三——五年级</w:t>
            </w:r>
          </w:p>
        </w:tc>
        <w:tc>
          <w:tcPr>
            <w:tcW w:w="1335" w:type="dxa"/>
            <w:vAlign w:val="center"/>
          </w:tcPr>
          <w:p w14:paraId="38597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期末考试</w:t>
            </w:r>
          </w:p>
        </w:tc>
        <w:tc>
          <w:tcPr>
            <w:tcW w:w="1260" w:type="dxa"/>
            <w:vAlign w:val="center"/>
          </w:tcPr>
          <w:p w14:paraId="52A27B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6月26日</w:t>
            </w:r>
          </w:p>
        </w:tc>
        <w:tc>
          <w:tcPr>
            <w:tcW w:w="1500" w:type="dxa"/>
            <w:vAlign w:val="center"/>
          </w:tcPr>
          <w:p w14:paraId="0AEF6D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  <w:p w14:paraId="3D1E65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  <w:p w14:paraId="2258AE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1954" w:type="dxa"/>
            <w:vAlign w:val="center"/>
          </w:tcPr>
          <w:p w14:paraId="65145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纸笔考试</w:t>
            </w:r>
          </w:p>
          <w:p w14:paraId="7E5783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日常表现</w:t>
            </w:r>
          </w:p>
        </w:tc>
      </w:tr>
      <w:tr w14:paraId="22723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5" w:type="dxa"/>
            <w:vAlign w:val="center"/>
          </w:tcPr>
          <w:p w14:paraId="5B2FF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六年级</w:t>
            </w:r>
          </w:p>
        </w:tc>
        <w:tc>
          <w:tcPr>
            <w:tcW w:w="1335" w:type="dxa"/>
            <w:vAlign w:val="center"/>
          </w:tcPr>
          <w:p w14:paraId="7873EE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毕业考试</w:t>
            </w:r>
          </w:p>
        </w:tc>
        <w:tc>
          <w:tcPr>
            <w:tcW w:w="1260" w:type="dxa"/>
            <w:vAlign w:val="center"/>
          </w:tcPr>
          <w:p w14:paraId="144C33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6月13日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47B5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  <w:p w14:paraId="7F2E7F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  <w:p w14:paraId="56E70B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英语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3A1CF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纸笔考试</w:t>
            </w:r>
          </w:p>
          <w:p w14:paraId="2A070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日常表现</w:t>
            </w:r>
          </w:p>
        </w:tc>
      </w:tr>
    </w:tbl>
    <w:p w14:paraId="4935B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二、其他说明:</w:t>
      </w:r>
      <w:bookmarkStart w:id="0" w:name="_GoBack"/>
      <w:bookmarkEnd w:id="0"/>
    </w:p>
    <w:p w14:paraId="367E4E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1.一、二年级无纸笔考查，实行综合素养评价。</w:t>
      </w:r>
    </w:p>
    <w:p w14:paraId="6F2B63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2.本次考试安排严格按照教育部及教育局相关文件要求制定，坚决杜绝超标命题、超纲考试。</w:t>
      </w:r>
    </w:p>
    <w:p w14:paraId="6829E1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所有考试结果均采用等第制评价，不排名、不公布。</w:t>
      </w:r>
    </w:p>
    <w:p w14:paraId="495E3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我校将严格遵照本公示执行考试安排，欢迎全体师生、家长监督，如有疑问可通过监督电话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0519-83481093</w:t>
      </w:r>
      <w:r>
        <w:rPr>
          <w:rFonts w:hint="eastAsia" w:ascii="宋体" w:hAnsi="宋体" w:eastAsia="宋体" w:cs="宋体"/>
          <w:sz w:val="24"/>
          <w:szCs w:val="24"/>
        </w:rPr>
        <w:t>或邮箱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 503712131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@qq.com</w:t>
      </w:r>
      <w:r>
        <w:rPr>
          <w:rFonts w:hint="eastAsia" w:ascii="宋体" w:hAnsi="宋体" w:eastAsia="宋体" w:cs="宋体"/>
          <w:sz w:val="24"/>
          <w:szCs w:val="24"/>
        </w:rPr>
        <w:t>反映。</w:t>
      </w:r>
    </w:p>
    <w:p w14:paraId="643495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E8F66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常州市新北区万绥小学</w:t>
      </w:r>
    </w:p>
    <w:p w14:paraId="696590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2026年4月16日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8441FD"/>
    <w:multiLevelType w:val="singleLevel"/>
    <w:tmpl w:val="878441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636BC"/>
    <w:rsid w:val="066A7A79"/>
    <w:rsid w:val="06FA2BAB"/>
    <w:rsid w:val="088E46F0"/>
    <w:rsid w:val="08E0415E"/>
    <w:rsid w:val="0C082ECB"/>
    <w:rsid w:val="1BA967DC"/>
    <w:rsid w:val="22816FE1"/>
    <w:rsid w:val="2E7F4B3A"/>
    <w:rsid w:val="570109B9"/>
    <w:rsid w:val="59815DE1"/>
    <w:rsid w:val="5A6636BC"/>
    <w:rsid w:val="5C7F7D8A"/>
    <w:rsid w:val="65B7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377</Characters>
  <Lines>0</Lines>
  <Paragraphs>0</Paragraphs>
  <TotalTime>39</TotalTime>
  <ScaleCrop>false</ScaleCrop>
  <LinksUpToDate>false</LinksUpToDate>
  <CharactersWithSpaces>378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2026-04-14T00:14:00Z</dcterms:created>
  <dc:creator>嘟嘟的妈妈</dc:creator>
  <cp:lastModifiedBy>博爱</cp:lastModifiedBy>
  <cp:lastPrinted>2026-04-16T00:21:09Z</cp:lastPrinted>
  <dcterms:modified xsi:type="dcterms:W3CDTF">2026-04-16T00:54:34Z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7E2C169529E74D098184F579208122A3_13</vt:lpwstr>
  </property>
  <property fmtid="{D5CDD505-2E9C-101B-9397-08002B2CF9AE}" pid="4" name="KSOTemplateDocerSaveRecord">
    <vt:lpwstr>eyJoZGlkIjoiOGNkNmI1NTE0MGJlN2Y2OTNmZGQzZmQ1MzNiNmRjNTkiLCJ1c2VySWQiOiI1OTE5NjExODgifQ==</vt:lpwstr>
  </property>
</Properties>
</file>