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68453E">
      <w:pPr>
        <w:jc w:val="center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b/>
          <w:bCs/>
          <w:sz w:val="32"/>
          <w:szCs w:val="32"/>
          <w:lang w:val="en-US" w:eastAsia="zh-CN"/>
        </w:rPr>
        <w:t>向日葵</w:t>
      </w:r>
      <w:r>
        <w:rPr>
          <w:rFonts w:hint="eastAsia" w:ascii="黑体" w:hAnsi="黑体" w:eastAsia="黑体"/>
          <w:b/>
          <w:bCs/>
          <w:sz w:val="32"/>
          <w:szCs w:val="32"/>
        </w:rPr>
        <w:t>班观察日志</w:t>
      </w:r>
    </w:p>
    <w:p w14:paraId="20997EBD">
      <w:pPr>
        <w:spacing w:line="360" w:lineRule="auto"/>
        <w:jc w:val="left"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b/>
          <w:bCs/>
          <w:szCs w:val="21"/>
        </w:rPr>
        <w:t xml:space="preserve">日期 </w:t>
      </w:r>
      <w:r>
        <w:rPr>
          <w:rFonts w:ascii="宋体" w:hAnsi="宋体" w:eastAsia="宋体"/>
          <w:b/>
          <w:bCs/>
          <w:szCs w:val="21"/>
        </w:rPr>
        <w:t xml:space="preserve">  </w:t>
      </w:r>
      <w:r>
        <w:rPr>
          <w:rFonts w:hint="eastAsia" w:ascii="宋体" w:hAnsi="宋体" w:eastAsia="宋体"/>
          <w:szCs w:val="21"/>
        </w:rPr>
        <w:t>2</w:t>
      </w:r>
      <w:r>
        <w:rPr>
          <w:rFonts w:ascii="宋体" w:hAnsi="宋体" w:eastAsia="宋体"/>
          <w:szCs w:val="21"/>
        </w:rPr>
        <w:t>02</w:t>
      </w:r>
      <w:r>
        <w:rPr>
          <w:rFonts w:hint="eastAsia" w:ascii="宋体" w:hAnsi="宋体" w:eastAsia="宋体"/>
          <w:szCs w:val="21"/>
          <w:lang w:val="en-US" w:eastAsia="zh-CN"/>
        </w:rPr>
        <w:t>6</w:t>
      </w:r>
      <w:r>
        <w:rPr>
          <w:rFonts w:hint="eastAsia" w:ascii="宋体" w:hAnsi="宋体" w:eastAsia="宋体"/>
          <w:szCs w:val="21"/>
        </w:rPr>
        <w:t>年</w:t>
      </w:r>
      <w:r>
        <w:rPr>
          <w:rFonts w:hint="eastAsia" w:ascii="宋体" w:hAnsi="宋体" w:eastAsia="宋体"/>
          <w:szCs w:val="21"/>
          <w:u w:val="single"/>
        </w:rPr>
        <w:t xml:space="preserve"> </w:t>
      </w:r>
      <w:r>
        <w:rPr>
          <w:rFonts w:ascii="宋体" w:hAnsi="宋体" w:eastAsia="宋体"/>
          <w:szCs w:val="21"/>
          <w:u w:val="single"/>
        </w:rPr>
        <w:t xml:space="preserve"> </w:t>
      </w:r>
      <w:r>
        <w:rPr>
          <w:rFonts w:hint="eastAsia" w:ascii="宋体" w:hAnsi="宋体" w:eastAsia="宋体"/>
          <w:szCs w:val="21"/>
          <w:u w:val="single"/>
          <w:lang w:val="en-US" w:eastAsia="zh-CN"/>
        </w:rPr>
        <w:t xml:space="preserve">4 </w:t>
      </w:r>
      <w:r>
        <w:rPr>
          <w:rFonts w:hint="eastAsia" w:ascii="宋体" w:hAnsi="宋体" w:eastAsia="宋体"/>
          <w:szCs w:val="21"/>
        </w:rPr>
        <w:t>月</w:t>
      </w:r>
      <w:r>
        <w:rPr>
          <w:rFonts w:hint="eastAsia" w:ascii="宋体" w:hAnsi="宋体" w:eastAsia="宋体"/>
          <w:szCs w:val="21"/>
          <w:u w:val="single"/>
        </w:rPr>
        <w:t xml:space="preserve"> </w:t>
      </w:r>
      <w:r>
        <w:rPr>
          <w:rFonts w:hint="eastAsia" w:ascii="宋体" w:hAnsi="宋体" w:eastAsia="宋体"/>
          <w:szCs w:val="21"/>
          <w:u w:val="single"/>
          <w:lang w:val="en-US" w:eastAsia="zh-CN"/>
        </w:rPr>
        <w:t xml:space="preserve"> 2 </w:t>
      </w:r>
      <w:r>
        <w:rPr>
          <w:rFonts w:ascii="宋体" w:hAnsi="宋体" w:eastAsia="宋体"/>
          <w:szCs w:val="21"/>
          <w:u w:val="single"/>
        </w:rPr>
        <w:t xml:space="preserve"> </w:t>
      </w:r>
      <w:r>
        <w:rPr>
          <w:rFonts w:hint="eastAsia" w:ascii="宋体" w:hAnsi="宋体" w:eastAsia="宋体"/>
          <w:szCs w:val="21"/>
        </w:rPr>
        <w:t>日</w:t>
      </w:r>
      <w:r>
        <w:rPr>
          <w:rFonts w:ascii="宋体" w:hAnsi="宋体" w:eastAsia="宋体"/>
          <w:szCs w:val="21"/>
        </w:rPr>
        <w:t xml:space="preserve">     </w:t>
      </w:r>
    </w:p>
    <w:p w14:paraId="750080C9">
      <w:pPr>
        <w:spacing w:line="360" w:lineRule="auto"/>
        <w:rPr>
          <w:rFonts w:hint="eastAsia" w:ascii="宋体" w:hAnsi="宋体" w:eastAsia="宋体"/>
          <w:szCs w:val="21"/>
          <w:u w:val="single"/>
        </w:rPr>
      </w:pPr>
      <w:r>
        <w:rPr>
          <w:rFonts w:hint="eastAsia" w:ascii="宋体" w:hAnsi="宋体" w:eastAsia="宋体"/>
          <w:b/>
          <w:bCs/>
          <w:szCs w:val="21"/>
          <w:lang w:val="en-US" w:eastAsia="zh-CN"/>
        </w:rPr>
        <w:t>今日一</w:t>
      </w:r>
      <w:r>
        <w:rPr>
          <w:rFonts w:hint="eastAsia" w:ascii="宋体" w:hAnsi="宋体" w:eastAsia="宋体"/>
          <w:b/>
          <w:bCs/>
          <w:szCs w:val="21"/>
        </w:rPr>
        <w:t>日</w:t>
      </w:r>
      <w:r>
        <w:rPr>
          <w:rFonts w:hint="eastAsia" w:ascii="宋体" w:hAnsi="宋体" w:eastAsia="宋体"/>
          <w:b/>
          <w:bCs/>
          <w:szCs w:val="21"/>
          <w:lang w:val="en-US" w:eastAsia="zh-CN"/>
        </w:rPr>
        <w:t>活动</w:t>
      </w:r>
      <w:r>
        <w:rPr>
          <w:rFonts w:ascii="宋体" w:hAnsi="宋体" w:eastAsia="宋体"/>
          <w:szCs w:val="21"/>
        </w:rPr>
        <w:t xml:space="preserve">               </w:t>
      </w:r>
    </w:p>
    <w:tbl>
      <w:tblPr>
        <w:tblStyle w:val="6"/>
        <w:tblW w:w="0" w:type="auto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6"/>
        <w:gridCol w:w="1416"/>
        <w:gridCol w:w="2256"/>
        <w:gridCol w:w="1392"/>
        <w:gridCol w:w="2004"/>
        <w:gridCol w:w="1032"/>
        <w:gridCol w:w="5244"/>
      </w:tblGrid>
      <w:tr w14:paraId="4C1290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</w:trPr>
        <w:tc>
          <w:tcPr>
            <w:tcW w:w="1056" w:type="dxa"/>
            <w:vMerge w:val="restart"/>
            <w:vAlign w:val="center"/>
          </w:tcPr>
          <w:p w14:paraId="41930D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宝宝</w:t>
            </w:r>
          </w:p>
          <w:p w14:paraId="32FD90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姓名</w:t>
            </w:r>
          </w:p>
        </w:tc>
        <w:tc>
          <w:tcPr>
            <w:tcW w:w="8100" w:type="dxa"/>
            <w:gridSpan w:val="5"/>
            <w:vAlign w:val="center"/>
          </w:tcPr>
          <w:p w14:paraId="4800E5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生活活动</w:t>
            </w:r>
          </w:p>
        </w:tc>
        <w:tc>
          <w:tcPr>
            <w:tcW w:w="5244" w:type="dxa"/>
            <w:vMerge w:val="restart"/>
            <w:vAlign w:val="center"/>
          </w:tcPr>
          <w:p w14:paraId="312C13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其他活动</w:t>
            </w:r>
          </w:p>
        </w:tc>
      </w:tr>
      <w:tr w14:paraId="43F8B8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</w:trPr>
        <w:tc>
          <w:tcPr>
            <w:tcW w:w="1056" w:type="dxa"/>
            <w:vMerge w:val="continue"/>
            <w:shd w:val="clear" w:color="auto" w:fill="auto"/>
            <w:vAlign w:val="center"/>
          </w:tcPr>
          <w:p w14:paraId="229C23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16" w:type="dxa"/>
            <w:shd w:val="clear" w:color="auto" w:fill="auto"/>
            <w:vAlign w:val="center"/>
          </w:tcPr>
          <w:p w14:paraId="4F63AF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上午点心</w:t>
            </w:r>
          </w:p>
        </w:tc>
        <w:tc>
          <w:tcPr>
            <w:tcW w:w="2256" w:type="dxa"/>
            <w:shd w:val="clear" w:color="auto" w:fill="auto"/>
            <w:vAlign w:val="center"/>
          </w:tcPr>
          <w:p w14:paraId="15B71E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午餐</w:t>
            </w:r>
          </w:p>
        </w:tc>
        <w:tc>
          <w:tcPr>
            <w:tcW w:w="1392" w:type="dxa"/>
            <w:shd w:val="clear" w:color="auto" w:fill="auto"/>
            <w:vAlign w:val="center"/>
          </w:tcPr>
          <w:p w14:paraId="306422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午睡</w:t>
            </w:r>
          </w:p>
        </w:tc>
        <w:tc>
          <w:tcPr>
            <w:tcW w:w="2004" w:type="dxa"/>
            <w:shd w:val="clear" w:color="auto" w:fill="auto"/>
            <w:vAlign w:val="center"/>
          </w:tcPr>
          <w:p w14:paraId="0B78AD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下午点心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211504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大便</w:t>
            </w:r>
          </w:p>
        </w:tc>
        <w:tc>
          <w:tcPr>
            <w:tcW w:w="5244" w:type="dxa"/>
            <w:vMerge w:val="continue"/>
            <w:shd w:val="clear" w:color="auto" w:fill="auto"/>
            <w:vAlign w:val="center"/>
          </w:tcPr>
          <w:p w14:paraId="4C465C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233A10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056" w:type="dxa"/>
            <w:shd w:val="clear" w:color="auto" w:fill="auto"/>
            <w:vAlign w:val="center"/>
          </w:tcPr>
          <w:p w14:paraId="001F5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恽晏宸</w:t>
            </w:r>
          </w:p>
        </w:tc>
        <w:tc>
          <w:tcPr>
            <w:tcW w:w="1416" w:type="dxa"/>
            <w:shd w:val="clear" w:color="auto" w:fill="auto"/>
            <w:vAlign w:val="top"/>
          </w:tcPr>
          <w:p w14:paraId="252624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牛奶√</w:t>
            </w:r>
          </w:p>
          <w:p w14:paraId="76D02F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华夫饼√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68C79197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燕麦饭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6D906876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土豆红烧鸡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33F075C4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春菜煲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25082C96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豆苗山药瘦肉汤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392" w:type="dxa"/>
            <w:shd w:val="clear" w:color="auto" w:fill="auto"/>
            <w:vAlign w:val="top"/>
          </w:tcPr>
          <w:p w14:paraId="50D354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12：40前入睡。</w:t>
            </w:r>
          </w:p>
        </w:tc>
        <w:tc>
          <w:tcPr>
            <w:tcW w:w="2004" w:type="dxa"/>
            <w:shd w:val="clear" w:color="auto" w:fill="auto"/>
            <w:vAlign w:val="top"/>
          </w:tcPr>
          <w:p w14:paraId="122926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海鲜粥√</w:t>
            </w:r>
          </w:p>
          <w:p w14:paraId="5AD46B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奶酪棒√</w:t>
            </w:r>
          </w:p>
          <w:p w14:paraId="78A8BC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哈密瓜√</w:t>
            </w:r>
          </w:p>
          <w:p w14:paraId="39FD2D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西梅√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5BAC0B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5244" w:type="dxa"/>
            <w:vMerge w:val="restart"/>
            <w:vAlign w:val="center"/>
          </w:tcPr>
          <w:p w14:paraId="0C5F6BA5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一、晨间游戏活动</w:t>
            </w:r>
          </w:p>
          <w:p w14:paraId="0F1FAE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420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宝宝们入园后进行了自主游戏，游戏活动有娃娃家（小厨房、卧室）、室内滑滑梯、生活区、建构区（桌面建构、地面建构）、艺术区、感官区、阅读区、自然角。</w:t>
            </w:r>
          </w:p>
          <w:p w14:paraId="4FD6FC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drawing>
                <wp:inline distT="0" distB="0" distL="114300" distR="114300">
                  <wp:extent cx="1680210" cy="1259840"/>
                  <wp:effectExtent l="0" t="0" r="11430" b="5080"/>
                  <wp:docPr id="3" name="图片 3" descr="D:/工作/向日葵班/下学期/今日动态/照片/IMG_3351.JPGIMG_33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D:/工作/向日葵班/下学期/今日动态/照片/IMG_3351.JPGIMG_335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t="19" b="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0210" cy="1259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ECE6A7E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二、户外活动</w:t>
            </w:r>
          </w:p>
          <w:p w14:paraId="240CBA77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 w:firstLine="420"/>
              <w:jc w:val="left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（一）萌宠乐园</w:t>
            </w:r>
          </w:p>
          <w:p w14:paraId="66AB4205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left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宝宝们到萌宠乐园去喂了咕咕鸡，看了小动物们，宝宝们还发现萌宠乐园里面有一只野生小刺猬。</w:t>
            </w:r>
          </w:p>
          <w:p w14:paraId="10CFC0C7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drawing>
                <wp:inline distT="0" distB="0" distL="114300" distR="114300">
                  <wp:extent cx="1680210" cy="1259840"/>
                  <wp:effectExtent l="0" t="0" r="11430" b="5080"/>
                  <wp:docPr id="5" name="图片 5" descr="D:/工作/向日葵班/下学期/今日动态/照片/IMG_3411.JPGIMG_34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D:/工作/向日葵班/下学期/今日动态/照片/IMG_3411.JPGIMG_341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t="19" b="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0210" cy="1259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1A17A6D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 w:firstLine="420"/>
              <w:jc w:val="left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（二）粉笔涂鸦</w:t>
            </w:r>
          </w:p>
          <w:p w14:paraId="3C050350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left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看完小动物，宝宝们在马路上进行了粉笔涂鸦，还坐着老师画的飞机、火车去旅行啦！</w:t>
            </w:r>
          </w:p>
          <w:p w14:paraId="6DD825BF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drawing>
                <wp:inline distT="0" distB="0" distL="114300" distR="114300">
                  <wp:extent cx="1680210" cy="1259840"/>
                  <wp:effectExtent l="0" t="0" r="11430" b="5080"/>
                  <wp:docPr id="1" name="图片 1" descr="D:/工作/向日葵班/下学期/今日动态/照片/IMG_3420.JPGIMG_34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D:/工作/向日葵班/下学期/今日动态/照片/IMG_3420.JPGIMG_3420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t="19" b="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0210" cy="1259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1609DAC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 w:firstLine="420"/>
              <w:jc w:val="left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（三）滑滑梯</w:t>
            </w:r>
          </w:p>
          <w:p w14:paraId="387B2623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left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宝宝们在滑滑梯进行了户外运动。</w:t>
            </w:r>
          </w:p>
          <w:p w14:paraId="4D5094CC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drawing>
                <wp:inline distT="0" distB="0" distL="114300" distR="114300">
                  <wp:extent cx="1680210" cy="1259840"/>
                  <wp:effectExtent l="0" t="0" r="11430" b="5080"/>
                  <wp:docPr id="4" name="图片 4" descr="D:/工作/向日葵班/下学期/今日动态/照片/IMG_3441.JPGIMG_34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D:/工作/向日葵班/下学期/今日动态/照片/IMG_3441.JPGIMG_344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t="19" b="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0210" cy="1259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8691E68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三、学习活动</w:t>
            </w:r>
          </w:p>
          <w:p w14:paraId="684BC828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0" w:leftChars="0"/>
              <w:jc w:val="left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（一）音乐游戏</w:t>
            </w:r>
          </w:p>
          <w:p w14:paraId="61AD6242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left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宝宝们进行了音乐游戏，音乐有《小老鼠上灯台》、《长鼻怪大耳怪》、《我的小手拍拍拍》等。</w:t>
            </w:r>
          </w:p>
          <w:p w14:paraId="7CA1D479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</w:p>
          <w:p w14:paraId="69EC0D0B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户外活动</w:t>
            </w:r>
          </w:p>
          <w:p w14:paraId="5177FC53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left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午点后，宝宝们在大型攀爬架进行了户外运动。</w:t>
            </w:r>
          </w:p>
          <w:p w14:paraId="6C62F623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drawing>
                <wp:inline distT="0" distB="0" distL="114300" distR="114300">
                  <wp:extent cx="1680210" cy="1259840"/>
                  <wp:effectExtent l="0" t="0" r="11430" b="5080"/>
                  <wp:docPr id="6" name="图片 6" descr="D:/工作/向日葵班/下学期/今日动态/照片/IMG_3471.JPGIMG_34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D:/工作/向日葵班/下学期/今日动态/照片/IMG_3471.JPGIMG_347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 t="19" b="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0210" cy="1259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EE013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056" w:type="dxa"/>
            <w:shd w:val="clear" w:color="auto" w:fill="auto"/>
            <w:vAlign w:val="center"/>
          </w:tcPr>
          <w:p w14:paraId="320E6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金骏翚</w:t>
            </w:r>
          </w:p>
        </w:tc>
        <w:tc>
          <w:tcPr>
            <w:tcW w:w="1416" w:type="dxa"/>
            <w:shd w:val="clear" w:color="auto" w:fill="auto"/>
            <w:vAlign w:val="top"/>
          </w:tcPr>
          <w:p w14:paraId="28092C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牛奶√</w:t>
            </w:r>
          </w:p>
          <w:p w14:paraId="07D0D5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华夫饼√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6A645F58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燕麦饭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660D0B13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土豆红烧鸡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66EFC1EC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春菜煲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2F4C022A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豆苗山药瘦肉汤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392" w:type="dxa"/>
            <w:shd w:val="clear" w:color="auto" w:fill="auto"/>
            <w:vAlign w:val="top"/>
          </w:tcPr>
          <w:p w14:paraId="57AF6B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12：40前入睡。</w:t>
            </w:r>
          </w:p>
        </w:tc>
        <w:tc>
          <w:tcPr>
            <w:tcW w:w="2004" w:type="dxa"/>
            <w:shd w:val="clear" w:color="auto" w:fill="auto"/>
            <w:vAlign w:val="top"/>
          </w:tcPr>
          <w:p w14:paraId="73500E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海鲜粥√</w:t>
            </w:r>
          </w:p>
          <w:p w14:paraId="5B289B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奶酪棒√</w:t>
            </w:r>
          </w:p>
          <w:p w14:paraId="45ABF3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哈密瓜√</w:t>
            </w:r>
          </w:p>
          <w:p w14:paraId="5F21F5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西梅√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66E5DD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5244" w:type="dxa"/>
            <w:vMerge w:val="continue"/>
            <w:tcBorders/>
            <w:shd w:val="clear" w:color="auto" w:fill="auto"/>
            <w:vAlign w:val="center"/>
          </w:tcPr>
          <w:p w14:paraId="2B3ABE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4C54F4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4" w:hRule="atLeast"/>
        </w:trPr>
        <w:tc>
          <w:tcPr>
            <w:tcW w:w="1056" w:type="dxa"/>
            <w:shd w:val="clear" w:color="auto" w:fill="auto"/>
            <w:vAlign w:val="center"/>
          </w:tcPr>
          <w:p w14:paraId="3B112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高彦</w:t>
            </w:r>
          </w:p>
        </w:tc>
        <w:tc>
          <w:tcPr>
            <w:tcW w:w="1416" w:type="dxa"/>
            <w:shd w:val="clear" w:color="auto" w:fill="auto"/>
            <w:vAlign w:val="top"/>
          </w:tcPr>
          <w:p w14:paraId="31931E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牛奶√</w:t>
            </w:r>
          </w:p>
          <w:p w14:paraId="000AE1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华夫饼√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1380FA44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燕麦饭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5B96D80F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土豆红烧鸡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33897A52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春菜煲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√（少量）</w:t>
            </w:r>
          </w:p>
          <w:p w14:paraId="6D9E084A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豆苗山药瘦肉汤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392" w:type="dxa"/>
            <w:shd w:val="clear" w:color="auto" w:fill="auto"/>
            <w:vAlign w:val="top"/>
          </w:tcPr>
          <w:p w14:paraId="02B012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12：40前入睡。</w:t>
            </w:r>
          </w:p>
        </w:tc>
        <w:tc>
          <w:tcPr>
            <w:tcW w:w="2004" w:type="dxa"/>
            <w:shd w:val="clear" w:color="auto" w:fill="auto"/>
            <w:vAlign w:val="top"/>
          </w:tcPr>
          <w:p w14:paraId="36284A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海鲜粥√</w:t>
            </w:r>
          </w:p>
          <w:p w14:paraId="02EB57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奶酪棒√</w:t>
            </w:r>
          </w:p>
          <w:p w14:paraId="327745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哈密瓜√</w:t>
            </w:r>
          </w:p>
          <w:p w14:paraId="3D1CA4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西梅√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4777E6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5244" w:type="dxa"/>
            <w:vMerge w:val="continue"/>
            <w:tcBorders/>
            <w:shd w:val="clear" w:color="auto" w:fill="auto"/>
            <w:vAlign w:val="center"/>
          </w:tcPr>
          <w:p w14:paraId="2D78B1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30D169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056" w:type="dxa"/>
            <w:shd w:val="clear" w:color="auto" w:fill="auto"/>
            <w:vAlign w:val="center"/>
          </w:tcPr>
          <w:p w14:paraId="5A0A9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周楚瑞</w:t>
            </w:r>
          </w:p>
        </w:tc>
        <w:tc>
          <w:tcPr>
            <w:tcW w:w="1416" w:type="dxa"/>
            <w:shd w:val="clear" w:color="auto" w:fill="auto"/>
            <w:vAlign w:val="top"/>
          </w:tcPr>
          <w:p w14:paraId="51BC0B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牛奶√</w:t>
            </w:r>
          </w:p>
          <w:p w14:paraId="6E84C3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华夫饼√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33AC3FC3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燕麦饭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5DC6A0EF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土豆红烧鸡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159209CE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春菜煲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759177B6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豆苗山药瘦肉汤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392" w:type="dxa"/>
            <w:shd w:val="clear" w:color="auto" w:fill="auto"/>
            <w:vAlign w:val="top"/>
          </w:tcPr>
          <w:p w14:paraId="5C0FBD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12：40前入睡。</w:t>
            </w:r>
          </w:p>
        </w:tc>
        <w:tc>
          <w:tcPr>
            <w:tcW w:w="2004" w:type="dxa"/>
            <w:shd w:val="clear" w:color="auto" w:fill="auto"/>
            <w:vAlign w:val="top"/>
          </w:tcPr>
          <w:p w14:paraId="765FEF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海鲜粥√</w:t>
            </w:r>
          </w:p>
          <w:p w14:paraId="538673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奶酪棒√</w:t>
            </w:r>
          </w:p>
          <w:p w14:paraId="58E3C2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哈密瓜√</w:t>
            </w:r>
          </w:p>
          <w:p w14:paraId="1D7913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西梅√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40EB19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5244" w:type="dxa"/>
            <w:vMerge w:val="continue"/>
            <w:tcBorders/>
            <w:shd w:val="clear" w:color="auto" w:fill="auto"/>
            <w:vAlign w:val="center"/>
          </w:tcPr>
          <w:p w14:paraId="26DCE7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74F3A3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056" w:type="dxa"/>
            <w:shd w:val="clear" w:color="auto" w:fill="auto"/>
            <w:vAlign w:val="center"/>
          </w:tcPr>
          <w:p w14:paraId="0EE1C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刘璟锃</w:t>
            </w:r>
          </w:p>
        </w:tc>
        <w:tc>
          <w:tcPr>
            <w:tcW w:w="1416" w:type="dxa"/>
            <w:shd w:val="clear" w:color="auto" w:fill="auto"/>
            <w:vAlign w:val="top"/>
          </w:tcPr>
          <w:p w14:paraId="336B3C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牛奶√</w:t>
            </w:r>
          </w:p>
          <w:p w14:paraId="7D9A25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华夫饼√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4C5EB200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燕麦饭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2FBE5D32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土豆红烧鸡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63514F55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春菜煲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6E219AE9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豆苗山药瘦肉汤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392" w:type="dxa"/>
            <w:shd w:val="clear" w:color="auto" w:fill="auto"/>
            <w:vAlign w:val="top"/>
          </w:tcPr>
          <w:p w14:paraId="59E5CF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12：40前入睡。</w:t>
            </w:r>
          </w:p>
        </w:tc>
        <w:tc>
          <w:tcPr>
            <w:tcW w:w="2004" w:type="dxa"/>
            <w:shd w:val="clear" w:color="auto" w:fill="auto"/>
            <w:vAlign w:val="top"/>
          </w:tcPr>
          <w:p w14:paraId="28B8E0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海鲜粥√</w:t>
            </w:r>
          </w:p>
          <w:p w14:paraId="776937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奶酪棒√</w:t>
            </w:r>
          </w:p>
          <w:p w14:paraId="158D4B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哈密瓜√</w:t>
            </w:r>
          </w:p>
          <w:p w14:paraId="00229B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西梅√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67C33D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5244" w:type="dxa"/>
            <w:vMerge w:val="continue"/>
            <w:tcBorders/>
            <w:shd w:val="clear" w:color="auto" w:fill="auto"/>
            <w:vAlign w:val="center"/>
          </w:tcPr>
          <w:p w14:paraId="442873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585F70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56" w:type="dxa"/>
            <w:shd w:val="clear" w:color="auto" w:fill="auto"/>
            <w:vAlign w:val="center"/>
          </w:tcPr>
          <w:p w14:paraId="58DEC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王耀坤</w:t>
            </w:r>
          </w:p>
        </w:tc>
        <w:tc>
          <w:tcPr>
            <w:tcW w:w="1416" w:type="dxa"/>
            <w:shd w:val="clear" w:color="auto" w:fill="auto"/>
            <w:vAlign w:val="top"/>
          </w:tcPr>
          <w:p w14:paraId="217EB8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牛奶√</w:t>
            </w:r>
          </w:p>
          <w:p w14:paraId="640F79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华夫饼√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02F72AAA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燕麦饭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16F4B101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土豆红烧鸡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530B0181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春菜煲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301EF79F">
            <w:pPr>
              <w:bidi w:val="0"/>
              <w:rPr>
                <w:rFonts w:hint="default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豆苗山药瘦肉汤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392" w:type="dxa"/>
            <w:shd w:val="clear" w:color="auto" w:fill="auto"/>
            <w:vAlign w:val="top"/>
          </w:tcPr>
          <w:p w14:paraId="19B938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12：40前入睡。</w:t>
            </w:r>
          </w:p>
        </w:tc>
        <w:tc>
          <w:tcPr>
            <w:tcW w:w="2004" w:type="dxa"/>
            <w:shd w:val="clear" w:color="auto" w:fill="auto"/>
            <w:vAlign w:val="top"/>
          </w:tcPr>
          <w:p w14:paraId="40BF33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海鲜粥√</w:t>
            </w:r>
          </w:p>
          <w:p w14:paraId="537E56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奶酪棒√</w:t>
            </w:r>
          </w:p>
          <w:p w14:paraId="75E954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哈密瓜√</w:t>
            </w:r>
          </w:p>
          <w:p w14:paraId="282EF2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西梅√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3E1633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5244" w:type="dxa"/>
            <w:vMerge w:val="continue"/>
            <w:tcBorders/>
            <w:shd w:val="clear" w:color="auto" w:fill="auto"/>
            <w:vAlign w:val="center"/>
          </w:tcPr>
          <w:p w14:paraId="70FAC9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75412B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056" w:type="dxa"/>
            <w:shd w:val="clear" w:color="auto" w:fill="auto"/>
            <w:vAlign w:val="center"/>
          </w:tcPr>
          <w:p w14:paraId="31726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陆瑾玙</w:t>
            </w:r>
          </w:p>
        </w:tc>
        <w:tc>
          <w:tcPr>
            <w:tcW w:w="1416" w:type="dxa"/>
            <w:shd w:val="clear" w:color="auto" w:fill="auto"/>
            <w:vAlign w:val="top"/>
          </w:tcPr>
          <w:p w14:paraId="5DBB89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牛奶√</w:t>
            </w:r>
          </w:p>
          <w:p w14:paraId="5B31F8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华夫饼√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36709EB9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燕麦饭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7717A843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土豆红烧鸡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√（少量）</w:t>
            </w:r>
          </w:p>
          <w:p w14:paraId="4B59F617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春菜煲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√（少量）</w:t>
            </w:r>
          </w:p>
          <w:p w14:paraId="1C2464B5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豆苗山药瘦肉汤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392" w:type="dxa"/>
            <w:shd w:val="clear" w:color="auto" w:fill="auto"/>
            <w:vAlign w:val="top"/>
          </w:tcPr>
          <w:p w14:paraId="22B94A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12：40前入睡。</w:t>
            </w:r>
          </w:p>
        </w:tc>
        <w:tc>
          <w:tcPr>
            <w:tcW w:w="2004" w:type="dxa"/>
            <w:shd w:val="clear" w:color="auto" w:fill="auto"/>
            <w:vAlign w:val="top"/>
          </w:tcPr>
          <w:p w14:paraId="321476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海鲜粥√</w:t>
            </w:r>
          </w:p>
          <w:p w14:paraId="6C0760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奶酪棒√</w:t>
            </w:r>
          </w:p>
          <w:p w14:paraId="75831D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哈密瓜√</w:t>
            </w:r>
          </w:p>
          <w:p w14:paraId="2BBA31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西梅√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76A5B9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5244" w:type="dxa"/>
            <w:vMerge w:val="continue"/>
            <w:tcBorders/>
            <w:shd w:val="clear" w:color="auto" w:fill="auto"/>
            <w:vAlign w:val="center"/>
          </w:tcPr>
          <w:p w14:paraId="321E92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6813C1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056" w:type="dxa"/>
            <w:shd w:val="clear" w:color="auto" w:fill="auto"/>
            <w:vAlign w:val="center"/>
          </w:tcPr>
          <w:p w14:paraId="22AC1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蔡荞一</w:t>
            </w:r>
          </w:p>
        </w:tc>
        <w:tc>
          <w:tcPr>
            <w:tcW w:w="1416" w:type="dxa"/>
            <w:shd w:val="clear" w:color="auto" w:fill="auto"/>
            <w:vAlign w:val="top"/>
          </w:tcPr>
          <w:p w14:paraId="3C3D0E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牛奶√</w:t>
            </w:r>
          </w:p>
          <w:p w14:paraId="4B5CA2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华夫饼√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28818855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燕麦饭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20BEA92C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土豆红烧鸡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70BDA6C4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春菜煲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3931482D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豆苗山药瘦肉汤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392" w:type="dxa"/>
            <w:shd w:val="clear" w:color="auto" w:fill="auto"/>
            <w:vAlign w:val="top"/>
          </w:tcPr>
          <w:p w14:paraId="210086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12：40前入睡。</w:t>
            </w:r>
          </w:p>
        </w:tc>
        <w:tc>
          <w:tcPr>
            <w:tcW w:w="2004" w:type="dxa"/>
            <w:shd w:val="clear" w:color="auto" w:fill="auto"/>
            <w:vAlign w:val="top"/>
          </w:tcPr>
          <w:p w14:paraId="68B3B5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海鲜粥√</w:t>
            </w:r>
          </w:p>
          <w:p w14:paraId="6682C0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奶酪棒√</w:t>
            </w:r>
          </w:p>
          <w:p w14:paraId="0B5E28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哈密瓜√</w:t>
            </w:r>
          </w:p>
          <w:p w14:paraId="5D0B52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西梅√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2AEA4D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5244" w:type="dxa"/>
            <w:vMerge w:val="continue"/>
            <w:tcBorders/>
            <w:shd w:val="clear" w:color="auto" w:fill="auto"/>
            <w:vAlign w:val="center"/>
          </w:tcPr>
          <w:p w14:paraId="5824F8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7F0177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056" w:type="dxa"/>
            <w:shd w:val="clear" w:color="auto" w:fill="auto"/>
            <w:vAlign w:val="center"/>
          </w:tcPr>
          <w:p w14:paraId="6D2A0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孙悦宁</w:t>
            </w:r>
          </w:p>
        </w:tc>
        <w:tc>
          <w:tcPr>
            <w:tcW w:w="1416" w:type="dxa"/>
            <w:shd w:val="clear" w:color="auto" w:fill="auto"/>
            <w:vAlign w:val="top"/>
          </w:tcPr>
          <w:p w14:paraId="441AF3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牛奶√</w:t>
            </w:r>
          </w:p>
          <w:p w14:paraId="10A591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华夫饼√</w:t>
            </w:r>
          </w:p>
        </w:tc>
        <w:tc>
          <w:tcPr>
            <w:tcW w:w="2256" w:type="dxa"/>
            <w:shd w:val="clear" w:color="auto" w:fill="auto"/>
            <w:vAlign w:val="top"/>
          </w:tcPr>
          <w:p w14:paraId="467699DC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燕麦饭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07F1FFAC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土豆红烧鸡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47A4CC40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春菜煲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700C1E8E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豆苗山药瘦肉汤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392" w:type="dxa"/>
            <w:shd w:val="clear" w:color="auto" w:fill="auto"/>
            <w:vAlign w:val="top"/>
          </w:tcPr>
          <w:p w14:paraId="4C5D9F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12：40前入睡。</w:t>
            </w:r>
          </w:p>
        </w:tc>
        <w:tc>
          <w:tcPr>
            <w:tcW w:w="2004" w:type="dxa"/>
            <w:shd w:val="clear" w:color="auto" w:fill="auto"/>
            <w:vAlign w:val="top"/>
          </w:tcPr>
          <w:p w14:paraId="5BC2BB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海鲜粥√</w:t>
            </w:r>
          </w:p>
          <w:p w14:paraId="48A456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奶酪棒√</w:t>
            </w:r>
          </w:p>
          <w:p w14:paraId="717135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哈密瓜√</w:t>
            </w:r>
          </w:p>
          <w:p w14:paraId="3564B3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西梅√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61EBD2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5244" w:type="dxa"/>
            <w:vMerge w:val="continue"/>
            <w:tcBorders/>
          </w:tcPr>
          <w:p w14:paraId="0998CC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266D98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056" w:type="dxa"/>
            <w:shd w:val="clear" w:color="auto" w:fill="auto"/>
            <w:vAlign w:val="center"/>
          </w:tcPr>
          <w:p w14:paraId="38D01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吴心诺</w:t>
            </w:r>
          </w:p>
        </w:tc>
        <w:tc>
          <w:tcPr>
            <w:tcW w:w="1416" w:type="dxa"/>
            <w:shd w:val="clear"/>
            <w:vAlign w:val="top"/>
          </w:tcPr>
          <w:p w14:paraId="713AFC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牛奶√</w:t>
            </w:r>
          </w:p>
          <w:p w14:paraId="759BC1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华夫饼√</w:t>
            </w:r>
          </w:p>
        </w:tc>
        <w:tc>
          <w:tcPr>
            <w:tcW w:w="2256" w:type="dxa"/>
            <w:shd w:val="clear"/>
            <w:vAlign w:val="top"/>
          </w:tcPr>
          <w:p w14:paraId="0B258122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燕麦饭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31AE26FA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土豆红烧鸡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266D7D00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春菜煲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√（少量）</w:t>
            </w:r>
          </w:p>
          <w:p w14:paraId="3BEAD358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豆苗山药瘦肉汤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1392" w:type="dxa"/>
            <w:shd w:val="clear"/>
            <w:vAlign w:val="top"/>
          </w:tcPr>
          <w:p w14:paraId="59FD53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12：40前入睡。</w:t>
            </w:r>
          </w:p>
        </w:tc>
        <w:tc>
          <w:tcPr>
            <w:tcW w:w="2004" w:type="dxa"/>
            <w:shd w:val="clear"/>
            <w:vAlign w:val="top"/>
          </w:tcPr>
          <w:p w14:paraId="4A99EB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海鲜粥√</w:t>
            </w:r>
          </w:p>
          <w:p w14:paraId="024884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奶酪棒√</w:t>
            </w:r>
          </w:p>
          <w:p w14:paraId="52B22E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哈密瓜√</w:t>
            </w:r>
          </w:p>
          <w:p w14:paraId="7F655B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西梅√</w:t>
            </w:r>
          </w:p>
        </w:tc>
        <w:tc>
          <w:tcPr>
            <w:tcW w:w="1032" w:type="dxa"/>
            <w:shd w:val="clear" w:color="auto" w:fill="auto"/>
            <w:vAlign w:val="center"/>
          </w:tcPr>
          <w:p w14:paraId="480EB2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5244" w:type="dxa"/>
            <w:vMerge w:val="continue"/>
            <w:tcBorders/>
          </w:tcPr>
          <w:p w14:paraId="105ACB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64D907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0" w:type="auto"/>
            <w:shd w:val="clear" w:color="auto" w:fill="auto"/>
            <w:vAlign w:val="center"/>
          </w:tcPr>
          <w:p w14:paraId="37A8B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陈之里</w:t>
            </w:r>
          </w:p>
        </w:tc>
        <w:tc>
          <w:tcPr>
            <w:tcW w:w="0" w:type="auto"/>
            <w:shd w:val="clear"/>
            <w:vAlign w:val="top"/>
          </w:tcPr>
          <w:p w14:paraId="5E1D5E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牛奶√</w:t>
            </w:r>
          </w:p>
          <w:p w14:paraId="0573B0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华夫饼√</w:t>
            </w:r>
          </w:p>
        </w:tc>
        <w:tc>
          <w:tcPr>
            <w:tcW w:w="0" w:type="auto"/>
            <w:shd w:val="clear"/>
            <w:vAlign w:val="top"/>
          </w:tcPr>
          <w:p w14:paraId="143DD127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燕麦饭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4648A1AA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土豆红烧鸡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3A113708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春菜煲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0957AEA8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豆苗山药瘦肉汤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0" w:type="auto"/>
            <w:shd w:val="clear"/>
            <w:vAlign w:val="top"/>
          </w:tcPr>
          <w:p w14:paraId="104EE7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12：40前入睡。</w:t>
            </w:r>
          </w:p>
        </w:tc>
        <w:tc>
          <w:tcPr>
            <w:tcW w:w="0" w:type="auto"/>
            <w:shd w:val="clear"/>
            <w:vAlign w:val="top"/>
          </w:tcPr>
          <w:p w14:paraId="12BAB9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海鲜粥√</w:t>
            </w:r>
          </w:p>
          <w:p w14:paraId="7BC5F0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奶酪棒√</w:t>
            </w:r>
          </w:p>
          <w:p w14:paraId="21C402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哈密瓜√</w:t>
            </w:r>
          </w:p>
          <w:p w14:paraId="7D2F8F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西梅√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8684C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5244" w:type="dxa"/>
            <w:vMerge w:val="continue"/>
            <w:tcBorders/>
          </w:tcPr>
          <w:p w14:paraId="4A4D78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5CB310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0" w:type="auto"/>
            <w:shd w:val="clear" w:color="auto" w:fill="auto"/>
            <w:vAlign w:val="center"/>
          </w:tcPr>
          <w:p w14:paraId="76B2B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高彦淳</w:t>
            </w:r>
          </w:p>
        </w:tc>
        <w:tc>
          <w:tcPr>
            <w:tcW w:w="0" w:type="auto"/>
            <w:shd w:val="clear"/>
            <w:vAlign w:val="top"/>
          </w:tcPr>
          <w:p w14:paraId="293C25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牛奶√</w:t>
            </w:r>
          </w:p>
          <w:p w14:paraId="288F93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华夫饼√</w:t>
            </w:r>
          </w:p>
        </w:tc>
        <w:tc>
          <w:tcPr>
            <w:tcW w:w="0" w:type="auto"/>
            <w:shd w:val="clear"/>
            <w:vAlign w:val="top"/>
          </w:tcPr>
          <w:p w14:paraId="014F4681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燕麦饭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3045C1A2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土豆红烧鸡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4552FDDA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春菜煲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109F7692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豆苗山药瘦肉汤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0" w:type="auto"/>
            <w:shd w:val="clear"/>
            <w:vAlign w:val="top"/>
          </w:tcPr>
          <w:p w14:paraId="314FED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12：40前入睡。</w:t>
            </w:r>
          </w:p>
        </w:tc>
        <w:tc>
          <w:tcPr>
            <w:tcW w:w="0" w:type="auto"/>
            <w:shd w:val="clear"/>
            <w:vAlign w:val="top"/>
          </w:tcPr>
          <w:p w14:paraId="053D2B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海鲜粥√</w:t>
            </w:r>
          </w:p>
          <w:p w14:paraId="482882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奶酪棒√</w:t>
            </w:r>
          </w:p>
          <w:p w14:paraId="7DF7F7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哈密瓜√</w:t>
            </w:r>
          </w:p>
          <w:p w14:paraId="19B979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西梅√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CB45B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5244" w:type="dxa"/>
            <w:vMerge w:val="continue"/>
            <w:tcBorders/>
          </w:tcPr>
          <w:p w14:paraId="78867E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1D4DCB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0" w:type="auto"/>
            <w:shd w:val="clear" w:color="auto" w:fill="auto"/>
            <w:vAlign w:val="center"/>
          </w:tcPr>
          <w:p w14:paraId="4E0D0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徐悠然</w:t>
            </w:r>
          </w:p>
        </w:tc>
        <w:tc>
          <w:tcPr>
            <w:tcW w:w="0" w:type="auto"/>
            <w:shd w:val="clear"/>
            <w:vAlign w:val="top"/>
          </w:tcPr>
          <w:p w14:paraId="6DFD52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牛奶√</w:t>
            </w:r>
          </w:p>
          <w:p w14:paraId="353470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华夫饼√</w:t>
            </w:r>
          </w:p>
        </w:tc>
        <w:tc>
          <w:tcPr>
            <w:tcW w:w="0" w:type="auto"/>
            <w:shd w:val="clear"/>
            <w:vAlign w:val="top"/>
          </w:tcPr>
          <w:p w14:paraId="15B7AD54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燕麦饭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6D257516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土豆红烧鸡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625D4DFB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春菜煲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3347D79D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豆苗山药瘦肉汤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0" w:type="auto"/>
            <w:shd w:val="clear"/>
            <w:vAlign w:val="top"/>
          </w:tcPr>
          <w:p w14:paraId="11D121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12：40前入睡。</w:t>
            </w:r>
          </w:p>
        </w:tc>
        <w:tc>
          <w:tcPr>
            <w:tcW w:w="0" w:type="auto"/>
            <w:shd w:val="clear"/>
            <w:vAlign w:val="top"/>
          </w:tcPr>
          <w:p w14:paraId="792BF7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海鲜粥√（少量）</w:t>
            </w:r>
          </w:p>
          <w:p w14:paraId="464985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奶酪棒√</w:t>
            </w:r>
          </w:p>
          <w:p w14:paraId="3D569E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哈密瓜√</w:t>
            </w:r>
          </w:p>
          <w:p w14:paraId="50CA74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西梅√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F6688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5244" w:type="dxa"/>
            <w:vMerge w:val="continue"/>
            <w:tcBorders/>
          </w:tcPr>
          <w:p w14:paraId="1E87E2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4CC000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0" w:type="auto"/>
            <w:shd w:val="clear" w:color="auto" w:fill="auto"/>
            <w:vAlign w:val="center"/>
          </w:tcPr>
          <w:p w14:paraId="271AA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黄幼宜</w:t>
            </w:r>
          </w:p>
        </w:tc>
        <w:tc>
          <w:tcPr>
            <w:tcW w:w="0" w:type="auto"/>
            <w:shd w:val="clear"/>
            <w:vAlign w:val="top"/>
          </w:tcPr>
          <w:p w14:paraId="15387C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牛奶√</w:t>
            </w:r>
          </w:p>
          <w:p w14:paraId="04A20A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华夫饼√</w:t>
            </w:r>
          </w:p>
        </w:tc>
        <w:tc>
          <w:tcPr>
            <w:tcW w:w="0" w:type="auto"/>
            <w:shd w:val="clear"/>
            <w:vAlign w:val="top"/>
          </w:tcPr>
          <w:p w14:paraId="34D629D3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燕麦饭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3B3A2F6D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土豆红烧鸡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√（少量）</w:t>
            </w:r>
          </w:p>
          <w:p w14:paraId="29005C27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春菜煲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√（少量）</w:t>
            </w:r>
          </w:p>
          <w:p w14:paraId="40D96BB8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豆苗山药瘦肉汤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0" w:type="auto"/>
            <w:shd w:val="clear"/>
            <w:vAlign w:val="top"/>
          </w:tcPr>
          <w:p w14:paraId="1CDF90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13：10前入睡。</w:t>
            </w:r>
          </w:p>
        </w:tc>
        <w:tc>
          <w:tcPr>
            <w:tcW w:w="0" w:type="auto"/>
            <w:shd w:val="clear"/>
            <w:vAlign w:val="top"/>
          </w:tcPr>
          <w:p w14:paraId="29C402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海鲜粥√</w:t>
            </w:r>
          </w:p>
          <w:p w14:paraId="6B9A58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奶酪棒√</w:t>
            </w:r>
          </w:p>
          <w:p w14:paraId="2FDD05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哈密瓜√</w:t>
            </w:r>
          </w:p>
          <w:p w14:paraId="63A585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西梅√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92EB4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5244" w:type="dxa"/>
            <w:vMerge w:val="continue"/>
            <w:tcBorders/>
          </w:tcPr>
          <w:p w14:paraId="2E49D6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6FA65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0" w:type="auto"/>
            <w:shd w:val="clear" w:color="auto" w:fill="auto"/>
            <w:vAlign w:val="center"/>
          </w:tcPr>
          <w:p w14:paraId="3BABB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翟悠然</w:t>
            </w:r>
          </w:p>
        </w:tc>
        <w:tc>
          <w:tcPr>
            <w:tcW w:w="0" w:type="auto"/>
            <w:shd w:val="clear"/>
            <w:vAlign w:val="top"/>
          </w:tcPr>
          <w:p w14:paraId="2FD4F3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牛奶×</w:t>
            </w:r>
          </w:p>
          <w:p w14:paraId="089AEE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华夫饼√</w:t>
            </w:r>
          </w:p>
        </w:tc>
        <w:tc>
          <w:tcPr>
            <w:tcW w:w="0" w:type="auto"/>
            <w:shd w:val="clear"/>
            <w:vAlign w:val="top"/>
          </w:tcPr>
          <w:p w14:paraId="58A05602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0" w:type="auto"/>
            <w:shd w:val="clear"/>
            <w:vAlign w:val="top"/>
          </w:tcPr>
          <w:p w14:paraId="04CBF5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0" w:type="auto"/>
            <w:shd w:val="clear"/>
            <w:vAlign w:val="top"/>
          </w:tcPr>
          <w:p w14:paraId="4B60DF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C124B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5244" w:type="dxa"/>
            <w:vMerge w:val="continue"/>
            <w:tcBorders/>
          </w:tcPr>
          <w:p w14:paraId="2DEE61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12680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0" w:type="auto"/>
            <w:shd w:val="clear" w:color="auto" w:fill="auto"/>
            <w:vAlign w:val="center"/>
          </w:tcPr>
          <w:p w14:paraId="1C02C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范奕旸</w:t>
            </w:r>
          </w:p>
        </w:tc>
        <w:tc>
          <w:tcPr>
            <w:tcW w:w="0" w:type="auto"/>
            <w:shd w:val="clear"/>
            <w:vAlign w:val="top"/>
          </w:tcPr>
          <w:p w14:paraId="10DC50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牛奶√</w:t>
            </w:r>
          </w:p>
          <w:p w14:paraId="4E8736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华夫饼√</w:t>
            </w:r>
          </w:p>
        </w:tc>
        <w:tc>
          <w:tcPr>
            <w:tcW w:w="0" w:type="auto"/>
            <w:shd w:val="clear"/>
            <w:vAlign w:val="top"/>
          </w:tcPr>
          <w:p w14:paraId="7F87BEC6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燕麦饭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0242A82A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土豆红烧鸡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185235B0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春菜煲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34619794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豆苗山药瘦肉汤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0" w:type="auto"/>
            <w:shd w:val="clear"/>
            <w:vAlign w:val="top"/>
          </w:tcPr>
          <w:p w14:paraId="0F4369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12：40前入睡。</w:t>
            </w:r>
          </w:p>
        </w:tc>
        <w:tc>
          <w:tcPr>
            <w:tcW w:w="0" w:type="auto"/>
            <w:shd w:val="clear"/>
            <w:vAlign w:val="top"/>
          </w:tcPr>
          <w:p w14:paraId="7761BC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海鲜粥√</w:t>
            </w:r>
          </w:p>
          <w:p w14:paraId="01A8C6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奶酪棒√</w:t>
            </w:r>
          </w:p>
          <w:p w14:paraId="406339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哈密瓜√</w:t>
            </w:r>
          </w:p>
          <w:p w14:paraId="22FF7A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西梅√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8EF8B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5244" w:type="dxa"/>
            <w:vMerge w:val="continue"/>
            <w:tcBorders/>
          </w:tcPr>
          <w:p w14:paraId="5F9964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06925E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0" w:type="auto"/>
            <w:shd w:val="clear" w:color="auto" w:fill="auto"/>
            <w:vAlign w:val="center"/>
          </w:tcPr>
          <w:p w14:paraId="1DDB9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张沐琰</w:t>
            </w:r>
          </w:p>
        </w:tc>
        <w:tc>
          <w:tcPr>
            <w:tcW w:w="0" w:type="auto"/>
            <w:shd w:val="clear"/>
            <w:vAlign w:val="top"/>
          </w:tcPr>
          <w:p w14:paraId="021B12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牛奶×</w:t>
            </w:r>
          </w:p>
          <w:p w14:paraId="034714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华夫饼√</w:t>
            </w:r>
          </w:p>
        </w:tc>
        <w:tc>
          <w:tcPr>
            <w:tcW w:w="0" w:type="auto"/>
            <w:shd w:val="clear"/>
            <w:vAlign w:val="top"/>
          </w:tcPr>
          <w:p w14:paraId="764BF407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燕麦饭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4F9951C5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土豆红烧鸡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23A07D64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春菜煲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√（少量）</w:t>
            </w:r>
          </w:p>
          <w:p w14:paraId="11DF2DAC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豆苗山药瘦肉汤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0" w:type="auto"/>
            <w:shd w:val="clear"/>
            <w:vAlign w:val="top"/>
          </w:tcPr>
          <w:p w14:paraId="5B9010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未入睡。</w:t>
            </w:r>
          </w:p>
        </w:tc>
        <w:tc>
          <w:tcPr>
            <w:tcW w:w="0" w:type="auto"/>
            <w:shd w:val="clear"/>
            <w:vAlign w:val="top"/>
          </w:tcPr>
          <w:p w14:paraId="5A0CE7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5AEE6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5244" w:type="dxa"/>
            <w:vMerge w:val="continue"/>
            <w:tcBorders/>
          </w:tcPr>
          <w:p w14:paraId="2EB315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5B7808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0" w:type="auto"/>
            <w:shd w:val="clear" w:color="auto" w:fill="auto"/>
            <w:vAlign w:val="center"/>
          </w:tcPr>
          <w:p w14:paraId="789EC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徐晨彦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7FF0F0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牛奶√</w:t>
            </w:r>
          </w:p>
          <w:p w14:paraId="014DCC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华夫饼√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0D3B51A4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燕麦饭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1ED15070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土豆红烧鸡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  <w:p w14:paraId="1EDF1539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春菜煲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√（一半）</w:t>
            </w:r>
          </w:p>
          <w:p w14:paraId="2AFDBB26">
            <w:pPr>
              <w:bidi w:val="0"/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lang w:val="en-US" w:eastAsia="zh-CN" w:bidi="ar-SA"/>
              </w:rPr>
              <w:t>豆苗山药瘦肉汤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58059B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12：40前入睡。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07164C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海鲜粥√</w:t>
            </w:r>
          </w:p>
          <w:p w14:paraId="3DDDEA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奶酪棒√</w:t>
            </w:r>
          </w:p>
          <w:p w14:paraId="5E9471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哈密瓜√</w:t>
            </w:r>
          </w:p>
          <w:p w14:paraId="2985AC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西梅√</w:t>
            </w:r>
          </w:p>
        </w:tc>
        <w:tc>
          <w:tcPr>
            <w:tcW w:w="0" w:type="auto"/>
            <w:vAlign w:val="center"/>
          </w:tcPr>
          <w:p w14:paraId="1BD51E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无</w:t>
            </w:r>
          </w:p>
        </w:tc>
        <w:tc>
          <w:tcPr>
            <w:tcW w:w="5244" w:type="dxa"/>
            <w:vMerge w:val="continue"/>
            <w:tcBorders/>
          </w:tcPr>
          <w:p w14:paraId="75C98B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</w:tbl>
    <w:p w14:paraId="413B1580">
      <w:pPr>
        <w:spacing w:line="480" w:lineRule="auto"/>
        <w:ind w:right="1680"/>
        <w:jc w:val="both"/>
        <w:rPr>
          <w:rFonts w:hint="eastAsia"/>
          <w:lang w:val="en-US" w:eastAsia="zh-CN"/>
        </w:rPr>
      </w:pPr>
      <w:r>
        <w:rPr>
          <w:rFonts w:ascii="宋体" w:hAnsi="宋体" w:eastAsia="宋体"/>
          <w:szCs w:val="21"/>
        </w:rPr>
        <w:t xml:space="preserve">                                      </w:t>
      </w:r>
      <w:r>
        <w:rPr>
          <w:rFonts w:hint="eastAsia"/>
          <w:lang w:val="en-US" w:eastAsia="zh-CN"/>
        </w:rPr>
        <w:tab/>
      </w:r>
    </w:p>
    <w:sectPr>
      <w:pgSz w:w="16838" w:h="11906" w:orient="landscape"/>
      <w:pgMar w:top="720" w:right="1134" w:bottom="720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C88432E"/>
    <w:multiLevelType w:val="singleLevel"/>
    <w:tmpl w:val="AC88432E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c2ZGZiNzZiNDVlOGViOWVmM2JhOTY0NGJkNjUyYzgifQ=="/>
  </w:docVars>
  <w:rsids>
    <w:rsidRoot w:val="00541ACC"/>
    <w:rsid w:val="000B44D3"/>
    <w:rsid w:val="00187986"/>
    <w:rsid w:val="001978B7"/>
    <w:rsid w:val="0026374D"/>
    <w:rsid w:val="0029067C"/>
    <w:rsid w:val="002C6CD8"/>
    <w:rsid w:val="003E6BF2"/>
    <w:rsid w:val="004E7383"/>
    <w:rsid w:val="00541ACC"/>
    <w:rsid w:val="006F620F"/>
    <w:rsid w:val="0083483F"/>
    <w:rsid w:val="008702EB"/>
    <w:rsid w:val="008A5E19"/>
    <w:rsid w:val="009F0A41"/>
    <w:rsid w:val="00B4758B"/>
    <w:rsid w:val="00B87A8B"/>
    <w:rsid w:val="00E7567D"/>
    <w:rsid w:val="00F61BBC"/>
    <w:rsid w:val="0141305A"/>
    <w:rsid w:val="014365C7"/>
    <w:rsid w:val="015A0390"/>
    <w:rsid w:val="015C2B0C"/>
    <w:rsid w:val="016853DB"/>
    <w:rsid w:val="016D4E2D"/>
    <w:rsid w:val="01721053"/>
    <w:rsid w:val="020A2568"/>
    <w:rsid w:val="025E65B6"/>
    <w:rsid w:val="02A006FA"/>
    <w:rsid w:val="02DC2156"/>
    <w:rsid w:val="02ED4E2A"/>
    <w:rsid w:val="030D34DC"/>
    <w:rsid w:val="03697FDD"/>
    <w:rsid w:val="038A3960"/>
    <w:rsid w:val="03E46D0D"/>
    <w:rsid w:val="040358E8"/>
    <w:rsid w:val="04206073"/>
    <w:rsid w:val="04224996"/>
    <w:rsid w:val="042D0CEC"/>
    <w:rsid w:val="047A5F30"/>
    <w:rsid w:val="04D2210A"/>
    <w:rsid w:val="04E6196B"/>
    <w:rsid w:val="05174106"/>
    <w:rsid w:val="052C7A6D"/>
    <w:rsid w:val="055F6573"/>
    <w:rsid w:val="05610E93"/>
    <w:rsid w:val="057A5D87"/>
    <w:rsid w:val="05F61CD7"/>
    <w:rsid w:val="06066A88"/>
    <w:rsid w:val="06252515"/>
    <w:rsid w:val="062B472F"/>
    <w:rsid w:val="0649045C"/>
    <w:rsid w:val="06500E91"/>
    <w:rsid w:val="066020D3"/>
    <w:rsid w:val="06651825"/>
    <w:rsid w:val="0683733C"/>
    <w:rsid w:val="06EC1749"/>
    <w:rsid w:val="06F32E73"/>
    <w:rsid w:val="072639A0"/>
    <w:rsid w:val="074F0718"/>
    <w:rsid w:val="075F03DB"/>
    <w:rsid w:val="07743C52"/>
    <w:rsid w:val="084D258F"/>
    <w:rsid w:val="08501E83"/>
    <w:rsid w:val="08502F95"/>
    <w:rsid w:val="08700075"/>
    <w:rsid w:val="08913096"/>
    <w:rsid w:val="08B408D6"/>
    <w:rsid w:val="08E41A10"/>
    <w:rsid w:val="09176F51"/>
    <w:rsid w:val="093215C2"/>
    <w:rsid w:val="094C0D5F"/>
    <w:rsid w:val="09A36939"/>
    <w:rsid w:val="09B753B8"/>
    <w:rsid w:val="0A23652E"/>
    <w:rsid w:val="0AB27163"/>
    <w:rsid w:val="0B332B30"/>
    <w:rsid w:val="0B6C7B2D"/>
    <w:rsid w:val="0BB21CA6"/>
    <w:rsid w:val="0BFC73C5"/>
    <w:rsid w:val="0C010DBD"/>
    <w:rsid w:val="0C1A4568"/>
    <w:rsid w:val="0C632FA1"/>
    <w:rsid w:val="0CB56FDE"/>
    <w:rsid w:val="0CD03D11"/>
    <w:rsid w:val="0D2F6C3B"/>
    <w:rsid w:val="0D500CF1"/>
    <w:rsid w:val="0D87026F"/>
    <w:rsid w:val="0E087D05"/>
    <w:rsid w:val="0E19600D"/>
    <w:rsid w:val="0E302CEB"/>
    <w:rsid w:val="0E4A08BC"/>
    <w:rsid w:val="0E55286E"/>
    <w:rsid w:val="0E634799"/>
    <w:rsid w:val="0E7A1592"/>
    <w:rsid w:val="0E837D5C"/>
    <w:rsid w:val="0E9C1939"/>
    <w:rsid w:val="0EF341E7"/>
    <w:rsid w:val="0F1A447A"/>
    <w:rsid w:val="0F38025F"/>
    <w:rsid w:val="0F3E7A3C"/>
    <w:rsid w:val="0FAF74CA"/>
    <w:rsid w:val="0FEC0757"/>
    <w:rsid w:val="0FF27CC0"/>
    <w:rsid w:val="10591EE1"/>
    <w:rsid w:val="106F7471"/>
    <w:rsid w:val="10C90545"/>
    <w:rsid w:val="10D6269A"/>
    <w:rsid w:val="10E304C4"/>
    <w:rsid w:val="110F09F1"/>
    <w:rsid w:val="117D739D"/>
    <w:rsid w:val="119B1897"/>
    <w:rsid w:val="11DF13E7"/>
    <w:rsid w:val="11E43002"/>
    <w:rsid w:val="12110A2F"/>
    <w:rsid w:val="123025E4"/>
    <w:rsid w:val="12521AED"/>
    <w:rsid w:val="126B13D2"/>
    <w:rsid w:val="12B60714"/>
    <w:rsid w:val="12B6236B"/>
    <w:rsid w:val="12C871E3"/>
    <w:rsid w:val="13060384"/>
    <w:rsid w:val="132643C5"/>
    <w:rsid w:val="13362734"/>
    <w:rsid w:val="137F2DB6"/>
    <w:rsid w:val="13826402"/>
    <w:rsid w:val="14A145BD"/>
    <w:rsid w:val="14BA1BCC"/>
    <w:rsid w:val="15161207"/>
    <w:rsid w:val="153755E4"/>
    <w:rsid w:val="154D1D14"/>
    <w:rsid w:val="15763AC2"/>
    <w:rsid w:val="15D90A9B"/>
    <w:rsid w:val="161E6859"/>
    <w:rsid w:val="162F3628"/>
    <w:rsid w:val="16314110"/>
    <w:rsid w:val="163B536E"/>
    <w:rsid w:val="164F7029"/>
    <w:rsid w:val="16604D44"/>
    <w:rsid w:val="1699163F"/>
    <w:rsid w:val="16AF5BC8"/>
    <w:rsid w:val="16E13640"/>
    <w:rsid w:val="16F260EA"/>
    <w:rsid w:val="16FA28CE"/>
    <w:rsid w:val="17097C7A"/>
    <w:rsid w:val="171001C9"/>
    <w:rsid w:val="171066BC"/>
    <w:rsid w:val="172D3193"/>
    <w:rsid w:val="175F7C64"/>
    <w:rsid w:val="17D631C0"/>
    <w:rsid w:val="17D64F6F"/>
    <w:rsid w:val="17E1088B"/>
    <w:rsid w:val="17E94D36"/>
    <w:rsid w:val="17EF4B75"/>
    <w:rsid w:val="180169EF"/>
    <w:rsid w:val="189866C8"/>
    <w:rsid w:val="18C64FE3"/>
    <w:rsid w:val="18D96310"/>
    <w:rsid w:val="18DA45EA"/>
    <w:rsid w:val="190B6E9A"/>
    <w:rsid w:val="190F7A78"/>
    <w:rsid w:val="192E7B16"/>
    <w:rsid w:val="19D46166"/>
    <w:rsid w:val="19D54272"/>
    <w:rsid w:val="1A124A3F"/>
    <w:rsid w:val="1A2D3B01"/>
    <w:rsid w:val="1A353C7F"/>
    <w:rsid w:val="1A8B7109"/>
    <w:rsid w:val="1AAA505B"/>
    <w:rsid w:val="1AE434BD"/>
    <w:rsid w:val="1AF5570C"/>
    <w:rsid w:val="1B2A0AB8"/>
    <w:rsid w:val="1B561944"/>
    <w:rsid w:val="1B657081"/>
    <w:rsid w:val="1B6D2903"/>
    <w:rsid w:val="1B9A62B3"/>
    <w:rsid w:val="1B9F1F09"/>
    <w:rsid w:val="1BC3547B"/>
    <w:rsid w:val="1BE63B7B"/>
    <w:rsid w:val="1C0A3439"/>
    <w:rsid w:val="1C461BF2"/>
    <w:rsid w:val="1C543106"/>
    <w:rsid w:val="1C5648CB"/>
    <w:rsid w:val="1C597F1C"/>
    <w:rsid w:val="1C744E15"/>
    <w:rsid w:val="1D097731"/>
    <w:rsid w:val="1D0B3F40"/>
    <w:rsid w:val="1D102E7C"/>
    <w:rsid w:val="1D1D0BA2"/>
    <w:rsid w:val="1D3E353D"/>
    <w:rsid w:val="1D75574C"/>
    <w:rsid w:val="1D7757E7"/>
    <w:rsid w:val="1D84707B"/>
    <w:rsid w:val="1E0A5972"/>
    <w:rsid w:val="1E6F1C79"/>
    <w:rsid w:val="1E9F7286"/>
    <w:rsid w:val="1EB458DE"/>
    <w:rsid w:val="1EC73863"/>
    <w:rsid w:val="1EF1789C"/>
    <w:rsid w:val="1F443106"/>
    <w:rsid w:val="1FD20711"/>
    <w:rsid w:val="1FF22B62"/>
    <w:rsid w:val="203839CB"/>
    <w:rsid w:val="203D202F"/>
    <w:rsid w:val="204860A7"/>
    <w:rsid w:val="205B1040"/>
    <w:rsid w:val="20795B80"/>
    <w:rsid w:val="20816A63"/>
    <w:rsid w:val="20961DBF"/>
    <w:rsid w:val="20AA65A3"/>
    <w:rsid w:val="20AE1F4F"/>
    <w:rsid w:val="20C03A62"/>
    <w:rsid w:val="20C256DD"/>
    <w:rsid w:val="20FC63AD"/>
    <w:rsid w:val="210F1400"/>
    <w:rsid w:val="2116462E"/>
    <w:rsid w:val="21402A14"/>
    <w:rsid w:val="2141581D"/>
    <w:rsid w:val="21771570"/>
    <w:rsid w:val="21A9576A"/>
    <w:rsid w:val="21D94E05"/>
    <w:rsid w:val="21E66B11"/>
    <w:rsid w:val="220C0769"/>
    <w:rsid w:val="220E3E9E"/>
    <w:rsid w:val="22274816"/>
    <w:rsid w:val="22385924"/>
    <w:rsid w:val="22484CBB"/>
    <w:rsid w:val="22A719EE"/>
    <w:rsid w:val="22A939AB"/>
    <w:rsid w:val="22FA7F8B"/>
    <w:rsid w:val="23337719"/>
    <w:rsid w:val="238A3C26"/>
    <w:rsid w:val="23D5503F"/>
    <w:rsid w:val="23F91F85"/>
    <w:rsid w:val="241015E0"/>
    <w:rsid w:val="241B595C"/>
    <w:rsid w:val="241F4FF4"/>
    <w:rsid w:val="242520DD"/>
    <w:rsid w:val="249A5B7D"/>
    <w:rsid w:val="24E733F0"/>
    <w:rsid w:val="25307707"/>
    <w:rsid w:val="255E4AB2"/>
    <w:rsid w:val="2580651A"/>
    <w:rsid w:val="25F57B60"/>
    <w:rsid w:val="262D48F3"/>
    <w:rsid w:val="26471FC1"/>
    <w:rsid w:val="267B565F"/>
    <w:rsid w:val="26B67B70"/>
    <w:rsid w:val="26E32EDA"/>
    <w:rsid w:val="273B094A"/>
    <w:rsid w:val="279855BA"/>
    <w:rsid w:val="27A55428"/>
    <w:rsid w:val="27E24C0D"/>
    <w:rsid w:val="281B03E6"/>
    <w:rsid w:val="2845549E"/>
    <w:rsid w:val="286C179F"/>
    <w:rsid w:val="292611C4"/>
    <w:rsid w:val="293D5638"/>
    <w:rsid w:val="2982143C"/>
    <w:rsid w:val="29AC7167"/>
    <w:rsid w:val="29AD07A4"/>
    <w:rsid w:val="29C15A7E"/>
    <w:rsid w:val="29C4731D"/>
    <w:rsid w:val="29D33359"/>
    <w:rsid w:val="29E57707"/>
    <w:rsid w:val="29EC23D0"/>
    <w:rsid w:val="2A2C7F02"/>
    <w:rsid w:val="2A5C220C"/>
    <w:rsid w:val="2A5D7C8E"/>
    <w:rsid w:val="2A7D28FF"/>
    <w:rsid w:val="2A8C07DD"/>
    <w:rsid w:val="2ABB5AA9"/>
    <w:rsid w:val="2AC770A0"/>
    <w:rsid w:val="2ACD2201"/>
    <w:rsid w:val="2B0D64F7"/>
    <w:rsid w:val="2B395C61"/>
    <w:rsid w:val="2B995948"/>
    <w:rsid w:val="2B9E0664"/>
    <w:rsid w:val="2BC52E78"/>
    <w:rsid w:val="2BE30D8F"/>
    <w:rsid w:val="2C0E5F2C"/>
    <w:rsid w:val="2C3A38C6"/>
    <w:rsid w:val="2C813B70"/>
    <w:rsid w:val="2CB35FFB"/>
    <w:rsid w:val="2D1254FB"/>
    <w:rsid w:val="2D126D6F"/>
    <w:rsid w:val="2D2F2CFF"/>
    <w:rsid w:val="2D7141B7"/>
    <w:rsid w:val="2DA656AC"/>
    <w:rsid w:val="2E0F52F8"/>
    <w:rsid w:val="2E411018"/>
    <w:rsid w:val="2E6B24A7"/>
    <w:rsid w:val="2E7A444E"/>
    <w:rsid w:val="2EB8596B"/>
    <w:rsid w:val="2F48361F"/>
    <w:rsid w:val="2F6F40CB"/>
    <w:rsid w:val="2F9E23BE"/>
    <w:rsid w:val="2FA35906"/>
    <w:rsid w:val="2FDA2B8D"/>
    <w:rsid w:val="30274161"/>
    <w:rsid w:val="302C1778"/>
    <w:rsid w:val="30332B06"/>
    <w:rsid w:val="304D174B"/>
    <w:rsid w:val="30C7562A"/>
    <w:rsid w:val="30E14C56"/>
    <w:rsid w:val="30EB1BAE"/>
    <w:rsid w:val="31121990"/>
    <w:rsid w:val="311E086A"/>
    <w:rsid w:val="314B20D2"/>
    <w:rsid w:val="31D40AC3"/>
    <w:rsid w:val="31FF3E98"/>
    <w:rsid w:val="32010B7B"/>
    <w:rsid w:val="32807B59"/>
    <w:rsid w:val="32A73338"/>
    <w:rsid w:val="32C10404"/>
    <w:rsid w:val="32C1089D"/>
    <w:rsid w:val="32F26CA9"/>
    <w:rsid w:val="336A0088"/>
    <w:rsid w:val="338F7289"/>
    <w:rsid w:val="34176357"/>
    <w:rsid w:val="34241E02"/>
    <w:rsid w:val="34345B65"/>
    <w:rsid w:val="343B1E3D"/>
    <w:rsid w:val="34445D20"/>
    <w:rsid w:val="345B087E"/>
    <w:rsid w:val="348953EB"/>
    <w:rsid w:val="35020CF9"/>
    <w:rsid w:val="352A42C6"/>
    <w:rsid w:val="35342CB8"/>
    <w:rsid w:val="35441633"/>
    <w:rsid w:val="35954A22"/>
    <w:rsid w:val="35FE5C82"/>
    <w:rsid w:val="360F3A69"/>
    <w:rsid w:val="364B02AA"/>
    <w:rsid w:val="366B11D8"/>
    <w:rsid w:val="36744B44"/>
    <w:rsid w:val="36A858D0"/>
    <w:rsid w:val="36CA31A6"/>
    <w:rsid w:val="36D233BE"/>
    <w:rsid w:val="36D44917"/>
    <w:rsid w:val="36D63E6B"/>
    <w:rsid w:val="371975E4"/>
    <w:rsid w:val="37364140"/>
    <w:rsid w:val="379D0983"/>
    <w:rsid w:val="37B972A7"/>
    <w:rsid w:val="37D528D2"/>
    <w:rsid w:val="38595180"/>
    <w:rsid w:val="38600A43"/>
    <w:rsid w:val="38816703"/>
    <w:rsid w:val="38A50319"/>
    <w:rsid w:val="38C410FF"/>
    <w:rsid w:val="38DA3B38"/>
    <w:rsid w:val="38EE7BF2"/>
    <w:rsid w:val="38F66FD1"/>
    <w:rsid w:val="39061167"/>
    <w:rsid w:val="39324335"/>
    <w:rsid w:val="39550757"/>
    <w:rsid w:val="399979A3"/>
    <w:rsid w:val="39A03D29"/>
    <w:rsid w:val="39C97464"/>
    <w:rsid w:val="39D920A5"/>
    <w:rsid w:val="3A1846C8"/>
    <w:rsid w:val="3A205640"/>
    <w:rsid w:val="3A2F07E2"/>
    <w:rsid w:val="3A38493B"/>
    <w:rsid w:val="3A6340C3"/>
    <w:rsid w:val="3A6457AA"/>
    <w:rsid w:val="3AF060BE"/>
    <w:rsid w:val="3B285803"/>
    <w:rsid w:val="3B3D47DC"/>
    <w:rsid w:val="3B64270E"/>
    <w:rsid w:val="3BB840E2"/>
    <w:rsid w:val="3C180944"/>
    <w:rsid w:val="3C6C3192"/>
    <w:rsid w:val="3CC72AC4"/>
    <w:rsid w:val="3CC82287"/>
    <w:rsid w:val="3CE21B3C"/>
    <w:rsid w:val="3CEA63A5"/>
    <w:rsid w:val="3CEB09D4"/>
    <w:rsid w:val="3CFC071D"/>
    <w:rsid w:val="3D21323A"/>
    <w:rsid w:val="3D895D82"/>
    <w:rsid w:val="3DAB1FF9"/>
    <w:rsid w:val="3DB72EB0"/>
    <w:rsid w:val="3E013A78"/>
    <w:rsid w:val="3E1127E3"/>
    <w:rsid w:val="3E1F0B6E"/>
    <w:rsid w:val="3E30626B"/>
    <w:rsid w:val="3E8471D3"/>
    <w:rsid w:val="3EC60FE9"/>
    <w:rsid w:val="3F025137"/>
    <w:rsid w:val="3F461EDE"/>
    <w:rsid w:val="3F4F7231"/>
    <w:rsid w:val="3F7F6203"/>
    <w:rsid w:val="3F944511"/>
    <w:rsid w:val="3FBC02C2"/>
    <w:rsid w:val="3FBF00C4"/>
    <w:rsid w:val="3FC1756F"/>
    <w:rsid w:val="3FC4377B"/>
    <w:rsid w:val="3FCF5C3C"/>
    <w:rsid w:val="3FE12475"/>
    <w:rsid w:val="40107477"/>
    <w:rsid w:val="407056B1"/>
    <w:rsid w:val="40B21AB2"/>
    <w:rsid w:val="41174E05"/>
    <w:rsid w:val="414C1F59"/>
    <w:rsid w:val="41A83E83"/>
    <w:rsid w:val="41B45FA6"/>
    <w:rsid w:val="41C20C5C"/>
    <w:rsid w:val="41CC6970"/>
    <w:rsid w:val="41F1787C"/>
    <w:rsid w:val="41F31996"/>
    <w:rsid w:val="42116A20"/>
    <w:rsid w:val="422232AE"/>
    <w:rsid w:val="42430F44"/>
    <w:rsid w:val="42457BAE"/>
    <w:rsid w:val="425969C7"/>
    <w:rsid w:val="42A866EA"/>
    <w:rsid w:val="42AE5DE9"/>
    <w:rsid w:val="430B4A00"/>
    <w:rsid w:val="4369300C"/>
    <w:rsid w:val="43A6660D"/>
    <w:rsid w:val="43AC4C52"/>
    <w:rsid w:val="43E176EB"/>
    <w:rsid w:val="43FA3875"/>
    <w:rsid w:val="44227913"/>
    <w:rsid w:val="4476738A"/>
    <w:rsid w:val="44953938"/>
    <w:rsid w:val="44972F39"/>
    <w:rsid w:val="44A93A5D"/>
    <w:rsid w:val="44F71EFD"/>
    <w:rsid w:val="451336A3"/>
    <w:rsid w:val="45645E4D"/>
    <w:rsid w:val="45A243E5"/>
    <w:rsid w:val="45FF5926"/>
    <w:rsid w:val="46050649"/>
    <w:rsid w:val="463672D8"/>
    <w:rsid w:val="46375641"/>
    <w:rsid w:val="46A9513E"/>
    <w:rsid w:val="46BC0CC2"/>
    <w:rsid w:val="46E6047B"/>
    <w:rsid w:val="475F1FDB"/>
    <w:rsid w:val="47BC567F"/>
    <w:rsid w:val="47EB492A"/>
    <w:rsid w:val="48734F6C"/>
    <w:rsid w:val="48962BA2"/>
    <w:rsid w:val="48B819A3"/>
    <w:rsid w:val="48CD639A"/>
    <w:rsid w:val="48DB397E"/>
    <w:rsid w:val="48E857AF"/>
    <w:rsid w:val="48FA1FBB"/>
    <w:rsid w:val="490177EE"/>
    <w:rsid w:val="494864DD"/>
    <w:rsid w:val="49490ED4"/>
    <w:rsid w:val="499917D4"/>
    <w:rsid w:val="49AA1621"/>
    <w:rsid w:val="49DF5977"/>
    <w:rsid w:val="4A602ECE"/>
    <w:rsid w:val="4A83777B"/>
    <w:rsid w:val="4A88246E"/>
    <w:rsid w:val="4A94707E"/>
    <w:rsid w:val="4AB42F1C"/>
    <w:rsid w:val="4B2822C2"/>
    <w:rsid w:val="4BAF42FD"/>
    <w:rsid w:val="4BBC5C4E"/>
    <w:rsid w:val="4C80138C"/>
    <w:rsid w:val="4C9E35A6"/>
    <w:rsid w:val="4CA86B62"/>
    <w:rsid w:val="4CF433A8"/>
    <w:rsid w:val="4D3565A7"/>
    <w:rsid w:val="4D7E6C33"/>
    <w:rsid w:val="4D836FBD"/>
    <w:rsid w:val="4DC74AA8"/>
    <w:rsid w:val="4DCE3A17"/>
    <w:rsid w:val="4E571C5E"/>
    <w:rsid w:val="4E65437B"/>
    <w:rsid w:val="4E775F9E"/>
    <w:rsid w:val="4E812CCA"/>
    <w:rsid w:val="4ED074D9"/>
    <w:rsid w:val="4ED80FF1"/>
    <w:rsid w:val="4ED85BEA"/>
    <w:rsid w:val="4EDB32EC"/>
    <w:rsid w:val="4EE7531A"/>
    <w:rsid w:val="4F3D7B0D"/>
    <w:rsid w:val="4FA64C4B"/>
    <w:rsid w:val="4FAB104D"/>
    <w:rsid w:val="50081462"/>
    <w:rsid w:val="501B4C22"/>
    <w:rsid w:val="50506965"/>
    <w:rsid w:val="508201A4"/>
    <w:rsid w:val="50966E45"/>
    <w:rsid w:val="50AD0BF9"/>
    <w:rsid w:val="50B576FA"/>
    <w:rsid w:val="50E84E2F"/>
    <w:rsid w:val="510D39B3"/>
    <w:rsid w:val="51284DA0"/>
    <w:rsid w:val="513B5867"/>
    <w:rsid w:val="519A0C31"/>
    <w:rsid w:val="51A93D45"/>
    <w:rsid w:val="51F23BBD"/>
    <w:rsid w:val="52001F63"/>
    <w:rsid w:val="522A26AA"/>
    <w:rsid w:val="52325D80"/>
    <w:rsid w:val="524E413C"/>
    <w:rsid w:val="529A2D92"/>
    <w:rsid w:val="529E06C5"/>
    <w:rsid w:val="52C74C71"/>
    <w:rsid w:val="533D60D3"/>
    <w:rsid w:val="53986FA1"/>
    <w:rsid w:val="53A000C2"/>
    <w:rsid w:val="54037DE7"/>
    <w:rsid w:val="54617467"/>
    <w:rsid w:val="546C3B80"/>
    <w:rsid w:val="54890697"/>
    <w:rsid w:val="54C05F9B"/>
    <w:rsid w:val="54E05D49"/>
    <w:rsid w:val="54F37ADD"/>
    <w:rsid w:val="5500299E"/>
    <w:rsid w:val="55083F02"/>
    <w:rsid w:val="550B5550"/>
    <w:rsid w:val="552A4E73"/>
    <w:rsid w:val="552F7491"/>
    <w:rsid w:val="554E6B03"/>
    <w:rsid w:val="55546EF7"/>
    <w:rsid w:val="55C027DF"/>
    <w:rsid w:val="55C51BA3"/>
    <w:rsid w:val="55D818D6"/>
    <w:rsid w:val="55EF60C2"/>
    <w:rsid w:val="5665084A"/>
    <w:rsid w:val="5682502E"/>
    <w:rsid w:val="56951575"/>
    <w:rsid w:val="569F5547"/>
    <w:rsid w:val="56D46542"/>
    <w:rsid w:val="56E5461B"/>
    <w:rsid w:val="574D7E06"/>
    <w:rsid w:val="579D3DCA"/>
    <w:rsid w:val="579F3071"/>
    <w:rsid w:val="57A12733"/>
    <w:rsid w:val="57A85800"/>
    <w:rsid w:val="57AF24E5"/>
    <w:rsid w:val="58163A93"/>
    <w:rsid w:val="58250DF7"/>
    <w:rsid w:val="582C208F"/>
    <w:rsid w:val="58C770AB"/>
    <w:rsid w:val="58F509F1"/>
    <w:rsid w:val="596651E2"/>
    <w:rsid w:val="597F4213"/>
    <w:rsid w:val="59965D30"/>
    <w:rsid w:val="59B21BF8"/>
    <w:rsid w:val="59D64AAD"/>
    <w:rsid w:val="5A00364F"/>
    <w:rsid w:val="5A10359F"/>
    <w:rsid w:val="5A132EDD"/>
    <w:rsid w:val="5A49142E"/>
    <w:rsid w:val="5AA65046"/>
    <w:rsid w:val="5AAA425F"/>
    <w:rsid w:val="5ABC169D"/>
    <w:rsid w:val="5AE4538D"/>
    <w:rsid w:val="5AF75FE8"/>
    <w:rsid w:val="5B200578"/>
    <w:rsid w:val="5B3A5E2A"/>
    <w:rsid w:val="5B6E1EDE"/>
    <w:rsid w:val="5B9217CC"/>
    <w:rsid w:val="5BA1060C"/>
    <w:rsid w:val="5BB47AC3"/>
    <w:rsid w:val="5BE50876"/>
    <w:rsid w:val="5BF643F5"/>
    <w:rsid w:val="5C0056E3"/>
    <w:rsid w:val="5C183698"/>
    <w:rsid w:val="5C25339C"/>
    <w:rsid w:val="5C47689A"/>
    <w:rsid w:val="5C7D6125"/>
    <w:rsid w:val="5CAB5B54"/>
    <w:rsid w:val="5CB55498"/>
    <w:rsid w:val="5D17285D"/>
    <w:rsid w:val="5D266254"/>
    <w:rsid w:val="5D2D2508"/>
    <w:rsid w:val="5D317CB4"/>
    <w:rsid w:val="5D4847FE"/>
    <w:rsid w:val="5D553791"/>
    <w:rsid w:val="5D647EF4"/>
    <w:rsid w:val="5D926968"/>
    <w:rsid w:val="5DAF674D"/>
    <w:rsid w:val="5DEF52D3"/>
    <w:rsid w:val="5DF247AE"/>
    <w:rsid w:val="5E03782B"/>
    <w:rsid w:val="5E532442"/>
    <w:rsid w:val="5E9B5BCC"/>
    <w:rsid w:val="5E9E2AD3"/>
    <w:rsid w:val="5EA7702D"/>
    <w:rsid w:val="5EF065A7"/>
    <w:rsid w:val="5F351942"/>
    <w:rsid w:val="5F5C0449"/>
    <w:rsid w:val="5F84304D"/>
    <w:rsid w:val="5F8D1984"/>
    <w:rsid w:val="5F9F6877"/>
    <w:rsid w:val="607A41DD"/>
    <w:rsid w:val="60D85671"/>
    <w:rsid w:val="61263E9A"/>
    <w:rsid w:val="614721A4"/>
    <w:rsid w:val="61495B2A"/>
    <w:rsid w:val="615E238B"/>
    <w:rsid w:val="61770BF8"/>
    <w:rsid w:val="6200468F"/>
    <w:rsid w:val="621619FB"/>
    <w:rsid w:val="62535276"/>
    <w:rsid w:val="625A4575"/>
    <w:rsid w:val="62823C4E"/>
    <w:rsid w:val="62AB2480"/>
    <w:rsid w:val="62E9529D"/>
    <w:rsid w:val="6303113F"/>
    <w:rsid w:val="63052FBA"/>
    <w:rsid w:val="63176E1B"/>
    <w:rsid w:val="634A45BD"/>
    <w:rsid w:val="6354563A"/>
    <w:rsid w:val="636813A7"/>
    <w:rsid w:val="63752C3C"/>
    <w:rsid w:val="640B5A9D"/>
    <w:rsid w:val="6419483F"/>
    <w:rsid w:val="644B1E38"/>
    <w:rsid w:val="6458155C"/>
    <w:rsid w:val="64693149"/>
    <w:rsid w:val="64721148"/>
    <w:rsid w:val="64794E21"/>
    <w:rsid w:val="647F52EC"/>
    <w:rsid w:val="64864B04"/>
    <w:rsid w:val="64B96D77"/>
    <w:rsid w:val="64BD5616"/>
    <w:rsid w:val="6511265D"/>
    <w:rsid w:val="651A0D6E"/>
    <w:rsid w:val="65637788"/>
    <w:rsid w:val="65AB742D"/>
    <w:rsid w:val="65C149FF"/>
    <w:rsid w:val="65CD4AE6"/>
    <w:rsid w:val="65CF5B64"/>
    <w:rsid w:val="65F27AD0"/>
    <w:rsid w:val="66166687"/>
    <w:rsid w:val="665D3777"/>
    <w:rsid w:val="666657B8"/>
    <w:rsid w:val="667512A3"/>
    <w:rsid w:val="673868E5"/>
    <w:rsid w:val="67A77937"/>
    <w:rsid w:val="67AB2360"/>
    <w:rsid w:val="67C718D1"/>
    <w:rsid w:val="67F4369A"/>
    <w:rsid w:val="681057ED"/>
    <w:rsid w:val="68254670"/>
    <w:rsid w:val="684D1CB0"/>
    <w:rsid w:val="687D1CCD"/>
    <w:rsid w:val="689D79E4"/>
    <w:rsid w:val="68C857DA"/>
    <w:rsid w:val="68F760C0"/>
    <w:rsid w:val="68FE72F2"/>
    <w:rsid w:val="690A5DF3"/>
    <w:rsid w:val="692D5055"/>
    <w:rsid w:val="696C260A"/>
    <w:rsid w:val="698D2091"/>
    <w:rsid w:val="69B60FD3"/>
    <w:rsid w:val="6A0A40D4"/>
    <w:rsid w:val="6A150045"/>
    <w:rsid w:val="6A296AB5"/>
    <w:rsid w:val="6A7449B2"/>
    <w:rsid w:val="6A9D435F"/>
    <w:rsid w:val="6AB528F9"/>
    <w:rsid w:val="6AD63E11"/>
    <w:rsid w:val="6ADC77CB"/>
    <w:rsid w:val="6ADE3093"/>
    <w:rsid w:val="6B3536F4"/>
    <w:rsid w:val="6B451364"/>
    <w:rsid w:val="6B7B4D86"/>
    <w:rsid w:val="6B8F39BE"/>
    <w:rsid w:val="6B984B15"/>
    <w:rsid w:val="6BC91B43"/>
    <w:rsid w:val="6BF744E8"/>
    <w:rsid w:val="6C155B92"/>
    <w:rsid w:val="6C1A5DBF"/>
    <w:rsid w:val="6C5D5B58"/>
    <w:rsid w:val="6C684A2C"/>
    <w:rsid w:val="6C7C0DB6"/>
    <w:rsid w:val="6C97325B"/>
    <w:rsid w:val="6C9B781B"/>
    <w:rsid w:val="6CFF3162"/>
    <w:rsid w:val="6DD25ABA"/>
    <w:rsid w:val="6DE83B08"/>
    <w:rsid w:val="6E323894"/>
    <w:rsid w:val="6E6A3208"/>
    <w:rsid w:val="6E8B3532"/>
    <w:rsid w:val="6EB57981"/>
    <w:rsid w:val="6EC77BC6"/>
    <w:rsid w:val="6F15104E"/>
    <w:rsid w:val="6F184DE2"/>
    <w:rsid w:val="6F1A4FED"/>
    <w:rsid w:val="6F2F55F5"/>
    <w:rsid w:val="6F3E2352"/>
    <w:rsid w:val="6F8F403F"/>
    <w:rsid w:val="6F9828FC"/>
    <w:rsid w:val="6FA21825"/>
    <w:rsid w:val="6FD37449"/>
    <w:rsid w:val="70275B56"/>
    <w:rsid w:val="702A7B26"/>
    <w:rsid w:val="70AD3122"/>
    <w:rsid w:val="70BB3E83"/>
    <w:rsid w:val="710F033B"/>
    <w:rsid w:val="71205090"/>
    <w:rsid w:val="71290C33"/>
    <w:rsid w:val="71947724"/>
    <w:rsid w:val="719A3A8C"/>
    <w:rsid w:val="71B20DD6"/>
    <w:rsid w:val="71CD1741"/>
    <w:rsid w:val="71E02B6A"/>
    <w:rsid w:val="71E34434"/>
    <w:rsid w:val="71E5531F"/>
    <w:rsid w:val="71EF5588"/>
    <w:rsid w:val="7205511E"/>
    <w:rsid w:val="721E646B"/>
    <w:rsid w:val="723721E2"/>
    <w:rsid w:val="72893DDF"/>
    <w:rsid w:val="728F6F38"/>
    <w:rsid w:val="729D4A2F"/>
    <w:rsid w:val="731B26E8"/>
    <w:rsid w:val="732B0777"/>
    <w:rsid w:val="73577E87"/>
    <w:rsid w:val="7370719A"/>
    <w:rsid w:val="737A1DAF"/>
    <w:rsid w:val="737E3665"/>
    <w:rsid w:val="73817E39"/>
    <w:rsid w:val="73D2750D"/>
    <w:rsid w:val="73FE318E"/>
    <w:rsid w:val="740F526C"/>
    <w:rsid w:val="74AC62F7"/>
    <w:rsid w:val="74CC682B"/>
    <w:rsid w:val="753A310A"/>
    <w:rsid w:val="758E60DA"/>
    <w:rsid w:val="75961CB3"/>
    <w:rsid w:val="76114725"/>
    <w:rsid w:val="763B7D07"/>
    <w:rsid w:val="764A6D83"/>
    <w:rsid w:val="766E1F89"/>
    <w:rsid w:val="767D545E"/>
    <w:rsid w:val="768A5887"/>
    <w:rsid w:val="76926517"/>
    <w:rsid w:val="76A07D97"/>
    <w:rsid w:val="76B00978"/>
    <w:rsid w:val="76FD2DBC"/>
    <w:rsid w:val="773867F2"/>
    <w:rsid w:val="775B081D"/>
    <w:rsid w:val="77A536D5"/>
    <w:rsid w:val="77E35A81"/>
    <w:rsid w:val="784E7DF8"/>
    <w:rsid w:val="78974A35"/>
    <w:rsid w:val="789B7F02"/>
    <w:rsid w:val="78A43106"/>
    <w:rsid w:val="78A46F82"/>
    <w:rsid w:val="78B6041B"/>
    <w:rsid w:val="78C61FBF"/>
    <w:rsid w:val="78C828F1"/>
    <w:rsid w:val="78CF7CC0"/>
    <w:rsid w:val="791168C2"/>
    <w:rsid w:val="7930467D"/>
    <w:rsid w:val="793837B0"/>
    <w:rsid w:val="7997754B"/>
    <w:rsid w:val="79A50707"/>
    <w:rsid w:val="79B624E0"/>
    <w:rsid w:val="79F458A4"/>
    <w:rsid w:val="7A28251C"/>
    <w:rsid w:val="7A675A48"/>
    <w:rsid w:val="7A6B2F09"/>
    <w:rsid w:val="7AAC18BC"/>
    <w:rsid w:val="7AE42B0A"/>
    <w:rsid w:val="7B725FBC"/>
    <w:rsid w:val="7B8D2142"/>
    <w:rsid w:val="7BA154F4"/>
    <w:rsid w:val="7C0933A8"/>
    <w:rsid w:val="7C31085E"/>
    <w:rsid w:val="7C370855"/>
    <w:rsid w:val="7C5533D1"/>
    <w:rsid w:val="7C5708B9"/>
    <w:rsid w:val="7C5807CC"/>
    <w:rsid w:val="7C9B5288"/>
    <w:rsid w:val="7C9B578B"/>
    <w:rsid w:val="7CB374B9"/>
    <w:rsid w:val="7D114B7C"/>
    <w:rsid w:val="7D1A4DCC"/>
    <w:rsid w:val="7D3D1D64"/>
    <w:rsid w:val="7D7B1C72"/>
    <w:rsid w:val="7D830F78"/>
    <w:rsid w:val="7D944A96"/>
    <w:rsid w:val="7DAF636C"/>
    <w:rsid w:val="7DB71A8F"/>
    <w:rsid w:val="7DFB573F"/>
    <w:rsid w:val="7E034D49"/>
    <w:rsid w:val="7E287508"/>
    <w:rsid w:val="7E7032C6"/>
    <w:rsid w:val="7E8B75AC"/>
    <w:rsid w:val="7EAF6DC9"/>
    <w:rsid w:val="7ECD5A97"/>
    <w:rsid w:val="7EDA2345"/>
    <w:rsid w:val="7EDD60E0"/>
    <w:rsid w:val="7EF70233"/>
    <w:rsid w:val="7F604567"/>
    <w:rsid w:val="7F7A1433"/>
    <w:rsid w:val="7FB06E30"/>
    <w:rsid w:val="7FB1091F"/>
    <w:rsid w:val="7FB62E13"/>
    <w:rsid w:val="7FC0050C"/>
    <w:rsid w:val="7FCA19E0"/>
    <w:rsid w:val="7FEC66D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autoRedefine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autoRedefine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22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962</Words>
  <Characters>993</Characters>
  <TotalTime>6</TotalTime>
  <ScaleCrop>false</ScaleCrop>
  <LinksUpToDate>false</LinksUpToDate>
  <CharactersWithSpaces>1062</CharactersWithSpaces>
  <Application>WPS Office_12.1.0.25225_F1E327BC-269C-435d-A152-05C5408002CA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2025-02-17T13:29:00Z</dcterms:created>
  <dc:creator>86158</dc:creator>
  <cp:lastModifiedBy>Better me</cp:lastModifiedBy>
  <cp:lastPrinted>2026-03-18T23:25:00Z</cp:lastPrinted>
  <dcterms:modified xsi:type="dcterms:W3CDTF">2026-04-02T08:23:37Z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eyJoZGlkIjoiYTc2ZGZiNzZiNDVlOGViOWVmM2JhOTY0NGJkNjUyYzgiLCJ1c2VySWQiOiI1Mzg1MzcyMDIifQ==</vt:lpwstr>
  </property>
  <property fmtid="{D5CDD505-2E9C-101B-9397-08002B2CF9AE}" pid="3" name="KSOProductBuildVer">
    <vt:lpwstr>2052-12.1.0.25225</vt:lpwstr>
  </property>
  <property fmtid="{D5CDD505-2E9C-101B-9397-08002B2CF9AE}" pid="4" name="ICV">
    <vt:lpwstr>2C4DF6EFDD6549DDA8DC95DAC0A8A992_13</vt:lpwstr>
  </property>
</Properties>
</file>