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8FC54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博爱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小学关于整本书阅读的调查问卷（学生卷）</w:t>
      </w:r>
    </w:p>
    <w:p w14:paraId="3058ED28">
      <w:pPr>
        <w:spacing w:line="360" w:lineRule="auto"/>
      </w:pPr>
      <w:r>
        <w:rPr>
          <w:rFonts w:hint="eastAsia"/>
        </w:rPr>
        <w:t>亲爱的同学:</w:t>
      </w:r>
    </w:p>
    <w:p w14:paraId="5FFA9CF5">
      <w:pPr>
        <w:spacing w:line="360" w:lineRule="auto"/>
        <w:ind w:firstLine="420" w:firstLineChars="200"/>
        <w:jc w:val="left"/>
      </w:pPr>
      <w:r>
        <w:rPr>
          <w:rFonts w:hint="eastAsia"/>
        </w:rPr>
        <w:t>你好!阅读可以开拓视野，增长知识。老师想了解你阅读方面的相关情况，以便我们有针对性地进行阅读指导和训练。因此，我们诚挚地邀请你参与问卷调查。该问卷采用无记名方式，问题没有对错之分，仅用于整本书阅读的相关课题研究。请你仔细阅读问卷中的问题，并按照你的真实想法和实际情况做答。感谢你的支持！</w:t>
      </w:r>
    </w:p>
    <w:p w14:paraId="60186207">
      <w:pPr>
        <w:spacing w:line="360" w:lineRule="auto"/>
        <w:rPr>
          <w:rFonts w:hint="eastAsia"/>
        </w:rPr>
      </w:pPr>
      <w:r>
        <w:rPr>
          <w:rFonts w:hint="eastAsia"/>
        </w:rPr>
        <w:t>第一部分:个人基本信息</w:t>
      </w:r>
    </w:p>
    <w:p w14:paraId="77BDD4E6">
      <w:pPr>
        <w:spacing w:line="360" w:lineRule="auto"/>
      </w:pPr>
      <w:r>
        <w:rPr>
          <w:rFonts w:hint="eastAsia"/>
        </w:rPr>
        <w:t>班级:</w:t>
      </w:r>
    </w:p>
    <w:p w14:paraId="0280DEDE">
      <w:pPr>
        <w:spacing w:line="360" w:lineRule="auto"/>
      </w:pPr>
      <w:r>
        <w:rPr>
          <w:rFonts w:hint="eastAsia"/>
        </w:rPr>
        <w:t>性别:</w:t>
      </w:r>
    </w:p>
    <w:p w14:paraId="28C8BD3B">
      <w:pPr>
        <w:spacing w:line="360" w:lineRule="auto"/>
        <w:rPr>
          <w:rFonts w:hint="eastAsia"/>
        </w:rPr>
      </w:pPr>
      <w:r>
        <w:rPr>
          <w:rFonts w:hint="eastAsia"/>
        </w:rPr>
        <w:t>第二部分:问卷主体问题</w:t>
      </w:r>
    </w:p>
    <w:p w14:paraId="66A67FE5">
      <w:pPr>
        <w:spacing w:line="360" w:lineRule="auto"/>
        <w:rPr>
          <w:rFonts w:hint="eastAsia"/>
        </w:rPr>
      </w:pPr>
      <w:r>
        <w:rPr>
          <w:rFonts w:hint="eastAsia"/>
        </w:rPr>
        <w:t>1.你喜欢读课外书吗？（    ）</w:t>
      </w:r>
    </w:p>
    <w:p w14:paraId="11E98CBB">
      <w:pPr>
        <w:spacing w:line="360" w:lineRule="auto"/>
        <w:rPr>
          <w:rFonts w:hint="eastAsia"/>
        </w:rPr>
      </w:pPr>
      <w:r>
        <w:rPr>
          <w:rFonts w:hint="eastAsia"/>
        </w:rPr>
        <w:t>A.非常喜欢  B.一般   C.不喜欢     D.无所谓</w:t>
      </w:r>
    </w:p>
    <w:p w14:paraId="41024C64">
      <w:pPr>
        <w:spacing w:line="360" w:lineRule="auto"/>
        <w:rPr>
          <w:rFonts w:hint="eastAsia"/>
        </w:rPr>
      </w:pPr>
      <w:r>
        <w:rPr>
          <w:rFonts w:hint="eastAsia"/>
        </w:rPr>
        <w:t>2.你读的课外书大多是（    ）</w:t>
      </w:r>
    </w:p>
    <w:p w14:paraId="3527D81B">
      <w:pPr>
        <w:spacing w:line="360" w:lineRule="auto"/>
        <w:rPr>
          <w:rFonts w:hint="eastAsia"/>
        </w:rPr>
      </w:pPr>
      <w:r>
        <w:rPr>
          <w:rFonts w:hint="eastAsia"/>
        </w:rPr>
        <w:t>A.自己选择  B.老师推荐   C.家长选择   D.自己和家长一起选择</w:t>
      </w:r>
    </w:p>
    <w:p w14:paraId="6206C1DA">
      <w:pPr>
        <w:spacing w:line="360" w:lineRule="auto"/>
        <w:rPr>
          <w:rFonts w:hint="eastAsia"/>
        </w:rPr>
      </w:pPr>
      <w:r>
        <w:rPr>
          <w:rFonts w:hint="eastAsia"/>
        </w:rPr>
        <w:t>3.学校或老师什么时候推荐阅读书目？（   ）</w:t>
      </w:r>
    </w:p>
    <w:p w14:paraId="378AB510">
      <w:pPr>
        <w:spacing w:line="360" w:lineRule="auto"/>
        <w:rPr>
          <w:rFonts w:hint="eastAsia"/>
        </w:rPr>
      </w:pPr>
      <w:r>
        <w:rPr>
          <w:rFonts w:hint="eastAsia"/>
        </w:rPr>
        <w:t>A.只在寒暑假推荐  B.只在开学初推荐 C.开学初和寒暑假分别推荐不同书目 D.没推荐过</w:t>
      </w:r>
    </w:p>
    <w:p w14:paraId="4A290F49">
      <w:pPr>
        <w:spacing w:line="360" w:lineRule="auto"/>
        <w:rPr>
          <w:rFonts w:hint="eastAsia"/>
        </w:rPr>
      </w:pPr>
      <w:r>
        <w:rPr>
          <w:rFonts w:hint="eastAsia"/>
        </w:rPr>
        <w:t>4.你书架上有多少本课外书？（不包括杂志、报刊）（    ）</w:t>
      </w:r>
    </w:p>
    <w:p w14:paraId="7A83BACF">
      <w:pPr>
        <w:spacing w:line="360" w:lineRule="auto"/>
        <w:rPr>
          <w:rFonts w:hint="eastAsia"/>
        </w:rPr>
      </w:pPr>
      <w:r>
        <w:rPr>
          <w:rFonts w:hint="eastAsia"/>
        </w:rPr>
        <w:t xml:space="preserve">A.10本以内  B.30本以内  C.50本以内 D.100本以内 E.100本以上 </w:t>
      </w:r>
    </w:p>
    <w:p w14:paraId="10CE95C7">
      <w:pPr>
        <w:spacing w:line="360" w:lineRule="auto"/>
        <w:rPr>
          <w:rFonts w:hint="eastAsia"/>
        </w:rPr>
      </w:pPr>
      <w:r>
        <w:rPr>
          <w:rFonts w:hint="eastAsia"/>
        </w:rPr>
        <w:t>5.这个学期，你完整地读了几本课外书？（    ）</w:t>
      </w:r>
    </w:p>
    <w:p w14:paraId="47869EA8">
      <w:pPr>
        <w:spacing w:line="360" w:lineRule="auto"/>
        <w:rPr>
          <w:rFonts w:hint="eastAsia"/>
        </w:rPr>
      </w:pPr>
      <w:r>
        <w:rPr>
          <w:rFonts w:hint="eastAsia"/>
        </w:rPr>
        <w:t>A.1—2本   B.3—5本  C.6—8 本  D.8—10本  E.10本以上</w:t>
      </w:r>
    </w:p>
    <w:p w14:paraId="2063B277">
      <w:pPr>
        <w:spacing w:line="360" w:lineRule="auto"/>
        <w:rPr>
          <w:rFonts w:hint="eastAsia"/>
        </w:rPr>
      </w:pPr>
      <w:r>
        <w:rPr>
          <w:rFonts w:hint="eastAsia"/>
        </w:rPr>
        <w:t>6.你平均每天看多少时间课外书？（    ）</w:t>
      </w:r>
    </w:p>
    <w:p w14:paraId="2C0B35C5">
      <w:pPr>
        <w:spacing w:line="360" w:lineRule="auto"/>
        <w:rPr>
          <w:rFonts w:hint="eastAsia"/>
        </w:rPr>
      </w:pPr>
      <w:r>
        <w:rPr>
          <w:rFonts w:hint="eastAsia"/>
        </w:rPr>
        <w:t>A. 10分钟以内 B.半小时以内  C.一小时以内 D.一小时以上 E.基本不看</w:t>
      </w:r>
    </w:p>
    <w:p w14:paraId="34F17F9B">
      <w:pPr>
        <w:spacing w:line="360" w:lineRule="auto"/>
        <w:rPr>
          <w:rFonts w:hint="eastAsia"/>
        </w:rPr>
      </w:pPr>
      <w:r>
        <w:rPr>
          <w:rFonts w:hint="eastAsia"/>
        </w:rPr>
        <w:t>7.你每天的课外阅读量？（    ）</w:t>
      </w:r>
    </w:p>
    <w:p w14:paraId="4F26FD14">
      <w:pPr>
        <w:spacing w:line="360" w:lineRule="auto"/>
        <w:rPr>
          <w:rFonts w:hint="eastAsia"/>
        </w:rPr>
      </w:pPr>
      <w:r>
        <w:rPr>
          <w:rFonts w:hint="eastAsia"/>
        </w:rPr>
        <w:t>A.500—1000字 B.1000— 2000字 C.2000—5000 字 D.5000字以上</w:t>
      </w:r>
    </w:p>
    <w:p w14:paraId="0F4C312D">
      <w:pPr>
        <w:spacing w:line="360" w:lineRule="auto"/>
        <w:rPr>
          <w:rFonts w:hint="eastAsia"/>
        </w:rPr>
      </w:pPr>
      <w:r>
        <w:rPr>
          <w:rFonts w:hint="eastAsia"/>
        </w:rPr>
        <w:t>8.你读的最多的是哪类课外书？（    ）</w:t>
      </w:r>
    </w:p>
    <w:p w14:paraId="6417C426">
      <w:pPr>
        <w:spacing w:line="360" w:lineRule="auto"/>
        <w:rPr>
          <w:rFonts w:hint="eastAsia"/>
        </w:rPr>
      </w:pPr>
      <w:r>
        <w:rPr>
          <w:rFonts w:hint="eastAsia"/>
        </w:rPr>
        <w:t xml:space="preserve">A.文学类    B.科普类     C.卡通、漫画类  D.作业辅导类  E.其他 </w:t>
      </w:r>
    </w:p>
    <w:p w14:paraId="3F3B667A">
      <w:pPr>
        <w:spacing w:line="360" w:lineRule="auto"/>
        <w:rPr>
          <w:rFonts w:hint="eastAsia"/>
        </w:rPr>
      </w:pPr>
      <w:r>
        <w:rPr>
          <w:rFonts w:hint="eastAsia"/>
        </w:rPr>
        <w:t>9.你喜欢读什么样式的书？（   ）</w:t>
      </w:r>
    </w:p>
    <w:p w14:paraId="11BDB905">
      <w:pPr>
        <w:spacing w:line="360" w:lineRule="auto"/>
        <w:rPr>
          <w:rFonts w:hint="eastAsia"/>
        </w:rPr>
      </w:pPr>
      <w:r>
        <w:rPr>
          <w:rFonts w:hint="eastAsia"/>
        </w:rPr>
        <w:t>A.全是文字的  B.文字为主，配一些图画  C.图画为主，只有很少文字  D.全是图画的</w:t>
      </w:r>
    </w:p>
    <w:p w14:paraId="697F0E75">
      <w:pPr>
        <w:spacing w:line="360" w:lineRule="auto"/>
        <w:rPr>
          <w:rFonts w:hint="eastAsia"/>
        </w:rPr>
      </w:pPr>
    </w:p>
    <w:p w14:paraId="5162C778">
      <w:pPr>
        <w:spacing w:line="360" w:lineRule="auto"/>
        <w:rPr>
          <w:rFonts w:hint="eastAsia"/>
        </w:rPr>
      </w:pPr>
      <w:r>
        <w:rPr>
          <w:rFonts w:hint="eastAsia"/>
        </w:rPr>
        <w:t>10.你读课外书的主要原因是什么？（   ）</w:t>
      </w:r>
    </w:p>
    <w:p w14:paraId="7A80373D">
      <w:pPr>
        <w:spacing w:line="360" w:lineRule="auto"/>
        <w:rPr>
          <w:rFonts w:hint="eastAsia"/>
        </w:rPr>
      </w:pPr>
      <w:r>
        <w:rPr>
          <w:rFonts w:hint="eastAsia"/>
        </w:rPr>
        <w:t>A.对阅读感兴趣  B.对学习成绩有帮助 C.老师布置的任务  D.家长要求阅读</w:t>
      </w:r>
    </w:p>
    <w:p w14:paraId="01AB7596">
      <w:pPr>
        <w:spacing w:line="360" w:lineRule="auto"/>
        <w:rPr>
          <w:rFonts w:hint="eastAsia"/>
        </w:rPr>
      </w:pPr>
      <w:r>
        <w:rPr>
          <w:rFonts w:hint="eastAsia"/>
        </w:rPr>
        <w:t>11.你的课外书都读过了吗？（   ）</w:t>
      </w:r>
    </w:p>
    <w:p w14:paraId="1C37FA35">
      <w:pPr>
        <w:spacing w:line="360" w:lineRule="auto"/>
        <w:rPr>
          <w:rFonts w:hint="eastAsia"/>
        </w:rPr>
      </w:pPr>
      <w:r>
        <w:rPr>
          <w:rFonts w:hint="eastAsia"/>
        </w:rPr>
        <w:t xml:space="preserve">A.全部读过  B.大多数读过  C.少数读过  D.基本没读  </w:t>
      </w:r>
    </w:p>
    <w:p w14:paraId="2CA3127D">
      <w:pPr>
        <w:spacing w:line="360" w:lineRule="auto"/>
        <w:rPr>
          <w:rFonts w:hint="eastAsia"/>
        </w:rPr>
      </w:pPr>
      <w:r>
        <w:rPr>
          <w:rFonts w:hint="eastAsia"/>
        </w:rPr>
        <w:t>12.你以哪种阅读方式为主？(   )</w:t>
      </w:r>
    </w:p>
    <w:p w14:paraId="535B9BB6">
      <w:pPr>
        <w:spacing w:line="360" w:lineRule="auto"/>
        <w:rPr>
          <w:rFonts w:hint="eastAsia"/>
        </w:rPr>
      </w:pPr>
      <w:r>
        <w:rPr>
          <w:rFonts w:hint="eastAsia"/>
        </w:rPr>
        <w:t>A.精读   B.略读  C.浏览  D.跳读  E.以上都有</w:t>
      </w:r>
    </w:p>
    <w:p w14:paraId="650FB076">
      <w:pPr>
        <w:spacing w:line="360" w:lineRule="auto"/>
        <w:rPr>
          <w:rFonts w:hint="eastAsia"/>
        </w:rPr>
      </w:pPr>
      <w:r>
        <w:rPr>
          <w:rFonts w:hint="eastAsia"/>
        </w:rPr>
        <w:t>13.你喜欢哪种阅读课型？（   ）</w:t>
      </w:r>
    </w:p>
    <w:p w14:paraId="4C0E331E">
      <w:pPr>
        <w:spacing w:line="360" w:lineRule="auto"/>
        <w:rPr>
          <w:rFonts w:hint="eastAsia"/>
        </w:rPr>
      </w:pPr>
      <w:r>
        <w:rPr>
          <w:rFonts w:hint="eastAsia"/>
        </w:rPr>
        <w:t>A.课前指导课  B.自由阅读课 C.读中赏析课 D.读后交流课</w:t>
      </w:r>
    </w:p>
    <w:p w14:paraId="7D588FA4">
      <w:pPr>
        <w:spacing w:line="360" w:lineRule="auto"/>
        <w:rPr>
          <w:rFonts w:hint="eastAsia"/>
        </w:rPr>
      </w:pPr>
      <w:r>
        <w:rPr>
          <w:rFonts w:hint="eastAsia"/>
        </w:rPr>
        <w:t>14.整本书阅读，有不明白的地方，你通常是怎么做的？（    ）</w:t>
      </w:r>
    </w:p>
    <w:p w14:paraId="4EF758B6">
      <w:pPr>
        <w:spacing w:line="360" w:lineRule="auto"/>
        <w:rPr>
          <w:rFonts w:hint="eastAsia"/>
        </w:rPr>
      </w:pPr>
      <w:r>
        <w:rPr>
          <w:rFonts w:hint="eastAsia"/>
        </w:rPr>
        <w:t>A.自己想办法解决  B.向老师请教  C.向家长求助 D.和同学交流E.不管它</w:t>
      </w:r>
    </w:p>
    <w:p w14:paraId="33031B4C">
      <w:pPr>
        <w:spacing w:line="360" w:lineRule="auto"/>
        <w:rPr>
          <w:rFonts w:hint="eastAsia"/>
        </w:rPr>
      </w:pPr>
      <w:r>
        <w:rPr>
          <w:rFonts w:hint="eastAsia"/>
        </w:rPr>
        <w:t>15.你和同学谈论课外书内容吗？（    ）</w:t>
      </w:r>
    </w:p>
    <w:p w14:paraId="4CC23535">
      <w:pPr>
        <w:spacing w:line="360" w:lineRule="auto"/>
        <w:rPr>
          <w:rFonts w:hint="eastAsia"/>
        </w:rPr>
      </w:pPr>
      <w:r>
        <w:rPr>
          <w:rFonts w:hint="eastAsia"/>
        </w:rPr>
        <w:t>A.经常   B.有时  C.偶尔  D.从不</w:t>
      </w:r>
    </w:p>
    <w:p w14:paraId="0034A215">
      <w:pPr>
        <w:spacing w:line="360" w:lineRule="auto"/>
        <w:rPr>
          <w:rFonts w:hint="eastAsia"/>
        </w:rPr>
      </w:pPr>
      <w:r>
        <w:rPr>
          <w:rFonts w:hint="eastAsia"/>
        </w:rPr>
        <w:t>16.你喜欢什么样的阅读方式？（    ）</w:t>
      </w:r>
    </w:p>
    <w:p w14:paraId="07FF6BA8">
      <w:pPr>
        <w:spacing w:line="360" w:lineRule="auto"/>
        <w:rPr>
          <w:rFonts w:hint="eastAsia"/>
        </w:rPr>
      </w:pPr>
      <w:r>
        <w:rPr>
          <w:rFonts w:hint="eastAsia"/>
        </w:rPr>
        <w:t>A.朗读  B.默读  C.轻声读 D.亲子共读  E.和同伴共读</w:t>
      </w:r>
    </w:p>
    <w:p w14:paraId="6CE9FEC3">
      <w:pPr>
        <w:spacing w:line="360" w:lineRule="auto"/>
        <w:rPr>
          <w:rFonts w:hint="eastAsia"/>
        </w:rPr>
      </w:pPr>
      <w:r>
        <w:rPr>
          <w:rFonts w:hint="eastAsia"/>
        </w:rPr>
        <w:t>17.你进行整本书阅读，有以下哪些阅读习惯？（    ）</w:t>
      </w:r>
    </w:p>
    <w:p w14:paraId="71827A38">
      <w:pPr>
        <w:spacing w:line="360" w:lineRule="auto"/>
        <w:rPr>
          <w:rFonts w:hint="eastAsia"/>
        </w:rPr>
      </w:pPr>
      <w:r>
        <w:rPr>
          <w:rFonts w:hint="eastAsia"/>
        </w:rPr>
        <w:t>A.摘抄、剪贴   B.写读书笔记  C.做阅读批注  D.写读后感  E.以上都没有</w:t>
      </w:r>
    </w:p>
    <w:p w14:paraId="468F8C8E">
      <w:pPr>
        <w:spacing w:line="360" w:lineRule="auto"/>
        <w:rPr>
          <w:rFonts w:hint="eastAsia"/>
        </w:rPr>
      </w:pPr>
      <w:r>
        <w:rPr>
          <w:rFonts w:hint="eastAsia"/>
        </w:rPr>
        <w:t>18.你觉得整本书阅读有哪些益处？（    ）</w:t>
      </w:r>
    </w:p>
    <w:p w14:paraId="3CC6A361">
      <w:pPr>
        <w:spacing w:line="360" w:lineRule="auto"/>
      </w:pPr>
      <w:r>
        <w:rPr>
          <w:rFonts w:hint="eastAsia"/>
        </w:rPr>
        <w:t>A.扩大知识面 B.提高学习成绩 C.能积累好多优美词语  D.好玩，有趣</w:t>
      </w:r>
    </w:p>
    <w:p w14:paraId="6F97E85F">
      <w:pPr>
        <w:spacing w:line="360" w:lineRule="auto"/>
      </w:pPr>
      <w:r>
        <w:rPr>
          <w:rFonts w:hint="eastAsia"/>
        </w:rPr>
        <w:t>19.写出你最喜欢看的两本书，说一说你喜欢其中一本书的理由。</w:t>
      </w:r>
    </w:p>
    <w:p w14:paraId="272A4510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</w:t>
      </w:r>
    </w:p>
    <w:p w14:paraId="1A6F15B2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 </w:t>
      </w:r>
    </w:p>
    <w:p w14:paraId="36FF098D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</w:t>
      </w:r>
    </w:p>
    <w:p w14:paraId="15EC1A70">
      <w:pPr>
        <w:spacing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</w:t>
      </w:r>
    </w:p>
    <w:p w14:paraId="2093D667">
      <w:pPr>
        <w:spacing w:line="360" w:lineRule="auto"/>
        <w:rPr>
          <w:rFonts w:hint="eastAsia"/>
        </w:rPr>
      </w:pPr>
      <w:r>
        <w:rPr>
          <w:rFonts w:hint="eastAsia"/>
        </w:rPr>
        <w:t>20.你觉得有必要开展整本书阅读课吗？为什么？</w:t>
      </w:r>
    </w:p>
    <w:p w14:paraId="3B627CBB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</w:t>
      </w:r>
    </w:p>
    <w:p w14:paraId="43DA64AE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 </w:t>
      </w:r>
    </w:p>
    <w:p w14:paraId="4E3A20F5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</w:t>
      </w:r>
    </w:p>
    <w:p w14:paraId="1F36C35F">
      <w:pPr>
        <w:spacing w:line="360" w:lineRule="auto"/>
        <w:rPr>
          <w:b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6491882"/>
      <w:docPartObj>
        <w:docPartGallery w:val="AutoText"/>
      </w:docPartObj>
    </w:sdtPr>
    <w:sdtContent>
      <w:p w14:paraId="2C45298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2E8EF5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AD"/>
    <w:rsid w:val="00082D2C"/>
    <w:rsid w:val="002225D2"/>
    <w:rsid w:val="0022296A"/>
    <w:rsid w:val="00274571"/>
    <w:rsid w:val="002E527C"/>
    <w:rsid w:val="002F790F"/>
    <w:rsid w:val="003A0DEA"/>
    <w:rsid w:val="003C105E"/>
    <w:rsid w:val="003E2E5C"/>
    <w:rsid w:val="00434EBD"/>
    <w:rsid w:val="00436F29"/>
    <w:rsid w:val="005764CA"/>
    <w:rsid w:val="005D0DD3"/>
    <w:rsid w:val="006B4686"/>
    <w:rsid w:val="0071267F"/>
    <w:rsid w:val="00752ABF"/>
    <w:rsid w:val="00785026"/>
    <w:rsid w:val="00810C5B"/>
    <w:rsid w:val="008A1D7F"/>
    <w:rsid w:val="008D6A21"/>
    <w:rsid w:val="009152AD"/>
    <w:rsid w:val="00916CBD"/>
    <w:rsid w:val="00927422"/>
    <w:rsid w:val="00AC2B30"/>
    <w:rsid w:val="00CF2E03"/>
    <w:rsid w:val="00D03091"/>
    <w:rsid w:val="00D60F54"/>
    <w:rsid w:val="00DF3675"/>
    <w:rsid w:val="00E5390D"/>
    <w:rsid w:val="00F32311"/>
    <w:rsid w:val="00FF725A"/>
    <w:rsid w:val="02831E96"/>
    <w:rsid w:val="02EE5A17"/>
    <w:rsid w:val="04100C4E"/>
    <w:rsid w:val="05027F1C"/>
    <w:rsid w:val="05DF0725"/>
    <w:rsid w:val="06187B5A"/>
    <w:rsid w:val="088523C3"/>
    <w:rsid w:val="0A4F53C6"/>
    <w:rsid w:val="0BCE34FF"/>
    <w:rsid w:val="0C1D505B"/>
    <w:rsid w:val="13E73BA3"/>
    <w:rsid w:val="150A01DB"/>
    <w:rsid w:val="157C7977"/>
    <w:rsid w:val="1A7D53A5"/>
    <w:rsid w:val="27423F14"/>
    <w:rsid w:val="2FD32288"/>
    <w:rsid w:val="32914528"/>
    <w:rsid w:val="32C960B3"/>
    <w:rsid w:val="3F9E60D7"/>
    <w:rsid w:val="41112338"/>
    <w:rsid w:val="41F14B1C"/>
    <w:rsid w:val="43F600EA"/>
    <w:rsid w:val="51E9453E"/>
    <w:rsid w:val="58A47475"/>
    <w:rsid w:val="59796EF4"/>
    <w:rsid w:val="5AA80FCF"/>
    <w:rsid w:val="70785203"/>
    <w:rsid w:val="733E0298"/>
    <w:rsid w:val="7457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305</Words>
  <Characters>1744</Characters>
  <Lines>14</Lines>
  <Paragraphs>4</Paragraphs>
  <TotalTime>163</TotalTime>
  <ScaleCrop>false</ScaleCrop>
  <LinksUpToDate>false</LinksUpToDate>
  <CharactersWithSpaces>2045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FYY</dc:creator>
  <cp:lastModifiedBy>Shirley</cp:lastModifiedBy>
  <dcterms:modified xsi:type="dcterms:W3CDTF">2026-03-23T05:20:52Z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eyJoZGlkIjoiMTQ1MGJiMDE5YzE4NzljYzVjODczYmViNDJmODZhYmMiLCJ1c2VySWQiOiI5OTYyMjE5NTEifQ==</vt:lpwstr>
  </property>
  <property fmtid="{D5CDD505-2E9C-101B-9397-08002B2CF9AE}" pid="4" name="ICV">
    <vt:lpwstr>B7CC79507EFB473FACB0BDEE28DE5533_12</vt:lpwstr>
  </property>
</Properties>
</file>