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1647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常州市中小学教学（主持人：姚建法）名教师工作室第24</w:t>
      </w:r>
      <w:r>
        <w:rPr>
          <w:rFonts w:hint="eastAsia" w:ascii="黑体" w:hAnsi="黑体" w:eastAsia="黑体"/>
          <w:sz w:val="32"/>
          <w:szCs w:val="32"/>
        </w:rPr>
        <w:t>次</w:t>
      </w:r>
    </w:p>
    <w:p w14:paraId="0D1CB4EE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新北区小学数学卓越教师成长营暨“多元表征学习”课题组第32次</w:t>
      </w:r>
    </w:p>
    <w:p w14:paraId="06C246C3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联合活动</w:t>
      </w:r>
      <w:r>
        <w:rPr>
          <w:rFonts w:hint="eastAsia" w:ascii="黑体" w:hAnsi="黑体" w:eastAsia="黑体"/>
          <w:sz w:val="32"/>
          <w:szCs w:val="32"/>
        </w:rPr>
        <w:t>的通知</w:t>
      </w:r>
    </w:p>
    <w:p w14:paraId="1BEBD301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4月10日（周五）全天</w:t>
      </w:r>
    </w:p>
    <w:p w14:paraId="1896AD91">
      <w:pPr>
        <w:ind w:firstLine="480"/>
        <w:rPr>
          <w:rFonts w:hint="default"/>
          <w:color w:val="0070C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</w:t>
      </w:r>
      <w:r>
        <w:rPr>
          <w:rFonts w:hint="eastAsia"/>
          <w:sz w:val="24"/>
          <w:szCs w:val="24"/>
          <w:lang w:val="en-US" w:eastAsia="zh-CN"/>
        </w:rPr>
        <w:t>金坛区西城实验小学春风分校</w:t>
      </w:r>
    </w:p>
    <w:p w14:paraId="6B330B66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真实情境问题的小学生数学多元表征学习</w:t>
      </w:r>
    </w:p>
    <w:p w14:paraId="5A82F622">
      <w:pPr>
        <w:ind w:firstLine="48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四、参加人员：</w:t>
      </w: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>（参赛成员一展风范，现场成员一起助威，预祝马到功成）</w:t>
      </w:r>
    </w:p>
    <w:p w14:paraId="2016C8D9">
      <w:pPr>
        <w:ind w:firstLine="960" w:firstLineChars="4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常州市名教师工作室成员</w:t>
      </w:r>
    </w:p>
    <w:p w14:paraId="15F10E7A">
      <w:pPr>
        <w:ind w:firstLine="48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新北区卓越教师成长营营员</w:t>
      </w:r>
    </w:p>
    <w:p w14:paraId="3318E6B3">
      <w:pPr>
        <w:ind w:firstLine="48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江苏省“多元表征”课题组核心成员</w:t>
      </w:r>
      <w:bookmarkStart w:id="0" w:name="_GoBack"/>
      <w:bookmarkEnd w:id="0"/>
    </w:p>
    <w:p w14:paraId="392C0F49">
      <w:pPr>
        <w:ind w:firstLine="480"/>
        <w:rPr>
          <w:rFonts w:hint="eastAsia" w:eastAsiaTheme="minorEastAsia"/>
          <w:b w:val="0"/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  <w:r>
        <w:rPr>
          <w:rFonts w:hint="eastAsia"/>
          <w:b w:val="0"/>
          <w:bCs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sz w:val="24"/>
          <w:szCs w:val="24"/>
          <w:lang w:val="en-US" w:eastAsia="zh-CN"/>
        </w:rPr>
        <w:t>抽签确定比赛时间</w:t>
      </w:r>
      <w:r>
        <w:rPr>
          <w:rFonts w:hint="eastAsia"/>
          <w:b w:val="0"/>
          <w:bCs/>
          <w:sz w:val="24"/>
          <w:szCs w:val="24"/>
          <w:lang w:eastAsia="zh-CN"/>
        </w:rPr>
        <w:t>）</w:t>
      </w:r>
    </w:p>
    <w:p w14:paraId="72F7A447">
      <w:pPr>
        <w:ind w:firstLine="482" w:firstLineChars="2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rFonts w:hint="eastAsia"/>
          <w:b w:val="0"/>
          <w:bCs/>
          <w:sz w:val="24"/>
          <w:szCs w:val="24"/>
          <w:lang w:val="en-US" w:eastAsia="zh-CN"/>
        </w:rPr>
        <w:t>中低段：施佳丽（江苏省“多元表征”课题组核心成员）</w:t>
      </w:r>
    </w:p>
    <w:p w14:paraId="772AE0C2">
      <w:pPr>
        <w:ind w:firstLine="1920" w:firstLineChars="8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韩雯婷（常州市名教师工作室成员）</w:t>
      </w:r>
    </w:p>
    <w:p w14:paraId="67C4F2DC">
      <w:pPr>
        <w:ind w:firstLine="480" w:firstLineChars="2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中高段：荆熙哲（常州市名教师工作室成员）</w:t>
      </w:r>
    </w:p>
    <w:p w14:paraId="02C29B51">
      <w:pPr>
        <w:ind w:firstLine="480" w:firstLineChars="200"/>
        <w:rPr>
          <w:rFonts w:hint="default"/>
          <w:b w:val="0"/>
          <w:bCs/>
          <w:sz w:val="24"/>
          <w:szCs w:val="24"/>
          <w:lang w:val="en-US" w:eastAsia="zh-CN"/>
        </w:rPr>
      </w:pPr>
    </w:p>
    <w:p w14:paraId="7C5CED40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54AEC7D0">
      <w:pPr>
        <w:ind w:right="349" w:rightChars="166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常州市</w:t>
      </w:r>
      <w:r>
        <w:rPr>
          <w:rFonts w:hint="eastAsia"/>
          <w:sz w:val="24"/>
          <w:szCs w:val="24"/>
          <w:lang w:val="en-US" w:eastAsia="zh-CN"/>
        </w:rPr>
        <w:t>中小学教学（主持人：姚建法）名教师工作室</w:t>
      </w:r>
    </w:p>
    <w:p w14:paraId="55EC106E">
      <w:pPr>
        <w:ind w:right="349" w:rightChars="166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新北区小学数学卓越教师成长营</w:t>
      </w:r>
    </w:p>
    <w:p w14:paraId="07257F0F">
      <w:pPr>
        <w:ind w:right="349" w:rightChars="166"/>
        <w:jc w:val="righ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8</w:t>
      </w:r>
    </w:p>
    <w:sectPr>
      <w:pgSz w:w="16838" w:h="11906" w:orient="landscape"/>
      <w:pgMar w:top="1418" w:right="1440" w:bottom="141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5107"/>
    <w:rsid w:val="00577F69"/>
    <w:rsid w:val="00582616"/>
    <w:rsid w:val="005A7208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38207AD"/>
    <w:rsid w:val="044C2C78"/>
    <w:rsid w:val="053E5FA4"/>
    <w:rsid w:val="07A12D43"/>
    <w:rsid w:val="08A658D7"/>
    <w:rsid w:val="08C711B3"/>
    <w:rsid w:val="0C337DBF"/>
    <w:rsid w:val="0C5B233E"/>
    <w:rsid w:val="0D370D31"/>
    <w:rsid w:val="0D814026"/>
    <w:rsid w:val="0EBF5EA8"/>
    <w:rsid w:val="0EF4798F"/>
    <w:rsid w:val="0F2E6912"/>
    <w:rsid w:val="0F940AEC"/>
    <w:rsid w:val="120243BD"/>
    <w:rsid w:val="14405975"/>
    <w:rsid w:val="14623A1F"/>
    <w:rsid w:val="14F130D3"/>
    <w:rsid w:val="17D17958"/>
    <w:rsid w:val="186938B7"/>
    <w:rsid w:val="19192110"/>
    <w:rsid w:val="1A0673FC"/>
    <w:rsid w:val="1BAE2242"/>
    <w:rsid w:val="1C536B8E"/>
    <w:rsid w:val="1DA014D7"/>
    <w:rsid w:val="1E170339"/>
    <w:rsid w:val="211353E4"/>
    <w:rsid w:val="22155FFC"/>
    <w:rsid w:val="23607260"/>
    <w:rsid w:val="27870033"/>
    <w:rsid w:val="27B05EB0"/>
    <w:rsid w:val="27DD5EA5"/>
    <w:rsid w:val="2A2F41DD"/>
    <w:rsid w:val="2DC773DC"/>
    <w:rsid w:val="2F635C21"/>
    <w:rsid w:val="30377CF5"/>
    <w:rsid w:val="31C00435"/>
    <w:rsid w:val="353C64F5"/>
    <w:rsid w:val="380D00E1"/>
    <w:rsid w:val="383E120C"/>
    <w:rsid w:val="38A8077A"/>
    <w:rsid w:val="39175BAD"/>
    <w:rsid w:val="392C1D74"/>
    <w:rsid w:val="3A317ABB"/>
    <w:rsid w:val="3AA749C3"/>
    <w:rsid w:val="3AAD38CB"/>
    <w:rsid w:val="3AE315CD"/>
    <w:rsid w:val="3D414F5B"/>
    <w:rsid w:val="3E175AA8"/>
    <w:rsid w:val="3F134D3E"/>
    <w:rsid w:val="41845821"/>
    <w:rsid w:val="41A13C95"/>
    <w:rsid w:val="41AD05C0"/>
    <w:rsid w:val="427A689B"/>
    <w:rsid w:val="43592AD7"/>
    <w:rsid w:val="447D039C"/>
    <w:rsid w:val="456C35FF"/>
    <w:rsid w:val="465539CF"/>
    <w:rsid w:val="46FA2C0B"/>
    <w:rsid w:val="47084F77"/>
    <w:rsid w:val="4745173C"/>
    <w:rsid w:val="47D54A5D"/>
    <w:rsid w:val="48452B2F"/>
    <w:rsid w:val="493D634C"/>
    <w:rsid w:val="4B247E29"/>
    <w:rsid w:val="4CD92658"/>
    <w:rsid w:val="4D587E9A"/>
    <w:rsid w:val="50081817"/>
    <w:rsid w:val="500B5BD7"/>
    <w:rsid w:val="50AD38B2"/>
    <w:rsid w:val="51677284"/>
    <w:rsid w:val="52971C4D"/>
    <w:rsid w:val="53C678D8"/>
    <w:rsid w:val="544740D9"/>
    <w:rsid w:val="54C140B0"/>
    <w:rsid w:val="589D548F"/>
    <w:rsid w:val="593F1FD2"/>
    <w:rsid w:val="5A0F0B9C"/>
    <w:rsid w:val="5BD91F04"/>
    <w:rsid w:val="5F242905"/>
    <w:rsid w:val="5F9653A5"/>
    <w:rsid w:val="605E5B46"/>
    <w:rsid w:val="60615F1B"/>
    <w:rsid w:val="60A61FC4"/>
    <w:rsid w:val="6100537D"/>
    <w:rsid w:val="61294EA4"/>
    <w:rsid w:val="66CA546D"/>
    <w:rsid w:val="67DF532C"/>
    <w:rsid w:val="68502790"/>
    <w:rsid w:val="6B8579B3"/>
    <w:rsid w:val="6BCA7155"/>
    <w:rsid w:val="6E511DCE"/>
    <w:rsid w:val="6FD20960"/>
    <w:rsid w:val="6FFA1D46"/>
    <w:rsid w:val="7017316E"/>
    <w:rsid w:val="713B65B1"/>
    <w:rsid w:val="73100899"/>
    <w:rsid w:val="73C77434"/>
    <w:rsid w:val="74FF46C2"/>
    <w:rsid w:val="75476A39"/>
    <w:rsid w:val="7688222F"/>
    <w:rsid w:val="77E13F41"/>
    <w:rsid w:val="77EF68E0"/>
    <w:rsid w:val="7A0D129F"/>
    <w:rsid w:val="7A184C23"/>
    <w:rsid w:val="7A390863"/>
    <w:rsid w:val="7BF7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autoRedefine/>
    <w:semiHidden/>
    <w:qFormat/>
    <w:uiPriority w:val="99"/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318</Words>
  <Characters>331</Characters>
  <Lines>6</Lines>
  <Paragraphs>1</Paragraphs>
  <TotalTime>10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2020-01-07T13:54:00Z</dcterms:created>
  <dc:creator>微软用户</dc:creator>
  <cp:lastModifiedBy>南窗去水</cp:lastModifiedBy>
  <cp:lastPrinted>2025-01-08T00:52:00Z</cp:lastPrinted>
  <dcterms:modified xsi:type="dcterms:W3CDTF">2026-04-08T23:57:51Z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F5E341A8D3DB42C9B28FA1725C20105A_12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