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FE1B4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5B0A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58E20AD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02B30C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7572664B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2E466B88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3DCABF0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229D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6730098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16F589D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6066147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CB93EC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3EF777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321ED8B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76E2BEE4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05FC0EC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7A6542A1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0EC7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2B890141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00816E66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6BC694E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D18C1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077916C0">
            <w:pPr>
              <w:rPr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 w14:paraId="6E912C57"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19F37DC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2DFE7176">
            <w:pPr>
              <w:rPr>
                <w:sz w:val="21"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 w14:paraId="2F7D300E">
            <w:pPr>
              <w:rPr>
                <w:bCs/>
                <w:sz w:val="21"/>
                <w:szCs w:val="21"/>
              </w:rPr>
            </w:pPr>
          </w:p>
        </w:tc>
      </w:tr>
      <w:tr w14:paraId="4FC0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13F99711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0059B55D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6BC7B110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2E159C73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4423871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爆炒牛仔骨</w:t>
            </w:r>
          </w:p>
          <w:p w14:paraId="499A9D8A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清炒菜心</w:t>
            </w:r>
          </w:p>
          <w:p w14:paraId="304D823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菠菜肉丸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7FE71FAC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麦片小米营养粥</w:t>
            </w:r>
          </w:p>
          <w:p w14:paraId="3074EC6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鲜奶馒头</w:t>
            </w:r>
          </w:p>
          <w:p w14:paraId="3A86EDA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4E5F9A17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牛仔骨：70g</w:t>
            </w:r>
          </w:p>
          <w:p w14:paraId="56C308B8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去皮前夹：35g</w:t>
            </w:r>
          </w:p>
        </w:tc>
        <w:tc>
          <w:tcPr>
            <w:tcW w:w="2235" w:type="dxa"/>
            <w:noWrap w:val="0"/>
            <w:vAlign w:val="top"/>
          </w:tcPr>
          <w:p w14:paraId="3D4E7C2E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菠菜</w:t>
            </w:r>
            <w:r>
              <w:rPr>
                <w:rFonts w:hint="eastAsia"/>
                <w:sz w:val="21"/>
                <w:szCs w:val="21"/>
              </w:rPr>
              <w:t>：30g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菜心：60g</w:t>
            </w:r>
          </w:p>
          <w:p w14:paraId="04A9B25C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洋葱：20g彩椒：10g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 w14:paraId="4D597AAB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麦片：5g</w:t>
            </w:r>
          </w:p>
          <w:p w14:paraId="30F51AE8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鲜奶馒头：20g</w:t>
            </w:r>
          </w:p>
        </w:tc>
        <w:tc>
          <w:tcPr>
            <w:tcW w:w="1500" w:type="dxa"/>
            <w:noWrap w:val="0"/>
            <w:vAlign w:val="top"/>
          </w:tcPr>
          <w:p w14:paraId="208FB4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米：60g</w:t>
            </w:r>
          </w:p>
          <w:p w14:paraId="7324721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小米：5g</w:t>
            </w:r>
          </w:p>
          <w:p w14:paraId="06BF408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点心米：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1784CFFB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4ACEF3B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4AAD693C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蜜瓜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1C67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225F709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7CF5322A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34000CF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257DF9C3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F8ADCA0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蜜汁大虾</w:t>
            </w:r>
          </w:p>
          <w:p w14:paraId="32DFB61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牛肉炒饭</w:t>
            </w:r>
          </w:p>
          <w:p w14:paraId="694FF0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白菜粉丝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3E78D2B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菜末烂面</w:t>
            </w:r>
          </w:p>
          <w:p w14:paraId="1BA728C0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152B81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A163E85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牛里脊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58FD7B2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基围虾：55g</w:t>
            </w:r>
          </w:p>
          <w:p w14:paraId="1CE942F2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5FB5C927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胡萝卜：25g 黄瓜：20g</w:t>
            </w:r>
          </w:p>
          <w:p w14:paraId="6FBAB7A7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青菜：10g</w:t>
            </w:r>
          </w:p>
          <w:p w14:paraId="3B7F9C7F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白菜：30g</w:t>
            </w:r>
          </w:p>
        </w:tc>
        <w:tc>
          <w:tcPr>
            <w:tcW w:w="1410" w:type="dxa"/>
            <w:noWrap w:val="0"/>
            <w:vAlign w:val="top"/>
          </w:tcPr>
          <w:p w14:paraId="61628D4F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红薯粉丝：5g</w:t>
            </w:r>
          </w:p>
        </w:tc>
        <w:tc>
          <w:tcPr>
            <w:tcW w:w="1500" w:type="dxa"/>
            <w:noWrap w:val="0"/>
            <w:vAlign w:val="top"/>
          </w:tcPr>
          <w:p w14:paraId="57222C21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6708FCAD">
            <w:pPr>
              <w:rPr>
                <w:rFonts w:hint="eastAsia"/>
                <w:bCs/>
                <w:sz w:val="21"/>
                <w:szCs w:val="21"/>
              </w:rPr>
            </w:pPr>
          </w:p>
          <w:p w14:paraId="5046779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面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</w:rPr>
              <w:t xml:space="preserve">g  </w:t>
            </w:r>
          </w:p>
        </w:tc>
        <w:tc>
          <w:tcPr>
            <w:tcW w:w="1590" w:type="dxa"/>
            <w:noWrap w:val="0"/>
            <w:vAlign w:val="top"/>
          </w:tcPr>
          <w:p w14:paraId="4F2D33C6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03CD4C5A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小米糕：20g</w:t>
            </w:r>
          </w:p>
          <w:p w14:paraId="088633D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橙子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5837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0BFDCCFA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71D79CC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2932CFD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227E3CB5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31FA5CB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鲍鱼红烧肉</w:t>
            </w:r>
          </w:p>
          <w:p w14:paraId="1317735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</w:t>
            </w:r>
            <w:r>
              <w:rPr>
                <w:rFonts w:hint="eastAsia"/>
                <w:sz w:val="21"/>
                <w:szCs w:val="21"/>
              </w:rPr>
              <w:t>西蓝花</w:t>
            </w:r>
          </w:p>
          <w:p w14:paraId="702BBB6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番茄虾滑汤</w:t>
            </w:r>
          </w:p>
        </w:tc>
        <w:tc>
          <w:tcPr>
            <w:tcW w:w="1620" w:type="dxa"/>
            <w:noWrap w:val="0"/>
            <w:vAlign w:val="center"/>
          </w:tcPr>
          <w:p w14:paraId="664AFE6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南瓜红枣粥</w:t>
            </w:r>
          </w:p>
          <w:p w14:paraId="30AB8EF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84BF7D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56685A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鲍鱼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6AA9D310">
            <w:pP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五花肉：45g</w:t>
            </w:r>
          </w:p>
          <w:p w14:paraId="7B026A85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虾滑：20g</w:t>
            </w:r>
          </w:p>
        </w:tc>
        <w:tc>
          <w:tcPr>
            <w:tcW w:w="2235" w:type="dxa"/>
            <w:noWrap w:val="0"/>
            <w:vAlign w:val="top"/>
          </w:tcPr>
          <w:p w14:paraId="2B528D99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西兰花：60g</w:t>
            </w:r>
          </w:p>
          <w:p w14:paraId="34B9CC49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番茄：30g</w:t>
            </w:r>
          </w:p>
          <w:p w14:paraId="2BD517A5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贝贝南瓜：10g</w:t>
            </w:r>
          </w:p>
        </w:tc>
        <w:tc>
          <w:tcPr>
            <w:tcW w:w="1410" w:type="dxa"/>
            <w:noWrap w:val="0"/>
            <w:vAlign w:val="top"/>
          </w:tcPr>
          <w:p w14:paraId="449BBA14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04FF4CF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6963FCA5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点心米：20g</w:t>
            </w:r>
          </w:p>
          <w:p w14:paraId="0F79DFAE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去核红枣：15g</w:t>
            </w:r>
          </w:p>
        </w:tc>
        <w:tc>
          <w:tcPr>
            <w:tcW w:w="1590" w:type="dxa"/>
            <w:noWrap w:val="0"/>
            <w:vAlign w:val="top"/>
          </w:tcPr>
          <w:p w14:paraId="1D1876F9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0816696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53E6515A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火龙果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2708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0D16571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1AABB823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182A2EF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0F81BDAA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32B64508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山药鸽子汤</w:t>
            </w:r>
          </w:p>
          <w:p w14:paraId="06440AB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蒜苗炒肉丝</w:t>
            </w:r>
          </w:p>
          <w:p w14:paraId="59D215F9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红烧素鸡</w:t>
            </w:r>
          </w:p>
        </w:tc>
        <w:tc>
          <w:tcPr>
            <w:tcW w:w="1620" w:type="dxa"/>
            <w:noWrap w:val="0"/>
            <w:vAlign w:val="center"/>
          </w:tcPr>
          <w:p w14:paraId="0E6AD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牛肉包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724F9E4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1E31A28A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鸽子：70g</w:t>
            </w:r>
          </w:p>
          <w:p w14:paraId="35064872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里脊肉：20g</w:t>
            </w:r>
          </w:p>
        </w:tc>
        <w:tc>
          <w:tcPr>
            <w:tcW w:w="2235" w:type="dxa"/>
            <w:noWrap w:val="0"/>
            <w:vAlign w:val="top"/>
          </w:tcPr>
          <w:p w14:paraId="08AFCA8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蒜苗：60g</w:t>
            </w:r>
          </w:p>
          <w:p w14:paraId="1E7DD2DF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山药：40g</w:t>
            </w:r>
          </w:p>
          <w:p w14:paraId="0C5EC1BA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木耳：1g</w:t>
            </w:r>
          </w:p>
        </w:tc>
        <w:tc>
          <w:tcPr>
            <w:tcW w:w="1410" w:type="dxa"/>
            <w:noWrap w:val="0"/>
            <w:vAlign w:val="top"/>
          </w:tcPr>
          <w:p w14:paraId="571F3D77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素鸡：25g</w:t>
            </w:r>
          </w:p>
        </w:tc>
        <w:tc>
          <w:tcPr>
            <w:tcW w:w="1500" w:type="dxa"/>
            <w:noWrap w:val="0"/>
            <w:vAlign w:val="top"/>
          </w:tcPr>
          <w:p w14:paraId="2ED0AD4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35AE6A0B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玉米碜：5g</w:t>
            </w:r>
          </w:p>
          <w:p w14:paraId="49EE8E53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牛肉包：40g</w:t>
            </w:r>
          </w:p>
        </w:tc>
        <w:tc>
          <w:tcPr>
            <w:tcW w:w="1590" w:type="dxa"/>
            <w:noWrap w:val="0"/>
            <w:vAlign w:val="top"/>
          </w:tcPr>
          <w:p w14:paraId="326A8010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7D1BCD58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饼干：5g </w:t>
            </w:r>
          </w:p>
          <w:p w14:paraId="74084CB6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34BD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5374D31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4D9769BA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75FE1807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7</w:t>
      </w:r>
      <w:r>
        <w:rPr>
          <w:rFonts w:hint="eastAsia" w:ascii="宋体" w:hAnsi="宋体" w:cs="宋体"/>
          <w:b/>
          <w:bCs/>
          <w:szCs w:val="21"/>
        </w:rPr>
        <w:t xml:space="preserve">日——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1"/>
        </w:rPr>
        <w:t xml:space="preserve"> 日</w:t>
      </w:r>
    </w:p>
    <w:p w14:paraId="0B019348">
      <w:pPr>
        <w:jc w:val="center"/>
        <w:rPr>
          <w:rFonts w:hint="eastAsia" w:ascii="宋体" w:hAnsi="宋体" w:cs="宋体"/>
          <w:b/>
          <w:bCs/>
          <w:szCs w:val="21"/>
        </w:rPr>
      </w:pPr>
    </w:p>
    <w:p w14:paraId="5DADC0D3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02149"/>
    <w:rsid w:val="34A0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2026-04-07T07:14:00Z</dcterms:created>
  <dc:creator>ar29ScgM</dc:creator>
  <cp:lastModifiedBy>ar29ScgM</cp:lastModifiedBy>
  <dcterms:modified xsi:type="dcterms:W3CDTF">2026-04-07T07:16:09Z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0C99664CB01C464DB8BA21966CB4F4BE_11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