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A6A3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隶书" w:hAnsi="隶书" w:eastAsia="隶书" w:cs="隶书"/>
          <w:b/>
          <w:bCs/>
          <w:sz w:val="44"/>
          <w:szCs w:val="44"/>
        </w:rPr>
        <w:t xml:space="preserve">  </w:t>
      </w: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648F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27D50356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E0B8FA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28A2F0E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5FE692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019CD70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694E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48CCFAA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7BFB568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54AE1772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FBCA19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2DDB3AA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697B66D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08C7862B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53C9966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32D12C87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7228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12E2619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14C88B9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22FF6C83">
            <w:pPr>
              <w:jc w:val="center"/>
              <w:rPr>
                <w:rFonts w:hint="eastAsia"/>
                <w:bCs/>
                <w:szCs w:val="21"/>
              </w:rPr>
            </w:pPr>
          </w:p>
          <w:p w14:paraId="47A362A2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5C8DCD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红烧猪爪</w:t>
            </w:r>
          </w:p>
          <w:p w14:paraId="00B1A5B4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素炒三丝</w:t>
            </w:r>
          </w:p>
          <w:p w14:paraId="16F3624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白菜蛋饺</w:t>
            </w:r>
            <w:r>
              <w:rPr>
                <w:rFonts w:hint="eastAsia"/>
                <w:sz w:val="21"/>
                <w:szCs w:val="21"/>
              </w:rPr>
              <w:t>汤</w:t>
            </w:r>
          </w:p>
        </w:tc>
        <w:tc>
          <w:tcPr>
            <w:tcW w:w="1620" w:type="dxa"/>
            <w:noWrap w:val="0"/>
            <w:vAlign w:val="center"/>
          </w:tcPr>
          <w:p w14:paraId="07CC45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小馄饨</w:t>
            </w:r>
          </w:p>
          <w:p w14:paraId="07E90D8C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6AA278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C9F576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蛋饺：20g</w:t>
            </w:r>
          </w:p>
          <w:p w14:paraId="65526492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猪爪：70g</w:t>
            </w:r>
          </w:p>
          <w:p w14:paraId="7B606FB2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去皮前夹：5g</w:t>
            </w:r>
          </w:p>
        </w:tc>
        <w:tc>
          <w:tcPr>
            <w:tcW w:w="2235" w:type="dxa"/>
            <w:noWrap w:val="0"/>
            <w:vAlign w:val="top"/>
          </w:tcPr>
          <w:p w14:paraId="4EB6AE6D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胡萝卜：20g土豆：20g莴苣：30g白菜：30g</w:t>
            </w:r>
          </w:p>
          <w:p w14:paraId="7855950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top"/>
          </w:tcPr>
          <w:p w14:paraId="561918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1DF9C0C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037B1E7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米：60g</w:t>
            </w:r>
          </w:p>
          <w:p w14:paraId="689CA4AB">
            <w:pPr>
              <w:rPr>
                <w:rFonts w:hint="eastAsia"/>
                <w:sz w:val="21"/>
                <w:szCs w:val="21"/>
              </w:rPr>
            </w:pPr>
          </w:p>
          <w:p w14:paraId="5F74D4F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小皮子</w:t>
            </w:r>
            <w:r>
              <w:rPr>
                <w:rFonts w:hint="eastAsia"/>
                <w:sz w:val="21"/>
                <w:szCs w:val="21"/>
              </w:rPr>
              <w:t>：25g</w:t>
            </w:r>
          </w:p>
        </w:tc>
        <w:tc>
          <w:tcPr>
            <w:tcW w:w="1590" w:type="dxa"/>
            <w:noWrap w:val="0"/>
            <w:vAlign w:val="top"/>
          </w:tcPr>
          <w:p w14:paraId="4CA61001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5099507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CD07C7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49C0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C9716F0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229B4E9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B5D9878">
            <w:pPr>
              <w:jc w:val="center"/>
              <w:rPr>
                <w:rFonts w:hint="eastAsia"/>
                <w:bCs/>
                <w:szCs w:val="21"/>
              </w:rPr>
            </w:pPr>
          </w:p>
          <w:p w14:paraId="0D2C245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27FB5C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面筋塞肉</w:t>
            </w:r>
          </w:p>
          <w:p w14:paraId="59BB5ADB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西芹炒香干</w:t>
            </w:r>
          </w:p>
          <w:p w14:paraId="4FD2880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菠菜鱼丸汤</w:t>
            </w:r>
          </w:p>
        </w:tc>
        <w:tc>
          <w:tcPr>
            <w:tcW w:w="1620" w:type="dxa"/>
            <w:noWrap w:val="0"/>
            <w:vAlign w:val="center"/>
          </w:tcPr>
          <w:p w14:paraId="27DBEBD3">
            <w:pPr>
              <w:jc w:val="center"/>
              <w:rPr>
                <w:rFonts w:hint="eastAsia" w:ascii="宋体" w:hAnsi="宋体" w:cs="宋体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w w:val="90"/>
                <w:sz w:val="21"/>
                <w:szCs w:val="21"/>
              </w:rPr>
              <w:t>菜末</w:t>
            </w:r>
            <w:r>
              <w:rPr>
                <w:rFonts w:hint="eastAsia" w:ascii="宋体" w:hAnsi="宋体" w:cs="宋体"/>
                <w:w w:val="90"/>
                <w:sz w:val="21"/>
                <w:szCs w:val="21"/>
                <w:lang w:val="en-US" w:eastAsia="zh-CN"/>
              </w:rPr>
              <w:t>猪肝</w:t>
            </w:r>
            <w:r>
              <w:rPr>
                <w:rFonts w:hint="eastAsia" w:ascii="宋体" w:hAnsi="宋体" w:cs="宋体"/>
                <w:w w:val="90"/>
                <w:sz w:val="21"/>
                <w:szCs w:val="21"/>
              </w:rPr>
              <w:t>烂面</w:t>
            </w:r>
          </w:p>
          <w:p w14:paraId="1C51B194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2A55FCD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F468C7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鱼丸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13F9BB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35BB4C9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猪肝：10g</w:t>
            </w:r>
          </w:p>
        </w:tc>
        <w:tc>
          <w:tcPr>
            <w:tcW w:w="2235" w:type="dxa"/>
            <w:noWrap w:val="0"/>
            <w:vAlign w:val="top"/>
          </w:tcPr>
          <w:p w14:paraId="5C37EAF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西芹：50g</w:t>
            </w:r>
          </w:p>
          <w:p w14:paraId="459AEC62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菠菜：30g</w:t>
            </w:r>
          </w:p>
          <w:p w14:paraId="48F449EA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小青菜：10g</w:t>
            </w:r>
          </w:p>
        </w:tc>
        <w:tc>
          <w:tcPr>
            <w:tcW w:w="1410" w:type="dxa"/>
            <w:noWrap w:val="0"/>
            <w:vAlign w:val="top"/>
          </w:tcPr>
          <w:p w14:paraId="3E7096BA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香干：20g</w:t>
            </w:r>
          </w:p>
          <w:p w14:paraId="3474F25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油面筋：5g</w:t>
            </w:r>
          </w:p>
          <w:p w14:paraId="5FE412E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3F7C1DC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237F746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136456C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面：25g </w:t>
            </w:r>
          </w:p>
        </w:tc>
        <w:tc>
          <w:tcPr>
            <w:tcW w:w="1590" w:type="dxa"/>
            <w:noWrap w:val="0"/>
            <w:vAlign w:val="top"/>
          </w:tcPr>
          <w:p w14:paraId="23DE3BDF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31EADAF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2F44B7A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红提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00A8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960E65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525F044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8F23D7E">
            <w:pPr>
              <w:jc w:val="center"/>
              <w:rPr>
                <w:rFonts w:hint="eastAsia"/>
                <w:bCs/>
                <w:szCs w:val="21"/>
              </w:rPr>
            </w:pPr>
          </w:p>
          <w:p w14:paraId="4619195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DEF88D9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牛骨青菜汤面</w:t>
            </w:r>
          </w:p>
          <w:p w14:paraId="07D339C3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土豆烧牛腩</w:t>
            </w:r>
          </w:p>
          <w:p w14:paraId="4554416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莴笋炒鸡丁</w:t>
            </w:r>
          </w:p>
        </w:tc>
        <w:tc>
          <w:tcPr>
            <w:tcW w:w="1620" w:type="dxa"/>
            <w:noWrap w:val="0"/>
            <w:vAlign w:val="center"/>
          </w:tcPr>
          <w:p w14:paraId="57275C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山芋</w:t>
            </w:r>
            <w:r>
              <w:rPr>
                <w:rFonts w:hint="eastAsia"/>
                <w:sz w:val="21"/>
                <w:szCs w:val="21"/>
              </w:rPr>
              <w:t>粥</w:t>
            </w:r>
          </w:p>
          <w:p w14:paraId="0203269B">
            <w:pPr>
              <w:jc w:val="center"/>
              <w:rPr>
                <w:rFonts w:hint="eastAsia"/>
                <w:sz w:val="21"/>
                <w:szCs w:val="21"/>
              </w:rPr>
            </w:pPr>
          </w:p>
          <w:p w14:paraId="252FB88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264D682C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牛光骨：30g牛腩：55g</w:t>
            </w:r>
          </w:p>
          <w:p w14:paraId="1B3D19A8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鸡脯：20g</w:t>
            </w:r>
          </w:p>
        </w:tc>
        <w:tc>
          <w:tcPr>
            <w:tcW w:w="2235" w:type="dxa"/>
            <w:noWrap w:val="0"/>
            <w:vAlign w:val="top"/>
          </w:tcPr>
          <w:p w14:paraId="4F58D54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青菜：20g山芋：30g</w:t>
            </w:r>
          </w:p>
          <w:p w14:paraId="01E994BB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土豆：30g</w:t>
            </w:r>
          </w:p>
          <w:p w14:paraId="0C026DC4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莴苣：65g</w:t>
            </w:r>
          </w:p>
        </w:tc>
        <w:tc>
          <w:tcPr>
            <w:tcW w:w="1410" w:type="dxa"/>
            <w:noWrap w:val="0"/>
            <w:vAlign w:val="top"/>
          </w:tcPr>
          <w:p w14:paraId="6FDC64AD">
            <w:pPr>
              <w:rPr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3070F95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点心米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2A573EB8">
            <w:pPr>
              <w:rPr>
                <w:rFonts w:hint="eastAsia"/>
                <w:bCs/>
                <w:sz w:val="21"/>
                <w:szCs w:val="21"/>
              </w:rPr>
            </w:pPr>
          </w:p>
          <w:p w14:paraId="10923AF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面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7277FFDF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40C8BE0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坚果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E423B0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6A00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1E4C1B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672D178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4D3E453">
            <w:pPr>
              <w:jc w:val="center"/>
              <w:rPr>
                <w:rFonts w:hint="eastAsia"/>
                <w:bCs/>
                <w:szCs w:val="21"/>
              </w:rPr>
            </w:pPr>
          </w:p>
          <w:p w14:paraId="77A9294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3A26406C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糖醋排骨</w:t>
            </w:r>
          </w:p>
          <w:p w14:paraId="36D6A239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西湖银鱼羹</w:t>
            </w:r>
          </w:p>
          <w:p w14:paraId="3830544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上汤娃娃菜</w:t>
            </w:r>
          </w:p>
        </w:tc>
        <w:tc>
          <w:tcPr>
            <w:tcW w:w="1620" w:type="dxa"/>
            <w:noWrap w:val="0"/>
            <w:vAlign w:val="center"/>
          </w:tcPr>
          <w:p w14:paraId="7D201169">
            <w:pPr>
              <w:jc w:val="center"/>
              <w:rPr>
                <w:rFonts w:hint="eastAsia" w:ascii="宋体" w:hAnsi="宋体" w:cs="宋体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w w:val="90"/>
                <w:sz w:val="21"/>
                <w:szCs w:val="21"/>
                <w:lang w:val="en-US" w:eastAsia="zh-CN"/>
              </w:rPr>
              <w:t>南瓜百合红枣羹</w:t>
            </w:r>
          </w:p>
          <w:p w14:paraId="27F21081">
            <w:pPr>
              <w:jc w:val="center"/>
              <w:rPr>
                <w:rFonts w:hint="default" w:ascii="宋体" w:hAnsi="宋体" w:cs="宋体"/>
                <w:w w:val="90"/>
                <w:sz w:val="21"/>
                <w:szCs w:val="21"/>
                <w:lang w:val="en-US" w:eastAsia="zh-CN"/>
              </w:rPr>
            </w:pPr>
          </w:p>
          <w:p w14:paraId="0F9C892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450E46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仔排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4FD78C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银鱼</w:t>
            </w:r>
            <w:r>
              <w:rPr>
                <w:rFonts w:hint="eastAsia"/>
                <w:sz w:val="21"/>
                <w:szCs w:val="21"/>
              </w:rPr>
              <w:t>：10g</w:t>
            </w:r>
          </w:p>
          <w:p w14:paraId="29F97879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</w:tc>
        <w:tc>
          <w:tcPr>
            <w:tcW w:w="2235" w:type="dxa"/>
            <w:noWrap w:val="0"/>
            <w:vAlign w:val="top"/>
          </w:tcPr>
          <w:p w14:paraId="422C3EB5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娃娃菜：65g</w:t>
            </w:r>
          </w:p>
          <w:p w14:paraId="43EF8B5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胡萝卜：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西芹：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贝贝南瓜：40g</w:t>
            </w:r>
          </w:p>
        </w:tc>
        <w:tc>
          <w:tcPr>
            <w:tcW w:w="1410" w:type="dxa"/>
            <w:noWrap w:val="0"/>
            <w:vAlign w:val="top"/>
          </w:tcPr>
          <w:p w14:paraId="5AEEA101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皮蛋：5个</w:t>
            </w:r>
          </w:p>
          <w:p w14:paraId="293D879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火腿肠：5g</w:t>
            </w:r>
          </w:p>
        </w:tc>
        <w:tc>
          <w:tcPr>
            <w:tcW w:w="1500" w:type="dxa"/>
            <w:noWrap w:val="0"/>
            <w:vAlign w:val="top"/>
          </w:tcPr>
          <w:p w14:paraId="675FC07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21F5FC90">
            <w:pPr>
              <w:rPr>
                <w:rFonts w:hint="default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百合：15g</w:t>
            </w:r>
          </w:p>
          <w:p w14:paraId="12237F99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去核红枣：15g</w:t>
            </w:r>
          </w:p>
        </w:tc>
        <w:tc>
          <w:tcPr>
            <w:tcW w:w="1590" w:type="dxa"/>
            <w:noWrap w:val="0"/>
            <w:vAlign w:val="top"/>
          </w:tcPr>
          <w:p w14:paraId="338D117E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61A1CFB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08FAEB7A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龙眼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7069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48745A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016B985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6517A34">
            <w:pPr>
              <w:jc w:val="center"/>
              <w:rPr>
                <w:rFonts w:hint="eastAsia"/>
                <w:bCs/>
                <w:szCs w:val="21"/>
              </w:rPr>
            </w:pPr>
          </w:p>
          <w:p w14:paraId="576A10B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104FFA7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蜜汁基围虾</w:t>
            </w:r>
          </w:p>
          <w:p w14:paraId="38749FF1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大蒜炒腊肠</w:t>
            </w:r>
          </w:p>
          <w:p w14:paraId="231312D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肉末鲜蔬汤</w:t>
            </w:r>
          </w:p>
        </w:tc>
        <w:tc>
          <w:tcPr>
            <w:tcW w:w="1620" w:type="dxa"/>
            <w:noWrap w:val="0"/>
            <w:vAlign w:val="center"/>
          </w:tcPr>
          <w:p w14:paraId="48E4154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奶黄包</w:t>
            </w:r>
          </w:p>
          <w:p w14:paraId="4471730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9E5EB2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33C5D2E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基围虾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1CDCD94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香肠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25305A2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g</w:t>
            </w:r>
          </w:p>
        </w:tc>
        <w:tc>
          <w:tcPr>
            <w:tcW w:w="2235" w:type="dxa"/>
            <w:noWrap w:val="0"/>
            <w:vAlign w:val="top"/>
          </w:tcPr>
          <w:p w14:paraId="175475F3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大蒜：60g</w:t>
            </w:r>
          </w:p>
          <w:p w14:paraId="22BA8596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菠菜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 xml:space="preserve">0g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胡萝卜：5g</w:t>
            </w:r>
          </w:p>
          <w:p w14:paraId="53DE8B48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鲜香菇：5g</w:t>
            </w:r>
          </w:p>
        </w:tc>
        <w:tc>
          <w:tcPr>
            <w:tcW w:w="1410" w:type="dxa"/>
            <w:noWrap w:val="0"/>
            <w:vAlign w:val="top"/>
          </w:tcPr>
          <w:p w14:paraId="0EB07869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5CD69DD6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米：60g</w:t>
            </w:r>
          </w:p>
          <w:p w14:paraId="2B11E29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海苔：3g</w:t>
            </w:r>
          </w:p>
          <w:p w14:paraId="2B98706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奶黄包：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4A2B5571">
            <w:pPr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牛奶：125ml</w:t>
            </w:r>
          </w:p>
          <w:p w14:paraId="23F3BD5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3F23596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蓝莓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</w:tr>
      <w:tr w14:paraId="4317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6B4BD0B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36291A5C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78BD657"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13</w:t>
      </w:r>
      <w:r>
        <w:rPr>
          <w:rFonts w:hint="eastAsia" w:ascii="宋体" w:hAnsi="宋体" w:cs="宋体"/>
          <w:b/>
          <w:bCs/>
          <w:szCs w:val="21"/>
        </w:rPr>
        <w:t xml:space="preserve">日——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17</w:t>
      </w:r>
      <w:r>
        <w:rPr>
          <w:rFonts w:hint="eastAsia" w:ascii="宋体" w:hAnsi="宋体" w:cs="宋体"/>
          <w:b/>
          <w:bCs/>
          <w:szCs w:val="21"/>
        </w:rPr>
        <w:t>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02149"/>
    <w:rsid w:val="191A16BA"/>
    <w:rsid w:val="34A0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2026-04-07T07:14:00Z</dcterms:created>
  <dc:creator>ar29ScgM</dc:creator>
  <cp:lastModifiedBy>ar29ScgM</cp:lastModifiedBy>
  <dcterms:modified xsi:type="dcterms:W3CDTF">2026-04-07T07:16:35Z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13C7E75600C948EDB3EC2760C75051A5_13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