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41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小学数学荆亚琴优秀教师培育室2025-2026学年度第二学期研究计划</w:t>
      </w:r>
    </w:p>
    <w:p w14:paraId="02985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（2026.2-2026.8）</w:t>
      </w:r>
    </w:p>
    <w:p w14:paraId="19D60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 w:eastAsiaTheme="minorEastAsia"/>
          <w:b/>
          <w:bCs/>
          <w:sz w:val="24"/>
          <w:szCs w:val="24"/>
          <w:lang w:eastAsia="zh-CN"/>
        </w:rPr>
        <w:t>一、指导思想</w:t>
      </w:r>
    </w:p>
    <w:p w14:paraId="4B17B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以习近平新时代中国特色社会主义思想为指导，全面贯彻党的教育方针，坚守立德树人根本任务，紧扣《义务教育数学课程标准（2022年版）》核心要求。作为培育室三年建设周期的收官学期，立足前两年半“素养导向下学习任务设计与思维可视化”系列研究成果，以三年总结复盘、课题规范结题、成果全域推广、团队长效发展为核心，全面梳理研究历程、提炼核心成果、固化实践范式、完善辐射机制，圆满完成三年培育目标，打造可复制、可推广、可持续的小学数学教学研究品牌，为区域数学教育高质量发展提供坚实支撑。</w:t>
      </w:r>
    </w:p>
    <w:p w14:paraId="413A9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 w:eastAsiaTheme="minorEastAsia"/>
          <w:b/>
          <w:bCs/>
          <w:sz w:val="24"/>
          <w:szCs w:val="24"/>
          <w:lang w:eastAsia="zh-CN"/>
        </w:rPr>
        <w:t>二、研究目标</w:t>
      </w:r>
    </w:p>
    <w:p w14:paraId="24A2A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完成三年成果总梳理：系统整合三年来学习任务设计、思维可视化应用、种子教师培养等核心成果，形成完整的研究成果体系，编制三年成果总集。</w:t>
      </w:r>
    </w:p>
    <w:p w14:paraId="2DB63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保障课题顺利结题：对照课题结题要求，规范整理结题材料，完善研究报告、案例集、论文集、资源库等佐证材料，确保课题高质量结题。</w:t>
      </w:r>
    </w:p>
    <w:p w14:paraId="62666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深化成果全域推广：推动研究成果从校内试点走向区域辐射，开展区级展示、校际交流等活动，扩大培育室区域影响力。</w:t>
      </w:r>
    </w:p>
    <w:p w14:paraId="1361B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固化团队培育范式：总结三年教师培养路径，形成“领衔引领—成员精进—种子辐射”的三阶培养模式，为后续团队建设提供参考。</w:t>
      </w:r>
    </w:p>
    <w:p w14:paraId="15CA1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谋划长效发展方向：结合三年研究实践，明确培育室后续研究方向与工作思路，实现研究的延续性与团队的可持续发展。</w:t>
      </w:r>
    </w:p>
    <w:p w14:paraId="3B6CE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 w:eastAsiaTheme="minorEastAsia"/>
          <w:b/>
          <w:bCs/>
          <w:sz w:val="24"/>
          <w:szCs w:val="24"/>
          <w:lang w:eastAsia="zh-CN"/>
        </w:rPr>
        <w:t>三、研究内容</w:t>
      </w:r>
    </w:p>
    <w:p w14:paraId="0A92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（一）三年研究成果系统性梳理与提炼</w:t>
      </w:r>
    </w:p>
    <w:p w14:paraId="226E8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分类梳理学习任务设计：整合1-6年级学段适配型任务库、分层任务设计策略、开放性综合任务案例，形成标准化任务设计框架。</w:t>
      </w:r>
    </w:p>
    <w:p w14:paraId="3965D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系统汇总思维可视化工具：完善思维导图、概念图、错题思维图谱、小组合作思维流程图等工具应用手册，明确各工具适用场景与操作流程。</w:t>
      </w:r>
    </w:p>
    <w:p w14:paraId="0AC2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全面统计辐射成果：整理示范课、专题讲座、种子教师培养、论文发表、课例获奖等数据，形成三年辐射成效清单。</w:t>
      </w:r>
    </w:p>
    <w:p w14:paraId="0ACD5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（二）课题结题材料规范化筹备</w:t>
      </w:r>
    </w:p>
    <w:p w14:paraId="744E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撰写总课题研究报告：回顾三年研究背景、目标、内容、过程、方法、成果与成效，分析研究不足与未来展望。</w:t>
      </w:r>
    </w:p>
    <w:p w14:paraId="52741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汇编结题佐证材料：整合计划总结、活动纪要、课例视频、教学课件、学生作品、评价量表、媒体报道等资料，分类装订成册。</w:t>
      </w:r>
    </w:p>
    <w:p w14:paraId="09A12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完善成果展示载体：优化培育室资源平台，补充三年成果展示板块，制作成果宣传册、展示PPT，为结题答辩与成果汇报做好准备。</w:t>
      </w:r>
    </w:p>
    <w:p w14:paraId="5AD62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（三）研究成果全域化推广与展示</w:t>
      </w:r>
    </w:p>
    <w:p w14:paraId="78092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开展区级成果展示活动：举办三年研究成果汇报会，通过课例展示、专题分享、资源展演、互动研讨等形式，向全区推广研究成果。</w:t>
      </w:r>
    </w:p>
    <w:p w14:paraId="0AD22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推进校际结对交流：组织成员赴联盟学校开展同课异构、案例研讨活动，推动成果在多所学校落地应用。</w:t>
      </w:r>
    </w:p>
    <w:p w14:paraId="68F7D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实施线上成果传播：通过教育平台推送研究论文、典型课例、工具模板，扩大成果辐射范围。</w:t>
      </w:r>
    </w:p>
    <w:p w14:paraId="77E65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（四）团队成长总结与长效机制建设</w:t>
      </w:r>
    </w:p>
    <w:p w14:paraId="5D22C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总结成员专业成长路径：梳理每位成员三年来教学能力、研究能力、辐射能力提升情况，形成个人成长档案。</w:t>
      </w:r>
    </w:p>
    <w:p w14:paraId="0B35D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完善种子教师辐射机制：总结“一对一帮扶”“校内示范”“校际联动”的培养经验，形成可复制的青年教师培养方案。</w:t>
      </w:r>
    </w:p>
    <w:p w14:paraId="67BA7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谋划后续研究方向：结合新课标要求与教学实践需求，探讨后续研究切入点，保持培育室研究活力。</w:t>
      </w:r>
    </w:p>
    <w:p w14:paraId="6BA77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四、主要推进策略</w:t>
      </w:r>
    </w:p>
    <w:p w14:paraId="1561A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（一）成果分类包干，责任到人</w:t>
      </w:r>
    </w:p>
    <w:p w14:paraId="50A80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将三年成果梳理、结题材料筹备、展示活动策划等工作分解到每位成员，明确分工与时间节点，确保各项工作有序推进。</w:t>
      </w:r>
    </w:p>
    <w:p w14:paraId="691B1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（二）结题专项研讨，专家引领</w:t>
      </w:r>
    </w:p>
    <w:p w14:paraId="0B1E5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邀请课题研究专家开展结题指导专题讲座，针对性解答结题材料撰写、成果提炼、答辩流程等问题，保障结题质量。</w:t>
      </w:r>
    </w:p>
    <w:p w14:paraId="58827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（三）校际联动实践，全域辐射</w:t>
      </w:r>
    </w:p>
    <w:p w14:paraId="5D02A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建立联盟校合作机制，每月开展1次</w:t>
      </w:r>
      <w:r>
        <w:rPr>
          <w:rFonts w:hint="eastAsia"/>
          <w:sz w:val="24"/>
          <w:szCs w:val="24"/>
          <w:lang w:val="en-US" w:eastAsia="zh-CN"/>
        </w:rPr>
        <w:t>校际联合</w:t>
      </w:r>
      <w:r>
        <w:rPr>
          <w:rFonts w:hint="eastAsia" w:eastAsiaTheme="minorEastAsia"/>
          <w:sz w:val="24"/>
          <w:szCs w:val="24"/>
          <w:lang w:eastAsia="zh-CN"/>
        </w:rPr>
        <w:t>活动，收集一线教师与学生反馈，优化成果应用模式。</w:t>
      </w:r>
    </w:p>
    <w:p w14:paraId="61974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（四）月度复盘推进，闭环管理</w:t>
      </w:r>
    </w:p>
    <w:p w14:paraId="72F33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每月底召开工作推进会，复盘当月任务完成情况，梳理问题、调整方案，确保收官阶段各项工作落地见效。</w:t>
      </w:r>
    </w:p>
    <w:p w14:paraId="07DB0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（五）资料动态归档，规范留存</w:t>
      </w:r>
    </w:p>
    <w:p w14:paraId="6A77E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指定专人负责三年研究资料的收集、整理、归档，建立电子与纸质双档案，确保结题资料完整、规范、可查。</w:t>
      </w:r>
    </w:p>
    <w:p w14:paraId="549EC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五、具体活动安排</w:t>
      </w:r>
    </w:p>
    <w:p w14:paraId="5A251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2026年2月：启动收官工作，明确结题任务</w:t>
      </w:r>
    </w:p>
    <w:p w14:paraId="0F75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召开三年收官启动会，通报本学期“成果梳理、课题结题、全域推广、总结展望”四大核心任务，解读结题工作要求。</w:t>
      </w:r>
    </w:p>
    <w:p w14:paraId="38B3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分解三年成果梳理与结题材料筹备分工，每位成员明确负责板块与完成时限。</w:t>
      </w:r>
    </w:p>
    <w:p w14:paraId="16899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成员结合三年研究实践，制定个人收官阶段工作计划，梳理个人三年成长成果。</w:t>
      </w:r>
    </w:p>
    <w:p w14:paraId="3F972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开展首次成果梳理研讨，分类整理2025.9-2026.2学期研究成果，纳入总成果体系。</w:t>
      </w:r>
    </w:p>
    <w:p w14:paraId="13C7E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课堂教学实践：</w:t>
      </w:r>
      <w:r>
        <w:rPr>
          <w:rFonts w:hint="eastAsia"/>
          <w:sz w:val="24"/>
          <w:szCs w:val="24"/>
          <w:lang w:val="en-US" w:eastAsia="zh-CN"/>
        </w:rPr>
        <w:t>见附件</w:t>
      </w:r>
    </w:p>
    <w:p w14:paraId="5F01A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2026年3月：结题材料筹备，专家专项指导</w:t>
      </w:r>
    </w:p>
    <w:p w14:paraId="2543C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邀请课题研究专家开展结题材料撰写与成果提炼专题讲座，指导研究报告、成果汇编等核心材料撰写。</w:t>
      </w:r>
    </w:p>
    <w:p w14:paraId="0ECA1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完成三年研究总报告初稿撰写，组织成员内部研讨修改。</w:t>
      </w:r>
    </w:p>
    <w:p w14:paraId="2E3E9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分类整理三年活动纪要、课例、论文、课件、学生作品等佐证材料，建立电子档案。</w:t>
      </w:r>
    </w:p>
    <w:p w14:paraId="7EC35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开展思维可视化工具应用成果复盘，优化《思维可视化工具应用手册》终稿。</w:t>
      </w:r>
    </w:p>
    <w:p w14:paraId="2B3E1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课堂教学实践：</w:t>
      </w:r>
      <w:r>
        <w:rPr>
          <w:rFonts w:hint="eastAsia"/>
          <w:sz w:val="24"/>
          <w:szCs w:val="24"/>
          <w:lang w:val="en-US" w:eastAsia="zh-CN"/>
        </w:rPr>
        <w:t>见附件</w:t>
      </w:r>
    </w:p>
    <w:p w14:paraId="209D7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2026年4月：成果优化完善，校际推广试点</w:t>
      </w:r>
    </w:p>
    <w:p w14:paraId="4D9DA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修改完善总课题研究报告、成果集、论文集等结题材料，形成终稿初稿。</w:t>
      </w:r>
    </w:p>
    <w:p w14:paraId="28FEB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整理种子教师三年培养成果，汇编种子教师课例集与成长心得。</w:t>
      </w:r>
    </w:p>
    <w:p w14:paraId="74487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优化培育室资源平台，搭建三年成果专题展示板块。</w:t>
      </w:r>
    </w:p>
    <w:p w14:paraId="176B4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课堂教学实践：</w:t>
      </w:r>
      <w:r>
        <w:rPr>
          <w:rFonts w:hint="eastAsia"/>
          <w:sz w:val="24"/>
          <w:szCs w:val="24"/>
          <w:lang w:val="en-US" w:eastAsia="zh-CN"/>
        </w:rPr>
        <w:t>见附件</w:t>
      </w:r>
    </w:p>
    <w:p w14:paraId="164BF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2026年5月：区级成果展示，全域辐射推进</w:t>
      </w:r>
    </w:p>
    <w:p w14:paraId="20E9B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开展</w:t>
      </w:r>
      <w:r>
        <w:rPr>
          <w:rFonts w:hint="eastAsia" w:eastAsiaTheme="minorEastAsia"/>
          <w:sz w:val="24"/>
          <w:szCs w:val="24"/>
          <w:lang w:eastAsia="zh-CN"/>
        </w:rPr>
        <w:t>优秀教师培育室三年研究成果</w:t>
      </w:r>
      <w:r>
        <w:rPr>
          <w:rFonts w:hint="eastAsia"/>
          <w:sz w:val="24"/>
          <w:szCs w:val="24"/>
          <w:lang w:val="en-US" w:eastAsia="zh-CN"/>
        </w:rPr>
        <w:t>交流</w:t>
      </w:r>
      <w:r>
        <w:rPr>
          <w:rFonts w:hint="eastAsia" w:eastAsiaTheme="minorEastAsia"/>
          <w:sz w:val="24"/>
          <w:szCs w:val="24"/>
          <w:lang w:eastAsia="zh-CN"/>
        </w:rPr>
        <w:t>，开展课例展示、专题分享、资源展演、互动研讨。</w:t>
      </w:r>
    </w:p>
    <w:p w14:paraId="76F6A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组织成员</w:t>
      </w:r>
      <w:r>
        <w:rPr>
          <w:rFonts w:hint="eastAsia"/>
          <w:sz w:val="24"/>
          <w:szCs w:val="24"/>
          <w:lang w:val="en-US" w:eastAsia="zh-CN"/>
        </w:rPr>
        <w:t>在本校积极执教研究课，</w:t>
      </w:r>
      <w:r>
        <w:rPr>
          <w:rFonts w:hint="eastAsia" w:eastAsiaTheme="minorEastAsia"/>
          <w:sz w:val="24"/>
          <w:szCs w:val="24"/>
          <w:lang w:eastAsia="zh-CN"/>
        </w:rPr>
        <w:t>发挥示范引领作用。</w:t>
      </w:r>
    </w:p>
    <w:p w14:paraId="26324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完成结题佐证材料汇编、装订，制作成果宣传册。</w:t>
      </w:r>
    </w:p>
    <w:p w14:paraId="32DD0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开展结题工作模拟演练，确保结题流程顺畅。</w:t>
      </w:r>
    </w:p>
    <w:p w14:paraId="40302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课堂教学实践：</w:t>
      </w:r>
      <w:r>
        <w:rPr>
          <w:rFonts w:hint="eastAsia"/>
          <w:sz w:val="24"/>
          <w:szCs w:val="24"/>
          <w:lang w:val="en-US" w:eastAsia="zh-CN"/>
        </w:rPr>
        <w:t>见附件</w:t>
      </w:r>
    </w:p>
    <w:p w14:paraId="4D54C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2026年6月：课题正式结题，三年总结复盘</w:t>
      </w:r>
    </w:p>
    <w:p w14:paraId="5438C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完成课题结题答辩与评审工作，提交全部结题材料，确保课题顺利结题。</w:t>
      </w:r>
    </w:p>
    <w:p w14:paraId="417C7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召开三年研究总结大会，全面回顾培育室三年发展历程，通报课题结题结果与整体研究成效。</w:t>
      </w:r>
    </w:p>
    <w:p w14:paraId="212A4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每位成员提交三年个人研究总结报告，梳理成长收获、研究成果与未来规划。</w:t>
      </w:r>
    </w:p>
    <w:p w14:paraId="1E05F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汇编《小学数学荆亚琴优秀教师培育室三年成果总集》，包含研究报告、案例集、论文集、工具手册、辐射成效等。</w:t>
      </w:r>
    </w:p>
    <w:p w14:paraId="78AE2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2026年7-8月：暑期研修提升，谋划长效发展</w:t>
      </w:r>
    </w:p>
    <w:p w14:paraId="7A519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开展暑期线上研修，组织成员学习新课标最新解读与小学数学教学前沿理念。</w:t>
      </w:r>
    </w:p>
    <w:p w14:paraId="1B747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完善三年成果电子档案与纸质档案，完成全部资料归档留存。</w:t>
      </w:r>
    </w:p>
    <w:p w14:paraId="7D3A8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研讨培育室后续研究方向与工作思路，形成长效发展初步规划。</w:t>
      </w:r>
    </w:p>
    <w:p w14:paraId="1153C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开展成果再提炼，鼓励成员结合三年研究撰写高质量论文，持续提升学术影响力。</w:t>
      </w:r>
    </w:p>
    <w:p w14:paraId="3C275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六、预期成果</w:t>
      </w:r>
    </w:p>
    <w:p w14:paraId="2D003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结题类成果：顺利完成三年课题结题工作，形成规范完整的结题材料，通过专家评审。</w:t>
      </w:r>
    </w:p>
    <w:p w14:paraId="276EF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总集类成果：编制《荆亚琴优秀教师培育室三年研究成果总集》1套，包含研究报告、案例集、论文集、工具手册、辐射清单等。</w:t>
      </w:r>
    </w:p>
    <w:p w14:paraId="67346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eastAsiaTheme="minorEastAsia"/>
          <w:sz w:val="24"/>
          <w:szCs w:val="24"/>
          <w:lang w:eastAsia="zh-CN"/>
        </w:rPr>
        <w:t>资源类成果：完善培育室研究资源平台，建成三年成果专题库，实现资源永久共享。</w:t>
      </w:r>
    </w:p>
    <w:p w14:paraId="72C71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团队类成果：形成成熟的教师培育与成果辐射范式，成员专业能力显著提升，培育室成为区域小学数学教学研究标杆团队。</w:t>
      </w:r>
    </w:p>
    <w:p w14:paraId="7A1A1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8"/>
        <w:gridCol w:w="2278"/>
        <w:gridCol w:w="1707"/>
        <w:gridCol w:w="3591"/>
      </w:tblGrid>
      <w:tr w14:paraId="48C1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32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上课时间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747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上课人员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88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上课地点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29A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上课内容</w:t>
            </w:r>
          </w:p>
        </w:tc>
      </w:tr>
      <w:tr w14:paraId="6B09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59D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6F9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徐璐</w:t>
            </w: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02F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龙虎塘二小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A9A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一下《</w:t>
            </w:r>
            <w:r>
              <w:rPr>
                <w:rFonts w:hint="eastAsia"/>
                <w:sz w:val="24"/>
                <w:szCs w:val="24"/>
              </w:rPr>
              <w:t>按指定标准分类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》</w:t>
            </w:r>
          </w:p>
        </w:tc>
      </w:tr>
      <w:tr w14:paraId="7EC3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93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68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袁佳璐</w:t>
            </w: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467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119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三下《简单的周期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》</w:t>
            </w:r>
          </w:p>
        </w:tc>
      </w:tr>
      <w:tr w14:paraId="3152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09A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C1C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徐艺</w:t>
            </w: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E63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新桥二小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22A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三下《认识相交于平行》</w:t>
            </w:r>
          </w:p>
        </w:tc>
      </w:tr>
      <w:tr w14:paraId="4717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D70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6F5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冯婷婷</w:t>
            </w: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D2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F5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二下《两，三位数的加法笔算》</w:t>
            </w:r>
          </w:p>
        </w:tc>
      </w:tr>
      <w:tr w14:paraId="5E6B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8C4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BB2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何晶晶</w:t>
            </w: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9E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三井二小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5E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二下《图形的初步认识》</w:t>
            </w:r>
          </w:p>
        </w:tc>
      </w:tr>
      <w:tr w14:paraId="4E01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F44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405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虞阮琳</w:t>
            </w:r>
          </w:p>
        </w:tc>
        <w:tc>
          <w:tcPr>
            <w:tcW w:w="8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3BE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65A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一下《数学连环画》</w:t>
            </w:r>
          </w:p>
        </w:tc>
      </w:tr>
      <w:tr w14:paraId="525B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C38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2026.05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C2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荆亚琴</w:t>
            </w:r>
          </w:p>
        </w:tc>
        <w:tc>
          <w:tcPr>
            <w:tcW w:w="8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70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2CA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一下《简单的数量关系》</w:t>
            </w:r>
          </w:p>
        </w:tc>
      </w:tr>
    </w:tbl>
    <w:p w14:paraId="5A97B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4DBB"/>
    <w:rsid w:val="00087B19"/>
    <w:rsid w:val="0011452E"/>
    <w:rsid w:val="001A687B"/>
    <w:rsid w:val="001F1EAE"/>
    <w:rsid w:val="00214430"/>
    <w:rsid w:val="003D7CA9"/>
    <w:rsid w:val="00421620"/>
    <w:rsid w:val="00422201"/>
    <w:rsid w:val="00460A91"/>
    <w:rsid w:val="006F3C9E"/>
    <w:rsid w:val="007A4F90"/>
    <w:rsid w:val="008B08CF"/>
    <w:rsid w:val="00A3007D"/>
    <w:rsid w:val="00AE741E"/>
    <w:rsid w:val="00B30F69"/>
    <w:rsid w:val="00B7394F"/>
    <w:rsid w:val="00C3711A"/>
    <w:rsid w:val="00CB03F7"/>
    <w:rsid w:val="00DC0ACE"/>
    <w:rsid w:val="00FD0997"/>
    <w:rsid w:val="00FD295A"/>
    <w:rsid w:val="01005CD0"/>
    <w:rsid w:val="010C56A7"/>
    <w:rsid w:val="01253D6E"/>
    <w:rsid w:val="013C100E"/>
    <w:rsid w:val="01574F2C"/>
    <w:rsid w:val="015867E1"/>
    <w:rsid w:val="017C1780"/>
    <w:rsid w:val="017D21B3"/>
    <w:rsid w:val="0189754C"/>
    <w:rsid w:val="0197475F"/>
    <w:rsid w:val="01A325A0"/>
    <w:rsid w:val="01BB3BFA"/>
    <w:rsid w:val="01BF5B87"/>
    <w:rsid w:val="01DD506E"/>
    <w:rsid w:val="01FE60BE"/>
    <w:rsid w:val="02052048"/>
    <w:rsid w:val="02067022"/>
    <w:rsid w:val="0209050B"/>
    <w:rsid w:val="0226311E"/>
    <w:rsid w:val="022A7FAC"/>
    <w:rsid w:val="022C6F69"/>
    <w:rsid w:val="024B706D"/>
    <w:rsid w:val="025312A0"/>
    <w:rsid w:val="02577764"/>
    <w:rsid w:val="02655D2E"/>
    <w:rsid w:val="02746159"/>
    <w:rsid w:val="0278423F"/>
    <w:rsid w:val="027946A7"/>
    <w:rsid w:val="027E114F"/>
    <w:rsid w:val="02B86098"/>
    <w:rsid w:val="02D0650E"/>
    <w:rsid w:val="02DD2580"/>
    <w:rsid w:val="02DE02EE"/>
    <w:rsid w:val="02ED3B24"/>
    <w:rsid w:val="02F913DF"/>
    <w:rsid w:val="0302343E"/>
    <w:rsid w:val="030B0E9F"/>
    <w:rsid w:val="031D6EDE"/>
    <w:rsid w:val="0322434B"/>
    <w:rsid w:val="035809EA"/>
    <w:rsid w:val="036F5971"/>
    <w:rsid w:val="03795FC7"/>
    <w:rsid w:val="038559E7"/>
    <w:rsid w:val="039A2B3A"/>
    <w:rsid w:val="03A56388"/>
    <w:rsid w:val="03B21A95"/>
    <w:rsid w:val="03C37E5D"/>
    <w:rsid w:val="03FA0F31"/>
    <w:rsid w:val="042041CB"/>
    <w:rsid w:val="0430498C"/>
    <w:rsid w:val="04383A0F"/>
    <w:rsid w:val="043A5427"/>
    <w:rsid w:val="044C164A"/>
    <w:rsid w:val="044D03B1"/>
    <w:rsid w:val="049B55A2"/>
    <w:rsid w:val="04A47BD4"/>
    <w:rsid w:val="04AA0B50"/>
    <w:rsid w:val="04AD51E7"/>
    <w:rsid w:val="04FC03D9"/>
    <w:rsid w:val="0512406A"/>
    <w:rsid w:val="052170B2"/>
    <w:rsid w:val="052864D2"/>
    <w:rsid w:val="05484600"/>
    <w:rsid w:val="054F3F32"/>
    <w:rsid w:val="055013EE"/>
    <w:rsid w:val="05505344"/>
    <w:rsid w:val="056D4BA5"/>
    <w:rsid w:val="056E44C6"/>
    <w:rsid w:val="05712DD6"/>
    <w:rsid w:val="058132AC"/>
    <w:rsid w:val="058616DA"/>
    <w:rsid w:val="05883B97"/>
    <w:rsid w:val="058F5734"/>
    <w:rsid w:val="059C25BB"/>
    <w:rsid w:val="05A13F58"/>
    <w:rsid w:val="05B7467F"/>
    <w:rsid w:val="05BB14A5"/>
    <w:rsid w:val="05C42EE3"/>
    <w:rsid w:val="060C1408"/>
    <w:rsid w:val="06155256"/>
    <w:rsid w:val="061B3960"/>
    <w:rsid w:val="064F1E89"/>
    <w:rsid w:val="068F1E86"/>
    <w:rsid w:val="068F7C01"/>
    <w:rsid w:val="069062CE"/>
    <w:rsid w:val="069B1CB1"/>
    <w:rsid w:val="06C17D95"/>
    <w:rsid w:val="06E90414"/>
    <w:rsid w:val="070656EE"/>
    <w:rsid w:val="071C1A05"/>
    <w:rsid w:val="071F4F41"/>
    <w:rsid w:val="07304CA8"/>
    <w:rsid w:val="073325A2"/>
    <w:rsid w:val="07351C79"/>
    <w:rsid w:val="073D3D43"/>
    <w:rsid w:val="07471329"/>
    <w:rsid w:val="074A3309"/>
    <w:rsid w:val="076A45E3"/>
    <w:rsid w:val="077405E5"/>
    <w:rsid w:val="07792489"/>
    <w:rsid w:val="0785038D"/>
    <w:rsid w:val="079141BE"/>
    <w:rsid w:val="07AC6A0B"/>
    <w:rsid w:val="07B140C0"/>
    <w:rsid w:val="07B61C2D"/>
    <w:rsid w:val="07C1047C"/>
    <w:rsid w:val="07CC083B"/>
    <w:rsid w:val="07CD3709"/>
    <w:rsid w:val="07EC196E"/>
    <w:rsid w:val="07F132FC"/>
    <w:rsid w:val="0800534B"/>
    <w:rsid w:val="08051021"/>
    <w:rsid w:val="0818096D"/>
    <w:rsid w:val="083B0A44"/>
    <w:rsid w:val="083C28DB"/>
    <w:rsid w:val="086B0301"/>
    <w:rsid w:val="087356A3"/>
    <w:rsid w:val="08C878BA"/>
    <w:rsid w:val="08CC7385"/>
    <w:rsid w:val="08FD0444"/>
    <w:rsid w:val="08FF6ACF"/>
    <w:rsid w:val="09134FBA"/>
    <w:rsid w:val="0915520C"/>
    <w:rsid w:val="0939182E"/>
    <w:rsid w:val="0940643A"/>
    <w:rsid w:val="095054C0"/>
    <w:rsid w:val="09663022"/>
    <w:rsid w:val="09690F3D"/>
    <w:rsid w:val="097B258B"/>
    <w:rsid w:val="098A6EAA"/>
    <w:rsid w:val="098D666F"/>
    <w:rsid w:val="09A3182A"/>
    <w:rsid w:val="09BC37E4"/>
    <w:rsid w:val="09C606B1"/>
    <w:rsid w:val="09C948D6"/>
    <w:rsid w:val="09CB6BBE"/>
    <w:rsid w:val="09D260E7"/>
    <w:rsid w:val="09ED4CC6"/>
    <w:rsid w:val="09FD7820"/>
    <w:rsid w:val="0A043ECA"/>
    <w:rsid w:val="0A0520C8"/>
    <w:rsid w:val="0A1112B0"/>
    <w:rsid w:val="0A210EEB"/>
    <w:rsid w:val="0A2645F2"/>
    <w:rsid w:val="0A2A7362"/>
    <w:rsid w:val="0A4B06B8"/>
    <w:rsid w:val="0A506B35"/>
    <w:rsid w:val="0A5A609D"/>
    <w:rsid w:val="0A620CB2"/>
    <w:rsid w:val="0A7E1B23"/>
    <w:rsid w:val="0A9854D7"/>
    <w:rsid w:val="0AB311E2"/>
    <w:rsid w:val="0AB61CBD"/>
    <w:rsid w:val="0AB84E13"/>
    <w:rsid w:val="0AB93DBF"/>
    <w:rsid w:val="0AC02E2D"/>
    <w:rsid w:val="0AC5173E"/>
    <w:rsid w:val="0AC9499E"/>
    <w:rsid w:val="0AD678D6"/>
    <w:rsid w:val="0ADC0468"/>
    <w:rsid w:val="0AE65FF1"/>
    <w:rsid w:val="0AE82AE6"/>
    <w:rsid w:val="0AFE14CE"/>
    <w:rsid w:val="0B045660"/>
    <w:rsid w:val="0B0A7ECB"/>
    <w:rsid w:val="0B161E3B"/>
    <w:rsid w:val="0B1A21E2"/>
    <w:rsid w:val="0B1C6002"/>
    <w:rsid w:val="0B207CF6"/>
    <w:rsid w:val="0B26046B"/>
    <w:rsid w:val="0B5C4137"/>
    <w:rsid w:val="0B6822EA"/>
    <w:rsid w:val="0B765A06"/>
    <w:rsid w:val="0BA82C1C"/>
    <w:rsid w:val="0BC553FD"/>
    <w:rsid w:val="0BCD79FC"/>
    <w:rsid w:val="0C042B98"/>
    <w:rsid w:val="0C10113B"/>
    <w:rsid w:val="0C1646A4"/>
    <w:rsid w:val="0C1C3982"/>
    <w:rsid w:val="0C1C56F3"/>
    <w:rsid w:val="0C256A44"/>
    <w:rsid w:val="0C4E2ACB"/>
    <w:rsid w:val="0C504708"/>
    <w:rsid w:val="0C5F66DC"/>
    <w:rsid w:val="0C736C18"/>
    <w:rsid w:val="0C771CE3"/>
    <w:rsid w:val="0C884133"/>
    <w:rsid w:val="0C8D784E"/>
    <w:rsid w:val="0C8F7AF6"/>
    <w:rsid w:val="0C9809D1"/>
    <w:rsid w:val="0CA05027"/>
    <w:rsid w:val="0CAF5878"/>
    <w:rsid w:val="0CB172A2"/>
    <w:rsid w:val="0CB67CB2"/>
    <w:rsid w:val="0CBD2769"/>
    <w:rsid w:val="0CC86004"/>
    <w:rsid w:val="0CD35567"/>
    <w:rsid w:val="0CD908DB"/>
    <w:rsid w:val="0D00747F"/>
    <w:rsid w:val="0D13458C"/>
    <w:rsid w:val="0D34394D"/>
    <w:rsid w:val="0D4C5318"/>
    <w:rsid w:val="0D541AB7"/>
    <w:rsid w:val="0D6E1FF6"/>
    <w:rsid w:val="0D6F0C45"/>
    <w:rsid w:val="0D8B3739"/>
    <w:rsid w:val="0D961B95"/>
    <w:rsid w:val="0DAE4809"/>
    <w:rsid w:val="0DAE55D5"/>
    <w:rsid w:val="0DCF68B4"/>
    <w:rsid w:val="0DE13306"/>
    <w:rsid w:val="0DEB5303"/>
    <w:rsid w:val="0E063249"/>
    <w:rsid w:val="0E092C00"/>
    <w:rsid w:val="0E235890"/>
    <w:rsid w:val="0E2D7132"/>
    <w:rsid w:val="0E402D6D"/>
    <w:rsid w:val="0E5102E7"/>
    <w:rsid w:val="0E535148"/>
    <w:rsid w:val="0E5619E3"/>
    <w:rsid w:val="0E5967A4"/>
    <w:rsid w:val="0E65073A"/>
    <w:rsid w:val="0E661E6E"/>
    <w:rsid w:val="0E681C9A"/>
    <w:rsid w:val="0E7122D1"/>
    <w:rsid w:val="0E751E07"/>
    <w:rsid w:val="0E834578"/>
    <w:rsid w:val="0E941229"/>
    <w:rsid w:val="0E943A29"/>
    <w:rsid w:val="0EA45AA4"/>
    <w:rsid w:val="0EA76F23"/>
    <w:rsid w:val="0EC7603A"/>
    <w:rsid w:val="0ED425AA"/>
    <w:rsid w:val="0EF92D9B"/>
    <w:rsid w:val="0F001F5C"/>
    <w:rsid w:val="0F131F46"/>
    <w:rsid w:val="0F147DBB"/>
    <w:rsid w:val="0F192A67"/>
    <w:rsid w:val="0F2567AA"/>
    <w:rsid w:val="0F4074E0"/>
    <w:rsid w:val="0F466A48"/>
    <w:rsid w:val="0F4C64D1"/>
    <w:rsid w:val="0F5B7501"/>
    <w:rsid w:val="0F800584"/>
    <w:rsid w:val="0F8E01E3"/>
    <w:rsid w:val="0F9537AF"/>
    <w:rsid w:val="0FA57B09"/>
    <w:rsid w:val="0FB56CAD"/>
    <w:rsid w:val="0FBC4530"/>
    <w:rsid w:val="0FCC4D72"/>
    <w:rsid w:val="0FDB325A"/>
    <w:rsid w:val="0FE24E2A"/>
    <w:rsid w:val="1000492D"/>
    <w:rsid w:val="101B02C6"/>
    <w:rsid w:val="103772CB"/>
    <w:rsid w:val="10671845"/>
    <w:rsid w:val="106E0EFE"/>
    <w:rsid w:val="10832A7B"/>
    <w:rsid w:val="1091637A"/>
    <w:rsid w:val="10951301"/>
    <w:rsid w:val="10AD675E"/>
    <w:rsid w:val="10B63DAD"/>
    <w:rsid w:val="10C02C9E"/>
    <w:rsid w:val="10C17B14"/>
    <w:rsid w:val="10C2449E"/>
    <w:rsid w:val="10C56F05"/>
    <w:rsid w:val="10C84ECC"/>
    <w:rsid w:val="10D07B24"/>
    <w:rsid w:val="10D47F6B"/>
    <w:rsid w:val="10DA1B79"/>
    <w:rsid w:val="10DE0A88"/>
    <w:rsid w:val="10DF4246"/>
    <w:rsid w:val="10FE26B8"/>
    <w:rsid w:val="111D22D9"/>
    <w:rsid w:val="112D0097"/>
    <w:rsid w:val="112F2656"/>
    <w:rsid w:val="11332BFC"/>
    <w:rsid w:val="113408F6"/>
    <w:rsid w:val="11353B23"/>
    <w:rsid w:val="11392DA4"/>
    <w:rsid w:val="113965A8"/>
    <w:rsid w:val="116B2E5D"/>
    <w:rsid w:val="117D68A5"/>
    <w:rsid w:val="118D537D"/>
    <w:rsid w:val="119716D0"/>
    <w:rsid w:val="11A75453"/>
    <w:rsid w:val="11AB1DD1"/>
    <w:rsid w:val="11AD28AF"/>
    <w:rsid w:val="11B8608C"/>
    <w:rsid w:val="11BA453F"/>
    <w:rsid w:val="11BA73C2"/>
    <w:rsid w:val="11BF3205"/>
    <w:rsid w:val="11C009EB"/>
    <w:rsid w:val="11D00CAD"/>
    <w:rsid w:val="11D4138D"/>
    <w:rsid w:val="11F11500"/>
    <w:rsid w:val="12140770"/>
    <w:rsid w:val="12262B97"/>
    <w:rsid w:val="122E109A"/>
    <w:rsid w:val="127C2A63"/>
    <w:rsid w:val="12970333"/>
    <w:rsid w:val="12AC2DAE"/>
    <w:rsid w:val="12AF7CF8"/>
    <w:rsid w:val="12C323CE"/>
    <w:rsid w:val="12C852E5"/>
    <w:rsid w:val="12D324A5"/>
    <w:rsid w:val="130C0838"/>
    <w:rsid w:val="130F531D"/>
    <w:rsid w:val="13115A63"/>
    <w:rsid w:val="131839F9"/>
    <w:rsid w:val="13406D29"/>
    <w:rsid w:val="134B24BC"/>
    <w:rsid w:val="134D3CEE"/>
    <w:rsid w:val="136A7C4D"/>
    <w:rsid w:val="13792BF2"/>
    <w:rsid w:val="13792E4B"/>
    <w:rsid w:val="1381773D"/>
    <w:rsid w:val="139C3331"/>
    <w:rsid w:val="13B30806"/>
    <w:rsid w:val="13B3644C"/>
    <w:rsid w:val="13DE2C4F"/>
    <w:rsid w:val="13EE39FF"/>
    <w:rsid w:val="14146643"/>
    <w:rsid w:val="1422176F"/>
    <w:rsid w:val="14273A4D"/>
    <w:rsid w:val="14336D11"/>
    <w:rsid w:val="143E7A0A"/>
    <w:rsid w:val="145E32D8"/>
    <w:rsid w:val="14B26B48"/>
    <w:rsid w:val="14B655F4"/>
    <w:rsid w:val="14CA1A64"/>
    <w:rsid w:val="14E415F7"/>
    <w:rsid w:val="14E83864"/>
    <w:rsid w:val="14ED2763"/>
    <w:rsid w:val="15045582"/>
    <w:rsid w:val="15173678"/>
    <w:rsid w:val="15207659"/>
    <w:rsid w:val="15214572"/>
    <w:rsid w:val="15245C6C"/>
    <w:rsid w:val="152652B5"/>
    <w:rsid w:val="156E4726"/>
    <w:rsid w:val="15925103"/>
    <w:rsid w:val="159E5748"/>
    <w:rsid w:val="15B83882"/>
    <w:rsid w:val="15C2794A"/>
    <w:rsid w:val="15D851F9"/>
    <w:rsid w:val="15E052C0"/>
    <w:rsid w:val="15EA57EE"/>
    <w:rsid w:val="1621148E"/>
    <w:rsid w:val="16231CDF"/>
    <w:rsid w:val="16542885"/>
    <w:rsid w:val="166F0853"/>
    <w:rsid w:val="167F3230"/>
    <w:rsid w:val="16867A51"/>
    <w:rsid w:val="16885C39"/>
    <w:rsid w:val="169F026D"/>
    <w:rsid w:val="16A573F3"/>
    <w:rsid w:val="16AB655B"/>
    <w:rsid w:val="16AD045C"/>
    <w:rsid w:val="16B425C9"/>
    <w:rsid w:val="16B73F77"/>
    <w:rsid w:val="16BF7D34"/>
    <w:rsid w:val="16CB034F"/>
    <w:rsid w:val="16CD27D3"/>
    <w:rsid w:val="16D7231A"/>
    <w:rsid w:val="16D84475"/>
    <w:rsid w:val="16F15A7E"/>
    <w:rsid w:val="16F255B4"/>
    <w:rsid w:val="16FB60F1"/>
    <w:rsid w:val="17146DF6"/>
    <w:rsid w:val="17192FD7"/>
    <w:rsid w:val="17285DA3"/>
    <w:rsid w:val="17346583"/>
    <w:rsid w:val="173E5486"/>
    <w:rsid w:val="17506AD7"/>
    <w:rsid w:val="17560DC8"/>
    <w:rsid w:val="1764705C"/>
    <w:rsid w:val="177951E7"/>
    <w:rsid w:val="177B5B15"/>
    <w:rsid w:val="178D446D"/>
    <w:rsid w:val="17C034B9"/>
    <w:rsid w:val="17CA61D1"/>
    <w:rsid w:val="17D338D9"/>
    <w:rsid w:val="17DF05B8"/>
    <w:rsid w:val="17E469AD"/>
    <w:rsid w:val="18043451"/>
    <w:rsid w:val="18116C1D"/>
    <w:rsid w:val="181349C4"/>
    <w:rsid w:val="1825136E"/>
    <w:rsid w:val="182E74B7"/>
    <w:rsid w:val="18605F06"/>
    <w:rsid w:val="187E584E"/>
    <w:rsid w:val="1889458A"/>
    <w:rsid w:val="18AB5127"/>
    <w:rsid w:val="18CB76A9"/>
    <w:rsid w:val="18D12166"/>
    <w:rsid w:val="18DB2E5E"/>
    <w:rsid w:val="18DF5A07"/>
    <w:rsid w:val="18F76624"/>
    <w:rsid w:val="18FD6076"/>
    <w:rsid w:val="19042E86"/>
    <w:rsid w:val="191A76E6"/>
    <w:rsid w:val="192A1E37"/>
    <w:rsid w:val="19305735"/>
    <w:rsid w:val="19382E13"/>
    <w:rsid w:val="194216AA"/>
    <w:rsid w:val="19557029"/>
    <w:rsid w:val="19647059"/>
    <w:rsid w:val="198A37F5"/>
    <w:rsid w:val="198F30EF"/>
    <w:rsid w:val="19AE605F"/>
    <w:rsid w:val="19C03042"/>
    <w:rsid w:val="19C570CB"/>
    <w:rsid w:val="19DB02D1"/>
    <w:rsid w:val="1A296FCC"/>
    <w:rsid w:val="1A474537"/>
    <w:rsid w:val="1A5368EC"/>
    <w:rsid w:val="1A6C0835"/>
    <w:rsid w:val="1A777139"/>
    <w:rsid w:val="1A782C5A"/>
    <w:rsid w:val="1A8804A7"/>
    <w:rsid w:val="1A894EC7"/>
    <w:rsid w:val="1A994755"/>
    <w:rsid w:val="1AD822DC"/>
    <w:rsid w:val="1AD83D98"/>
    <w:rsid w:val="1AEE29EA"/>
    <w:rsid w:val="1B077116"/>
    <w:rsid w:val="1B19649E"/>
    <w:rsid w:val="1B255C0B"/>
    <w:rsid w:val="1B2834FF"/>
    <w:rsid w:val="1B2A471D"/>
    <w:rsid w:val="1B3521FF"/>
    <w:rsid w:val="1B371870"/>
    <w:rsid w:val="1B4A44C4"/>
    <w:rsid w:val="1B5D54AE"/>
    <w:rsid w:val="1B683376"/>
    <w:rsid w:val="1B725CBE"/>
    <w:rsid w:val="1B764B70"/>
    <w:rsid w:val="1B81610F"/>
    <w:rsid w:val="1B8337FC"/>
    <w:rsid w:val="1B974C15"/>
    <w:rsid w:val="1B974E9C"/>
    <w:rsid w:val="1BA43AB1"/>
    <w:rsid w:val="1BAC07A5"/>
    <w:rsid w:val="1BAC7DF9"/>
    <w:rsid w:val="1BC00C57"/>
    <w:rsid w:val="1BCF7D90"/>
    <w:rsid w:val="1BDD6FAC"/>
    <w:rsid w:val="1BDF141A"/>
    <w:rsid w:val="1BE5275A"/>
    <w:rsid w:val="1BEF615E"/>
    <w:rsid w:val="1BF066C5"/>
    <w:rsid w:val="1BF525D2"/>
    <w:rsid w:val="1C02552E"/>
    <w:rsid w:val="1C077098"/>
    <w:rsid w:val="1C2F7103"/>
    <w:rsid w:val="1C326B73"/>
    <w:rsid w:val="1C417090"/>
    <w:rsid w:val="1C5851F6"/>
    <w:rsid w:val="1C9805B0"/>
    <w:rsid w:val="1C981BA2"/>
    <w:rsid w:val="1CA55094"/>
    <w:rsid w:val="1CAD0516"/>
    <w:rsid w:val="1CB050AC"/>
    <w:rsid w:val="1CBF1015"/>
    <w:rsid w:val="1CC64FD1"/>
    <w:rsid w:val="1CCD6306"/>
    <w:rsid w:val="1CD05E05"/>
    <w:rsid w:val="1CD253F8"/>
    <w:rsid w:val="1CEB300F"/>
    <w:rsid w:val="1CFB2D4E"/>
    <w:rsid w:val="1D1A34E9"/>
    <w:rsid w:val="1D246C82"/>
    <w:rsid w:val="1D4115E7"/>
    <w:rsid w:val="1D442AF1"/>
    <w:rsid w:val="1D4D7056"/>
    <w:rsid w:val="1D4F540F"/>
    <w:rsid w:val="1D531B94"/>
    <w:rsid w:val="1D60407D"/>
    <w:rsid w:val="1D6C01AC"/>
    <w:rsid w:val="1D6E14BB"/>
    <w:rsid w:val="1DB63D2C"/>
    <w:rsid w:val="1DBB2F14"/>
    <w:rsid w:val="1DBB7E63"/>
    <w:rsid w:val="1DC1035A"/>
    <w:rsid w:val="1DC43AF5"/>
    <w:rsid w:val="1DD50471"/>
    <w:rsid w:val="1DD85CFE"/>
    <w:rsid w:val="1DDB4D3A"/>
    <w:rsid w:val="1DE517D2"/>
    <w:rsid w:val="1E081356"/>
    <w:rsid w:val="1E420BC1"/>
    <w:rsid w:val="1E455671"/>
    <w:rsid w:val="1E522714"/>
    <w:rsid w:val="1E5779B4"/>
    <w:rsid w:val="1E5C7BB7"/>
    <w:rsid w:val="1E692E18"/>
    <w:rsid w:val="1E696DA3"/>
    <w:rsid w:val="1E787DDC"/>
    <w:rsid w:val="1E834292"/>
    <w:rsid w:val="1EB3088E"/>
    <w:rsid w:val="1EC15B0F"/>
    <w:rsid w:val="1ED13872"/>
    <w:rsid w:val="1F043354"/>
    <w:rsid w:val="1F053E5A"/>
    <w:rsid w:val="1F065B18"/>
    <w:rsid w:val="1F1314A4"/>
    <w:rsid w:val="1F1A3127"/>
    <w:rsid w:val="1F205E71"/>
    <w:rsid w:val="1F261C18"/>
    <w:rsid w:val="1F2D6D4D"/>
    <w:rsid w:val="1F3733F1"/>
    <w:rsid w:val="1F3E2305"/>
    <w:rsid w:val="1F4750C1"/>
    <w:rsid w:val="1F525144"/>
    <w:rsid w:val="1F5676E8"/>
    <w:rsid w:val="1F6026BB"/>
    <w:rsid w:val="1F907C71"/>
    <w:rsid w:val="1F9313A2"/>
    <w:rsid w:val="1F9435FF"/>
    <w:rsid w:val="1F995CD5"/>
    <w:rsid w:val="1FC83F3B"/>
    <w:rsid w:val="1FDA6E2F"/>
    <w:rsid w:val="1FDC7CB3"/>
    <w:rsid w:val="1FE66614"/>
    <w:rsid w:val="1FE80889"/>
    <w:rsid w:val="1FF761D2"/>
    <w:rsid w:val="200915E5"/>
    <w:rsid w:val="20132CBA"/>
    <w:rsid w:val="202300E2"/>
    <w:rsid w:val="20262A31"/>
    <w:rsid w:val="202F3ADC"/>
    <w:rsid w:val="20372122"/>
    <w:rsid w:val="203A28AD"/>
    <w:rsid w:val="20434C3C"/>
    <w:rsid w:val="205C540F"/>
    <w:rsid w:val="206C0F2E"/>
    <w:rsid w:val="207C1AD4"/>
    <w:rsid w:val="209021A9"/>
    <w:rsid w:val="20961102"/>
    <w:rsid w:val="20AA2325"/>
    <w:rsid w:val="20AD4A41"/>
    <w:rsid w:val="20BD04AA"/>
    <w:rsid w:val="20BF4A19"/>
    <w:rsid w:val="20C83528"/>
    <w:rsid w:val="20D416D5"/>
    <w:rsid w:val="20EE334D"/>
    <w:rsid w:val="20FC63A4"/>
    <w:rsid w:val="2134254B"/>
    <w:rsid w:val="21360356"/>
    <w:rsid w:val="213760BA"/>
    <w:rsid w:val="214C21D7"/>
    <w:rsid w:val="21512D6B"/>
    <w:rsid w:val="21550A51"/>
    <w:rsid w:val="21562555"/>
    <w:rsid w:val="215F17E0"/>
    <w:rsid w:val="21650376"/>
    <w:rsid w:val="216650FD"/>
    <w:rsid w:val="217E30A4"/>
    <w:rsid w:val="21803591"/>
    <w:rsid w:val="21864E7A"/>
    <w:rsid w:val="21A2448E"/>
    <w:rsid w:val="21A340EA"/>
    <w:rsid w:val="21A81956"/>
    <w:rsid w:val="21BE0F8C"/>
    <w:rsid w:val="21CA0A79"/>
    <w:rsid w:val="21CA60AD"/>
    <w:rsid w:val="21D47D22"/>
    <w:rsid w:val="21DA0199"/>
    <w:rsid w:val="21E70A01"/>
    <w:rsid w:val="221432F8"/>
    <w:rsid w:val="22241B35"/>
    <w:rsid w:val="22365872"/>
    <w:rsid w:val="223A0626"/>
    <w:rsid w:val="223C7394"/>
    <w:rsid w:val="22617F67"/>
    <w:rsid w:val="22961B3E"/>
    <w:rsid w:val="229C12E5"/>
    <w:rsid w:val="229C5654"/>
    <w:rsid w:val="22A95721"/>
    <w:rsid w:val="22EA24E7"/>
    <w:rsid w:val="22F0595E"/>
    <w:rsid w:val="23243376"/>
    <w:rsid w:val="233C176C"/>
    <w:rsid w:val="234220A0"/>
    <w:rsid w:val="235E20F5"/>
    <w:rsid w:val="23633484"/>
    <w:rsid w:val="237D3117"/>
    <w:rsid w:val="23987AAB"/>
    <w:rsid w:val="239F46DA"/>
    <w:rsid w:val="23A56C6F"/>
    <w:rsid w:val="23A74572"/>
    <w:rsid w:val="23C26BC0"/>
    <w:rsid w:val="23D04042"/>
    <w:rsid w:val="23D40460"/>
    <w:rsid w:val="23E40119"/>
    <w:rsid w:val="23EB1876"/>
    <w:rsid w:val="23F83A96"/>
    <w:rsid w:val="240B397F"/>
    <w:rsid w:val="24145172"/>
    <w:rsid w:val="2428087A"/>
    <w:rsid w:val="244460DE"/>
    <w:rsid w:val="2460289C"/>
    <w:rsid w:val="24614A79"/>
    <w:rsid w:val="247003C4"/>
    <w:rsid w:val="24734DCD"/>
    <w:rsid w:val="247730AF"/>
    <w:rsid w:val="247803B3"/>
    <w:rsid w:val="247F2571"/>
    <w:rsid w:val="24947D32"/>
    <w:rsid w:val="24A544D9"/>
    <w:rsid w:val="24B22B97"/>
    <w:rsid w:val="24B4116F"/>
    <w:rsid w:val="24B931B3"/>
    <w:rsid w:val="24C6383C"/>
    <w:rsid w:val="24CB4C2D"/>
    <w:rsid w:val="24DC2DBD"/>
    <w:rsid w:val="24F91E9E"/>
    <w:rsid w:val="250157F6"/>
    <w:rsid w:val="25060B0B"/>
    <w:rsid w:val="25066FD7"/>
    <w:rsid w:val="252E0C69"/>
    <w:rsid w:val="254251FB"/>
    <w:rsid w:val="254E3275"/>
    <w:rsid w:val="255D59BF"/>
    <w:rsid w:val="257137F3"/>
    <w:rsid w:val="25911DF8"/>
    <w:rsid w:val="25B20674"/>
    <w:rsid w:val="25BC7930"/>
    <w:rsid w:val="25C77246"/>
    <w:rsid w:val="25D64B3E"/>
    <w:rsid w:val="25F554CA"/>
    <w:rsid w:val="25F81058"/>
    <w:rsid w:val="25FB33E1"/>
    <w:rsid w:val="26085923"/>
    <w:rsid w:val="261700B7"/>
    <w:rsid w:val="262B0AF2"/>
    <w:rsid w:val="26335C37"/>
    <w:rsid w:val="264357E8"/>
    <w:rsid w:val="266E1E3D"/>
    <w:rsid w:val="26790360"/>
    <w:rsid w:val="267A33DF"/>
    <w:rsid w:val="268647F7"/>
    <w:rsid w:val="26871280"/>
    <w:rsid w:val="269460E1"/>
    <w:rsid w:val="26947CC4"/>
    <w:rsid w:val="269B4EE7"/>
    <w:rsid w:val="26B403D9"/>
    <w:rsid w:val="26BC1CF8"/>
    <w:rsid w:val="26D65608"/>
    <w:rsid w:val="26DD0CBC"/>
    <w:rsid w:val="26E93152"/>
    <w:rsid w:val="26E963EB"/>
    <w:rsid w:val="271053F2"/>
    <w:rsid w:val="27107DC3"/>
    <w:rsid w:val="271C13FB"/>
    <w:rsid w:val="27325275"/>
    <w:rsid w:val="27414BCE"/>
    <w:rsid w:val="27652A14"/>
    <w:rsid w:val="276B72F8"/>
    <w:rsid w:val="2780073D"/>
    <w:rsid w:val="27870CF3"/>
    <w:rsid w:val="278828F4"/>
    <w:rsid w:val="27926AAF"/>
    <w:rsid w:val="27955399"/>
    <w:rsid w:val="2797110C"/>
    <w:rsid w:val="279F79FD"/>
    <w:rsid w:val="27AE22E9"/>
    <w:rsid w:val="27D02558"/>
    <w:rsid w:val="27DC296A"/>
    <w:rsid w:val="27EC3584"/>
    <w:rsid w:val="27F27E71"/>
    <w:rsid w:val="28016730"/>
    <w:rsid w:val="281B67F6"/>
    <w:rsid w:val="28457339"/>
    <w:rsid w:val="2865271A"/>
    <w:rsid w:val="28725902"/>
    <w:rsid w:val="289B02E7"/>
    <w:rsid w:val="28A7774F"/>
    <w:rsid w:val="28B22DCC"/>
    <w:rsid w:val="28CD30A3"/>
    <w:rsid w:val="28DB6EC6"/>
    <w:rsid w:val="28E229DD"/>
    <w:rsid w:val="29025725"/>
    <w:rsid w:val="290C484A"/>
    <w:rsid w:val="290C56E0"/>
    <w:rsid w:val="290F1D94"/>
    <w:rsid w:val="29114DED"/>
    <w:rsid w:val="291C380F"/>
    <w:rsid w:val="292450FF"/>
    <w:rsid w:val="29425D98"/>
    <w:rsid w:val="2969240C"/>
    <w:rsid w:val="2974517B"/>
    <w:rsid w:val="297B787C"/>
    <w:rsid w:val="29810EAA"/>
    <w:rsid w:val="29843F74"/>
    <w:rsid w:val="29920E44"/>
    <w:rsid w:val="299B2B04"/>
    <w:rsid w:val="29A72299"/>
    <w:rsid w:val="29B309F3"/>
    <w:rsid w:val="29B31CAD"/>
    <w:rsid w:val="29F83F9C"/>
    <w:rsid w:val="2A1077D8"/>
    <w:rsid w:val="2A166D78"/>
    <w:rsid w:val="2A5011AD"/>
    <w:rsid w:val="2A502995"/>
    <w:rsid w:val="2A5A372A"/>
    <w:rsid w:val="2A615A57"/>
    <w:rsid w:val="2A660349"/>
    <w:rsid w:val="2A676798"/>
    <w:rsid w:val="2A731EC9"/>
    <w:rsid w:val="2A7933D8"/>
    <w:rsid w:val="2A8E2951"/>
    <w:rsid w:val="2A96665E"/>
    <w:rsid w:val="2AB46F3C"/>
    <w:rsid w:val="2AB57FC8"/>
    <w:rsid w:val="2AB6486B"/>
    <w:rsid w:val="2AB67824"/>
    <w:rsid w:val="2AC16176"/>
    <w:rsid w:val="2ACB6164"/>
    <w:rsid w:val="2AD32B72"/>
    <w:rsid w:val="2AE062D4"/>
    <w:rsid w:val="2AE71767"/>
    <w:rsid w:val="2B1D0BD0"/>
    <w:rsid w:val="2B2429D6"/>
    <w:rsid w:val="2B25045B"/>
    <w:rsid w:val="2B261A33"/>
    <w:rsid w:val="2B2C5D73"/>
    <w:rsid w:val="2B4B4CFE"/>
    <w:rsid w:val="2B533A01"/>
    <w:rsid w:val="2B540577"/>
    <w:rsid w:val="2B80665E"/>
    <w:rsid w:val="2B806EA3"/>
    <w:rsid w:val="2B943CCC"/>
    <w:rsid w:val="2BA839B7"/>
    <w:rsid w:val="2BB20DE6"/>
    <w:rsid w:val="2BB964B6"/>
    <w:rsid w:val="2BBB0DE3"/>
    <w:rsid w:val="2BC4094F"/>
    <w:rsid w:val="2BCF3125"/>
    <w:rsid w:val="2BDA0AAA"/>
    <w:rsid w:val="2BE0678D"/>
    <w:rsid w:val="2BF01AD7"/>
    <w:rsid w:val="2BFD1813"/>
    <w:rsid w:val="2BFD1CFE"/>
    <w:rsid w:val="2C012223"/>
    <w:rsid w:val="2C093CBB"/>
    <w:rsid w:val="2C0E59EF"/>
    <w:rsid w:val="2C105C0A"/>
    <w:rsid w:val="2C1514A5"/>
    <w:rsid w:val="2C1700DD"/>
    <w:rsid w:val="2C1B5D01"/>
    <w:rsid w:val="2C2614B8"/>
    <w:rsid w:val="2C2F6C5F"/>
    <w:rsid w:val="2C360AAF"/>
    <w:rsid w:val="2C4E5C60"/>
    <w:rsid w:val="2C650BF0"/>
    <w:rsid w:val="2C6E7DD4"/>
    <w:rsid w:val="2C817A11"/>
    <w:rsid w:val="2C9C1A0A"/>
    <w:rsid w:val="2CC25ACD"/>
    <w:rsid w:val="2CC6586F"/>
    <w:rsid w:val="2CD47B59"/>
    <w:rsid w:val="2CDB5F9C"/>
    <w:rsid w:val="2D073262"/>
    <w:rsid w:val="2D1F14B0"/>
    <w:rsid w:val="2D1F3D1F"/>
    <w:rsid w:val="2D341556"/>
    <w:rsid w:val="2D4244FC"/>
    <w:rsid w:val="2D500E1F"/>
    <w:rsid w:val="2D532845"/>
    <w:rsid w:val="2D546973"/>
    <w:rsid w:val="2D5A5ECC"/>
    <w:rsid w:val="2D65626B"/>
    <w:rsid w:val="2D6E5A5B"/>
    <w:rsid w:val="2D8B2DDB"/>
    <w:rsid w:val="2D902DD0"/>
    <w:rsid w:val="2D9E06BA"/>
    <w:rsid w:val="2DB60F0D"/>
    <w:rsid w:val="2DBC05E6"/>
    <w:rsid w:val="2DBC3B02"/>
    <w:rsid w:val="2DCE2247"/>
    <w:rsid w:val="2DE71F7C"/>
    <w:rsid w:val="2DF43207"/>
    <w:rsid w:val="2DF706F9"/>
    <w:rsid w:val="2DF713B2"/>
    <w:rsid w:val="2DF90B7B"/>
    <w:rsid w:val="2DFD6B9B"/>
    <w:rsid w:val="2DFF49E4"/>
    <w:rsid w:val="2E0E7748"/>
    <w:rsid w:val="2E190D4D"/>
    <w:rsid w:val="2E390B30"/>
    <w:rsid w:val="2E435A9A"/>
    <w:rsid w:val="2E48129D"/>
    <w:rsid w:val="2E4C11C3"/>
    <w:rsid w:val="2E6A35DD"/>
    <w:rsid w:val="2E6A5A37"/>
    <w:rsid w:val="2E6C7776"/>
    <w:rsid w:val="2E807C6F"/>
    <w:rsid w:val="2E855F7D"/>
    <w:rsid w:val="2E9D0DD6"/>
    <w:rsid w:val="2E9F46F7"/>
    <w:rsid w:val="2ED31152"/>
    <w:rsid w:val="2ED45AFB"/>
    <w:rsid w:val="2EDC6CB8"/>
    <w:rsid w:val="2EE20904"/>
    <w:rsid w:val="2EF639A6"/>
    <w:rsid w:val="2EF93363"/>
    <w:rsid w:val="2EFA60F3"/>
    <w:rsid w:val="2F010215"/>
    <w:rsid w:val="2F0C3F4E"/>
    <w:rsid w:val="2F1F2BE7"/>
    <w:rsid w:val="2F224112"/>
    <w:rsid w:val="2F6E4BC7"/>
    <w:rsid w:val="2F707E2D"/>
    <w:rsid w:val="2F731EA4"/>
    <w:rsid w:val="2F9A17EF"/>
    <w:rsid w:val="2F9E5057"/>
    <w:rsid w:val="2FA226E7"/>
    <w:rsid w:val="2FAD3EA9"/>
    <w:rsid w:val="2FB04C7A"/>
    <w:rsid w:val="2FC60E01"/>
    <w:rsid w:val="2FF633B3"/>
    <w:rsid w:val="2FF81D66"/>
    <w:rsid w:val="2FFB24CB"/>
    <w:rsid w:val="2FFE635D"/>
    <w:rsid w:val="2FFF09D3"/>
    <w:rsid w:val="3019633B"/>
    <w:rsid w:val="30395101"/>
    <w:rsid w:val="304935A8"/>
    <w:rsid w:val="305033E1"/>
    <w:rsid w:val="306342E2"/>
    <w:rsid w:val="306E7285"/>
    <w:rsid w:val="30786263"/>
    <w:rsid w:val="30961F26"/>
    <w:rsid w:val="309E4F5A"/>
    <w:rsid w:val="30CB2A87"/>
    <w:rsid w:val="30CF0DC9"/>
    <w:rsid w:val="30D24630"/>
    <w:rsid w:val="30DB4E75"/>
    <w:rsid w:val="30DC6BB4"/>
    <w:rsid w:val="30E300DF"/>
    <w:rsid w:val="30E3584D"/>
    <w:rsid w:val="30EF5C54"/>
    <w:rsid w:val="31171CD0"/>
    <w:rsid w:val="311E35C9"/>
    <w:rsid w:val="31261C67"/>
    <w:rsid w:val="312A1DA4"/>
    <w:rsid w:val="312E102E"/>
    <w:rsid w:val="312F50AE"/>
    <w:rsid w:val="314B24F8"/>
    <w:rsid w:val="315365AF"/>
    <w:rsid w:val="31647FCD"/>
    <w:rsid w:val="316B5C5B"/>
    <w:rsid w:val="31712D85"/>
    <w:rsid w:val="31761098"/>
    <w:rsid w:val="317A31D1"/>
    <w:rsid w:val="317B1CDD"/>
    <w:rsid w:val="31887E52"/>
    <w:rsid w:val="318E60E0"/>
    <w:rsid w:val="3193013B"/>
    <w:rsid w:val="31A011FD"/>
    <w:rsid w:val="31C521D6"/>
    <w:rsid w:val="31CF0314"/>
    <w:rsid w:val="31D529C3"/>
    <w:rsid w:val="31DB0802"/>
    <w:rsid w:val="31F807F0"/>
    <w:rsid w:val="3205609A"/>
    <w:rsid w:val="321A47C4"/>
    <w:rsid w:val="326D1E00"/>
    <w:rsid w:val="327124D7"/>
    <w:rsid w:val="32747B33"/>
    <w:rsid w:val="327B1F79"/>
    <w:rsid w:val="328548F0"/>
    <w:rsid w:val="329C18B5"/>
    <w:rsid w:val="329D3A53"/>
    <w:rsid w:val="32BB7365"/>
    <w:rsid w:val="32C75BF8"/>
    <w:rsid w:val="32CB41B2"/>
    <w:rsid w:val="32DF491A"/>
    <w:rsid w:val="32E16545"/>
    <w:rsid w:val="32ED362F"/>
    <w:rsid w:val="32FC4873"/>
    <w:rsid w:val="330209D7"/>
    <w:rsid w:val="33044AB3"/>
    <w:rsid w:val="331306F9"/>
    <w:rsid w:val="33276BF0"/>
    <w:rsid w:val="33392011"/>
    <w:rsid w:val="334164D4"/>
    <w:rsid w:val="33455FD3"/>
    <w:rsid w:val="334D5B39"/>
    <w:rsid w:val="3353235B"/>
    <w:rsid w:val="335B5ECD"/>
    <w:rsid w:val="33604922"/>
    <w:rsid w:val="3391087C"/>
    <w:rsid w:val="33CB6B56"/>
    <w:rsid w:val="33CF0926"/>
    <w:rsid w:val="33D63F7C"/>
    <w:rsid w:val="33E55DB6"/>
    <w:rsid w:val="33E76A91"/>
    <w:rsid w:val="33F02E28"/>
    <w:rsid w:val="340B7F43"/>
    <w:rsid w:val="341165A1"/>
    <w:rsid w:val="341A7AD7"/>
    <w:rsid w:val="341B65A4"/>
    <w:rsid w:val="342C0036"/>
    <w:rsid w:val="342C6B59"/>
    <w:rsid w:val="344A55E8"/>
    <w:rsid w:val="344D6B3C"/>
    <w:rsid w:val="344F04E8"/>
    <w:rsid w:val="3469656D"/>
    <w:rsid w:val="34771489"/>
    <w:rsid w:val="34813AD4"/>
    <w:rsid w:val="3490778C"/>
    <w:rsid w:val="34AB75A8"/>
    <w:rsid w:val="34CA215C"/>
    <w:rsid w:val="34D100EB"/>
    <w:rsid w:val="34D27988"/>
    <w:rsid w:val="34F1154C"/>
    <w:rsid w:val="34F6775C"/>
    <w:rsid w:val="35055D16"/>
    <w:rsid w:val="350B487F"/>
    <w:rsid w:val="350D5E72"/>
    <w:rsid w:val="35130CAC"/>
    <w:rsid w:val="35155ACA"/>
    <w:rsid w:val="35303EDD"/>
    <w:rsid w:val="353E4E86"/>
    <w:rsid w:val="355C2E88"/>
    <w:rsid w:val="356632BF"/>
    <w:rsid w:val="35696063"/>
    <w:rsid w:val="356D68D6"/>
    <w:rsid w:val="35711D82"/>
    <w:rsid w:val="35732404"/>
    <w:rsid w:val="35795285"/>
    <w:rsid w:val="357C52EE"/>
    <w:rsid w:val="3584103C"/>
    <w:rsid w:val="35A91E13"/>
    <w:rsid w:val="35B034BB"/>
    <w:rsid w:val="35D023A3"/>
    <w:rsid w:val="35E44C69"/>
    <w:rsid w:val="3603646D"/>
    <w:rsid w:val="360A7DAE"/>
    <w:rsid w:val="360D102E"/>
    <w:rsid w:val="36126594"/>
    <w:rsid w:val="361F254C"/>
    <w:rsid w:val="362C4430"/>
    <w:rsid w:val="362E3B45"/>
    <w:rsid w:val="36387741"/>
    <w:rsid w:val="365367FC"/>
    <w:rsid w:val="36593825"/>
    <w:rsid w:val="366E76E0"/>
    <w:rsid w:val="367A4858"/>
    <w:rsid w:val="36926D0E"/>
    <w:rsid w:val="36954274"/>
    <w:rsid w:val="36A059BA"/>
    <w:rsid w:val="36A53299"/>
    <w:rsid w:val="36C54EC8"/>
    <w:rsid w:val="36E3437A"/>
    <w:rsid w:val="36FE2246"/>
    <w:rsid w:val="370B3332"/>
    <w:rsid w:val="37225CB1"/>
    <w:rsid w:val="3723115A"/>
    <w:rsid w:val="37333D98"/>
    <w:rsid w:val="37354F67"/>
    <w:rsid w:val="373C50FE"/>
    <w:rsid w:val="374369C5"/>
    <w:rsid w:val="374905C9"/>
    <w:rsid w:val="374A6201"/>
    <w:rsid w:val="375861D0"/>
    <w:rsid w:val="375C2CAF"/>
    <w:rsid w:val="376944B6"/>
    <w:rsid w:val="376B4B37"/>
    <w:rsid w:val="377B5142"/>
    <w:rsid w:val="377E05E0"/>
    <w:rsid w:val="378D4898"/>
    <w:rsid w:val="37A91C5B"/>
    <w:rsid w:val="37B24771"/>
    <w:rsid w:val="37C17479"/>
    <w:rsid w:val="37D03F0D"/>
    <w:rsid w:val="37D14294"/>
    <w:rsid w:val="37D81B6B"/>
    <w:rsid w:val="37DD17B8"/>
    <w:rsid w:val="37F95574"/>
    <w:rsid w:val="37FE763C"/>
    <w:rsid w:val="38331296"/>
    <w:rsid w:val="38471258"/>
    <w:rsid w:val="384C4CF4"/>
    <w:rsid w:val="38546148"/>
    <w:rsid w:val="385D6F95"/>
    <w:rsid w:val="387122A0"/>
    <w:rsid w:val="3876450C"/>
    <w:rsid w:val="38785A53"/>
    <w:rsid w:val="38794260"/>
    <w:rsid w:val="38807296"/>
    <w:rsid w:val="388C6D76"/>
    <w:rsid w:val="38904937"/>
    <w:rsid w:val="38962121"/>
    <w:rsid w:val="38A65476"/>
    <w:rsid w:val="38BA1FA2"/>
    <w:rsid w:val="38C26E45"/>
    <w:rsid w:val="38C50E69"/>
    <w:rsid w:val="38CE3282"/>
    <w:rsid w:val="38E75FD4"/>
    <w:rsid w:val="38ED7EF6"/>
    <w:rsid w:val="38F367B3"/>
    <w:rsid w:val="38F666AE"/>
    <w:rsid w:val="39030DF4"/>
    <w:rsid w:val="390407A6"/>
    <w:rsid w:val="39063E02"/>
    <w:rsid w:val="390A27CA"/>
    <w:rsid w:val="39315B61"/>
    <w:rsid w:val="393F3825"/>
    <w:rsid w:val="39472AE2"/>
    <w:rsid w:val="396109EC"/>
    <w:rsid w:val="397D7E23"/>
    <w:rsid w:val="39924F6A"/>
    <w:rsid w:val="39A47DCF"/>
    <w:rsid w:val="39D37513"/>
    <w:rsid w:val="39EB4BD1"/>
    <w:rsid w:val="39EF4423"/>
    <w:rsid w:val="39F63802"/>
    <w:rsid w:val="3A07615D"/>
    <w:rsid w:val="3A24105E"/>
    <w:rsid w:val="3A3733C1"/>
    <w:rsid w:val="3A3B61F3"/>
    <w:rsid w:val="3A57330C"/>
    <w:rsid w:val="3A6C2D53"/>
    <w:rsid w:val="3A6F6723"/>
    <w:rsid w:val="3A762BBE"/>
    <w:rsid w:val="3A7B7735"/>
    <w:rsid w:val="3A7C3897"/>
    <w:rsid w:val="3A80500C"/>
    <w:rsid w:val="3A8E29AD"/>
    <w:rsid w:val="3A932B2D"/>
    <w:rsid w:val="3A9F5077"/>
    <w:rsid w:val="3AB11AD7"/>
    <w:rsid w:val="3AB271E7"/>
    <w:rsid w:val="3AC03B7D"/>
    <w:rsid w:val="3B1E187E"/>
    <w:rsid w:val="3B2E20B9"/>
    <w:rsid w:val="3B3D0BE1"/>
    <w:rsid w:val="3B3D4B8C"/>
    <w:rsid w:val="3B610604"/>
    <w:rsid w:val="3B7631C4"/>
    <w:rsid w:val="3B822771"/>
    <w:rsid w:val="3B8A7808"/>
    <w:rsid w:val="3B902D34"/>
    <w:rsid w:val="3B92575C"/>
    <w:rsid w:val="3BA90444"/>
    <w:rsid w:val="3BB9153B"/>
    <w:rsid w:val="3BBF37D8"/>
    <w:rsid w:val="3BC8176E"/>
    <w:rsid w:val="3BC95DD2"/>
    <w:rsid w:val="3BCD7400"/>
    <w:rsid w:val="3BDF0837"/>
    <w:rsid w:val="3BE1182B"/>
    <w:rsid w:val="3BE119BB"/>
    <w:rsid w:val="3BE971BF"/>
    <w:rsid w:val="3BEF71AC"/>
    <w:rsid w:val="3C0261CB"/>
    <w:rsid w:val="3C276D36"/>
    <w:rsid w:val="3C3159A8"/>
    <w:rsid w:val="3C3D2352"/>
    <w:rsid w:val="3C4125BE"/>
    <w:rsid w:val="3C441199"/>
    <w:rsid w:val="3C473B5F"/>
    <w:rsid w:val="3C575107"/>
    <w:rsid w:val="3C5A7499"/>
    <w:rsid w:val="3C5B47A5"/>
    <w:rsid w:val="3C6613BA"/>
    <w:rsid w:val="3C73640D"/>
    <w:rsid w:val="3C815460"/>
    <w:rsid w:val="3C8A3E00"/>
    <w:rsid w:val="3C976620"/>
    <w:rsid w:val="3CA02EFA"/>
    <w:rsid w:val="3CA13BCF"/>
    <w:rsid w:val="3CA73E82"/>
    <w:rsid w:val="3CCF4DBD"/>
    <w:rsid w:val="3CD52F86"/>
    <w:rsid w:val="3CDB6185"/>
    <w:rsid w:val="3CEA0561"/>
    <w:rsid w:val="3CF24E9F"/>
    <w:rsid w:val="3CF369EB"/>
    <w:rsid w:val="3CF61BD1"/>
    <w:rsid w:val="3CF778D1"/>
    <w:rsid w:val="3D01680C"/>
    <w:rsid w:val="3D1F77FA"/>
    <w:rsid w:val="3D280A9E"/>
    <w:rsid w:val="3D2E7696"/>
    <w:rsid w:val="3D32344D"/>
    <w:rsid w:val="3D3F26AB"/>
    <w:rsid w:val="3D466511"/>
    <w:rsid w:val="3D702EB7"/>
    <w:rsid w:val="3D720C48"/>
    <w:rsid w:val="3D7F623D"/>
    <w:rsid w:val="3D8C4337"/>
    <w:rsid w:val="3D946D5A"/>
    <w:rsid w:val="3DA34793"/>
    <w:rsid w:val="3DA709EA"/>
    <w:rsid w:val="3DAB522B"/>
    <w:rsid w:val="3DB14925"/>
    <w:rsid w:val="3DB749C6"/>
    <w:rsid w:val="3DBF2834"/>
    <w:rsid w:val="3DC01435"/>
    <w:rsid w:val="3DC81D6B"/>
    <w:rsid w:val="3DD9473D"/>
    <w:rsid w:val="3DE61815"/>
    <w:rsid w:val="3DF943A7"/>
    <w:rsid w:val="3E1945A7"/>
    <w:rsid w:val="3E2A0182"/>
    <w:rsid w:val="3E867EE6"/>
    <w:rsid w:val="3EAF504C"/>
    <w:rsid w:val="3ECF0D80"/>
    <w:rsid w:val="3ED33398"/>
    <w:rsid w:val="3ED55D76"/>
    <w:rsid w:val="3EDC5FA7"/>
    <w:rsid w:val="3EF66B14"/>
    <w:rsid w:val="3EF91A4B"/>
    <w:rsid w:val="3F050FEC"/>
    <w:rsid w:val="3F26027B"/>
    <w:rsid w:val="3F2C16E6"/>
    <w:rsid w:val="3F3334F2"/>
    <w:rsid w:val="3F353485"/>
    <w:rsid w:val="3F443BCC"/>
    <w:rsid w:val="3F6159BE"/>
    <w:rsid w:val="3F704BF7"/>
    <w:rsid w:val="3F7749F0"/>
    <w:rsid w:val="3F806410"/>
    <w:rsid w:val="3F8C76A6"/>
    <w:rsid w:val="3F946FCF"/>
    <w:rsid w:val="3FAA4DA7"/>
    <w:rsid w:val="3FBF0542"/>
    <w:rsid w:val="3FC24F32"/>
    <w:rsid w:val="3FDB157D"/>
    <w:rsid w:val="3FDB3D0E"/>
    <w:rsid w:val="3FE12E6C"/>
    <w:rsid w:val="40156C52"/>
    <w:rsid w:val="40195E3D"/>
    <w:rsid w:val="401B78D7"/>
    <w:rsid w:val="401F27D7"/>
    <w:rsid w:val="40287A22"/>
    <w:rsid w:val="402B5F70"/>
    <w:rsid w:val="402F11A9"/>
    <w:rsid w:val="4039081B"/>
    <w:rsid w:val="403F66C2"/>
    <w:rsid w:val="40440954"/>
    <w:rsid w:val="404965A5"/>
    <w:rsid w:val="404F2700"/>
    <w:rsid w:val="405823A7"/>
    <w:rsid w:val="40730E67"/>
    <w:rsid w:val="4084587A"/>
    <w:rsid w:val="40905F41"/>
    <w:rsid w:val="409174C8"/>
    <w:rsid w:val="40921D1C"/>
    <w:rsid w:val="409440BE"/>
    <w:rsid w:val="4095137F"/>
    <w:rsid w:val="40AD7B43"/>
    <w:rsid w:val="40BB1515"/>
    <w:rsid w:val="40BD7CD4"/>
    <w:rsid w:val="40BE28ED"/>
    <w:rsid w:val="40E5599B"/>
    <w:rsid w:val="40FB02EC"/>
    <w:rsid w:val="412D01D9"/>
    <w:rsid w:val="413B1285"/>
    <w:rsid w:val="414628A1"/>
    <w:rsid w:val="415B4A31"/>
    <w:rsid w:val="416E56A8"/>
    <w:rsid w:val="41743EF7"/>
    <w:rsid w:val="419C2BFE"/>
    <w:rsid w:val="41A13196"/>
    <w:rsid w:val="41A16D9A"/>
    <w:rsid w:val="41A46B21"/>
    <w:rsid w:val="41AD1916"/>
    <w:rsid w:val="41B82F19"/>
    <w:rsid w:val="41D22CFC"/>
    <w:rsid w:val="41F91CAB"/>
    <w:rsid w:val="420D3E5F"/>
    <w:rsid w:val="420D459A"/>
    <w:rsid w:val="42102DF1"/>
    <w:rsid w:val="42146A70"/>
    <w:rsid w:val="42166426"/>
    <w:rsid w:val="42186A59"/>
    <w:rsid w:val="423121AE"/>
    <w:rsid w:val="42531A16"/>
    <w:rsid w:val="42786BD6"/>
    <w:rsid w:val="42833681"/>
    <w:rsid w:val="428711E1"/>
    <w:rsid w:val="428A676A"/>
    <w:rsid w:val="42A36487"/>
    <w:rsid w:val="42A829DC"/>
    <w:rsid w:val="42AC6B37"/>
    <w:rsid w:val="42AD7451"/>
    <w:rsid w:val="42AE74D5"/>
    <w:rsid w:val="42B07940"/>
    <w:rsid w:val="42B70BEE"/>
    <w:rsid w:val="42C165A9"/>
    <w:rsid w:val="42C87430"/>
    <w:rsid w:val="42CF59F5"/>
    <w:rsid w:val="42E61E68"/>
    <w:rsid w:val="42FF1645"/>
    <w:rsid w:val="43011E58"/>
    <w:rsid w:val="4305312A"/>
    <w:rsid w:val="430D2AFD"/>
    <w:rsid w:val="4324020B"/>
    <w:rsid w:val="432C5EDA"/>
    <w:rsid w:val="433112A4"/>
    <w:rsid w:val="4343612E"/>
    <w:rsid w:val="435723BD"/>
    <w:rsid w:val="435C1C47"/>
    <w:rsid w:val="435D2E17"/>
    <w:rsid w:val="436665C1"/>
    <w:rsid w:val="43684595"/>
    <w:rsid w:val="436A14E4"/>
    <w:rsid w:val="437F4A3E"/>
    <w:rsid w:val="43866585"/>
    <w:rsid w:val="4387070A"/>
    <w:rsid w:val="43A61AE1"/>
    <w:rsid w:val="43B733C5"/>
    <w:rsid w:val="43C7549D"/>
    <w:rsid w:val="43CB42EE"/>
    <w:rsid w:val="43CC2245"/>
    <w:rsid w:val="43DE358C"/>
    <w:rsid w:val="441B7437"/>
    <w:rsid w:val="4421046A"/>
    <w:rsid w:val="446A7F09"/>
    <w:rsid w:val="44820C03"/>
    <w:rsid w:val="448825D3"/>
    <w:rsid w:val="448D7223"/>
    <w:rsid w:val="44980816"/>
    <w:rsid w:val="44AC6F8F"/>
    <w:rsid w:val="44AE5330"/>
    <w:rsid w:val="44B51C4D"/>
    <w:rsid w:val="44E72472"/>
    <w:rsid w:val="44EF5A0D"/>
    <w:rsid w:val="44F15D8A"/>
    <w:rsid w:val="44F929CF"/>
    <w:rsid w:val="45031961"/>
    <w:rsid w:val="450F5E59"/>
    <w:rsid w:val="45243506"/>
    <w:rsid w:val="45366EBD"/>
    <w:rsid w:val="45472EB0"/>
    <w:rsid w:val="4557665B"/>
    <w:rsid w:val="45805894"/>
    <w:rsid w:val="45900BAD"/>
    <w:rsid w:val="45974819"/>
    <w:rsid w:val="459F7CC3"/>
    <w:rsid w:val="45AB33E2"/>
    <w:rsid w:val="45BF5FA5"/>
    <w:rsid w:val="45C123AF"/>
    <w:rsid w:val="45C20DA9"/>
    <w:rsid w:val="45C717E2"/>
    <w:rsid w:val="45C9360D"/>
    <w:rsid w:val="45CA063F"/>
    <w:rsid w:val="45D41F5F"/>
    <w:rsid w:val="46152953"/>
    <w:rsid w:val="46170EEE"/>
    <w:rsid w:val="46290783"/>
    <w:rsid w:val="463955BF"/>
    <w:rsid w:val="46554694"/>
    <w:rsid w:val="46634529"/>
    <w:rsid w:val="466E24AD"/>
    <w:rsid w:val="467E6B55"/>
    <w:rsid w:val="4683302C"/>
    <w:rsid w:val="469056B6"/>
    <w:rsid w:val="46992912"/>
    <w:rsid w:val="46A00CDD"/>
    <w:rsid w:val="46A4317C"/>
    <w:rsid w:val="46A820BA"/>
    <w:rsid w:val="46BD471E"/>
    <w:rsid w:val="46C67BF8"/>
    <w:rsid w:val="46C87D33"/>
    <w:rsid w:val="46CF6A50"/>
    <w:rsid w:val="46EC53D9"/>
    <w:rsid w:val="47030C08"/>
    <w:rsid w:val="471A7BAB"/>
    <w:rsid w:val="473F2972"/>
    <w:rsid w:val="474074DD"/>
    <w:rsid w:val="47427B8A"/>
    <w:rsid w:val="474E1657"/>
    <w:rsid w:val="475247E4"/>
    <w:rsid w:val="47526E74"/>
    <w:rsid w:val="476D2410"/>
    <w:rsid w:val="476E6150"/>
    <w:rsid w:val="47865CFA"/>
    <w:rsid w:val="478A131F"/>
    <w:rsid w:val="47955CFE"/>
    <w:rsid w:val="47A77699"/>
    <w:rsid w:val="47B03E75"/>
    <w:rsid w:val="47C0799F"/>
    <w:rsid w:val="47FF639B"/>
    <w:rsid w:val="480778E9"/>
    <w:rsid w:val="480E2921"/>
    <w:rsid w:val="481B73D3"/>
    <w:rsid w:val="482E13A4"/>
    <w:rsid w:val="483770E0"/>
    <w:rsid w:val="485B2199"/>
    <w:rsid w:val="48655699"/>
    <w:rsid w:val="48811E59"/>
    <w:rsid w:val="4886673C"/>
    <w:rsid w:val="48903C4C"/>
    <w:rsid w:val="48997F40"/>
    <w:rsid w:val="48A7345A"/>
    <w:rsid w:val="48C94734"/>
    <w:rsid w:val="48D14472"/>
    <w:rsid w:val="48DC7D57"/>
    <w:rsid w:val="49130461"/>
    <w:rsid w:val="491E42FC"/>
    <w:rsid w:val="49381F39"/>
    <w:rsid w:val="493935EE"/>
    <w:rsid w:val="493C322E"/>
    <w:rsid w:val="494C34FC"/>
    <w:rsid w:val="494E329F"/>
    <w:rsid w:val="496718C0"/>
    <w:rsid w:val="4981122A"/>
    <w:rsid w:val="499F2DDA"/>
    <w:rsid w:val="49B42471"/>
    <w:rsid w:val="49CF7053"/>
    <w:rsid w:val="4A0955A1"/>
    <w:rsid w:val="4A0D52EF"/>
    <w:rsid w:val="4A2B3696"/>
    <w:rsid w:val="4A2B7D75"/>
    <w:rsid w:val="4A3A33A9"/>
    <w:rsid w:val="4A5D0021"/>
    <w:rsid w:val="4A6B51CD"/>
    <w:rsid w:val="4A6F0074"/>
    <w:rsid w:val="4A720B3B"/>
    <w:rsid w:val="4A7D0F70"/>
    <w:rsid w:val="4A8A72C8"/>
    <w:rsid w:val="4A9F0DEA"/>
    <w:rsid w:val="4AB8778A"/>
    <w:rsid w:val="4AC33C89"/>
    <w:rsid w:val="4AC425A0"/>
    <w:rsid w:val="4ACA21E7"/>
    <w:rsid w:val="4ACF3B54"/>
    <w:rsid w:val="4AD0721E"/>
    <w:rsid w:val="4AD37726"/>
    <w:rsid w:val="4AEB6D22"/>
    <w:rsid w:val="4AF52215"/>
    <w:rsid w:val="4B040349"/>
    <w:rsid w:val="4B090F5E"/>
    <w:rsid w:val="4B10700E"/>
    <w:rsid w:val="4B253066"/>
    <w:rsid w:val="4B277084"/>
    <w:rsid w:val="4B306EA0"/>
    <w:rsid w:val="4B322A66"/>
    <w:rsid w:val="4B3C2762"/>
    <w:rsid w:val="4B57098F"/>
    <w:rsid w:val="4B5A7986"/>
    <w:rsid w:val="4B766967"/>
    <w:rsid w:val="4B7743A5"/>
    <w:rsid w:val="4B8050D1"/>
    <w:rsid w:val="4B973AB7"/>
    <w:rsid w:val="4B9D0FD6"/>
    <w:rsid w:val="4BBE6BF7"/>
    <w:rsid w:val="4BE64143"/>
    <w:rsid w:val="4BEB379C"/>
    <w:rsid w:val="4BF217EE"/>
    <w:rsid w:val="4BF6491F"/>
    <w:rsid w:val="4BFA174E"/>
    <w:rsid w:val="4BFB1747"/>
    <w:rsid w:val="4C034393"/>
    <w:rsid w:val="4C0373A4"/>
    <w:rsid w:val="4C092E36"/>
    <w:rsid w:val="4C0D77D0"/>
    <w:rsid w:val="4C4D02A2"/>
    <w:rsid w:val="4C554B0F"/>
    <w:rsid w:val="4C5B1471"/>
    <w:rsid w:val="4C661AEE"/>
    <w:rsid w:val="4C6B1109"/>
    <w:rsid w:val="4C864931"/>
    <w:rsid w:val="4C98410B"/>
    <w:rsid w:val="4CA967E4"/>
    <w:rsid w:val="4CAE4C39"/>
    <w:rsid w:val="4CC6258C"/>
    <w:rsid w:val="4CEF523C"/>
    <w:rsid w:val="4CF22EA5"/>
    <w:rsid w:val="4D095762"/>
    <w:rsid w:val="4D0D0BB2"/>
    <w:rsid w:val="4D1540C4"/>
    <w:rsid w:val="4D1E5BD0"/>
    <w:rsid w:val="4D247ABA"/>
    <w:rsid w:val="4D2A16A3"/>
    <w:rsid w:val="4D4D4651"/>
    <w:rsid w:val="4D557CF9"/>
    <w:rsid w:val="4D5E680B"/>
    <w:rsid w:val="4D6819E5"/>
    <w:rsid w:val="4D745DA5"/>
    <w:rsid w:val="4D8C0968"/>
    <w:rsid w:val="4D995C2E"/>
    <w:rsid w:val="4DB61B81"/>
    <w:rsid w:val="4DB770C1"/>
    <w:rsid w:val="4DC45662"/>
    <w:rsid w:val="4DE57248"/>
    <w:rsid w:val="4DEC6087"/>
    <w:rsid w:val="4DEC7C9A"/>
    <w:rsid w:val="4DF3662F"/>
    <w:rsid w:val="4E04077D"/>
    <w:rsid w:val="4E0B2957"/>
    <w:rsid w:val="4E370E0C"/>
    <w:rsid w:val="4E6101B4"/>
    <w:rsid w:val="4E960652"/>
    <w:rsid w:val="4E995AE1"/>
    <w:rsid w:val="4E9A0E88"/>
    <w:rsid w:val="4E9E4C83"/>
    <w:rsid w:val="4EC85B8A"/>
    <w:rsid w:val="4EF715FE"/>
    <w:rsid w:val="4EFA632A"/>
    <w:rsid w:val="4F0A12FE"/>
    <w:rsid w:val="4F1F6E0F"/>
    <w:rsid w:val="4F214C05"/>
    <w:rsid w:val="4F24678C"/>
    <w:rsid w:val="4F403442"/>
    <w:rsid w:val="4F572FD0"/>
    <w:rsid w:val="4F804727"/>
    <w:rsid w:val="4F84296C"/>
    <w:rsid w:val="4F9010C8"/>
    <w:rsid w:val="4F9C261F"/>
    <w:rsid w:val="4FA01D6A"/>
    <w:rsid w:val="4FB06D5C"/>
    <w:rsid w:val="4FB94AC0"/>
    <w:rsid w:val="4FBB2749"/>
    <w:rsid w:val="4FC6639C"/>
    <w:rsid w:val="4FD27522"/>
    <w:rsid w:val="4FDF32E3"/>
    <w:rsid w:val="4FE8554D"/>
    <w:rsid w:val="4FEA6B42"/>
    <w:rsid w:val="4FEE586C"/>
    <w:rsid w:val="4FF61E01"/>
    <w:rsid w:val="50226A3C"/>
    <w:rsid w:val="50285F99"/>
    <w:rsid w:val="50347485"/>
    <w:rsid w:val="504443F4"/>
    <w:rsid w:val="50480081"/>
    <w:rsid w:val="505C5B7D"/>
    <w:rsid w:val="50685230"/>
    <w:rsid w:val="50A248C1"/>
    <w:rsid w:val="50AE3C40"/>
    <w:rsid w:val="50B03AC4"/>
    <w:rsid w:val="50CD3EBA"/>
    <w:rsid w:val="50D24447"/>
    <w:rsid w:val="50FD0336"/>
    <w:rsid w:val="50FF58E3"/>
    <w:rsid w:val="510D01F0"/>
    <w:rsid w:val="51187A29"/>
    <w:rsid w:val="511D0653"/>
    <w:rsid w:val="51204801"/>
    <w:rsid w:val="5129577D"/>
    <w:rsid w:val="5144646E"/>
    <w:rsid w:val="51531021"/>
    <w:rsid w:val="51687E7E"/>
    <w:rsid w:val="516E4C11"/>
    <w:rsid w:val="516E7742"/>
    <w:rsid w:val="517A064A"/>
    <w:rsid w:val="517F5B01"/>
    <w:rsid w:val="51820B05"/>
    <w:rsid w:val="51853277"/>
    <w:rsid w:val="51A01C0D"/>
    <w:rsid w:val="51B21070"/>
    <w:rsid w:val="51BD3761"/>
    <w:rsid w:val="51D579E4"/>
    <w:rsid w:val="51DB4B23"/>
    <w:rsid w:val="51DB6198"/>
    <w:rsid w:val="51E50A09"/>
    <w:rsid w:val="520E4A15"/>
    <w:rsid w:val="523A37E6"/>
    <w:rsid w:val="523F52FF"/>
    <w:rsid w:val="524B38F1"/>
    <w:rsid w:val="52631CB8"/>
    <w:rsid w:val="526D3DF9"/>
    <w:rsid w:val="52775F2E"/>
    <w:rsid w:val="528E0DB4"/>
    <w:rsid w:val="52A76E7D"/>
    <w:rsid w:val="52B3021B"/>
    <w:rsid w:val="52B441B8"/>
    <w:rsid w:val="52C172D2"/>
    <w:rsid w:val="52C6108D"/>
    <w:rsid w:val="52E0448D"/>
    <w:rsid w:val="53075A3F"/>
    <w:rsid w:val="531416B3"/>
    <w:rsid w:val="532740F4"/>
    <w:rsid w:val="53277330"/>
    <w:rsid w:val="535172A0"/>
    <w:rsid w:val="53521A11"/>
    <w:rsid w:val="535810CF"/>
    <w:rsid w:val="53613E7A"/>
    <w:rsid w:val="538E2D51"/>
    <w:rsid w:val="539A4992"/>
    <w:rsid w:val="53A776E2"/>
    <w:rsid w:val="53B32F8B"/>
    <w:rsid w:val="53B87335"/>
    <w:rsid w:val="53C8219F"/>
    <w:rsid w:val="53D75ACB"/>
    <w:rsid w:val="53E01417"/>
    <w:rsid w:val="53F617B0"/>
    <w:rsid w:val="53F74740"/>
    <w:rsid w:val="540766EA"/>
    <w:rsid w:val="541005EC"/>
    <w:rsid w:val="54152C73"/>
    <w:rsid w:val="54163E98"/>
    <w:rsid w:val="54183F16"/>
    <w:rsid w:val="544F7118"/>
    <w:rsid w:val="54507B94"/>
    <w:rsid w:val="54546B62"/>
    <w:rsid w:val="54627091"/>
    <w:rsid w:val="54891CE5"/>
    <w:rsid w:val="549454D1"/>
    <w:rsid w:val="549B16D9"/>
    <w:rsid w:val="54A04D1A"/>
    <w:rsid w:val="54A51FAB"/>
    <w:rsid w:val="54D801B3"/>
    <w:rsid w:val="54E8384A"/>
    <w:rsid w:val="54EA24FC"/>
    <w:rsid w:val="54EC2C94"/>
    <w:rsid w:val="55307773"/>
    <w:rsid w:val="55315D17"/>
    <w:rsid w:val="554328D4"/>
    <w:rsid w:val="554A021D"/>
    <w:rsid w:val="555674FD"/>
    <w:rsid w:val="555A140D"/>
    <w:rsid w:val="5568611C"/>
    <w:rsid w:val="558A455F"/>
    <w:rsid w:val="559205FF"/>
    <w:rsid w:val="55AC6B33"/>
    <w:rsid w:val="55B627A9"/>
    <w:rsid w:val="55C031B2"/>
    <w:rsid w:val="55C10200"/>
    <w:rsid w:val="55CC2336"/>
    <w:rsid w:val="55D665E4"/>
    <w:rsid w:val="55D746A2"/>
    <w:rsid w:val="55DA10A8"/>
    <w:rsid w:val="560D711E"/>
    <w:rsid w:val="5632713C"/>
    <w:rsid w:val="56420AD6"/>
    <w:rsid w:val="565008FA"/>
    <w:rsid w:val="565F4518"/>
    <w:rsid w:val="56632F7A"/>
    <w:rsid w:val="56744F97"/>
    <w:rsid w:val="56810982"/>
    <w:rsid w:val="56823DCB"/>
    <w:rsid w:val="56895882"/>
    <w:rsid w:val="568D353D"/>
    <w:rsid w:val="56A857FF"/>
    <w:rsid w:val="56B34DCA"/>
    <w:rsid w:val="56B62698"/>
    <w:rsid w:val="56E601FD"/>
    <w:rsid w:val="56EE242A"/>
    <w:rsid w:val="56F6307C"/>
    <w:rsid w:val="56F972E4"/>
    <w:rsid w:val="570A06D4"/>
    <w:rsid w:val="571B43D3"/>
    <w:rsid w:val="57390C5A"/>
    <w:rsid w:val="573C3A4E"/>
    <w:rsid w:val="573E7C30"/>
    <w:rsid w:val="575B5FB5"/>
    <w:rsid w:val="575D34C4"/>
    <w:rsid w:val="575E7C1C"/>
    <w:rsid w:val="578E4FFE"/>
    <w:rsid w:val="57950EE4"/>
    <w:rsid w:val="579F7D9F"/>
    <w:rsid w:val="57AB36B3"/>
    <w:rsid w:val="57B52508"/>
    <w:rsid w:val="57B9796F"/>
    <w:rsid w:val="57D30466"/>
    <w:rsid w:val="57D40DB0"/>
    <w:rsid w:val="57EB293F"/>
    <w:rsid w:val="57FE300D"/>
    <w:rsid w:val="582B3397"/>
    <w:rsid w:val="58356DC7"/>
    <w:rsid w:val="58674DA7"/>
    <w:rsid w:val="586A526C"/>
    <w:rsid w:val="587B6D76"/>
    <w:rsid w:val="58934322"/>
    <w:rsid w:val="5893723C"/>
    <w:rsid w:val="589A1C4C"/>
    <w:rsid w:val="589C3881"/>
    <w:rsid w:val="58A92804"/>
    <w:rsid w:val="58AA5D7F"/>
    <w:rsid w:val="58AC0949"/>
    <w:rsid w:val="58BF3AA5"/>
    <w:rsid w:val="58C06FB1"/>
    <w:rsid w:val="58D6184D"/>
    <w:rsid w:val="58E1082A"/>
    <w:rsid w:val="58EE079F"/>
    <w:rsid w:val="58F576A0"/>
    <w:rsid w:val="58F969DB"/>
    <w:rsid w:val="590A22F8"/>
    <w:rsid w:val="5912476D"/>
    <w:rsid w:val="591A3B99"/>
    <w:rsid w:val="591F3AAF"/>
    <w:rsid w:val="5925065F"/>
    <w:rsid w:val="592745AD"/>
    <w:rsid w:val="59485925"/>
    <w:rsid w:val="595063A6"/>
    <w:rsid w:val="595A2EBD"/>
    <w:rsid w:val="595E59A3"/>
    <w:rsid w:val="596320DF"/>
    <w:rsid w:val="596549AE"/>
    <w:rsid w:val="596D3953"/>
    <w:rsid w:val="597527F7"/>
    <w:rsid w:val="597B4C59"/>
    <w:rsid w:val="5990309F"/>
    <w:rsid w:val="59946052"/>
    <w:rsid w:val="59983528"/>
    <w:rsid w:val="59984D95"/>
    <w:rsid w:val="59A84ECA"/>
    <w:rsid w:val="59AA0B3B"/>
    <w:rsid w:val="59CC6F13"/>
    <w:rsid w:val="59EB40E8"/>
    <w:rsid w:val="59EC58C5"/>
    <w:rsid w:val="59FA4FFD"/>
    <w:rsid w:val="5A05476F"/>
    <w:rsid w:val="5A200554"/>
    <w:rsid w:val="5A2F1AC6"/>
    <w:rsid w:val="5A306B5D"/>
    <w:rsid w:val="5A66625A"/>
    <w:rsid w:val="5A686425"/>
    <w:rsid w:val="5A6F375F"/>
    <w:rsid w:val="5A727604"/>
    <w:rsid w:val="5A766990"/>
    <w:rsid w:val="5A9F5135"/>
    <w:rsid w:val="5AB44326"/>
    <w:rsid w:val="5ABC1450"/>
    <w:rsid w:val="5ABC4B75"/>
    <w:rsid w:val="5AC62BD7"/>
    <w:rsid w:val="5AD734CE"/>
    <w:rsid w:val="5AED7868"/>
    <w:rsid w:val="5AF9687E"/>
    <w:rsid w:val="5B09167B"/>
    <w:rsid w:val="5B257A28"/>
    <w:rsid w:val="5B355653"/>
    <w:rsid w:val="5B36554B"/>
    <w:rsid w:val="5B3759D0"/>
    <w:rsid w:val="5B3E7199"/>
    <w:rsid w:val="5B3F2A77"/>
    <w:rsid w:val="5B490E80"/>
    <w:rsid w:val="5B5013DB"/>
    <w:rsid w:val="5B546A11"/>
    <w:rsid w:val="5B656EFA"/>
    <w:rsid w:val="5B68216A"/>
    <w:rsid w:val="5B792298"/>
    <w:rsid w:val="5B8A022A"/>
    <w:rsid w:val="5B8D4585"/>
    <w:rsid w:val="5B997D0C"/>
    <w:rsid w:val="5BCD31C8"/>
    <w:rsid w:val="5BD11F24"/>
    <w:rsid w:val="5BE95C10"/>
    <w:rsid w:val="5BF57CDA"/>
    <w:rsid w:val="5C0C3032"/>
    <w:rsid w:val="5C1B7143"/>
    <w:rsid w:val="5C202988"/>
    <w:rsid w:val="5C3170D5"/>
    <w:rsid w:val="5C477CA0"/>
    <w:rsid w:val="5C5C1E3C"/>
    <w:rsid w:val="5C7F61BB"/>
    <w:rsid w:val="5C80600E"/>
    <w:rsid w:val="5CA43724"/>
    <w:rsid w:val="5CAF10E3"/>
    <w:rsid w:val="5CC30AD4"/>
    <w:rsid w:val="5CD039D6"/>
    <w:rsid w:val="5CD4054A"/>
    <w:rsid w:val="5CD9099F"/>
    <w:rsid w:val="5CE50607"/>
    <w:rsid w:val="5CF56308"/>
    <w:rsid w:val="5CFB1BD4"/>
    <w:rsid w:val="5D004305"/>
    <w:rsid w:val="5D216CFA"/>
    <w:rsid w:val="5D384A9E"/>
    <w:rsid w:val="5D47578A"/>
    <w:rsid w:val="5D4B750D"/>
    <w:rsid w:val="5D4F5EA6"/>
    <w:rsid w:val="5D544626"/>
    <w:rsid w:val="5D556D92"/>
    <w:rsid w:val="5D7125BB"/>
    <w:rsid w:val="5D7A0E72"/>
    <w:rsid w:val="5D8F2CB0"/>
    <w:rsid w:val="5DBC06BE"/>
    <w:rsid w:val="5DC66111"/>
    <w:rsid w:val="5DD61114"/>
    <w:rsid w:val="5DD924FE"/>
    <w:rsid w:val="5DE219D7"/>
    <w:rsid w:val="5DFE0390"/>
    <w:rsid w:val="5DFE5695"/>
    <w:rsid w:val="5E334542"/>
    <w:rsid w:val="5E3F5A4F"/>
    <w:rsid w:val="5E453D62"/>
    <w:rsid w:val="5E6C440E"/>
    <w:rsid w:val="5E70040B"/>
    <w:rsid w:val="5E993F0F"/>
    <w:rsid w:val="5EA53FB5"/>
    <w:rsid w:val="5EA93110"/>
    <w:rsid w:val="5EB65E15"/>
    <w:rsid w:val="5EBB49EB"/>
    <w:rsid w:val="5EC121D7"/>
    <w:rsid w:val="5ED8385C"/>
    <w:rsid w:val="5EF72AB9"/>
    <w:rsid w:val="5EF7605D"/>
    <w:rsid w:val="5F0127BC"/>
    <w:rsid w:val="5F206B15"/>
    <w:rsid w:val="5F225625"/>
    <w:rsid w:val="5F2B4CE9"/>
    <w:rsid w:val="5F39418F"/>
    <w:rsid w:val="5F6E2B79"/>
    <w:rsid w:val="5F6F4E0C"/>
    <w:rsid w:val="5F7461C9"/>
    <w:rsid w:val="5F8337C4"/>
    <w:rsid w:val="5F89267D"/>
    <w:rsid w:val="5F8E7A6C"/>
    <w:rsid w:val="5FA673F1"/>
    <w:rsid w:val="5FAB22B8"/>
    <w:rsid w:val="60135416"/>
    <w:rsid w:val="60177CB0"/>
    <w:rsid w:val="60246BC6"/>
    <w:rsid w:val="6033473D"/>
    <w:rsid w:val="60395FE6"/>
    <w:rsid w:val="604050B0"/>
    <w:rsid w:val="604743E9"/>
    <w:rsid w:val="604A3287"/>
    <w:rsid w:val="60667CE5"/>
    <w:rsid w:val="60706244"/>
    <w:rsid w:val="60785365"/>
    <w:rsid w:val="60796930"/>
    <w:rsid w:val="607F6F1C"/>
    <w:rsid w:val="6093385B"/>
    <w:rsid w:val="609C75E5"/>
    <w:rsid w:val="60A91869"/>
    <w:rsid w:val="60A926C3"/>
    <w:rsid w:val="60BD702A"/>
    <w:rsid w:val="60D25A20"/>
    <w:rsid w:val="60D6088F"/>
    <w:rsid w:val="60D901C1"/>
    <w:rsid w:val="60DC5F88"/>
    <w:rsid w:val="60ED7C87"/>
    <w:rsid w:val="60F056F4"/>
    <w:rsid w:val="6103027A"/>
    <w:rsid w:val="61356070"/>
    <w:rsid w:val="6155346D"/>
    <w:rsid w:val="6158251F"/>
    <w:rsid w:val="615B51BB"/>
    <w:rsid w:val="617422D3"/>
    <w:rsid w:val="61751AC9"/>
    <w:rsid w:val="61860051"/>
    <w:rsid w:val="619D1B27"/>
    <w:rsid w:val="61A20B1D"/>
    <w:rsid w:val="61AC6554"/>
    <w:rsid w:val="61BC6D1C"/>
    <w:rsid w:val="61C735A7"/>
    <w:rsid w:val="61EB0354"/>
    <w:rsid w:val="6200234D"/>
    <w:rsid w:val="620712CA"/>
    <w:rsid w:val="62185AD2"/>
    <w:rsid w:val="622E3F7D"/>
    <w:rsid w:val="6240741F"/>
    <w:rsid w:val="624605E6"/>
    <w:rsid w:val="624815C3"/>
    <w:rsid w:val="625A7CA1"/>
    <w:rsid w:val="626A4E55"/>
    <w:rsid w:val="62725B28"/>
    <w:rsid w:val="62727513"/>
    <w:rsid w:val="62780F41"/>
    <w:rsid w:val="62946558"/>
    <w:rsid w:val="62965054"/>
    <w:rsid w:val="62971CA6"/>
    <w:rsid w:val="62976E95"/>
    <w:rsid w:val="62A80E2E"/>
    <w:rsid w:val="62AE6EAD"/>
    <w:rsid w:val="62AE7AC2"/>
    <w:rsid w:val="62B5496E"/>
    <w:rsid w:val="62C54C7B"/>
    <w:rsid w:val="62C86268"/>
    <w:rsid w:val="62D54DBF"/>
    <w:rsid w:val="62D95718"/>
    <w:rsid w:val="62DA38E2"/>
    <w:rsid w:val="62E76DCA"/>
    <w:rsid w:val="62E97119"/>
    <w:rsid w:val="62EC1C55"/>
    <w:rsid w:val="62F42D57"/>
    <w:rsid w:val="6301423E"/>
    <w:rsid w:val="6306105E"/>
    <w:rsid w:val="63061FC0"/>
    <w:rsid w:val="63177ADA"/>
    <w:rsid w:val="633E3602"/>
    <w:rsid w:val="63420FA4"/>
    <w:rsid w:val="635D3AAD"/>
    <w:rsid w:val="63604B56"/>
    <w:rsid w:val="63661A2B"/>
    <w:rsid w:val="636B7412"/>
    <w:rsid w:val="636D20E9"/>
    <w:rsid w:val="63737EFA"/>
    <w:rsid w:val="637A130B"/>
    <w:rsid w:val="637D0AE0"/>
    <w:rsid w:val="6386442D"/>
    <w:rsid w:val="638A30BA"/>
    <w:rsid w:val="638B15FC"/>
    <w:rsid w:val="639577D2"/>
    <w:rsid w:val="639C215B"/>
    <w:rsid w:val="63A16518"/>
    <w:rsid w:val="63BB1162"/>
    <w:rsid w:val="63E34E18"/>
    <w:rsid w:val="63E83769"/>
    <w:rsid w:val="63EB405F"/>
    <w:rsid w:val="63F17B68"/>
    <w:rsid w:val="63F21BAF"/>
    <w:rsid w:val="63F84D85"/>
    <w:rsid w:val="63FC66D5"/>
    <w:rsid w:val="641102A3"/>
    <w:rsid w:val="64262CF5"/>
    <w:rsid w:val="643D0799"/>
    <w:rsid w:val="64674482"/>
    <w:rsid w:val="646C6802"/>
    <w:rsid w:val="64706593"/>
    <w:rsid w:val="64780EA4"/>
    <w:rsid w:val="6494263E"/>
    <w:rsid w:val="64BD16E4"/>
    <w:rsid w:val="64CA72CE"/>
    <w:rsid w:val="64E92D37"/>
    <w:rsid w:val="64EF298A"/>
    <w:rsid w:val="64FD711C"/>
    <w:rsid w:val="650C688C"/>
    <w:rsid w:val="6523190B"/>
    <w:rsid w:val="653007FB"/>
    <w:rsid w:val="65373600"/>
    <w:rsid w:val="654E7F31"/>
    <w:rsid w:val="655C3B64"/>
    <w:rsid w:val="65665D5D"/>
    <w:rsid w:val="65673070"/>
    <w:rsid w:val="656E121D"/>
    <w:rsid w:val="65736FCD"/>
    <w:rsid w:val="657965E4"/>
    <w:rsid w:val="657B24AD"/>
    <w:rsid w:val="657D5991"/>
    <w:rsid w:val="65951DEB"/>
    <w:rsid w:val="65A278B0"/>
    <w:rsid w:val="65B43907"/>
    <w:rsid w:val="65D46AF0"/>
    <w:rsid w:val="65DD6AAB"/>
    <w:rsid w:val="65DE0C98"/>
    <w:rsid w:val="65E26BED"/>
    <w:rsid w:val="65F70BAE"/>
    <w:rsid w:val="660A299C"/>
    <w:rsid w:val="660D2CAC"/>
    <w:rsid w:val="66253980"/>
    <w:rsid w:val="662B5AB6"/>
    <w:rsid w:val="662B67A6"/>
    <w:rsid w:val="662F5E3B"/>
    <w:rsid w:val="665C19BA"/>
    <w:rsid w:val="666F5A0A"/>
    <w:rsid w:val="66764246"/>
    <w:rsid w:val="66902F01"/>
    <w:rsid w:val="66AA44B6"/>
    <w:rsid w:val="66AB77F3"/>
    <w:rsid w:val="66AF174D"/>
    <w:rsid w:val="66B21B78"/>
    <w:rsid w:val="66B85C32"/>
    <w:rsid w:val="66B95D15"/>
    <w:rsid w:val="66C015FD"/>
    <w:rsid w:val="66D63FD8"/>
    <w:rsid w:val="66F528A5"/>
    <w:rsid w:val="66F9704C"/>
    <w:rsid w:val="66FA32CC"/>
    <w:rsid w:val="66FE0852"/>
    <w:rsid w:val="670E3806"/>
    <w:rsid w:val="6710375D"/>
    <w:rsid w:val="672D13E4"/>
    <w:rsid w:val="67414D43"/>
    <w:rsid w:val="67421164"/>
    <w:rsid w:val="67422C96"/>
    <w:rsid w:val="6743704F"/>
    <w:rsid w:val="67447611"/>
    <w:rsid w:val="67490B02"/>
    <w:rsid w:val="679B26A7"/>
    <w:rsid w:val="67A51B36"/>
    <w:rsid w:val="67A67ADA"/>
    <w:rsid w:val="67A911CB"/>
    <w:rsid w:val="67A94688"/>
    <w:rsid w:val="67C1217E"/>
    <w:rsid w:val="67C27EB0"/>
    <w:rsid w:val="67DD3A35"/>
    <w:rsid w:val="67DE459B"/>
    <w:rsid w:val="67E33D82"/>
    <w:rsid w:val="67E551BF"/>
    <w:rsid w:val="67E718E1"/>
    <w:rsid w:val="67E7631D"/>
    <w:rsid w:val="67E80CE9"/>
    <w:rsid w:val="67EE7AE4"/>
    <w:rsid w:val="68050495"/>
    <w:rsid w:val="6815632D"/>
    <w:rsid w:val="68195A22"/>
    <w:rsid w:val="68274B97"/>
    <w:rsid w:val="6835120C"/>
    <w:rsid w:val="68387F1F"/>
    <w:rsid w:val="68416782"/>
    <w:rsid w:val="6855383C"/>
    <w:rsid w:val="68602671"/>
    <w:rsid w:val="686C64AF"/>
    <w:rsid w:val="686F2435"/>
    <w:rsid w:val="687263E7"/>
    <w:rsid w:val="68792BE5"/>
    <w:rsid w:val="688B0CA5"/>
    <w:rsid w:val="6890283B"/>
    <w:rsid w:val="689C71AE"/>
    <w:rsid w:val="68A3593A"/>
    <w:rsid w:val="68AC3625"/>
    <w:rsid w:val="68B81498"/>
    <w:rsid w:val="68C06C41"/>
    <w:rsid w:val="68C06EF3"/>
    <w:rsid w:val="68D20200"/>
    <w:rsid w:val="68D72C7E"/>
    <w:rsid w:val="68D90873"/>
    <w:rsid w:val="68E06CB2"/>
    <w:rsid w:val="68ED0888"/>
    <w:rsid w:val="69033290"/>
    <w:rsid w:val="69315623"/>
    <w:rsid w:val="695753EE"/>
    <w:rsid w:val="696965B6"/>
    <w:rsid w:val="696F5922"/>
    <w:rsid w:val="6975637C"/>
    <w:rsid w:val="69756F07"/>
    <w:rsid w:val="69A34AD0"/>
    <w:rsid w:val="69A41FE6"/>
    <w:rsid w:val="69B435F3"/>
    <w:rsid w:val="69F72D2A"/>
    <w:rsid w:val="6A0275FD"/>
    <w:rsid w:val="6A080E43"/>
    <w:rsid w:val="6A090D56"/>
    <w:rsid w:val="6A1D1F56"/>
    <w:rsid w:val="6A1E74D2"/>
    <w:rsid w:val="6A1F14C1"/>
    <w:rsid w:val="6A3403B5"/>
    <w:rsid w:val="6A5442C2"/>
    <w:rsid w:val="6A687D2D"/>
    <w:rsid w:val="6A695BE1"/>
    <w:rsid w:val="6AA046F1"/>
    <w:rsid w:val="6AA47767"/>
    <w:rsid w:val="6AB14AD5"/>
    <w:rsid w:val="6AC13D57"/>
    <w:rsid w:val="6ADF1950"/>
    <w:rsid w:val="6AE34C91"/>
    <w:rsid w:val="6AEA2BE0"/>
    <w:rsid w:val="6AF54650"/>
    <w:rsid w:val="6AF6783B"/>
    <w:rsid w:val="6AFE094F"/>
    <w:rsid w:val="6B0753BF"/>
    <w:rsid w:val="6B334826"/>
    <w:rsid w:val="6B3B7AAB"/>
    <w:rsid w:val="6B4210F5"/>
    <w:rsid w:val="6B4F1F2A"/>
    <w:rsid w:val="6B541AEB"/>
    <w:rsid w:val="6B614914"/>
    <w:rsid w:val="6B781421"/>
    <w:rsid w:val="6B856161"/>
    <w:rsid w:val="6BAF6844"/>
    <w:rsid w:val="6BB356CC"/>
    <w:rsid w:val="6BBC7E5E"/>
    <w:rsid w:val="6BC156B1"/>
    <w:rsid w:val="6BD66A1A"/>
    <w:rsid w:val="6BDB381C"/>
    <w:rsid w:val="6BE45F63"/>
    <w:rsid w:val="6BE5610A"/>
    <w:rsid w:val="6C063E62"/>
    <w:rsid w:val="6C166FD5"/>
    <w:rsid w:val="6C385E73"/>
    <w:rsid w:val="6C420AE4"/>
    <w:rsid w:val="6C464F57"/>
    <w:rsid w:val="6C46518C"/>
    <w:rsid w:val="6C4763C6"/>
    <w:rsid w:val="6C4971D4"/>
    <w:rsid w:val="6C7C53B4"/>
    <w:rsid w:val="6C892F19"/>
    <w:rsid w:val="6CA83CBC"/>
    <w:rsid w:val="6CB1491A"/>
    <w:rsid w:val="6CB37391"/>
    <w:rsid w:val="6CB639EB"/>
    <w:rsid w:val="6CC156AE"/>
    <w:rsid w:val="6CC83296"/>
    <w:rsid w:val="6CDD0FC5"/>
    <w:rsid w:val="6CE97DE2"/>
    <w:rsid w:val="6CFA29CE"/>
    <w:rsid w:val="6D0667A4"/>
    <w:rsid w:val="6D0C2CCC"/>
    <w:rsid w:val="6D1642D6"/>
    <w:rsid w:val="6D1F22FF"/>
    <w:rsid w:val="6D362EEC"/>
    <w:rsid w:val="6D47624C"/>
    <w:rsid w:val="6D4D63D3"/>
    <w:rsid w:val="6D514443"/>
    <w:rsid w:val="6D6F36C5"/>
    <w:rsid w:val="6D776744"/>
    <w:rsid w:val="6D8D776A"/>
    <w:rsid w:val="6D8F47CA"/>
    <w:rsid w:val="6DA96713"/>
    <w:rsid w:val="6DC63BAA"/>
    <w:rsid w:val="6DDC0E2E"/>
    <w:rsid w:val="6DE03D91"/>
    <w:rsid w:val="6DF37B24"/>
    <w:rsid w:val="6E035335"/>
    <w:rsid w:val="6E0972E6"/>
    <w:rsid w:val="6E18760A"/>
    <w:rsid w:val="6E1D7F0C"/>
    <w:rsid w:val="6E2450AD"/>
    <w:rsid w:val="6E273E48"/>
    <w:rsid w:val="6E3B4DD8"/>
    <w:rsid w:val="6E3D1273"/>
    <w:rsid w:val="6E4577D9"/>
    <w:rsid w:val="6E5A13CA"/>
    <w:rsid w:val="6E635B14"/>
    <w:rsid w:val="6E683529"/>
    <w:rsid w:val="6E6943B9"/>
    <w:rsid w:val="6E6D4525"/>
    <w:rsid w:val="6E894362"/>
    <w:rsid w:val="6E9024C3"/>
    <w:rsid w:val="6E9B3B87"/>
    <w:rsid w:val="6EB270A1"/>
    <w:rsid w:val="6EB37ED4"/>
    <w:rsid w:val="6EBC7B06"/>
    <w:rsid w:val="6F0E28DC"/>
    <w:rsid w:val="6F141F00"/>
    <w:rsid w:val="6F1E47E1"/>
    <w:rsid w:val="6F245100"/>
    <w:rsid w:val="6F46449A"/>
    <w:rsid w:val="6F723F77"/>
    <w:rsid w:val="6F7B33AE"/>
    <w:rsid w:val="6F7E1736"/>
    <w:rsid w:val="6F8875FF"/>
    <w:rsid w:val="6FAA47EC"/>
    <w:rsid w:val="6FAA629D"/>
    <w:rsid w:val="6FAB16E9"/>
    <w:rsid w:val="6FD97711"/>
    <w:rsid w:val="6FFF6EA0"/>
    <w:rsid w:val="70175AA6"/>
    <w:rsid w:val="702C2315"/>
    <w:rsid w:val="703A0210"/>
    <w:rsid w:val="704D5DA1"/>
    <w:rsid w:val="704E2C70"/>
    <w:rsid w:val="708D06FF"/>
    <w:rsid w:val="70955CFF"/>
    <w:rsid w:val="709952AB"/>
    <w:rsid w:val="70A36BE5"/>
    <w:rsid w:val="70C9581F"/>
    <w:rsid w:val="70F20EB7"/>
    <w:rsid w:val="70F23CBA"/>
    <w:rsid w:val="70F51B75"/>
    <w:rsid w:val="70F74A16"/>
    <w:rsid w:val="71364708"/>
    <w:rsid w:val="714E42DE"/>
    <w:rsid w:val="714F557D"/>
    <w:rsid w:val="717B0CA9"/>
    <w:rsid w:val="718A05A0"/>
    <w:rsid w:val="718A318A"/>
    <w:rsid w:val="718E5CB5"/>
    <w:rsid w:val="71934F02"/>
    <w:rsid w:val="71B615FF"/>
    <w:rsid w:val="71C06EB0"/>
    <w:rsid w:val="71C43268"/>
    <w:rsid w:val="71E1515E"/>
    <w:rsid w:val="71F568D7"/>
    <w:rsid w:val="71F61BD3"/>
    <w:rsid w:val="71FF3FE2"/>
    <w:rsid w:val="72023307"/>
    <w:rsid w:val="720D190C"/>
    <w:rsid w:val="723D156A"/>
    <w:rsid w:val="727713C3"/>
    <w:rsid w:val="72940B07"/>
    <w:rsid w:val="72AE093B"/>
    <w:rsid w:val="72B15C1A"/>
    <w:rsid w:val="72C36850"/>
    <w:rsid w:val="72C555B5"/>
    <w:rsid w:val="72E559E0"/>
    <w:rsid w:val="730A5502"/>
    <w:rsid w:val="730E2CC7"/>
    <w:rsid w:val="73123BE5"/>
    <w:rsid w:val="731F4792"/>
    <w:rsid w:val="732C786E"/>
    <w:rsid w:val="733C288D"/>
    <w:rsid w:val="733D7B76"/>
    <w:rsid w:val="73480BBA"/>
    <w:rsid w:val="73544975"/>
    <w:rsid w:val="735D35B6"/>
    <w:rsid w:val="736B310E"/>
    <w:rsid w:val="737D3CB7"/>
    <w:rsid w:val="738F5BAC"/>
    <w:rsid w:val="73962583"/>
    <w:rsid w:val="739B6894"/>
    <w:rsid w:val="739D1016"/>
    <w:rsid w:val="73A14511"/>
    <w:rsid w:val="73A5201D"/>
    <w:rsid w:val="73A947F9"/>
    <w:rsid w:val="73B27C4D"/>
    <w:rsid w:val="73C91A06"/>
    <w:rsid w:val="73C95951"/>
    <w:rsid w:val="73DD7424"/>
    <w:rsid w:val="73EA37A3"/>
    <w:rsid w:val="740965E6"/>
    <w:rsid w:val="740C1DEE"/>
    <w:rsid w:val="740C3802"/>
    <w:rsid w:val="741053E7"/>
    <w:rsid w:val="742B15FB"/>
    <w:rsid w:val="74446962"/>
    <w:rsid w:val="744C65E1"/>
    <w:rsid w:val="74723D38"/>
    <w:rsid w:val="747F0AE5"/>
    <w:rsid w:val="748C5895"/>
    <w:rsid w:val="749D225D"/>
    <w:rsid w:val="74A25946"/>
    <w:rsid w:val="74A43E2C"/>
    <w:rsid w:val="74C551F0"/>
    <w:rsid w:val="74DC5EEC"/>
    <w:rsid w:val="74F22460"/>
    <w:rsid w:val="74FC0EE9"/>
    <w:rsid w:val="7505735D"/>
    <w:rsid w:val="750B6F3E"/>
    <w:rsid w:val="751D33AA"/>
    <w:rsid w:val="7520132A"/>
    <w:rsid w:val="75312071"/>
    <w:rsid w:val="753803F2"/>
    <w:rsid w:val="7545520A"/>
    <w:rsid w:val="755A55ED"/>
    <w:rsid w:val="755D7FF4"/>
    <w:rsid w:val="75614B6F"/>
    <w:rsid w:val="756A50F1"/>
    <w:rsid w:val="756B0135"/>
    <w:rsid w:val="756F5CC6"/>
    <w:rsid w:val="75897695"/>
    <w:rsid w:val="75B60FFA"/>
    <w:rsid w:val="75C71A18"/>
    <w:rsid w:val="75D56196"/>
    <w:rsid w:val="75D83580"/>
    <w:rsid w:val="75E50176"/>
    <w:rsid w:val="75EA768C"/>
    <w:rsid w:val="75F25214"/>
    <w:rsid w:val="762739B7"/>
    <w:rsid w:val="762C34E6"/>
    <w:rsid w:val="76301C7E"/>
    <w:rsid w:val="763410BE"/>
    <w:rsid w:val="763E578E"/>
    <w:rsid w:val="76434CA5"/>
    <w:rsid w:val="766759C9"/>
    <w:rsid w:val="76760C3C"/>
    <w:rsid w:val="7677629E"/>
    <w:rsid w:val="76A507E0"/>
    <w:rsid w:val="76B55367"/>
    <w:rsid w:val="76B57F1C"/>
    <w:rsid w:val="76CF39A9"/>
    <w:rsid w:val="76CF43D3"/>
    <w:rsid w:val="76DB1B8F"/>
    <w:rsid w:val="76E01BF1"/>
    <w:rsid w:val="76E2727C"/>
    <w:rsid w:val="76ED5772"/>
    <w:rsid w:val="76EE41C2"/>
    <w:rsid w:val="76F408AF"/>
    <w:rsid w:val="76F51AB7"/>
    <w:rsid w:val="772655AE"/>
    <w:rsid w:val="772951E5"/>
    <w:rsid w:val="773B53BD"/>
    <w:rsid w:val="7754484E"/>
    <w:rsid w:val="77761A86"/>
    <w:rsid w:val="77834910"/>
    <w:rsid w:val="778B63D5"/>
    <w:rsid w:val="7799546B"/>
    <w:rsid w:val="77997FEA"/>
    <w:rsid w:val="779B152F"/>
    <w:rsid w:val="779E14BD"/>
    <w:rsid w:val="77B74152"/>
    <w:rsid w:val="77CD6CE7"/>
    <w:rsid w:val="77D62751"/>
    <w:rsid w:val="77D746EF"/>
    <w:rsid w:val="77EA6E37"/>
    <w:rsid w:val="77ED3157"/>
    <w:rsid w:val="78326710"/>
    <w:rsid w:val="78382B49"/>
    <w:rsid w:val="783B516A"/>
    <w:rsid w:val="784441EF"/>
    <w:rsid w:val="78454CAD"/>
    <w:rsid w:val="784B7CAE"/>
    <w:rsid w:val="784D7B9A"/>
    <w:rsid w:val="78583F1A"/>
    <w:rsid w:val="785F3435"/>
    <w:rsid w:val="786409AE"/>
    <w:rsid w:val="7877376C"/>
    <w:rsid w:val="787A753A"/>
    <w:rsid w:val="788026A8"/>
    <w:rsid w:val="788324B8"/>
    <w:rsid w:val="78917FFE"/>
    <w:rsid w:val="78EB4155"/>
    <w:rsid w:val="79013CED"/>
    <w:rsid w:val="79183982"/>
    <w:rsid w:val="791A5FD0"/>
    <w:rsid w:val="792501D4"/>
    <w:rsid w:val="7926761F"/>
    <w:rsid w:val="792912C2"/>
    <w:rsid w:val="7938239F"/>
    <w:rsid w:val="793C345E"/>
    <w:rsid w:val="79482F60"/>
    <w:rsid w:val="79574208"/>
    <w:rsid w:val="79790423"/>
    <w:rsid w:val="797933C2"/>
    <w:rsid w:val="7999093A"/>
    <w:rsid w:val="799A25A1"/>
    <w:rsid w:val="79B12E99"/>
    <w:rsid w:val="79E54812"/>
    <w:rsid w:val="79ED1305"/>
    <w:rsid w:val="79F77FFD"/>
    <w:rsid w:val="79FE77B5"/>
    <w:rsid w:val="7A01143B"/>
    <w:rsid w:val="7A025087"/>
    <w:rsid w:val="7A315A65"/>
    <w:rsid w:val="7A365CE0"/>
    <w:rsid w:val="7A3A4E44"/>
    <w:rsid w:val="7A553075"/>
    <w:rsid w:val="7A64471F"/>
    <w:rsid w:val="7A9A1792"/>
    <w:rsid w:val="7AAB6369"/>
    <w:rsid w:val="7AB04DAE"/>
    <w:rsid w:val="7AB11D3D"/>
    <w:rsid w:val="7AB20B52"/>
    <w:rsid w:val="7AB262E9"/>
    <w:rsid w:val="7AC078B4"/>
    <w:rsid w:val="7AC7012A"/>
    <w:rsid w:val="7AD57F2B"/>
    <w:rsid w:val="7AE138FF"/>
    <w:rsid w:val="7B021031"/>
    <w:rsid w:val="7B0A68F3"/>
    <w:rsid w:val="7B20655D"/>
    <w:rsid w:val="7B421214"/>
    <w:rsid w:val="7B4E0E37"/>
    <w:rsid w:val="7B55123D"/>
    <w:rsid w:val="7B6E36B8"/>
    <w:rsid w:val="7B9B5C58"/>
    <w:rsid w:val="7BA10C9D"/>
    <w:rsid w:val="7BD80816"/>
    <w:rsid w:val="7BF05507"/>
    <w:rsid w:val="7C0402E9"/>
    <w:rsid w:val="7C0466FE"/>
    <w:rsid w:val="7C067815"/>
    <w:rsid w:val="7C0931FA"/>
    <w:rsid w:val="7C0B4E5F"/>
    <w:rsid w:val="7C3E79AC"/>
    <w:rsid w:val="7C533572"/>
    <w:rsid w:val="7C67660F"/>
    <w:rsid w:val="7C6B7766"/>
    <w:rsid w:val="7C84394D"/>
    <w:rsid w:val="7C8C171D"/>
    <w:rsid w:val="7C997EF3"/>
    <w:rsid w:val="7CAE79E6"/>
    <w:rsid w:val="7CB258CE"/>
    <w:rsid w:val="7CD20C1C"/>
    <w:rsid w:val="7D02400C"/>
    <w:rsid w:val="7D1B2886"/>
    <w:rsid w:val="7D360F7D"/>
    <w:rsid w:val="7D450404"/>
    <w:rsid w:val="7D460A61"/>
    <w:rsid w:val="7D4C243F"/>
    <w:rsid w:val="7D702238"/>
    <w:rsid w:val="7D767815"/>
    <w:rsid w:val="7DAA2291"/>
    <w:rsid w:val="7DAD6E1F"/>
    <w:rsid w:val="7DB61B68"/>
    <w:rsid w:val="7DB96AA6"/>
    <w:rsid w:val="7DC14EF5"/>
    <w:rsid w:val="7DCE5F9A"/>
    <w:rsid w:val="7DDD561D"/>
    <w:rsid w:val="7DE0302A"/>
    <w:rsid w:val="7DE34253"/>
    <w:rsid w:val="7DF20489"/>
    <w:rsid w:val="7E144C41"/>
    <w:rsid w:val="7E180686"/>
    <w:rsid w:val="7E1852B6"/>
    <w:rsid w:val="7E361561"/>
    <w:rsid w:val="7E3F45C4"/>
    <w:rsid w:val="7E635550"/>
    <w:rsid w:val="7EA37230"/>
    <w:rsid w:val="7EB07DB0"/>
    <w:rsid w:val="7EB1258D"/>
    <w:rsid w:val="7EC2572B"/>
    <w:rsid w:val="7EC40212"/>
    <w:rsid w:val="7EDD7326"/>
    <w:rsid w:val="7EF913BA"/>
    <w:rsid w:val="7EFA738A"/>
    <w:rsid w:val="7EFC6171"/>
    <w:rsid w:val="7EFD7959"/>
    <w:rsid w:val="7F19349A"/>
    <w:rsid w:val="7F212EF2"/>
    <w:rsid w:val="7F2A522B"/>
    <w:rsid w:val="7F2D282D"/>
    <w:rsid w:val="7F342351"/>
    <w:rsid w:val="7F3A1310"/>
    <w:rsid w:val="7F5F5505"/>
    <w:rsid w:val="7F676CB7"/>
    <w:rsid w:val="7F75348E"/>
    <w:rsid w:val="7F85794D"/>
    <w:rsid w:val="7F89657E"/>
    <w:rsid w:val="7F904BE3"/>
    <w:rsid w:val="7FA61808"/>
    <w:rsid w:val="7FB1165F"/>
    <w:rsid w:val="7FB56D1E"/>
    <w:rsid w:val="7FCB771A"/>
    <w:rsid w:val="7FD532A6"/>
    <w:rsid w:val="7FD60607"/>
    <w:rsid w:val="7FE62F6B"/>
    <w:rsid w:val="7FEB04BE"/>
    <w:rsid w:val="7FFC1E0A"/>
    <w:rsid w:val="7F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2026-04-06T14:37:17Z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BFDBE58D993F498D8A6007E68744D0CA_12</vt:lpwstr>
  </property>
  <property fmtid="{D5CDD505-2E9C-101B-9397-08002B2CF9AE}" pid="4" name="KSOTemplateDocerSaveRecord">
    <vt:lpwstr>eyJoZGlkIjoiNDI1NGQ4MDY4NjMxYWVlMzc3ODM2NDE0MmU1ODUxYzYiLCJ1c2VySWQiOiIyMzExMDU3MTQifQ==</vt:lpwstr>
  </property>
</Properties>
</file>