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7A6EBE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4.1新龙大一班今日动态</w:t>
      </w:r>
    </w:p>
    <w:p w14:paraId="36A63597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一、来园情况</w:t>
      </w:r>
    </w:p>
    <w:p w14:paraId="2A99AA9D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今日来园幼儿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22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人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。天气暖和了，小朋友们来得越来越早了，很棒哦！但有部分小朋友来了忘记签到或者签到其他小朋友的格子里，下次记得看清楚再签到哦</w:t>
      </w:r>
    </w:p>
    <w:p w14:paraId="0208501D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2449830" cy="3267075"/>
            <wp:effectExtent l="0" t="0" r="7620" b="0"/>
            <wp:docPr id="3" name="图片 3" descr="IMG_3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5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2480945" cy="3307715"/>
            <wp:effectExtent l="0" t="0" r="5080" b="6985"/>
            <wp:docPr id="2" name="图片 2" descr="IMG_3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5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71851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159A0CE0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户外活动</w:t>
      </w:r>
    </w:p>
    <w:p w14:paraId="3442B58A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今天下雨，我们在室内进行早操和跑酷运动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582C9A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37BEE61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4445"/>
                  <wp:docPr id="4" name="图片 4" descr="C:/Users/asus/Desktop/IMG_3548.JPGIMG_3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sus/Desktop/IMG_3548.JPGIMG_354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6535264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4445"/>
                  <wp:docPr id="5" name="图片 5" descr="C:/Users/asus/Desktop/IMG_3549.JPGIMG_3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sus/Desktop/IMG_3549.JPGIMG_354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53B8CC9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4445"/>
                  <wp:docPr id="6" name="图片 6" descr="C:/Users/asus/Desktop/IMG_3550.JPGIMG_3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sus/Desktop/IMG_3550.JPGIMG_35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D806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7BA7DB8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4445"/>
                  <wp:docPr id="18" name="图片 18" descr="C:/Users/asus/Desktop/IMG_3551.JPGIMG_3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sus/Desktop/IMG_3551.JPGIMG_35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3C45840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4445"/>
                  <wp:docPr id="21" name="图片 21" descr="C:/Users/asus/Desktop/IMG_3552.JPGIMG_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sus/Desktop/IMG_3552.JPGIMG_35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07F4857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4445"/>
                  <wp:docPr id="23" name="图片 23" descr="C:/Users/asus/Desktop/IMG_3553.JPGIMG_3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sus/Desktop/IMG_3553.JPGIMG_35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F83906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5D5E1FBD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30097183">
      <w:pPr>
        <w:widowControl w:val="0"/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t>三、集体活动：《健康：预防感冒》</w:t>
      </w:r>
    </w:p>
    <w:p w14:paraId="5D5529BA">
      <w:pPr>
        <w:spacing w:line="360" w:lineRule="exact"/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这是一节健康活动。感冒是最常见的呼吸道感染性疾病。冬春季是感冒多发季节。本次活动主要让幼儿从幼儿的生活经验出发，在想一想、说一说中了解感冒对身体带来的不适，从而了解一些感冒的常见病症以及传播途径，知道预防感冒的小常识，积累一些健康生活的经验。</w:t>
      </w:r>
    </w:p>
    <w:p w14:paraId="1A45742F"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szCs w:val="21"/>
        </w:rPr>
        <w:t xml:space="preserve"> 幼儿园的孩子抵抗力相对较弱，绝大部分幼儿都有过感冒的经验和体会，知道感冒了要多喝水，严重时要去医院治疗，但他们对于感冒的发生和预防不是很了解，对于感冒的认识也不够全面，在平时也不能够很好的预防感冒</w:t>
      </w:r>
      <w:r>
        <w:rPr>
          <w:rFonts w:hint="eastAsia" w:ascii="宋体" w:hAnsi="宋体" w:cs="宋体"/>
          <w:szCs w:val="21"/>
        </w:rPr>
        <w:t>。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彭有廷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陆钦瀚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韩凯风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罗恩哲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吕秦川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刘然诺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高翊桐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谢意增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周佳毅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王启轩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邵佑恩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楚慕凡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许米诺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黄馨宁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仇思诺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万佳妮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高依诺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赵诺一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杜妍汐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蔡书歆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赵伊凡</w:t>
      </w:r>
      <w:r>
        <w:rPr>
          <w:rFonts w:hint="eastAsia" w:ascii="宋体" w:hAnsi="宋体" w:cs="宋体"/>
          <w:szCs w:val="21"/>
          <w:lang w:val="en-US" w:eastAsia="zh-CN"/>
        </w:rPr>
        <w:t>小朋友</w:t>
      </w:r>
      <w:r>
        <w:rPr>
          <w:rFonts w:hint="eastAsia" w:ascii="宋体" w:hAnsi="宋体" w:cs="宋体"/>
          <w:szCs w:val="21"/>
        </w:rPr>
        <w:t>会观察</w:t>
      </w:r>
      <w:r>
        <w:rPr>
          <w:rFonts w:hint="eastAsia" w:ascii="宋体" w:hAnsi="宋体" w:cs="宋体"/>
          <w:szCs w:val="22"/>
        </w:rPr>
        <w:t>了解一些感冒的病症以及传播途径。</w:t>
      </w:r>
      <w:r>
        <w:rPr>
          <w:rFonts w:hint="eastAsia" w:ascii="宋体" w:hAnsi="宋体" w:cs="宋体"/>
        </w:rPr>
        <w:t>懂得预防感冒的小常识，积累一些健康生活的经验。</w:t>
      </w:r>
    </w:p>
    <w:p w14:paraId="01748C97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5FBE51FF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t>四、区域游戏</w:t>
      </w:r>
    </w:p>
    <w:p w14:paraId="07E18BBE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/>
          <w:color w:val="000000"/>
          <w:lang w:val="en-US" w:eastAsia="zh-CN"/>
        </w:rPr>
        <w:t>看看我们今天玩了什么游戏呢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none"/>
          <w:lang w:val="en-US" w:eastAsia="zh-CN"/>
        </w:rPr>
        <w:t>？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61BA1F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33" w:type="dxa"/>
          </w:tcPr>
          <w:p w14:paraId="0AC3B3A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4445"/>
                  <wp:docPr id="1" name="图片 1" descr="C:/Users/asus/Desktop/IMG_3507.JPGIMG_3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sus/Desktop/IMG_3507.JPGIMG_350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51CBA0F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4445"/>
                  <wp:docPr id="7" name="图片 7" descr="C:/Users/asus/Desktop/IMG_3508.JPGIMG_3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sus/Desktop/IMG_3508.JPGIMG_350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544BE30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4445"/>
                  <wp:docPr id="8" name="图片 8" descr="C:/Users/asus/Desktop/IMG_3546.JPGIMG_3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sus/Desktop/IMG_3546.JPGIMG_354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B09B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2AA8A20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4445"/>
                  <wp:docPr id="9" name="图片 9" descr="C:/Users/asus/Desktop/IMG_3512.JPGIMG_3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sus/Desktop/IMG_3512.JPGIMG_35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0A26275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4445"/>
                  <wp:docPr id="10" name="图片 10" descr="C:/Users/asus/Desktop/IMG_3545.JPGIMG_3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sus/Desktop/IMG_3545.JPGIMG_354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0D4B508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4445"/>
                  <wp:docPr id="11" name="图片 11" descr="C:/Users/asus/Desktop/IMG_3547.JPGIMG_3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sus/Desktop/IMG_3547.JPGIMG_354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E48096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生活活动</w:t>
      </w:r>
    </w:p>
    <w:p w14:paraId="6C0C6DF6">
      <w:pPr>
        <w:ind w:firstLine="420" w:firstLineChars="200"/>
        <w:rPr>
          <w:rFonts w:hint="eastAsia" w:ascii="宋体" w:hAnsi="宋体" w:eastAsia="宋体" w:cs="宋体"/>
          <w:kern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今天午饭吃的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是牛肉炒饭、老鸭汤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。</w:t>
      </w:r>
    </w:p>
    <w:p w14:paraId="03A06E90">
      <w:pPr>
        <w:ind w:firstLine="42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在午餐活动中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，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彭有廷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陆钦瀚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韩凯风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罗恩哲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吕秦川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刘然诺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谢意增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周佳毅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王启轩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邵佑恩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许米诺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黄馨宁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仇思诺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万佳妮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高依诺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赵诺一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杜妍汐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蔡书歆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小朋友都能够认真吃完自己的饭、菜和汤，为你们点赞！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楚慕凡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高翊桐</w:t>
      </w:r>
      <w:r>
        <w:rPr>
          <w:rFonts w:hint="eastAsia" w:ascii="宋体" w:hAnsi="宋体"/>
          <w:b/>
          <w:bCs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 w:val="21"/>
          <w:szCs w:val="21"/>
          <w:u w:val="single"/>
        </w:rPr>
        <w:t>赵伊凡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小朋友吃得有点儿慢，下次要做到不挑食，加快进餐速度哦</w:t>
      </w:r>
    </w:p>
    <w:p w14:paraId="02692176">
      <w:pPr>
        <w:numPr>
          <w:ilvl w:val="0"/>
          <w:numId w:val="0"/>
        </w:numPr>
        <w:ind w:leftChars="0"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下午午点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：青菜肉丝笃烂面。</w:t>
      </w:r>
    </w:p>
    <w:p w14:paraId="5F405F44">
      <w:pPr>
        <w:numPr>
          <w:ilvl w:val="0"/>
          <w:numId w:val="0"/>
        </w:numPr>
        <w:ind w:leftChars="0" w:firstLine="420" w:firstLineChars="200"/>
        <w:jc w:val="left"/>
        <w:rPr>
          <w:rFonts w:hint="default"/>
          <w:color w:val="000000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水果：草莓、人参果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。</w:t>
      </w:r>
    </w:p>
    <w:p w14:paraId="46EBE89D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六、请你关注</w:t>
      </w:r>
    </w:p>
    <w:p w14:paraId="02F28B4B"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近期诺如、流感、手足口病、水痘等传染病高发季，请大家在家关注好孩子体征；积极引导幼儿养成七步洗手法的好习惯，晨检发现很多孩子指甲很长且有污垢，请家长朋友们及时为孩子修剪、清洗干净，保持好个人卫生。</w:t>
      </w:r>
    </w:p>
    <w:p w14:paraId="31F4D48D"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00000000"/>
    <w:rsid w:val="03415F2E"/>
    <w:rsid w:val="048D1CF1"/>
    <w:rsid w:val="05834B0B"/>
    <w:rsid w:val="058B7C0E"/>
    <w:rsid w:val="065C3ABD"/>
    <w:rsid w:val="0710145F"/>
    <w:rsid w:val="08850C01"/>
    <w:rsid w:val="0ABA7AE0"/>
    <w:rsid w:val="0C9E5A73"/>
    <w:rsid w:val="0D9C613B"/>
    <w:rsid w:val="0EB9159E"/>
    <w:rsid w:val="0F216961"/>
    <w:rsid w:val="1018651A"/>
    <w:rsid w:val="12E072D9"/>
    <w:rsid w:val="15722EB2"/>
    <w:rsid w:val="16866FCD"/>
    <w:rsid w:val="1979677A"/>
    <w:rsid w:val="19A62BE3"/>
    <w:rsid w:val="1B074AEC"/>
    <w:rsid w:val="1C197E29"/>
    <w:rsid w:val="1E655C3C"/>
    <w:rsid w:val="21885249"/>
    <w:rsid w:val="223018D6"/>
    <w:rsid w:val="225C13F1"/>
    <w:rsid w:val="22713026"/>
    <w:rsid w:val="23932947"/>
    <w:rsid w:val="245B7303"/>
    <w:rsid w:val="263526C2"/>
    <w:rsid w:val="280A26AE"/>
    <w:rsid w:val="2A6D34A8"/>
    <w:rsid w:val="2CFD6C77"/>
    <w:rsid w:val="2D2D4C42"/>
    <w:rsid w:val="2DC44D90"/>
    <w:rsid w:val="2DFE0923"/>
    <w:rsid w:val="2E05395D"/>
    <w:rsid w:val="352C7CD6"/>
    <w:rsid w:val="356036FB"/>
    <w:rsid w:val="35D30BD1"/>
    <w:rsid w:val="35F12EF1"/>
    <w:rsid w:val="36734025"/>
    <w:rsid w:val="3A285B15"/>
    <w:rsid w:val="3C9B5A04"/>
    <w:rsid w:val="3CDC4153"/>
    <w:rsid w:val="3D1B34B3"/>
    <w:rsid w:val="40927AE9"/>
    <w:rsid w:val="41417B3F"/>
    <w:rsid w:val="41AD023F"/>
    <w:rsid w:val="429C64FB"/>
    <w:rsid w:val="430C7A15"/>
    <w:rsid w:val="43607ED2"/>
    <w:rsid w:val="45CD6E41"/>
    <w:rsid w:val="48C2026E"/>
    <w:rsid w:val="48EF4353"/>
    <w:rsid w:val="496658A3"/>
    <w:rsid w:val="4A541659"/>
    <w:rsid w:val="50153B7F"/>
    <w:rsid w:val="50A92DF6"/>
    <w:rsid w:val="50DA7713"/>
    <w:rsid w:val="51144DA9"/>
    <w:rsid w:val="52A2173C"/>
    <w:rsid w:val="53F36F14"/>
    <w:rsid w:val="54604909"/>
    <w:rsid w:val="55092B22"/>
    <w:rsid w:val="55E65B18"/>
    <w:rsid w:val="55F12442"/>
    <w:rsid w:val="565E39A4"/>
    <w:rsid w:val="56F54A10"/>
    <w:rsid w:val="56F83EE3"/>
    <w:rsid w:val="595E0345"/>
    <w:rsid w:val="59D9610E"/>
    <w:rsid w:val="5D1C397A"/>
    <w:rsid w:val="5DC27FC2"/>
    <w:rsid w:val="5DD0605B"/>
    <w:rsid w:val="5DDB198D"/>
    <w:rsid w:val="5EBC0FA3"/>
    <w:rsid w:val="5EE7428D"/>
    <w:rsid w:val="5F414E73"/>
    <w:rsid w:val="60B44CEE"/>
    <w:rsid w:val="62496AE0"/>
    <w:rsid w:val="646621C4"/>
    <w:rsid w:val="65863920"/>
    <w:rsid w:val="665C1635"/>
    <w:rsid w:val="673B2D14"/>
    <w:rsid w:val="67F25381"/>
    <w:rsid w:val="695117D0"/>
    <w:rsid w:val="6AEF34F2"/>
    <w:rsid w:val="6B0D13F3"/>
    <w:rsid w:val="705E288D"/>
    <w:rsid w:val="7235674F"/>
    <w:rsid w:val="72980C69"/>
    <w:rsid w:val="73DE7B7C"/>
    <w:rsid w:val="74BC0417"/>
    <w:rsid w:val="759F467B"/>
    <w:rsid w:val="77BA5330"/>
    <w:rsid w:val="7A1F2EAC"/>
    <w:rsid w:val="7B706664"/>
    <w:rsid w:val="7CD47424"/>
    <w:rsid w:val="7EE8498B"/>
    <w:rsid w:val="7F326C76"/>
    <w:rsid w:val="7FF2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qFormat/>
    <w:uiPriority w:val="0"/>
    <w:rPr>
      <w:color w:val="136EC2"/>
      <w:u w:val="single"/>
    </w:rPr>
  </w:style>
  <w:style w:type="paragraph" w:customStyle="1" w:styleId="7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933</Words>
  <Characters>939</Characters>
  <Lines>0</Lines>
  <Paragraphs>0</Paragraphs>
  <TotalTime>6</TotalTime>
  <ScaleCrop>false</ScaleCrop>
  <LinksUpToDate>false</LinksUpToDate>
  <CharactersWithSpaces>939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2024-10-09T05:01:00Z</dcterms:created>
  <dc:creator>86159</dc:creator>
  <cp:lastModifiedBy>Nicole</cp:lastModifiedBy>
  <cp:lastPrinted>2025-01-09T04:45:00Z</cp:lastPrinted>
  <dcterms:modified xsi:type="dcterms:W3CDTF">2026-04-01T04:35:04Z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FC48BAAD90A34CFBBDF210B9887CEE13_13</vt:lpwstr>
  </property>
  <property fmtid="{D5CDD505-2E9C-101B-9397-08002B2CF9AE}" pid="4" name="KSOTemplateDocerSaveRecord">
    <vt:lpwstr>eyJoZGlkIjoiODVjZjNkZjc2NWZhYWY3Y2MyMjQxYjU0YWIwZTQ5YTQiLCJ1c2VySWQiOiIyODI2Nzk1OTEifQ==</vt:lpwstr>
  </property>
</Properties>
</file>