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6.3.27周五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坚果、红糖发糕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红薯饭、土豆烧牛肉、花菜炒肉末、山药鸽子汤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酸奶、肉松蛋糕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火龙果，樱桃番茄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36AEB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A4FD5A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C923D5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25353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20284A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3C40E7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381</Characters>
  <Lines>329</Lines>
  <Paragraphs>324</Paragraphs>
  <TotalTime>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2026-03-31T00:47:59Z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