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16  星期一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0412583">
      <w:pPr>
        <w:autoSpaceDE w:val="0"/>
        <w:autoSpaceDN w:val="0"/>
        <w:adjustRightInd w:val="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38100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lang w:val="en-US" w:eastAsia="zh-CN"/>
        </w:rPr>
        <w:t>没有小朋友请假，所有小朋友都来上学啦！。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蔡彻、杨艺桐、邓芸汐、吴皓辰、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马依伊、王奕辰、蒋佳宸、高慧筠、王晟杰、赵宇航、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曾怡珺、李雨泽、赵宸、李茗宇、史家豪、李一凡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22860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1905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25E93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区域游戏开始啦！瞧，我们在区域里进行各种建构游戏、思维游戏、科学观察，真好玩！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177165</wp:posOffset>
            </wp:positionV>
            <wp:extent cx="2940050" cy="2205990"/>
            <wp:effectExtent l="0" t="0" r="6350" b="3810"/>
            <wp:wrapNone/>
            <wp:docPr id="8" name="图片 8" descr="C:/Users/asus/Desktop/3.10区域游戏/NR8AVjViQ1FBMk9UTXdNek0zT0RBLjVxOXBnQW1ZR2chIQUAcXVuZ3o!.jpegNR8AVjViQ1FBMk9UTXdNek0zT0RBLjVxOXBnQW1ZR2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3.10区域游戏/NR8AVjViQ1FBMk9UTXdNek0zT0RBLjVxOXBnQW1ZR2chIQUAcXVuZ3o!.jpegNR8AVjViQ1FBMk9UTXdNek0zT0RBLjVxOXBnQW1ZR2chIQUAcXVuZ3o!"/>
                    <pic:cNvPicPr>
                      <a:picLocks noChangeAspect="1"/>
                    </pic:cNvPicPr>
                  </pic:nvPicPr>
                  <pic:blipFill>
                    <a:blip r:embed="rId10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182880</wp:posOffset>
            </wp:positionV>
            <wp:extent cx="2939415" cy="2205355"/>
            <wp:effectExtent l="0" t="0" r="6985" b="4445"/>
            <wp:wrapNone/>
            <wp:docPr id="9" name="图片 9" descr="C:/Users/asus/Desktop/3.10区域游戏/NR8AVjViQ1FBMk9UTXdNek0zT0RBNzVxOXBhVFN0R2chIQUAcXVuZ3o!.jpegNR8AVjViQ1FBMk9UTXdNek0zT0RBNzVxOXBhVFN0R2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sus/Desktop/3.10区域游戏/NR8AVjViQ1FBMk9UTXdNek0zT0RBNzVxOXBhVFN0R2chIQUAcXVuZ3o!.jpegNR8AVjViQ1FBMk9UTXdNek0zT0RBNzVxOXBhVFN0R2chIQUAcXVuZ3o!"/>
                    <pic:cNvPicPr>
                      <a:picLocks noChangeAspect="1"/>
                    </pic:cNvPicPr>
                  </pic:nvPicPr>
                  <pic:blipFill>
                    <a:blip r:embed="rId11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9F6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3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3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BE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-86360</wp:posOffset>
            </wp:positionV>
            <wp:extent cx="2940050" cy="2205990"/>
            <wp:effectExtent l="0" t="0" r="6350" b="3810"/>
            <wp:wrapNone/>
            <wp:docPr id="10" name="图片 10" descr="C:/Users/asus/Desktop/3.10区域游戏/NR8AVjViQ1FBMk9UTXdNek0zT0RBdzVxOXBPZGNJR3chIQUAcXVuZ3o!.jpegNR8AVjViQ1FBMk9UTXdNek0zT0RBdzVxOXBPZGNJR3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sus/Desktop/3.10区域游戏/NR8AVjViQ1FBMk9UTXdNek0zT0RBdzVxOXBPZGNJR3chIQUAcXVuZ3o!.jpegNR8AVjViQ1FBMk9UTXdNek0zT0RBdzVxOXBPZGNJR3chIQUAcXVuZ3o!"/>
                    <pic:cNvPicPr>
                      <a:picLocks noChangeAspect="1"/>
                    </pic:cNvPicPr>
                  </pic:nvPicPr>
                  <pic:blipFill>
                    <a:blip r:embed="rId12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-76835</wp:posOffset>
            </wp:positionV>
            <wp:extent cx="2940050" cy="2205990"/>
            <wp:effectExtent l="0" t="0" r="6350" b="3810"/>
            <wp:wrapNone/>
            <wp:docPr id="11" name="图片 11" descr="C:/Users/asus/Desktop/3.10区域游戏/NR8AVjViQ1FBMk9UTXdNek0zT0RBMzVxOXBWYWZlR2chIQUAcXVuZ3o!.jpegNR8AVjViQ1FBMk9UTXdNek0zT0RBMzVxOXBWYWZlR2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sus/Desktop/3.10区域游戏/NR8AVjViQ1FBMk9UTXdNek0zT0RBMzVxOXBWYWZlR2chIQUAcXVuZ3o!.jpegNR8AVjViQ1FBMk9UTXdNek0zT0RBMzVxOXBWYWZlR2chIQUAcXVuZ3o!"/>
                    <pic:cNvPicPr>
                      <a:picLocks noChangeAspect="1"/>
                    </pic:cNvPicPr>
                  </pic:nvPicPr>
                  <pic:blipFill>
                    <a:blip r:embed="rId13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B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9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F4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BD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A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3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D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30F5123"/>
    <w:rsid w:val="041A3535"/>
    <w:rsid w:val="04390FDD"/>
    <w:rsid w:val="05700666"/>
    <w:rsid w:val="058065E5"/>
    <w:rsid w:val="05953718"/>
    <w:rsid w:val="06606AF8"/>
    <w:rsid w:val="06677045"/>
    <w:rsid w:val="06680D11"/>
    <w:rsid w:val="06E64E63"/>
    <w:rsid w:val="07B93F81"/>
    <w:rsid w:val="08EA74EC"/>
    <w:rsid w:val="096173C6"/>
    <w:rsid w:val="0A0528E4"/>
    <w:rsid w:val="0A275B23"/>
    <w:rsid w:val="0AAF6755"/>
    <w:rsid w:val="0ADB4113"/>
    <w:rsid w:val="0B015CC9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40408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3B331F6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CFE649F"/>
    <w:rsid w:val="5D8D7329"/>
    <w:rsid w:val="5FF61822"/>
    <w:rsid w:val="60CF36F6"/>
    <w:rsid w:val="61890101"/>
    <w:rsid w:val="623F690D"/>
    <w:rsid w:val="628C289B"/>
    <w:rsid w:val="62CF33A7"/>
    <w:rsid w:val="631E0445"/>
    <w:rsid w:val="640E1B35"/>
    <w:rsid w:val="65224E08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ACE6346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BE15C2"/>
    <w:rsid w:val="74D92A1B"/>
    <w:rsid w:val="74FE3202"/>
    <w:rsid w:val="75281956"/>
    <w:rsid w:val="75AD66F1"/>
    <w:rsid w:val="75CF64A9"/>
    <w:rsid w:val="76FB26C3"/>
    <w:rsid w:val="77724CA9"/>
    <w:rsid w:val="78317C5B"/>
    <w:rsid w:val="7862066E"/>
    <w:rsid w:val="78D15193"/>
    <w:rsid w:val="79146E61"/>
    <w:rsid w:val="7A272F4B"/>
    <w:rsid w:val="7A277702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372</Characters>
  <Lines>5</Lines>
  <Paragraphs>1</Paragraphs>
  <TotalTime>2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2026-03-31T04:50:38Z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74B67A768F7A4183AA365E7FDCB4D162_13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