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3/30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我们在春天里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90550" cy="431800"/>
            <wp:effectExtent l="0" t="0" r="0" b="6350"/>
            <wp:docPr id="10" name="图片 10" descr="C:/Users/Administrator/Desktop/雨天.jpg雨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雨天.jpg雨天"/>
                    <pic:cNvPicPr>
                      <a:picLocks noChangeAspect="1"/>
                    </pic:cNvPicPr>
                  </pic:nvPicPr>
                  <pic:blipFill>
                    <a:blip r:embed="rId10"/>
                    <a:srcRect t="10262" b="1676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今日是周一，今日共有30位幼儿来园，5位幼儿请了事假。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签名的方式有了改变，孩子们根据自己来园的时间写在相应星期的格子里，最后由统计员进行今日来园人数统计。3名幼儿忘记签到，其他小朋友都已完成来园签到。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12700</wp:posOffset>
            </wp:positionV>
            <wp:extent cx="1920240" cy="1440180"/>
            <wp:effectExtent l="0" t="0" r="3810" b="7620"/>
            <wp:wrapTopAndBottom/>
            <wp:docPr id="5" name="图片 5" descr="IMG_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3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770"/>
        <w:gridCol w:w="3531"/>
      </w:tblGrid>
      <w:tr w14:paraId="313FF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5F7A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游戏区域</w:t>
            </w:r>
          </w:p>
        </w:tc>
        <w:tc>
          <w:tcPr>
            <w:tcW w:w="4770" w:type="dxa"/>
          </w:tcPr>
          <w:p w14:paraId="7682A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活动掠影</w:t>
            </w:r>
          </w:p>
        </w:tc>
        <w:tc>
          <w:tcPr>
            <w:tcW w:w="3531" w:type="dxa"/>
          </w:tcPr>
          <w:p w14:paraId="50444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</w:tr>
      <w:tr w14:paraId="551BE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50307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4770" w:type="dxa"/>
          </w:tcPr>
          <w:p w14:paraId="3CFBA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5" name="图片 45" descr="D:/工作/2026年上大班第二学期/今日动态/IMG_3364.JPGIMG_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/工作/2026年上大班第二学期/今日动态/IMG_3364.JPGIMG_33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B1EE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赵奕承、赵中熠和刘欣远在用阿基米德积木建构“我心目中的小学”。</w:t>
            </w:r>
          </w:p>
        </w:tc>
      </w:tr>
      <w:tr w14:paraId="64AEE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D0BD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4770" w:type="dxa"/>
          </w:tcPr>
          <w:p w14:paraId="44C0A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D:/工作/2026年上大班第二学期/今日动态/IMG_3358.JPGIMG_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6年上大班第二学期/今日动态/IMG_3358.JPGIMG_33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D:/工作/2026年上大班第二学期/今日动态/IMG_3359.JPGIMG_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6年上大班第二学期/今日动态/IMG_3359.JPGIMG_33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F8AD6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徐燃、汪雪婷、张铭昊、殷颂惜和顾语汐在用绿色和黄色的雪花片建构“向日葵”。</w:t>
            </w:r>
          </w:p>
        </w:tc>
      </w:tr>
      <w:tr w14:paraId="70C1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2CE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770" w:type="dxa"/>
          </w:tcPr>
          <w:p w14:paraId="07392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D:/工作/2026年上大班第二学期/今日动态/IMG_3351.JPGIMG_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6年上大班第二学期/今日动态/IMG_3351.JPGIMG_33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D:/工作/2026年上大班第二学期/今日动态/IMG_3352.JPGIMG_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6年上大班第二学期/今日动态/IMG_3352.JPGIMG_33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1" name="图片 51" descr="D:/工作/2026年上大班第二学期/今日动态/IMG_3353.JPGIMG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:/工作/2026年上大班第二学期/今日动态/IMG_3353.JPGIMG_33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A10C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李芊烨和樊予诺正在绘画春天的人们；</w:t>
            </w:r>
          </w:p>
          <w:p w14:paraId="353472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李艺可和卢兰熙在用蓝色和绿色的粘土制作春天的小花园。</w:t>
            </w:r>
          </w:p>
          <w:p w14:paraId="0B636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E981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CC8B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770" w:type="dxa"/>
          </w:tcPr>
          <w:p w14:paraId="4994C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2" name="图片 52" descr="D:/工作/2026年上大班第二学期/今日动态/IMG_3354.JPGIMG_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6年上大班第二学期/今日动态/IMG_3354.JPGIMG_33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3" name="图片 53" descr="D:/工作/2026年上大班第二学期/今日动态/IMG_3360.JPGIMG_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6年上大班第二学期/今日动态/IMG_3360.JPGIMG_33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25937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金文哲正在探索亿童玩具“蜘蛛的午餐”；</w:t>
            </w:r>
          </w:p>
          <w:p w14:paraId="7FFD9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易筱曦和夏一心、苏言哲、熊梓轩和杨皓宇正在两两合作拼拼图。</w:t>
            </w:r>
          </w:p>
        </w:tc>
      </w:tr>
      <w:tr w14:paraId="76B5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A90A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4770" w:type="dxa"/>
          </w:tcPr>
          <w:p w14:paraId="43558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6年上大班第二学期/今日动态/IMG_3350.JPGIMG_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6年上大班第二学期/今日动态/IMG_3350.JPGIMG_33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5AB1A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徐旻玥用绿条、树枝和圆球亚克力做出一棵“柳树”。</w:t>
            </w:r>
          </w:p>
        </w:tc>
      </w:tr>
      <w:tr w14:paraId="1BB7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C3B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770" w:type="dxa"/>
          </w:tcPr>
          <w:p w14:paraId="3C866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" name="图片 4" descr="D:/工作/2026年上大班第二学期/今日动态/IMG_3355.JPGIMG_3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6年上大班第二学期/今日动态/IMG_3355.JPGIMG_33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D:/工作/2026年上大班第二学期/今日动态/IMG_3356.JPGIMG_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6年上大班第二学期/今日动态/IMG_3356.JPG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D:/工作/2026年上大班第二学期/今日动态/IMG_3357.JPGIMG_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6年上大班第二学期/今日动态/IMG_3357.JPGIMG_33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D:/工作/2026年上大班第二学期/今日动态/IMG_3361.JPGIMG_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6年上大班第二学期/今日动态/IMG_3361.JPGIMG_33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14AE0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官同羽和孙思淼正在用“磁汇贯通”做出一个立体的建筑；</w:t>
            </w:r>
          </w:p>
          <w:p w14:paraId="35EC5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程诺正在探索有趣的测量；</w:t>
            </w:r>
          </w:p>
          <w:p w14:paraId="057D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李艺可和李苏琪正在对战“四子棋”，比一比谁先完成四子相连。沈懿心和梁佳硕正在探索投石器的距离。</w:t>
            </w:r>
          </w:p>
        </w:tc>
      </w:tr>
      <w:tr w14:paraId="0F60B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4A5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4770" w:type="dxa"/>
          </w:tcPr>
          <w:p w14:paraId="1851A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28" name="图片 28" descr="D:/工作/2026年上大班第二学期/今日动态/IMG_3363.JPGIMG_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6年上大班第二学期/今日动态/IMG_3363.JPGIMG_336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8065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赵嘉玥和谢嘉赟正计划用万能点、万能轴、各种不同长度的管子建构“火箭”。</w:t>
            </w:r>
          </w:p>
        </w:tc>
      </w:tr>
      <w:tr w14:paraId="1BA47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55F3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阅读区</w:t>
            </w:r>
          </w:p>
        </w:tc>
        <w:tc>
          <w:tcPr>
            <w:tcW w:w="4770" w:type="dxa"/>
          </w:tcPr>
          <w:p w14:paraId="4E56E9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5" name="图片 55" descr="D:/工作/2026年上大班第二学期/今日动态/IMG_3348.JPGIMG_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:/工作/2026年上大班第二学期/今日动态/IMG_3348.JPGIMG_334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4" name="图片 54" descr="D:/工作/2026年上大班第二学期/今日动态/IMG_3349.JPGIMG_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D:/工作/2026年上大班第二学期/今日动态/IMG_3349.JPGIMG_33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63D248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吴燚正在根据古诗认识字；</w:t>
            </w:r>
          </w:p>
          <w:p w14:paraId="5718C8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蔡娅宁正在认真地阅读绘本；</w:t>
            </w:r>
          </w:p>
          <w:p w14:paraId="1985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李苏琪和王婉苏正在听试听识字。</w:t>
            </w:r>
          </w:p>
        </w:tc>
      </w:tr>
    </w:tbl>
    <w:p w14:paraId="2FBFF6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03集体活动</w:t>
      </w:r>
    </w:p>
    <w:p w14:paraId="18BF965A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活动名称：科学《春天来了》</w:t>
      </w:r>
    </w:p>
    <w:p w14:paraId="3EF142AB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活动介绍：</w:t>
      </w:r>
    </w:p>
    <w:p w14:paraId="72EDA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  <w:t>这是一节知识性的科学活动，通过挖掘孩子的已有经验以及自己亲眼目睹的所看到的春天，在小组合作形式的基础上，用大家认可的方式画出你们发现的春天的秘密。在小组比赛的过程中增强孩子的团队合作意识及对春天的理解。</w:t>
      </w:r>
    </w:p>
    <w:p w14:paraId="67169E46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  <w:t>之前我们已经开展过“找冬天”的活动，孩子们也有过记录的基础，但是大部分小朋友自主记录的能力不强。本次活动需要让小朋友小组合作，用大家的力量来发现春天的特征，哪些是已经看到了，哪些没有出现，用小朋友认可的方式进行记录，从而知道初春的景象已经有了，春天在慢慢走来，本次活动也是小朋友第一次合作记录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  <w:t>。</w:t>
      </w:r>
    </w:p>
    <w:tbl>
      <w:tblPr>
        <w:tblStyle w:val="30"/>
        <w:tblW w:w="0" w:type="auto"/>
        <w:tblInd w:w="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0"/>
        <w:gridCol w:w="3310"/>
        <w:gridCol w:w="3310"/>
      </w:tblGrid>
      <w:tr w14:paraId="10FB7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0046869F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8" name="图片 18" descr="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36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6FC3E5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9" name="图片 19" descr="IMG_3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3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5A9F92A1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0" name="图片 20" descr="IMG_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37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95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44CAD43B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2" name="图片 22" descr="IMG_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37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BDB13E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5" name="图片 25" descr="IMG_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37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4B87D5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6" name="图片 26" descr="IMG_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36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0B66F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1"/>
          <w:szCs w:val="21"/>
          <w:vertAlign w:val="baseline"/>
          <w:lang w:val="en-US" w:eastAsia="zh-CN" w:bidi="ar-SA"/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黑米饭、什锦虾仁、青菜炒腐竹，汤是番茄土豆汤，午点是山药苹果小米粥，水果是红提子葡萄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勺熟练，能自主盛餐、独立进餐。幼儿们进餐秩序井然，没有出现挑食、剩饭的情况，吃完后都能主动将餐盘、勺子送到指定位置，保持桌面整洁，展现出良好的用餐习惯。</w:t>
      </w:r>
    </w:p>
    <w:tbl>
      <w:tblPr>
        <w:tblStyle w:val="30"/>
        <w:tblW w:w="0" w:type="auto"/>
        <w:tblInd w:w="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 w14:paraId="3DDE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655E51A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" name="图片 6" descr="D:/工作/2026年上大班第二学期/今日动态/IMG_3384.JPGIMG_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6年上大班第二学期/今日动态/IMG_3384.JPGIMG_338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76C036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7" name="图片 7" descr="D:/工作/2026年上大班第二学期/今日动态/IMG_3383.JPGIMG_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6年上大班第二学期/今日动态/IMG_3383.JPGIMG_338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8FF60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9" name="图片 9" descr="D:/工作/2026年上大班第二学期/今日动态/IMG_3382.JPGIMG_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6年上大班第二学期/今日动态/IMG_3382.JPGIMG_338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1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28CD82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4" name="图片 14" descr="D:/工作/2026年上大班第二学期/今日动态/IMG_3381.JPGIMG_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6年上大班第二学期/今日动态/IMG_3381.JPGIMG_338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7C330D1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5" name="图片 15" descr="D:/工作/2026年上大班第二学期/今日动态/IMG_3380.JPGIMG_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6年上大班第二学期/今日动态/IMG_3380.JPGIMG_338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B57F9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6" name="图片 16" descr="D:/工作/2026年上大班第二学期/今日动态/IMG_3379.JPG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6年上大班第二学期/今日动态/IMG_3379.JPG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F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485A084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7" name="图片 17" descr="D:/工作/2026年上大班第二学期/今日动态/IMG_3378.JPG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6年上大班第二学期/今日动态/IMG_3378.JPGIMG_337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27B5285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3" name="图片 33" descr="D:/工作/2026年上大班第二学期/今日动态/IMG_3377.JPGIMG_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6年上大班第二学期/今日动态/IMG_3377.JPGIMG_337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42F6C9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4" name="图片 34" descr="D:/工作/2026年上大班第二学期/今日动态/IMG_3376.JPG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6年上大班第二学期/今日动态/IMG_3376.JPGIMG_337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10分进入午睡室，经过午检，每位幼儿都很健康。32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3名幼儿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。2名幼儿趴着睡，及时提醒更换睡姿。</w:t>
      </w:r>
    </w:p>
    <w:p w14:paraId="6A933CA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C9B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1.近期是流感等传染病高发期，若宝贝出现严重咳嗽、流鼻涕等不适，为了避免交叉感染，麻烦让宝贝在家休养至痊愈后再返园，咱们一起保护好所有的小朋友。</w:t>
      </w:r>
    </w:p>
    <w:p w14:paraId="3AB998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2.请您在家也同步关注宝贝的状态，每天来园前都要检查下孩子的咽部、手部、背部等部位，有异常及时和老师沟通，家园一致更能护好宝贝！</w:t>
      </w: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405FB8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C0713F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947</Words>
  <Characters>973</Characters>
  <Lines>11</Lines>
  <Paragraphs>3</Paragraphs>
  <TotalTime>30</TotalTime>
  <ScaleCrop>false</ScaleCrop>
  <LinksUpToDate>false</LinksUpToDate>
  <CharactersWithSpaces>1011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Phyllis(⃔ *`꒳´ * )⃕↝</cp:lastModifiedBy>
  <cp:lastPrinted>2025-12-23T09:22:00Z</cp:lastPrinted>
  <dcterms:modified xsi:type="dcterms:W3CDTF">2026-03-31T04:28:37Z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eyJoZGlkIjoiNjQ2NjNhMjkwYmU2N2UwOWNiZjYwY2JhM2RmZjJkZTgiLCJ1c2VySWQiOiI3Mzg4OTI1NDgifQ==</vt:lpwstr>
  </property>
</Properties>
</file>